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94579" w14:textId="77777777" w:rsidR="00890EF5" w:rsidRPr="007B7592" w:rsidRDefault="00890EF5" w:rsidP="00890EF5">
      <w:pPr>
        <w:widowControl w:val="0"/>
        <w:spacing w:after="0" w:line="300" w:lineRule="exact"/>
        <w:ind w:right="-71"/>
        <w:contextualSpacing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B7592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ГОСУДАРСТВЕННЫЙ КОНТРАКТ №____</w:t>
      </w:r>
    </w:p>
    <w:p w14:paraId="2542101C" w14:textId="407470E5" w:rsidR="00E94478" w:rsidRPr="007B7592" w:rsidRDefault="00134DE6" w:rsidP="00AD4F33">
      <w:pPr>
        <w:widowControl w:val="0"/>
        <w:spacing w:after="0" w:line="300" w:lineRule="exact"/>
        <w:ind w:right="-71"/>
        <w:contextualSpacing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bookmarkStart w:id="0" w:name="_Hlk37412851"/>
      <w:r w:rsidRPr="007B759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 </w:t>
      </w:r>
      <w:bookmarkStart w:id="1" w:name="_Hlk224900540"/>
      <w:r w:rsidR="00016ED9" w:rsidRPr="007B7592">
        <w:rPr>
          <w:rFonts w:ascii="Times New Roman" w:eastAsia="Times New Roman" w:hAnsi="Times New Roman" w:cs="Times New Roman"/>
          <w:snapToGrid w:val="0"/>
          <w:sz w:val="24"/>
          <w:szCs w:val="24"/>
        </w:rPr>
        <w:t>оказание услуг по ремонту и замене запасных частей автотранспортных средств</w:t>
      </w:r>
      <w:bookmarkEnd w:id="1"/>
    </w:p>
    <w:p w14:paraId="288EDF95" w14:textId="7270BA11" w:rsidR="00AD4F33" w:rsidRPr="007B7592" w:rsidRDefault="00134DE6" w:rsidP="00AD4F33">
      <w:pPr>
        <w:widowControl w:val="0"/>
        <w:spacing w:after="0" w:line="300" w:lineRule="exact"/>
        <w:ind w:right="-71"/>
        <w:contextualSpacing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B759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для нужд ФКУ ЦИТОВ ГУФСИН России по Пермскому краю </w:t>
      </w:r>
    </w:p>
    <w:bookmarkEnd w:id="0"/>
    <w:p w14:paraId="0029CB0C" w14:textId="77777777" w:rsidR="008F7E40" w:rsidRPr="00C36002" w:rsidRDefault="008F7E40" w:rsidP="008F7E40">
      <w:pPr>
        <w:widowControl w:val="0"/>
        <w:spacing w:after="0" w:line="300" w:lineRule="exact"/>
        <w:ind w:right="-71"/>
        <w:contextualSpacing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36002">
        <w:rPr>
          <w:rFonts w:ascii="Times New Roman" w:eastAsia="Times New Roman" w:hAnsi="Times New Roman" w:cs="Times New Roman"/>
          <w:snapToGrid w:val="0"/>
          <w:sz w:val="24"/>
          <w:szCs w:val="24"/>
        </w:rPr>
        <w:t>(в рамках 244 вида расходов: прочая закупка товаров)</w:t>
      </w:r>
    </w:p>
    <w:p w14:paraId="27651A48" w14:textId="5F5514B0" w:rsidR="00890EF5" w:rsidRPr="007B7592" w:rsidRDefault="00890EF5" w:rsidP="00890EF5">
      <w:pPr>
        <w:widowControl w:val="0"/>
        <w:spacing w:after="0" w:line="300" w:lineRule="exact"/>
        <w:ind w:right="-71"/>
        <w:contextualSpacing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B759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ИКЗ </w:t>
      </w:r>
      <w:r w:rsidR="00AD4F33" w:rsidRPr="007B7592">
        <w:rPr>
          <w:rFonts w:ascii="Times New Roman" w:eastAsia="Times New Roman" w:hAnsi="Times New Roman" w:cs="Times New Roman"/>
          <w:snapToGrid w:val="0"/>
          <w:sz w:val="24"/>
          <w:szCs w:val="24"/>
        </w:rPr>
        <w:t>2615</w:t>
      </w:r>
      <w:r w:rsidR="008F7E40">
        <w:rPr>
          <w:rFonts w:ascii="Times New Roman" w:eastAsia="Times New Roman" w:hAnsi="Times New Roman" w:cs="Times New Roman"/>
          <w:snapToGrid w:val="0"/>
          <w:sz w:val="24"/>
          <w:szCs w:val="24"/>
        </w:rPr>
        <w:t>91901889259020100100040000000244</w:t>
      </w:r>
    </w:p>
    <w:p w14:paraId="6C35B8D3" w14:textId="77777777" w:rsidR="00890EF5" w:rsidRPr="007B7592" w:rsidRDefault="00890EF5" w:rsidP="00890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00725B" w14:textId="77777777" w:rsidR="00890EF5" w:rsidRPr="007B7592" w:rsidRDefault="00890EF5" w:rsidP="00890EF5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592">
        <w:rPr>
          <w:rFonts w:ascii="Times New Roman" w:eastAsia="Times New Roman" w:hAnsi="Times New Roman" w:cs="Times New Roman"/>
          <w:sz w:val="24"/>
          <w:szCs w:val="24"/>
        </w:rPr>
        <w:t xml:space="preserve">г. Пермь                                                                                         </w:t>
      </w:r>
      <w:proofErr w:type="gramStart"/>
      <w:r w:rsidRPr="007B7592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Pr="007B7592">
        <w:rPr>
          <w:rFonts w:ascii="Times New Roman" w:eastAsia="Times New Roman" w:hAnsi="Times New Roman" w:cs="Times New Roman"/>
          <w:sz w:val="24"/>
          <w:szCs w:val="24"/>
        </w:rPr>
        <w:t>____»____________20__ г.</w:t>
      </w:r>
    </w:p>
    <w:p w14:paraId="00300912" w14:textId="77777777" w:rsidR="00890EF5" w:rsidRPr="007B7592" w:rsidRDefault="00890EF5" w:rsidP="00890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D89C41" w14:textId="77777777" w:rsidR="00890EF5" w:rsidRPr="007B7592" w:rsidRDefault="00890EF5" w:rsidP="00890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EF439B" w14:textId="61544B95" w:rsidR="00890EF5" w:rsidRPr="007B7592" w:rsidRDefault="00890EF5" w:rsidP="00890EF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B759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От имени Российской Федерации Федеральное казенное учреждение «Центр инженерно-технического обеспечения и вооружения Главного управления Федеральной службы исполнения наказаний по Пермскому краю» (далее - ФКУ ЦИТОВ </w:t>
      </w:r>
      <w:r w:rsidRPr="007B7592">
        <w:rPr>
          <w:rFonts w:ascii="Times New Roman" w:eastAsia="Times New Roman" w:hAnsi="Times New Roman" w:cs="Times New Roman"/>
          <w:snapToGrid w:val="0"/>
          <w:sz w:val="24"/>
          <w:szCs w:val="24"/>
        </w:rPr>
        <w:br/>
        <w:t xml:space="preserve">ГУФСИН России по Пермскому краю), именуемое «Государственный заказчик» в лице _________________________, действующего на основании ___________, с одной стороны, и _________________________ (далее – ______________), именуемое в дальнейшем </w:t>
      </w:r>
      <w:r w:rsidR="00DD3814">
        <w:rPr>
          <w:rFonts w:ascii="Times New Roman" w:eastAsia="Times New Roman" w:hAnsi="Times New Roman" w:cs="Times New Roman"/>
          <w:snapToGrid w:val="0"/>
          <w:sz w:val="24"/>
          <w:szCs w:val="24"/>
        </w:rPr>
        <w:t>«</w:t>
      </w:r>
      <w:r w:rsidR="00B97198" w:rsidRPr="007B7592">
        <w:rPr>
          <w:rFonts w:ascii="Times New Roman" w:eastAsia="Times New Roman" w:hAnsi="Times New Roman" w:cs="Times New Roman"/>
          <w:snapToGrid w:val="0"/>
          <w:sz w:val="24"/>
          <w:szCs w:val="24"/>
        </w:rPr>
        <w:t>Исполнитель»</w:t>
      </w:r>
      <w:r w:rsidRPr="007B7592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="00016ED9" w:rsidRPr="007B759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7B7592">
        <w:rPr>
          <w:rFonts w:ascii="Times New Roman" w:eastAsia="Times New Roman" w:hAnsi="Times New Roman" w:cs="Times New Roman"/>
          <w:snapToGrid w:val="0"/>
          <w:sz w:val="24"/>
          <w:szCs w:val="24"/>
        </w:rPr>
        <w:t>в лице ____________________, действующего на основании __________________________, с другой стороны, вместе именуемые Стороны, в соответствии с пунктом 4 части 1 статьи 93 Федерального закона от 05.04.2013</w:t>
      </w:r>
      <w:r w:rsidR="00B97198" w:rsidRPr="007B759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7B7592">
        <w:rPr>
          <w:rFonts w:ascii="Times New Roman" w:eastAsia="Times New Roman" w:hAnsi="Times New Roman" w:cs="Times New Roman"/>
          <w:snapToGrid w:val="0"/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 (далее – Закон № 44-ФЗ),</w:t>
      </w:r>
      <w:r w:rsidR="008F7E40">
        <w:rPr>
          <w:rFonts w:ascii="Times New Roman" w:hAnsi="Times New Roman" w:cs="Times New Roman"/>
        </w:rPr>
        <w:t xml:space="preserve"> </w:t>
      </w:r>
      <w:r w:rsidR="00AD4F33" w:rsidRPr="007B7592">
        <w:rPr>
          <w:rFonts w:ascii="Times New Roman" w:eastAsia="Times New Roman" w:hAnsi="Times New Roman" w:cs="Times New Roman"/>
          <w:snapToGrid w:val="0"/>
          <w:sz w:val="24"/>
          <w:szCs w:val="24"/>
        </w:rPr>
        <w:t>заключили настоящий Государственный контракт (далее Контракт) о нижеследующем.</w:t>
      </w:r>
    </w:p>
    <w:p w14:paraId="3B0158F1" w14:textId="77777777" w:rsidR="00890EF5" w:rsidRPr="007B7592" w:rsidRDefault="00890EF5" w:rsidP="00890EF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3DBDE1E7" w14:textId="77777777" w:rsidR="00890EF5" w:rsidRPr="007B7592" w:rsidRDefault="00890EF5" w:rsidP="00890EF5">
      <w:pPr>
        <w:pStyle w:val="ConsPlusNormal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B7592">
        <w:rPr>
          <w:rFonts w:ascii="Times New Roman" w:hAnsi="Times New Roman" w:cs="Times New Roman"/>
          <w:b/>
          <w:sz w:val="24"/>
          <w:szCs w:val="24"/>
        </w:rPr>
        <w:t>Предмет Контракта</w:t>
      </w:r>
    </w:p>
    <w:p w14:paraId="38903848" w14:textId="77777777" w:rsidR="00890EF5" w:rsidRPr="007B7592" w:rsidRDefault="00890EF5" w:rsidP="00890EF5">
      <w:pPr>
        <w:pStyle w:val="ConsPlusNormal"/>
        <w:ind w:left="1069" w:firstLine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87235CB" w14:textId="4B013526" w:rsidR="00DC20F3" w:rsidRPr="007B7592" w:rsidRDefault="00DC20F3" w:rsidP="000F354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 xml:space="preserve">1.1. По настоящему Контракту Исполнитель обязуется по заданию Заказчика </w:t>
      </w:r>
      <w:r w:rsidR="000F354A" w:rsidRPr="007B7592">
        <w:rPr>
          <w:rFonts w:ascii="Times New Roman" w:hAnsi="Times New Roman" w:cs="Times New Roman"/>
          <w:sz w:val="24"/>
          <w:szCs w:val="24"/>
        </w:rPr>
        <w:t xml:space="preserve">оказать </w:t>
      </w:r>
      <w:r w:rsidR="00DA2CF6" w:rsidRPr="007B7592">
        <w:rPr>
          <w:rFonts w:ascii="Times New Roman" w:hAnsi="Times New Roman" w:cs="Times New Roman"/>
          <w:sz w:val="24"/>
          <w:szCs w:val="24"/>
        </w:rPr>
        <w:t>услуги по ремонту и замене запасных частей автотранспортных средств</w:t>
      </w:r>
      <w:r w:rsidR="000F354A" w:rsidRPr="007B7592">
        <w:rPr>
          <w:rFonts w:ascii="Times New Roman" w:hAnsi="Times New Roman" w:cs="Times New Roman"/>
          <w:sz w:val="24"/>
          <w:szCs w:val="24"/>
        </w:rPr>
        <w:t xml:space="preserve"> для нужд ФКУ ЦИТОВ ГУФСИН России</w:t>
      </w:r>
      <w:r w:rsidRPr="007B7592">
        <w:rPr>
          <w:rFonts w:ascii="Times New Roman" w:hAnsi="Times New Roman" w:cs="Times New Roman"/>
          <w:sz w:val="24"/>
          <w:szCs w:val="24"/>
        </w:rPr>
        <w:t xml:space="preserve">, а Заказчик обязуется оплатить данные услуги в соответствии с разделом </w:t>
      </w:r>
      <w:r w:rsidR="007176C2" w:rsidRPr="007B7592">
        <w:rPr>
          <w:rFonts w:ascii="Times New Roman" w:hAnsi="Times New Roman" w:cs="Times New Roman"/>
          <w:sz w:val="24"/>
          <w:szCs w:val="24"/>
        </w:rPr>
        <w:t>2</w:t>
      </w:r>
      <w:r w:rsidRPr="007B7592">
        <w:rPr>
          <w:rFonts w:ascii="Times New Roman" w:hAnsi="Times New Roman" w:cs="Times New Roman"/>
          <w:sz w:val="24"/>
          <w:szCs w:val="24"/>
        </w:rPr>
        <w:t xml:space="preserve"> настоящего Контракта.</w:t>
      </w:r>
    </w:p>
    <w:p w14:paraId="40867A99" w14:textId="75E8D9B0" w:rsidR="00DC20F3" w:rsidRPr="007B7592" w:rsidRDefault="00DC20F3" w:rsidP="00DC20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 xml:space="preserve">1.2. </w:t>
      </w:r>
      <w:r w:rsidR="000F354A" w:rsidRPr="007B7592">
        <w:rPr>
          <w:rFonts w:ascii="Times New Roman" w:hAnsi="Times New Roman" w:cs="Times New Roman"/>
          <w:sz w:val="24"/>
          <w:szCs w:val="24"/>
        </w:rPr>
        <w:t xml:space="preserve">Услуги оказываются в соответствии с </w:t>
      </w:r>
      <w:r w:rsidR="00B97198" w:rsidRPr="007B7592">
        <w:rPr>
          <w:rFonts w:ascii="Times New Roman" w:hAnsi="Times New Roman" w:cs="Times New Roman"/>
          <w:sz w:val="24"/>
          <w:szCs w:val="24"/>
        </w:rPr>
        <w:t>Спецификацией (Приложение № 1 к Контракту)</w:t>
      </w:r>
      <w:r w:rsidR="001B2F75" w:rsidRPr="007B7592">
        <w:rPr>
          <w:rFonts w:ascii="Times New Roman" w:hAnsi="Times New Roman" w:cs="Times New Roman"/>
          <w:sz w:val="24"/>
          <w:szCs w:val="24"/>
        </w:rPr>
        <w:t>,</w:t>
      </w:r>
      <w:r w:rsidR="001B2F75" w:rsidRPr="007B7592">
        <w:rPr>
          <w:rFonts w:ascii="Times New Roman" w:hAnsi="Times New Roman" w:cs="Times New Roman"/>
        </w:rPr>
        <w:t xml:space="preserve"> </w:t>
      </w:r>
      <w:r w:rsidR="001B2F75" w:rsidRPr="007B7592">
        <w:rPr>
          <w:rFonts w:ascii="Times New Roman" w:hAnsi="Times New Roman" w:cs="Times New Roman"/>
          <w:sz w:val="24"/>
          <w:szCs w:val="24"/>
        </w:rPr>
        <w:t>являющегося неотъемлемой частью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14:paraId="36B6FA8F" w14:textId="602F2628" w:rsidR="00B97198" w:rsidRPr="007B7592" w:rsidRDefault="00DC20F3" w:rsidP="00B971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 xml:space="preserve">1.3. </w:t>
      </w:r>
      <w:r w:rsidR="00A3797A" w:rsidRPr="007B7592">
        <w:rPr>
          <w:rFonts w:ascii="Times New Roman" w:hAnsi="Times New Roman" w:cs="Times New Roman"/>
          <w:sz w:val="24"/>
          <w:szCs w:val="24"/>
        </w:rPr>
        <w:t xml:space="preserve">Оказание услуг производится по месту нахождения </w:t>
      </w:r>
      <w:r w:rsidR="00B97198" w:rsidRPr="007B7592">
        <w:rPr>
          <w:rFonts w:ascii="Times New Roman" w:hAnsi="Times New Roman" w:cs="Times New Roman"/>
          <w:sz w:val="24"/>
          <w:szCs w:val="24"/>
        </w:rPr>
        <w:t>Исполнителя</w:t>
      </w:r>
      <w:r w:rsidR="00A935D3">
        <w:rPr>
          <w:rFonts w:ascii="Times New Roman" w:hAnsi="Times New Roman" w:cs="Times New Roman"/>
          <w:sz w:val="24"/>
          <w:szCs w:val="24"/>
        </w:rPr>
        <w:t xml:space="preserve"> </w:t>
      </w:r>
      <w:r w:rsidR="00A935D3" w:rsidRPr="00B50059">
        <w:rPr>
          <w:rFonts w:ascii="Times New Roman" w:hAnsi="Times New Roman" w:cs="Times New Roman"/>
          <w:sz w:val="23"/>
          <w:szCs w:val="23"/>
        </w:rPr>
        <w:t>на станции технического обслуживания, расположенной в пределах г. Перми</w:t>
      </w:r>
      <w:r w:rsidR="00B97198" w:rsidRPr="007B7592">
        <w:rPr>
          <w:rFonts w:ascii="Times New Roman" w:hAnsi="Times New Roman" w:cs="Times New Roman"/>
          <w:sz w:val="24"/>
          <w:szCs w:val="24"/>
        </w:rPr>
        <w:t>.</w:t>
      </w:r>
    </w:p>
    <w:p w14:paraId="491E8CEB" w14:textId="243DD450" w:rsidR="00890EF5" w:rsidRPr="007B7592" w:rsidRDefault="00DC20F3" w:rsidP="00DC20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 xml:space="preserve">1.4. Срок оказания услуг: в течение </w:t>
      </w:r>
      <w:r w:rsidR="001B0E08" w:rsidRPr="007B7592">
        <w:rPr>
          <w:rFonts w:ascii="Times New Roman" w:hAnsi="Times New Roman" w:cs="Times New Roman"/>
          <w:sz w:val="24"/>
          <w:szCs w:val="24"/>
        </w:rPr>
        <w:t>20</w:t>
      </w:r>
      <w:r w:rsidRPr="007B7592">
        <w:rPr>
          <w:rFonts w:ascii="Times New Roman" w:hAnsi="Times New Roman" w:cs="Times New Roman"/>
          <w:sz w:val="24"/>
          <w:szCs w:val="24"/>
        </w:rPr>
        <w:t xml:space="preserve"> (</w:t>
      </w:r>
      <w:r w:rsidR="001B0E08" w:rsidRPr="007B7592">
        <w:rPr>
          <w:rFonts w:ascii="Times New Roman" w:hAnsi="Times New Roman" w:cs="Times New Roman"/>
          <w:sz w:val="24"/>
          <w:szCs w:val="24"/>
        </w:rPr>
        <w:t>Двадцати</w:t>
      </w:r>
      <w:r w:rsidRPr="007B7592">
        <w:rPr>
          <w:rFonts w:ascii="Times New Roman" w:hAnsi="Times New Roman" w:cs="Times New Roman"/>
          <w:sz w:val="24"/>
          <w:szCs w:val="24"/>
        </w:rPr>
        <w:t xml:space="preserve">) </w:t>
      </w:r>
      <w:r w:rsidR="00AA0ADF" w:rsidRPr="007B7592">
        <w:rPr>
          <w:rFonts w:ascii="Times New Roman" w:hAnsi="Times New Roman" w:cs="Times New Roman"/>
          <w:sz w:val="24"/>
          <w:szCs w:val="24"/>
        </w:rPr>
        <w:t>календарных</w:t>
      </w:r>
      <w:r w:rsidRPr="007B7592">
        <w:rPr>
          <w:rFonts w:ascii="Times New Roman" w:hAnsi="Times New Roman" w:cs="Times New Roman"/>
          <w:sz w:val="24"/>
          <w:szCs w:val="24"/>
        </w:rPr>
        <w:t xml:space="preserve"> дней по заявке Заказчика с момента подписания Контракта Сторонами.</w:t>
      </w:r>
    </w:p>
    <w:p w14:paraId="5A5D0938" w14:textId="77777777" w:rsidR="00DC20F3" w:rsidRPr="007B7592" w:rsidRDefault="00DC20F3" w:rsidP="00DC20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10F96D" w14:textId="77777777" w:rsidR="00890EF5" w:rsidRPr="007B7592" w:rsidRDefault="00890EF5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B7592">
        <w:rPr>
          <w:rFonts w:ascii="Times New Roman" w:hAnsi="Times New Roman" w:cs="Times New Roman"/>
          <w:b/>
          <w:sz w:val="24"/>
          <w:szCs w:val="24"/>
        </w:rPr>
        <w:t>2. Цена Контракта и порядок расчетов</w:t>
      </w:r>
    </w:p>
    <w:p w14:paraId="0A3D8D36" w14:textId="77777777" w:rsidR="00890EF5" w:rsidRPr="007B7592" w:rsidRDefault="00890EF5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765F1673" w14:textId="7CB51DA6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2.1. Цена Контракта составляет _______________ (указать сумму прописью) рублей __ копеек, в том числе НДС (__%)</w:t>
      </w:r>
      <w:r w:rsidR="00DF24D3" w:rsidRPr="007B7592">
        <w:rPr>
          <w:rFonts w:ascii="Times New Roman" w:hAnsi="Times New Roman" w:cs="Times New Roman"/>
          <w:sz w:val="24"/>
          <w:szCs w:val="24"/>
        </w:rPr>
        <w:t xml:space="preserve"> </w:t>
      </w:r>
      <w:r w:rsidRPr="007B7592">
        <w:rPr>
          <w:rFonts w:ascii="Times New Roman" w:hAnsi="Times New Roman" w:cs="Times New Roman"/>
          <w:sz w:val="24"/>
          <w:szCs w:val="24"/>
        </w:rPr>
        <w:t>(В случае если Поставщик не является плательщиком НДС, указать «НДС не облагается». В случае если в соответствии с законодательством Российской Федерации о налогах и сборах налоги, сборы и иные обязательные платежи в бюджеты бюджетной системы Российской Федерации, связанные с оплатой государственного Контракта, подлежат уплате в бюджеты бюджетной системы Российской Федерации заказчиком, указать условие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таких налогов, сборов и иных обязательных платежей в бюджеты бюджетной системы Российской Федерации).</w:t>
      </w:r>
    </w:p>
    <w:p w14:paraId="38ED1EB5" w14:textId="03F01E3B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2.2. Цена Контракта включает в себ</w:t>
      </w:r>
      <w:r w:rsidR="003D13C9" w:rsidRPr="007B7592">
        <w:rPr>
          <w:rFonts w:ascii="Times New Roman" w:hAnsi="Times New Roman" w:cs="Times New Roman"/>
          <w:sz w:val="24"/>
          <w:szCs w:val="24"/>
        </w:rPr>
        <w:t>я все расходы</w:t>
      </w:r>
      <w:r w:rsidRPr="007B7592">
        <w:rPr>
          <w:rFonts w:ascii="Times New Roman" w:hAnsi="Times New Roman" w:cs="Times New Roman"/>
          <w:sz w:val="24"/>
          <w:szCs w:val="24"/>
        </w:rPr>
        <w:t>,</w:t>
      </w:r>
      <w:r w:rsidR="003D13C9" w:rsidRPr="007B7592">
        <w:rPr>
          <w:rFonts w:ascii="Times New Roman" w:hAnsi="Times New Roman" w:cs="Times New Roman"/>
          <w:sz w:val="24"/>
          <w:szCs w:val="24"/>
        </w:rPr>
        <w:t xml:space="preserve"> связанные с исполнением контракта, включая </w:t>
      </w:r>
      <w:r w:rsidRPr="007B7592">
        <w:rPr>
          <w:rFonts w:ascii="Times New Roman" w:hAnsi="Times New Roman" w:cs="Times New Roman"/>
          <w:sz w:val="24"/>
          <w:szCs w:val="24"/>
        </w:rPr>
        <w:t>таможенные платежи (пошлины), НДС, другие установленные налоги, сборы и иные расходы</w:t>
      </w:r>
      <w:r w:rsidR="00377970" w:rsidRPr="007B7592">
        <w:rPr>
          <w:rFonts w:ascii="Times New Roman" w:hAnsi="Times New Roman" w:cs="Times New Roman"/>
          <w:sz w:val="24"/>
          <w:szCs w:val="24"/>
        </w:rPr>
        <w:t>.</w:t>
      </w:r>
    </w:p>
    <w:p w14:paraId="7BBFD300" w14:textId="77777777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Контракта, и не может изменяться в ходе заключения и исполнения Контракта, за исключением случаев, предусмотренных требованиями законодательства Российской Федерации и Контрактом. </w:t>
      </w:r>
    </w:p>
    <w:p w14:paraId="090EB19F" w14:textId="5F77A7E7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 xml:space="preserve">Цена Контракта может быть снижена по соглашению Сторон без изменения предусмотренного </w:t>
      </w:r>
      <w:r w:rsidRPr="007B7592">
        <w:rPr>
          <w:rFonts w:ascii="Times New Roman" w:hAnsi="Times New Roman" w:cs="Times New Roman"/>
          <w:sz w:val="24"/>
          <w:szCs w:val="24"/>
        </w:rPr>
        <w:lastRenderedPageBreak/>
        <w:t>Контрактом количества и качества поставляемого Товара</w:t>
      </w:r>
      <w:r w:rsidR="003D13C9" w:rsidRPr="007B7592">
        <w:rPr>
          <w:rFonts w:ascii="Times New Roman" w:hAnsi="Times New Roman" w:cs="Times New Roman"/>
          <w:sz w:val="24"/>
          <w:szCs w:val="24"/>
        </w:rPr>
        <w:t>, работ, услуг</w:t>
      </w:r>
      <w:r w:rsidRPr="007B7592">
        <w:rPr>
          <w:rFonts w:ascii="Times New Roman" w:hAnsi="Times New Roman" w:cs="Times New Roman"/>
          <w:sz w:val="24"/>
          <w:szCs w:val="24"/>
        </w:rPr>
        <w:t xml:space="preserve"> и иных условий Контракта.</w:t>
      </w:r>
    </w:p>
    <w:p w14:paraId="13C0D5BD" w14:textId="77777777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2.3. Источник финансирования Контракта - Федеральный бюджет.</w:t>
      </w:r>
    </w:p>
    <w:p w14:paraId="67D4773E" w14:textId="77777777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2.4. Авансовый платеж по Контракту не предусмотрен.</w:t>
      </w:r>
    </w:p>
    <w:p w14:paraId="5CEF7F95" w14:textId="5D8DCD8F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8"/>
      <w:bookmarkEnd w:id="2"/>
      <w:r w:rsidRPr="007B7592">
        <w:rPr>
          <w:rFonts w:ascii="Times New Roman" w:hAnsi="Times New Roman" w:cs="Times New Roman"/>
          <w:sz w:val="24"/>
          <w:szCs w:val="24"/>
        </w:rPr>
        <w:t xml:space="preserve">2.5. Расчеты между </w:t>
      </w:r>
      <w:r w:rsidRPr="007B7592">
        <w:rPr>
          <w:rFonts w:ascii="Times New Roman" w:hAnsi="Times New Roman" w:cs="Times New Roman"/>
          <w:snapToGrid w:val="0"/>
          <w:sz w:val="24"/>
          <w:szCs w:val="24"/>
        </w:rPr>
        <w:t>Государственным заказчиком</w:t>
      </w:r>
      <w:r w:rsidRPr="007B7592">
        <w:rPr>
          <w:rFonts w:ascii="Times New Roman" w:hAnsi="Times New Roman" w:cs="Times New Roman"/>
          <w:sz w:val="24"/>
          <w:szCs w:val="24"/>
        </w:rPr>
        <w:t xml:space="preserve"> и </w:t>
      </w:r>
      <w:r w:rsidR="00B97198" w:rsidRPr="007B7592">
        <w:rPr>
          <w:rFonts w:ascii="Times New Roman" w:hAnsi="Times New Roman" w:cs="Times New Roman"/>
          <w:sz w:val="24"/>
          <w:szCs w:val="24"/>
        </w:rPr>
        <w:t>исполнителем</w:t>
      </w:r>
      <w:r w:rsidRPr="007B7592">
        <w:rPr>
          <w:rFonts w:ascii="Times New Roman" w:hAnsi="Times New Roman" w:cs="Times New Roman"/>
          <w:sz w:val="24"/>
          <w:szCs w:val="24"/>
        </w:rPr>
        <w:t xml:space="preserve"> производятся не позднее </w:t>
      </w:r>
      <w:r w:rsidR="00DD3814">
        <w:rPr>
          <w:rFonts w:ascii="Times New Roman" w:hAnsi="Times New Roman" w:cs="Times New Roman"/>
          <w:sz w:val="24"/>
          <w:szCs w:val="24"/>
        </w:rPr>
        <w:t>10</w:t>
      </w:r>
      <w:r w:rsidRPr="007B7592">
        <w:rPr>
          <w:rFonts w:ascii="Times New Roman" w:hAnsi="Times New Roman" w:cs="Times New Roman"/>
          <w:sz w:val="24"/>
          <w:szCs w:val="24"/>
        </w:rPr>
        <w:t xml:space="preserve"> (</w:t>
      </w:r>
      <w:r w:rsidR="00DD3814">
        <w:rPr>
          <w:rFonts w:ascii="Times New Roman" w:hAnsi="Times New Roman" w:cs="Times New Roman"/>
          <w:sz w:val="24"/>
          <w:szCs w:val="24"/>
        </w:rPr>
        <w:t>Десяти</w:t>
      </w:r>
      <w:r w:rsidRPr="007B7592">
        <w:rPr>
          <w:rFonts w:ascii="Times New Roman" w:hAnsi="Times New Roman" w:cs="Times New Roman"/>
          <w:sz w:val="24"/>
          <w:szCs w:val="24"/>
        </w:rPr>
        <w:t xml:space="preserve">) </w:t>
      </w:r>
      <w:r w:rsidR="00DD3814">
        <w:rPr>
          <w:rFonts w:ascii="Times New Roman" w:hAnsi="Times New Roman" w:cs="Times New Roman"/>
          <w:sz w:val="24"/>
          <w:szCs w:val="24"/>
        </w:rPr>
        <w:t>рабочих</w:t>
      </w:r>
      <w:r w:rsidRPr="007B7592">
        <w:rPr>
          <w:rFonts w:ascii="Times New Roman" w:hAnsi="Times New Roman" w:cs="Times New Roman"/>
          <w:sz w:val="24"/>
          <w:szCs w:val="24"/>
        </w:rPr>
        <w:t xml:space="preserve"> дней</w:t>
      </w:r>
      <w:r w:rsidR="000E257F" w:rsidRPr="007B7592">
        <w:rPr>
          <w:rFonts w:ascii="Times New Roman" w:hAnsi="Times New Roman" w:cs="Times New Roman"/>
          <w:sz w:val="24"/>
          <w:szCs w:val="24"/>
        </w:rPr>
        <w:t xml:space="preserve"> </w:t>
      </w:r>
      <w:r w:rsidRPr="007B7592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после исполнения </w:t>
      </w:r>
      <w:r w:rsidR="00B97198" w:rsidRPr="007B7592">
        <w:rPr>
          <w:rFonts w:ascii="Times New Roman" w:hAnsi="Times New Roman" w:cs="Times New Roman"/>
          <w:noProof/>
          <w:snapToGrid w:val="0"/>
          <w:sz w:val="24"/>
          <w:szCs w:val="24"/>
        </w:rPr>
        <w:t>Исполнителем</w:t>
      </w:r>
      <w:r w:rsidRPr="007B7592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обязательств и подписания Государственным заказчиком </w:t>
      </w:r>
      <w:r w:rsidR="00B91769" w:rsidRPr="007B7592">
        <w:rPr>
          <w:rFonts w:ascii="Times New Roman" w:hAnsi="Times New Roman" w:cs="Times New Roman"/>
          <w:noProof/>
          <w:snapToGrid w:val="0"/>
          <w:sz w:val="24"/>
          <w:szCs w:val="24"/>
        </w:rPr>
        <w:t>акта оказанных услуг</w:t>
      </w:r>
      <w:r w:rsidRPr="007B7592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или универсального передаточного документа.</w:t>
      </w:r>
    </w:p>
    <w:p w14:paraId="6AFE4CD8" w14:textId="77777777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2.6. Оплата по государственному контракту производится в пределах лимитов бюджетных обязательств.</w:t>
      </w:r>
    </w:p>
    <w:p w14:paraId="38D6F2E1" w14:textId="4A42FB45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 xml:space="preserve">2.7. Оплата по Контракту осуществляется по безналичному расчету платежными поручениями путем перечисления </w:t>
      </w:r>
      <w:r w:rsidRPr="007B7592">
        <w:rPr>
          <w:rFonts w:ascii="Times New Roman" w:hAnsi="Times New Roman" w:cs="Times New Roman"/>
          <w:snapToGrid w:val="0"/>
          <w:sz w:val="24"/>
          <w:szCs w:val="24"/>
        </w:rPr>
        <w:t>Государственным заказчиком</w:t>
      </w:r>
      <w:r w:rsidRPr="007B7592">
        <w:rPr>
          <w:rFonts w:ascii="Times New Roman" w:hAnsi="Times New Roman" w:cs="Times New Roman"/>
          <w:sz w:val="24"/>
          <w:szCs w:val="24"/>
        </w:rPr>
        <w:t xml:space="preserve"> денежных средств на расчетный счет </w:t>
      </w:r>
      <w:r w:rsidR="00B97198" w:rsidRPr="007B7592">
        <w:rPr>
          <w:rFonts w:ascii="Times New Roman" w:hAnsi="Times New Roman" w:cs="Times New Roman"/>
          <w:sz w:val="24"/>
          <w:szCs w:val="24"/>
        </w:rPr>
        <w:t>Исполнителя</w:t>
      </w:r>
      <w:r w:rsidRPr="007B7592">
        <w:rPr>
          <w:rFonts w:ascii="Times New Roman" w:hAnsi="Times New Roman" w:cs="Times New Roman"/>
          <w:sz w:val="24"/>
          <w:szCs w:val="24"/>
        </w:rPr>
        <w:t xml:space="preserve">, указанный в Контракте. В случае изменения расчетного счета </w:t>
      </w:r>
      <w:r w:rsidR="00B97198" w:rsidRPr="007B7592">
        <w:rPr>
          <w:rFonts w:ascii="Times New Roman" w:hAnsi="Times New Roman" w:cs="Times New Roman"/>
          <w:sz w:val="24"/>
          <w:szCs w:val="24"/>
        </w:rPr>
        <w:t>Исполнителя</w:t>
      </w:r>
      <w:r w:rsidRPr="007B7592">
        <w:rPr>
          <w:rFonts w:ascii="Times New Roman" w:hAnsi="Times New Roman" w:cs="Times New Roman"/>
          <w:sz w:val="24"/>
          <w:szCs w:val="24"/>
        </w:rPr>
        <w:t xml:space="preserve"> обязан в трехдневный срок с момента изменения расчетного счета в письменной форме сообщить об этом </w:t>
      </w:r>
      <w:r w:rsidRPr="007B7592">
        <w:rPr>
          <w:rFonts w:ascii="Times New Roman" w:hAnsi="Times New Roman" w:cs="Times New Roman"/>
          <w:snapToGrid w:val="0"/>
          <w:sz w:val="24"/>
          <w:szCs w:val="24"/>
        </w:rPr>
        <w:t>Государственному заказчику</w:t>
      </w:r>
      <w:r w:rsidRPr="007B7592">
        <w:rPr>
          <w:rFonts w:ascii="Times New Roman" w:hAnsi="Times New Roman" w:cs="Times New Roman"/>
          <w:sz w:val="24"/>
          <w:szCs w:val="24"/>
        </w:rPr>
        <w:t xml:space="preserve">, указав новые реквизиты расчетного счета. В противном случае все риски, связанные с перечислением </w:t>
      </w:r>
      <w:r w:rsidRPr="007B7592">
        <w:rPr>
          <w:rFonts w:ascii="Times New Roman" w:hAnsi="Times New Roman" w:cs="Times New Roman"/>
          <w:snapToGrid w:val="0"/>
          <w:sz w:val="24"/>
          <w:szCs w:val="24"/>
        </w:rPr>
        <w:t>Государственным заказчиком</w:t>
      </w:r>
      <w:r w:rsidRPr="007B7592">
        <w:rPr>
          <w:rFonts w:ascii="Times New Roman" w:hAnsi="Times New Roman" w:cs="Times New Roman"/>
          <w:sz w:val="24"/>
          <w:szCs w:val="24"/>
        </w:rPr>
        <w:t xml:space="preserve"> денежных средств на указанный в Контракте счет Поставщика, несет </w:t>
      </w:r>
      <w:r w:rsidR="00B97198" w:rsidRPr="007B7592">
        <w:rPr>
          <w:rFonts w:ascii="Times New Roman" w:hAnsi="Times New Roman" w:cs="Times New Roman"/>
          <w:sz w:val="24"/>
          <w:szCs w:val="24"/>
        </w:rPr>
        <w:t>Исполнитель</w:t>
      </w:r>
      <w:r w:rsidRPr="007B7592">
        <w:rPr>
          <w:rFonts w:ascii="Times New Roman" w:hAnsi="Times New Roman" w:cs="Times New Roman"/>
          <w:sz w:val="24"/>
          <w:szCs w:val="24"/>
        </w:rPr>
        <w:t>.</w:t>
      </w:r>
    </w:p>
    <w:p w14:paraId="293077AF" w14:textId="10D9B7B8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 xml:space="preserve">2.8. </w:t>
      </w:r>
      <w:r w:rsidRPr="007B7592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Обязательства по оплате </w:t>
      </w:r>
      <w:r w:rsidR="00B97198" w:rsidRPr="007B7592">
        <w:rPr>
          <w:rFonts w:ascii="Times New Roman" w:hAnsi="Times New Roman" w:cs="Times New Roman"/>
          <w:noProof/>
          <w:snapToGrid w:val="0"/>
          <w:sz w:val="24"/>
          <w:szCs w:val="24"/>
        </w:rPr>
        <w:t>оказанной услуги</w:t>
      </w:r>
      <w:r w:rsidRPr="007B7592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считаются выполненными в день списания денежных средств со счетов Государственного заказчика.</w:t>
      </w:r>
    </w:p>
    <w:p w14:paraId="436C352A" w14:textId="72F95AA8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 xml:space="preserve">2.9. </w:t>
      </w:r>
      <w:r w:rsidRPr="007B7592">
        <w:rPr>
          <w:rFonts w:ascii="Times New Roman" w:hAnsi="Times New Roman" w:cs="Times New Roman"/>
          <w:snapToGrid w:val="0"/>
          <w:sz w:val="24"/>
          <w:szCs w:val="24"/>
        </w:rPr>
        <w:t>Государственный заказчик</w:t>
      </w:r>
      <w:r w:rsidRPr="007B7592">
        <w:rPr>
          <w:rFonts w:ascii="Times New Roman" w:hAnsi="Times New Roman" w:cs="Times New Roman"/>
          <w:sz w:val="24"/>
          <w:szCs w:val="24"/>
        </w:rPr>
        <w:t xml:space="preserve"> вправе удержать суммы неисполненных поставщиком (подрядчиком, исполнителем) требований об уплате неустоек (штрафов, пеней), предъявленных заказчиком в соответствии с Законом № 44-ФЗ, из суммы, подлежащей оплате </w:t>
      </w:r>
      <w:r w:rsidR="00B97198" w:rsidRPr="007B7592">
        <w:rPr>
          <w:rFonts w:ascii="Times New Roman" w:hAnsi="Times New Roman" w:cs="Times New Roman"/>
          <w:sz w:val="24"/>
          <w:szCs w:val="24"/>
        </w:rPr>
        <w:t>Исполнителю</w:t>
      </w:r>
      <w:r w:rsidRPr="007B7592">
        <w:rPr>
          <w:rFonts w:ascii="Times New Roman" w:hAnsi="Times New Roman" w:cs="Times New Roman"/>
          <w:sz w:val="24"/>
          <w:szCs w:val="24"/>
        </w:rPr>
        <w:t>.</w:t>
      </w:r>
    </w:p>
    <w:p w14:paraId="2BD0C88F" w14:textId="77777777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AACFDF" w14:textId="1ADE93D8" w:rsidR="00890EF5" w:rsidRPr="007B7592" w:rsidRDefault="00BE2A93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B7592">
        <w:rPr>
          <w:rFonts w:ascii="Times New Roman" w:hAnsi="Times New Roman" w:cs="Times New Roman"/>
          <w:b/>
          <w:sz w:val="24"/>
          <w:szCs w:val="24"/>
        </w:rPr>
        <w:t>3</w:t>
      </w:r>
      <w:r w:rsidR="00890EF5" w:rsidRPr="007B7592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14:paraId="4AF56126" w14:textId="77777777" w:rsidR="00890EF5" w:rsidRPr="007B7592" w:rsidRDefault="00890EF5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AE84DE4" w14:textId="13CDE3B1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 xml:space="preserve">.1. </w:t>
      </w:r>
      <w:r w:rsidR="00E87DE8">
        <w:rPr>
          <w:rFonts w:ascii="Times New Roman" w:hAnsi="Times New Roman" w:cs="Times New Roman"/>
          <w:sz w:val="24"/>
          <w:szCs w:val="24"/>
        </w:rPr>
        <w:t>И</w:t>
      </w:r>
      <w:r w:rsidR="00C11CD1" w:rsidRPr="007B7592">
        <w:rPr>
          <w:rFonts w:ascii="Times New Roman" w:hAnsi="Times New Roman" w:cs="Times New Roman"/>
          <w:sz w:val="24"/>
          <w:szCs w:val="24"/>
        </w:rPr>
        <w:t>сполнитель</w:t>
      </w:r>
      <w:r w:rsidR="00DB2A06" w:rsidRPr="007B7592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14:paraId="1838F001" w14:textId="55F2EA41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.1.</w:t>
      </w:r>
      <w:r w:rsidR="00706A05" w:rsidRPr="007B7592">
        <w:rPr>
          <w:rFonts w:ascii="Times New Roman" w:hAnsi="Times New Roman" w:cs="Times New Roman"/>
          <w:sz w:val="24"/>
          <w:szCs w:val="24"/>
        </w:rPr>
        <w:t>1</w:t>
      </w:r>
      <w:r w:rsidR="00DB2A06" w:rsidRPr="007B7592">
        <w:rPr>
          <w:rFonts w:ascii="Times New Roman" w:hAnsi="Times New Roman" w:cs="Times New Roman"/>
          <w:sz w:val="24"/>
          <w:szCs w:val="24"/>
        </w:rPr>
        <w:t>.</w:t>
      </w:r>
      <w:r w:rsidR="00DB2A06" w:rsidRPr="007B7592">
        <w:rPr>
          <w:rFonts w:ascii="Times New Roman" w:hAnsi="Times New Roman" w:cs="Times New Roman"/>
          <w:sz w:val="24"/>
          <w:szCs w:val="24"/>
        </w:rPr>
        <w:tab/>
        <w:t>Требовать оплаты оказанных услуг в соответствии с их объемом и качеством.</w:t>
      </w:r>
    </w:p>
    <w:p w14:paraId="5B5C2111" w14:textId="3974780F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.1.</w:t>
      </w:r>
      <w:r w:rsidR="00706A05" w:rsidRPr="007B7592">
        <w:rPr>
          <w:rFonts w:ascii="Times New Roman" w:hAnsi="Times New Roman" w:cs="Times New Roman"/>
          <w:sz w:val="24"/>
          <w:szCs w:val="24"/>
        </w:rPr>
        <w:t>2</w:t>
      </w:r>
      <w:r w:rsidR="00DB2A06" w:rsidRPr="007B7592">
        <w:rPr>
          <w:rFonts w:ascii="Times New Roman" w:hAnsi="Times New Roman" w:cs="Times New Roman"/>
          <w:sz w:val="24"/>
          <w:szCs w:val="24"/>
        </w:rPr>
        <w:t>. Требовать от Заказчика своевременного подписания акта оказанных услуг по результатам их оказания на основании представленных Исполнителем отчетных документов и материалов.</w:t>
      </w:r>
    </w:p>
    <w:p w14:paraId="786D66AF" w14:textId="4B65F74F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.1.</w:t>
      </w:r>
      <w:r w:rsidR="00706A05"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 Запрашивать и получать у Заказчика информацию, необходимую для исполнения настоящего Контракта.</w:t>
      </w:r>
    </w:p>
    <w:p w14:paraId="18093BCA" w14:textId="60C8BD1F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.1.</w:t>
      </w:r>
      <w:r w:rsidR="00706A05" w:rsidRPr="007B7592">
        <w:rPr>
          <w:rFonts w:ascii="Times New Roman" w:hAnsi="Times New Roman" w:cs="Times New Roman"/>
          <w:sz w:val="24"/>
          <w:szCs w:val="24"/>
        </w:rPr>
        <w:t>4</w:t>
      </w:r>
      <w:r w:rsidR="00DB2A06" w:rsidRPr="007B7592">
        <w:rPr>
          <w:rFonts w:ascii="Times New Roman" w:hAnsi="Times New Roman" w:cs="Times New Roman"/>
          <w:sz w:val="24"/>
          <w:szCs w:val="24"/>
        </w:rPr>
        <w:t>. Требовать от Заказчика уплаты неустойки в случае полного или частичного невыполнения Заказчиком своих обязательств по настоящему Контракту.</w:t>
      </w:r>
    </w:p>
    <w:p w14:paraId="354783BC" w14:textId="2FEB3893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 xml:space="preserve">.2. </w:t>
      </w:r>
      <w:r w:rsidR="00E87DE8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DB2A06" w:rsidRPr="007B7592">
        <w:rPr>
          <w:rFonts w:ascii="Times New Roman" w:hAnsi="Times New Roman" w:cs="Times New Roman"/>
          <w:sz w:val="24"/>
          <w:szCs w:val="24"/>
        </w:rPr>
        <w:t>обязан:</w:t>
      </w:r>
    </w:p>
    <w:p w14:paraId="6A0863EF" w14:textId="73E3FC42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.2.</w:t>
      </w:r>
      <w:r w:rsidR="00706A05" w:rsidRPr="007B7592">
        <w:rPr>
          <w:rFonts w:ascii="Times New Roman" w:hAnsi="Times New Roman" w:cs="Times New Roman"/>
          <w:sz w:val="24"/>
          <w:szCs w:val="24"/>
        </w:rPr>
        <w:t>1</w:t>
      </w:r>
      <w:r w:rsidR="00DB2A06" w:rsidRPr="007B7592">
        <w:rPr>
          <w:rFonts w:ascii="Times New Roman" w:hAnsi="Times New Roman" w:cs="Times New Roman"/>
          <w:sz w:val="24"/>
          <w:szCs w:val="24"/>
        </w:rPr>
        <w:t xml:space="preserve">. </w:t>
      </w:r>
      <w:r w:rsidR="00457A46" w:rsidRPr="007B7592">
        <w:rPr>
          <w:rFonts w:ascii="Times New Roman" w:hAnsi="Times New Roman" w:cs="Times New Roman"/>
          <w:sz w:val="24"/>
          <w:szCs w:val="24"/>
        </w:rPr>
        <w:t>О</w:t>
      </w:r>
      <w:r w:rsidR="003B5A9A" w:rsidRPr="007B7592">
        <w:rPr>
          <w:rFonts w:ascii="Times New Roman" w:hAnsi="Times New Roman" w:cs="Times New Roman"/>
          <w:sz w:val="24"/>
          <w:szCs w:val="24"/>
        </w:rPr>
        <w:t xml:space="preserve">казать услуги в соответствии с спецификацией </w:t>
      </w:r>
      <w:r w:rsidR="00457A46" w:rsidRPr="007B7592">
        <w:rPr>
          <w:rFonts w:ascii="Times New Roman" w:hAnsi="Times New Roman" w:cs="Times New Roman"/>
          <w:sz w:val="24"/>
          <w:szCs w:val="24"/>
        </w:rPr>
        <w:t>в предусмотренный Контрактом срок</w:t>
      </w:r>
      <w:r w:rsidR="00DB2A06" w:rsidRPr="007B7592">
        <w:rPr>
          <w:rFonts w:ascii="Times New Roman" w:hAnsi="Times New Roman" w:cs="Times New Roman"/>
          <w:sz w:val="24"/>
          <w:szCs w:val="24"/>
        </w:rPr>
        <w:t>.</w:t>
      </w:r>
    </w:p>
    <w:p w14:paraId="5EEEAE53" w14:textId="2DC69E92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.2.</w:t>
      </w:r>
      <w:r w:rsidR="00706A05" w:rsidRPr="007B7592">
        <w:rPr>
          <w:rFonts w:ascii="Times New Roman" w:hAnsi="Times New Roman" w:cs="Times New Roman"/>
          <w:sz w:val="24"/>
          <w:szCs w:val="24"/>
        </w:rPr>
        <w:t>2</w:t>
      </w:r>
      <w:r w:rsidR="00457A46" w:rsidRPr="007B7592">
        <w:rPr>
          <w:rFonts w:ascii="Times New Roman" w:hAnsi="Times New Roman" w:cs="Times New Roman"/>
          <w:sz w:val="24"/>
          <w:szCs w:val="24"/>
        </w:rPr>
        <w:t>.</w:t>
      </w:r>
      <w:r w:rsidR="009548C3">
        <w:rPr>
          <w:rFonts w:ascii="Times New Roman" w:hAnsi="Times New Roman" w:cs="Times New Roman"/>
          <w:sz w:val="24"/>
          <w:szCs w:val="24"/>
        </w:rPr>
        <w:t xml:space="preserve"> </w:t>
      </w:r>
      <w:r w:rsidR="00457A46" w:rsidRPr="007B7592">
        <w:rPr>
          <w:rFonts w:ascii="Times New Roman" w:hAnsi="Times New Roman" w:cs="Times New Roman"/>
          <w:sz w:val="24"/>
          <w:szCs w:val="24"/>
        </w:rPr>
        <w:t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</w:t>
      </w:r>
      <w:r w:rsidR="005F0C9A" w:rsidRPr="007B7592">
        <w:rPr>
          <w:rFonts w:ascii="Times New Roman" w:hAnsi="Times New Roman" w:cs="Times New Roman"/>
          <w:sz w:val="24"/>
          <w:szCs w:val="24"/>
        </w:rPr>
        <w:t>.</w:t>
      </w:r>
    </w:p>
    <w:p w14:paraId="48DDE4DF" w14:textId="6B70D7FA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.2.</w:t>
      </w:r>
      <w:r w:rsidR="00706A05"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 xml:space="preserve">. </w:t>
      </w:r>
      <w:r w:rsidR="00457A46" w:rsidRPr="007B7592">
        <w:rPr>
          <w:rFonts w:ascii="Times New Roman" w:hAnsi="Times New Roman" w:cs="Times New Roman"/>
          <w:sz w:val="24"/>
          <w:szCs w:val="24"/>
        </w:rPr>
        <w:t>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</w:t>
      </w:r>
      <w:r w:rsidR="00DB2A06" w:rsidRPr="007B7592">
        <w:rPr>
          <w:rFonts w:ascii="Times New Roman" w:hAnsi="Times New Roman" w:cs="Times New Roman"/>
          <w:sz w:val="24"/>
          <w:szCs w:val="24"/>
        </w:rPr>
        <w:t>.</w:t>
      </w:r>
    </w:p>
    <w:p w14:paraId="03A22631" w14:textId="51847A58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.2.</w:t>
      </w:r>
      <w:r w:rsidR="00706A05" w:rsidRPr="007B7592">
        <w:rPr>
          <w:rFonts w:ascii="Times New Roman" w:hAnsi="Times New Roman" w:cs="Times New Roman"/>
          <w:sz w:val="24"/>
          <w:szCs w:val="24"/>
        </w:rPr>
        <w:t>4</w:t>
      </w:r>
      <w:r w:rsidR="00DB2A06" w:rsidRPr="007B7592">
        <w:rPr>
          <w:rFonts w:ascii="Times New Roman" w:hAnsi="Times New Roman" w:cs="Times New Roman"/>
          <w:sz w:val="24"/>
          <w:szCs w:val="24"/>
        </w:rPr>
        <w:t>.</w:t>
      </w:r>
      <w:r w:rsidR="00427035" w:rsidRPr="00427035">
        <w:rPr>
          <w:rFonts w:ascii="Times New Roman" w:hAnsi="Times New Roman" w:cs="Times New Roman"/>
          <w:sz w:val="24"/>
          <w:szCs w:val="24"/>
        </w:rPr>
        <w:t xml:space="preserve"> </w:t>
      </w:r>
      <w:r w:rsidR="003B5A9A" w:rsidRPr="007B7592">
        <w:rPr>
          <w:rFonts w:ascii="Times New Roman" w:hAnsi="Times New Roman" w:cs="Times New Roman"/>
          <w:sz w:val="24"/>
          <w:szCs w:val="24"/>
        </w:rPr>
        <w:t>Услуги</w:t>
      </w:r>
      <w:r w:rsidR="00DB2A06" w:rsidRPr="007B7592">
        <w:rPr>
          <w:rFonts w:ascii="Times New Roman" w:hAnsi="Times New Roman" w:cs="Times New Roman"/>
          <w:sz w:val="24"/>
          <w:szCs w:val="24"/>
        </w:rPr>
        <w:t xml:space="preserve"> выполнить </w:t>
      </w:r>
      <w:r w:rsidR="006F7C59" w:rsidRPr="007B7592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457A46" w:rsidRPr="007B7592">
        <w:rPr>
          <w:rFonts w:ascii="Times New Roman" w:hAnsi="Times New Roman" w:cs="Times New Roman"/>
          <w:sz w:val="24"/>
          <w:szCs w:val="24"/>
        </w:rPr>
        <w:t>Исполнителя</w:t>
      </w:r>
      <w:r w:rsidR="00DB2A06" w:rsidRPr="007B7592">
        <w:rPr>
          <w:rFonts w:ascii="Times New Roman" w:hAnsi="Times New Roman" w:cs="Times New Roman"/>
          <w:sz w:val="24"/>
          <w:szCs w:val="24"/>
        </w:rPr>
        <w:t>.</w:t>
      </w:r>
    </w:p>
    <w:p w14:paraId="286B156C" w14:textId="625D9734" w:rsidR="00AF545C" w:rsidRPr="007B7592" w:rsidRDefault="00AF545C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3.2.5. Нести полную ответственность за сохранность автотранспортного средства Заказчика в течение всего времени нахождения автотранспортного средства Заказчика у Исполнителя.</w:t>
      </w:r>
    </w:p>
    <w:p w14:paraId="0C0272B9" w14:textId="1A3C6317" w:rsidR="00313369" w:rsidRPr="007B7592" w:rsidRDefault="00313369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3.2.</w:t>
      </w:r>
      <w:r w:rsidR="000E0A39">
        <w:rPr>
          <w:rFonts w:ascii="Times New Roman" w:hAnsi="Times New Roman" w:cs="Times New Roman"/>
          <w:sz w:val="24"/>
          <w:szCs w:val="24"/>
        </w:rPr>
        <w:t>6</w:t>
      </w:r>
      <w:r w:rsidRPr="007B7592">
        <w:rPr>
          <w:rFonts w:ascii="Times New Roman" w:hAnsi="Times New Roman" w:cs="Times New Roman"/>
          <w:sz w:val="24"/>
          <w:szCs w:val="24"/>
        </w:rPr>
        <w:t>. Исполнитель обеспечивает возможность осуществления государственным заказчиком контроля за соответствием качества товаров, работ, услуг, соответственно поставляемых, выполняемых, оказываемых по государственному оборонному заказу, требованиям законодательства Российской Федерации, нормативных и иных актов государственного заказчика, условиям государственного контракта.</w:t>
      </w:r>
    </w:p>
    <w:p w14:paraId="7E9FDDD8" w14:textId="65B7931F" w:rsidR="00DB2A06" w:rsidRPr="00E519EC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3</w:t>
      </w:r>
      <w:r w:rsidR="00DB2A06" w:rsidRPr="00E519EC">
        <w:rPr>
          <w:rFonts w:ascii="Times New Roman" w:hAnsi="Times New Roman" w:cs="Times New Roman"/>
          <w:sz w:val="24"/>
          <w:szCs w:val="24"/>
        </w:rPr>
        <w:t>.2.</w:t>
      </w:r>
      <w:r w:rsidR="000E0A39">
        <w:rPr>
          <w:rFonts w:ascii="Times New Roman" w:hAnsi="Times New Roman" w:cs="Times New Roman"/>
          <w:sz w:val="24"/>
          <w:szCs w:val="24"/>
        </w:rPr>
        <w:t>7</w:t>
      </w:r>
      <w:r w:rsidR="00DB2A06" w:rsidRPr="00E519EC">
        <w:rPr>
          <w:rFonts w:ascii="Times New Roman" w:hAnsi="Times New Roman" w:cs="Times New Roman"/>
          <w:sz w:val="24"/>
          <w:szCs w:val="24"/>
        </w:rPr>
        <w:t xml:space="preserve">. По окончании проведения </w:t>
      </w:r>
      <w:r w:rsidR="00E519EC" w:rsidRPr="00E519EC">
        <w:rPr>
          <w:rFonts w:ascii="Times New Roman" w:hAnsi="Times New Roman" w:cs="Times New Roman"/>
          <w:sz w:val="24"/>
          <w:szCs w:val="24"/>
        </w:rPr>
        <w:t>ремонта</w:t>
      </w:r>
      <w:r w:rsidR="00313369" w:rsidRPr="00E519EC">
        <w:rPr>
          <w:rFonts w:ascii="Times New Roman" w:hAnsi="Times New Roman" w:cs="Times New Roman"/>
          <w:sz w:val="24"/>
          <w:szCs w:val="24"/>
        </w:rPr>
        <w:t xml:space="preserve"> транспортного средства</w:t>
      </w:r>
      <w:r w:rsidR="00DB2A06" w:rsidRPr="00E519EC">
        <w:rPr>
          <w:rFonts w:ascii="Times New Roman" w:hAnsi="Times New Roman" w:cs="Times New Roman"/>
          <w:sz w:val="24"/>
          <w:szCs w:val="24"/>
        </w:rPr>
        <w:t xml:space="preserve"> </w:t>
      </w:r>
      <w:r w:rsidR="00706A05" w:rsidRPr="00E519EC">
        <w:rPr>
          <w:rFonts w:ascii="Times New Roman" w:hAnsi="Times New Roman" w:cs="Times New Roman"/>
          <w:sz w:val="24"/>
          <w:szCs w:val="24"/>
        </w:rPr>
        <w:t>предоставить</w:t>
      </w:r>
      <w:r w:rsidR="00DB2A06" w:rsidRPr="00E519EC">
        <w:rPr>
          <w:rFonts w:ascii="Times New Roman" w:hAnsi="Times New Roman" w:cs="Times New Roman"/>
          <w:sz w:val="24"/>
          <w:szCs w:val="24"/>
        </w:rPr>
        <w:t xml:space="preserve"> Заказчику следующие документы:</w:t>
      </w:r>
    </w:p>
    <w:p w14:paraId="78C5EEEA" w14:textId="5D1C32EE" w:rsidR="00E519EC" w:rsidRPr="00E519EC" w:rsidRDefault="00E519EC" w:rsidP="00E519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- счет;</w:t>
      </w:r>
    </w:p>
    <w:p w14:paraId="0B2D9965" w14:textId="1DDABC8A" w:rsidR="00E519EC" w:rsidRDefault="00E519EC" w:rsidP="00E519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9EC">
        <w:rPr>
          <w:rFonts w:ascii="Times New Roman" w:hAnsi="Times New Roman" w:cs="Times New Roman"/>
          <w:sz w:val="24"/>
          <w:szCs w:val="24"/>
        </w:rPr>
        <w:t>- акт оказанных услуг</w:t>
      </w:r>
      <w:r w:rsidR="005D674F">
        <w:rPr>
          <w:rFonts w:ascii="Times New Roman" w:hAnsi="Times New Roman" w:cs="Times New Roman"/>
          <w:sz w:val="24"/>
          <w:szCs w:val="24"/>
        </w:rPr>
        <w:t>, универсальный передаточный документ, заказ-наряд</w:t>
      </w:r>
      <w:r w:rsidR="004E7693">
        <w:rPr>
          <w:rFonts w:ascii="Times New Roman" w:hAnsi="Times New Roman" w:cs="Times New Roman"/>
          <w:sz w:val="24"/>
          <w:szCs w:val="24"/>
        </w:rPr>
        <w:t>.</w:t>
      </w:r>
    </w:p>
    <w:p w14:paraId="4839FE10" w14:textId="23A4FA93" w:rsidR="00DB2A06" w:rsidRPr="007B7592" w:rsidRDefault="00AC3950" w:rsidP="00E519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.3. Государственный заказчик имеет право:</w:t>
      </w:r>
    </w:p>
    <w:p w14:paraId="73D4813A" w14:textId="58FF0B64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 xml:space="preserve">.3.1. Осуществлять контроль за оказанием услуг, не вмешиваясь в область профессиональной </w:t>
      </w:r>
      <w:r w:rsidR="00DB2A06" w:rsidRPr="007B7592">
        <w:rPr>
          <w:rFonts w:ascii="Times New Roman" w:hAnsi="Times New Roman" w:cs="Times New Roman"/>
          <w:sz w:val="24"/>
          <w:szCs w:val="24"/>
        </w:rPr>
        <w:lastRenderedPageBreak/>
        <w:t>компетенции Исполнителя.</w:t>
      </w:r>
    </w:p>
    <w:p w14:paraId="3A6E90F9" w14:textId="77F3718A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.3.2. Требовать от Исполнителя, надлежащего выполнения обязательств в соответствии с настоящим Контрактом.</w:t>
      </w:r>
    </w:p>
    <w:p w14:paraId="3EBC6085" w14:textId="3FAE4DDE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.3.3. Требовать от Исполнителя своевременного устранения недостатков, выявленных в ходе оказания услуг и (или) сдачи-приёмки услуг, по всему объёму оказанных услуг.</w:t>
      </w:r>
    </w:p>
    <w:p w14:paraId="5BCFB3C5" w14:textId="54AAF515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.3.4. Требовать от Исполнителя возмещения стоимости причинённого Заказчику материального ущерба в ходе оказания услуг.</w:t>
      </w:r>
    </w:p>
    <w:p w14:paraId="4A306428" w14:textId="30A08F86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.3.5. Отказаться от оплаты оказанных Исполнителем услуг, не предусмотренных настоящим Контрактом.</w:t>
      </w:r>
    </w:p>
    <w:p w14:paraId="3D7F3955" w14:textId="3EAD43EA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.3.6. Определять лиц, непосредственно участвующих в контроле за ходом, качеством и соблюдением сроков оказания Исполнителем услуг и (или) участвующих в сдаче-приеме оказанных услуг по настоящему Контракту.</w:t>
      </w:r>
    </w:p>
    <w:p w14:paraId="54C753CF" w14:textId="37AC3E2A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.3.7. Требовать от Исполнителя предоставления надлежащим образом оформленной документации, подтверждающей исполнение обязательств по настоящему Контракту.</w:t>
      </w:r>
    </w:p>
    <w:p w14:paraId="7DE7158C" w14:textId="6C09BE4B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.3.8. Требовать от Исполнителя уплаты неустойки в случае полного или частичного невыполнения Исполнителем своих обязательств по настоящему Контракту.</w:t>
      </w:r>
    </w:p>
    <w:p w14:paraId="25328489" w14:textId="4FF26676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.4. Государственный заказчик обязан:</w:t>
      </w:r>
    </w:p>
    <w:p w14:paraId="655DE3A3" w14:textId="7B8D8A0D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.4.</w:t>
      </w:r>
      <w:r w:rsidR="00766BD7" w:rsidRPr="007B7592">
        <w:rPr>
          <w:rFonts w:ascii="Times New Roman" w:hAnsi="Times New Roman" w:cs="Times New Roman"/>
          <w:sz w:val="24"/>
          <w:szCs w:val="24"/>
        </w:rPr>
        <w:t>1</w:t>
      </w:r>
      <w:r w:rsidR="00DB2A06" w:rsidRPr="007B7592">
        <w:rPr>
          <w:rFonts w:ascii="Times New Roman" w:hAnsi="Times New Roman" w:cs="Times New Roman"/>
          <w:sz w:val="24"/>
          <w:szCs w:val="24"/>
        </w:rPr>
        <w:t>. Принять оказанные Исполнителем услуги по Акту оказанных</w:t>
      </w:r>
      <w:r w:rsidR="00792387" w:rsidRPr="007B7592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DB2A06" w:rsidRPr="007B7592">
        <w:rPr>
          <w:rFonts w:ascii="Times New Roman" w:hAnsi="Times New Roman" w:cs="Times New Roman"/>
          <w:sz w:val="24"/>
          <w:szCs w:val="24"/>
        </w:rPr>
        <w:t>. При наличии претензий к оказанным Исполнителем услугам Заказчик указывает об этом в Акте оказанных услуг. Акт оказанных услуг подписывается Сторонами.</w:t>
      </w:r>
    </w:p>
    <w:p w14:paraId="668F2FBD" w14:textId="19D276C4" w:rsidR="00DB2A06" w:rsidRPr="007B7592" w:rsidRDefault="00AC3950" w:rsidP="00DB2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3</w:t>
      </w:r>
      <w:r w:rsidR="00DB2A06" w:rsidRPr="007B7592">
        <w:rPr>
          <w:rFonts w:ascii="Times New Roman" w:hAnsi="Times New Roman" w:cs="Times New Roman"/>
          <w:sz w:val="24"/>
          <w:szCs w:val="24"/>
        </w:rPr>
        <w:t>.4.</w:t>
      </w:r>
      <w:r w:rsidR="00766BD7" w:rsidRPr="007B7592">
        <w:rPr>
          <w:rFonts w:ascii="Times New Roman" w:hAnsi="Times New Roman" w:cs="Times New Roman"/>
          <w:sz w:val="24"/>
          <w:szCs w:val="24"/>
        </w:rPr>
        <w:t>2</w:t>
      </w:r>
      <w:r w:rsidR="00DB2A06" w:rsidRPr="007B7592">
        <w:rPr>
          <w:rFonts w:ascii="Times New Roman" w:hAnsi="Times New Roman" w:cs="Times New Roman"/>
          <w:sz w:val="24"/>
          <w:szCs w:val="24"/>
        </w:rPr>
        <w:t>.</w:t>
      </w:r>
      <w:r w:rsidR="00E519EC">
        <w:rPr>
          <w:rFonts w:ascii="Times New Roman" w:hAnsi="Times New Roman" w:cs="Times New Roman"/>
          <w:sz w:val="24"/>
          <w:szCs w:val="24"/>
        </w:rPr>
        <w:t xml:space="preserve"> </w:t>
      </w:r>
      <w:r w:rsidR="00DB2A06" w:rsidRPr="007B7592">
        <w:rPr>
          <w:rFonts w:ascii="Times New Roman" w:hAnsi="Times New Roman" w:cs="Times New Roman"/>
          <w:sz w:val="24"/>
          <w:szCs w:val="24"/>
        </w:rPr>
        <w:t xml:space="preserve">Оплатить оказанные Исполнителем услуги, в порядке и в сроки, предусмотренные разделом </w:t>
      </w:r>
      <w:r w:rsidR="003820BA" w:rsidRPr="007B7592">
        <w:rPr>
          <w:rFonts w:ascii="Times New Roman" w:hAnsi="Times New Roman" w:cs="Times New Roman"/>
          <w:sz w:val="24"/>
          <w:szCs w:val="24"/>
        </w:rPr>
        <w:t>2</w:t>
      </w:r>
      <w:r w:rsidR="00DB2A06" w:rsidRPr="007B7592">
        <w:rPr>
          <w:rFonts w:ascii="Times New Roman" w:hAnsi="Times New Roman" w:cs="Times New Roman"/>
          <w:sz w:val="24"/>
          <w:szCs w:val="24"/>
        </w:rPr>
        <w:t xml:space="preserve"> настоящего Контракта.</w:t>
      </w:r>
    </w:p>
    <w:p w14:paraId="1E8DBAB8" w14:textId="77777777" w:rsidR="00890EF5" w:rsidRPr="007B7592" w:rsidRDefault="00890EF5" w:rsidP="00890EF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40F398" w14:textId="4489A023" w:rsidR="00890EF5" w:rsidRPr="007B7592" w:rsidRDefault="00BE2A93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B7592">
        <w:rPr>
          <w:rFonts w:ascii="Times New Roman" w:hAnsi="Times New Roman" w:cs="Times New Roman"/>
          <w:b/>
          <w:sz w:val="24"/>
          <w:szCs w:val="24"/>
        </w:rPr>
        <w:t>4</w:t>
      </w:r>
      <w:r w:rsidR="00890EF5" w:rsidRPr="007B7592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5CCDE463" w14:textId="77777777" w:rsidR="00890EF5" w:rsidRPr="007B7592" w:rsidRDefault="00890EF5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61BF7F75" w14:textId="2B2E5AAB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4</w:t>
      </w:r>
      <w:r w:rsidR="00890EF5" w:rsidRPr="007B7592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обязательств по Контракту стороны несут ответственность, предусмотренную действующим законодательством Российской Федерации. </w:t>
      </w:r>
    </w:p>
    <w:p w14:paraId="0A898F03" w14:textId="70DEF1BB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4</w:t>
      </w:r>
      <w:r w:rsidR="00890EF5" w:rsidRPr="007B7592">
        <w:rPr>
          <w:rFonts w:ascii="Times New Roman" w:hAnsi="Times New Roman" w:cs="Times New Roman"/>
          <w:sz w:val="24"/>
          <w:szCs w:val="24"/>
        </w:rPr>
        <w:t xml:space="preserve">.2. В случае нарушения обязательств со стороны Государственного заказчика, Поставщик вправе требовать уплату неустойки (штрафа, пени) Государственным заказчиком в размере 1/300 действующей на дату уплаты пеней ключевой ставки Центрального банка России, действующий на день уплаты неустойки, от суммы нарушения обязательства за каждый день просрочки. </w:t>
      </w:r>
    </w:p>
    <w:p w14:paraId="5A4021F5" w14:textId="77777777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Общая сумма начисленной неустойки (штрафов, пени) за неисполнение или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14:paraId="696392DC" w14:textId="13BECF85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4</w:t>
      </w:r>
      <w:r w:rsidR="00890EF5" w:rsidRPr="007B7592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  </w:t>
      </w:r>
    </w:p>
    <w:p w14:paraId="2C06007A" w14:textId="1F6C9776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4</w:t>
      </w:r>
      <w:r w:rsidR="00890EF5" w:rsidRPr="007B7592">
        <w:rPr>
          <w:rFonts w:ascii="Times New Roman" w:hAnsi="Times New Roman" w:cs="Times New Roman"/>
          <w:sz w:val="24"/>
          <w:szCs w:val="24"/>
        </w:rPr>
        <w:t>.4. Пеня начисляется за каждый день просрочки исполнения Поставщиком обязательства, предусмотренного контрактом, в размере 1/300 действующей на дату уплаты пеней ключевой ставки Центрального банка России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7D4D1A23" w14:textId="7C8C1B2D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4</w:t>
      </w:r>
      <w:r w:rsidR="00890EF5" w:rsidRPr="007B7592">
        <w:rPr>
          <w:rFonts w:ascii="Times New Roman" w:hAnsi="Times New Roman" w:cs="Times New Roman"/>
          <w:sz w:val="24"/>
          <w:szCs w:val="24"/>
        </w:rPr>
        <w:t>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10 (Десять) процентов цены контракта.</w:t>
      </w:r>
    </w:p>
    <w:p w14:paraId="11F0BE68" w14:textId="3BF128BC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4</w:t>
      </w:r>
      <w:r w:rsidR="00890EF5" w:rsidRPr="007B7592">
        <w:rPr>
          <w:rFonts w:ascii="Times New Roman" w:hAnsi="Times New Roman" w:cs="Times New Roman"/>
          <w:sz w:val="24"/>
          <w:szCs w:val="24"/>
        </w:rPr>
        <w:t xml:space="preserve">.6. За ненадлежащее исполнение </w:t>
      </w:r>
      <w:r w:rsidR="00890EF5" w:rsidRPr="007B7592">
        <w:rPr>
          <w:rFonts w:ascii="Times New Roman" w:hAnsi="Times New Roman" w:cs="Times New Roman"/>
          <w:snapToGrid w:val="0"/>
          <w:sz w:val="24"/>
          <w:szCs w:val="24"/>
        </w:rPr>
        <w:t>Государственным заказчиком</w:t>
      </w:r>
      <w:r w:rsidR="00890EF5" w:rsidRPr="007B7592">
        <w:rPr>
          <w:rFonts w:ascii="Times New Roman" w:hAnsi="Times New Roman" w:cs="Times New Roman"/>
          <w:sz w:val="24"/>
          <w:szCs w:val="24"/>
        </w:rPr>
        <w:t xml:space="preserve"> обязательств по Контракту, за исключением просрочки исполнения обязательств, Поставщик вправе потребовать уплаты штрафа в размере 1 000 (Одна тысяча) рублей 00 копеек, согласно Постановлению Правительства Российской Федерации от 30.08.2017 № 1042. </w:t>
      </w:r>
    </w:p>
    <w:p w14:paraId="5BC561D6" w14:textId="026A4A24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4</w:t>
      </w:r>
      <w:r w:rsidR="00890EF5" w:rsidRPr="007B7592">
        <w:rPr>
          <w:rFonts w:ascii="Times New Roman" w:hAnsi="Times New Roman" w:cs="Times New Roman"/>
          <w:sz w:val="24"/>
          <w:szCs w:val="24"/>
        </w:rPr>
        <w:t xml:space="preserve">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</w:t>
      </w:r>
      <w:r w:rsidR="00890EF5" w:rsidRPr="007B7592">
        <w:rPr>
          <w:rFonts w:ascii="Times New Roman" w:hAnsi="Times New Roman" w:cs="Times New Roman"/>
          <w:snapToGrid w:val="0"/>
          <w:sz w:val="24"/>
          <w:szCs w:val="24"/>
        </w:rPr>
        <w:t>Государственный заказчик</w:t>
      </w:r>
      <w:r w:rsidR="00890EF5" w:rsidRPr="007B7592">
        <w:rPr>
          <w:rFonts w:ascii="Times New Roman" w:hAnsi="Times New Roman" w:cs="Times New Roman"/>
          <w:sz w:val="24"/>
          <w:szCs w:val="24"/>
        </w:rPr>
        <w:t xml:space="preserve"> взыскивает с Поставщика штраф в размере 1 000 (Одна тысяча) рублей 00 копеек, согласно Постановлению Правительства Российской Федерации от 30.08.2017 № 1042.</w:t>
      </w:r>
    </w:p>
    <w:p w14:paraId="3E474893" w14:textId="34F34468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890EF5" w:rsidRPr="007B7592">
        <w:rPr>
          <w:rFonts w:ascii="Times New Roman" w:hAnsi="Times New Roman" w:cs="Times New Roman"/>
          <w:sz w:val="24"/>
          <w:szCs w:val="24"/>
        </w:rPr>
        <w:t>.8. Сторона освобождается от уплаты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FB81694" w14:textId="148C236C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4</w:t>
      </w:r>
      <w:r w:rsidR="00890EF5" w:rsidRPr="007B7592">
        <w:rPr>
          <w:rFonts w:ascii="Times New Roman" w:hAnsi="Times New Roman" w:cs="Times New Roman"/>
          <w:sz w:val="24"/>
          <w:szCs w:val="24"/>
        </w:rPr>
        <w:t>.9.  Уплата штрафа не освобождает Стороны от полного исполнения своих обязательств по Контракту.</w:t>
      </w:r>
    </w:p>
    <w:p w14:paraId="64470A2C" w14:textId="77777777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5E3518" w14:textId="6A653D6A" w:rsidR="00890EF5" w:rsidRPr="007B7592" w:rsidRDefault="00BE2A93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B7592">
        <w:rPr>
          <w:rFonts w:ascii="Times New Roman" w:hAnsi="Times New Roman" w:cs="Times New Roman"/>
          <w:b/>
          <w:sz w:val="24"/>
          <w:szCs w:val="24"/>
        </w:rPr>
        <w:t>5</w:t>
      </w:r>
      <w:r w:rsidR="00890EF5" w:rsidRPr="007B7592">
        <w:rPr>
          <w:rFonts w:ascii="Times New Roman" w:hAnsi="Times New Roman" w:cs="Times New Roman"/>
          <w:b/>
          <w:sz w:val="24"/>
          <w:szCs w:val="24"/>
        </w:rPr>
        <w:t>. Обеспечение исполнения Контракта</w:t>
      </w:r>
    </w:p>
    <w:p w14:paraId="7D279DE6" w14:textId="77777777" w:rsidR="00890EF5" w:rsidRPr="007B7592" w:rsidRDefault="00890EF5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73E18BFE" w14:textId="71DA3AC1" w:rsidR="00890EF5" w:rsidRPr="007B7592" w:rsidRDefault="00AC3950" w:rsidP="00890EF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03"/>
      <w:bookmarkEnd w:id="3"/>
      <w:r w:rsidRPr="007B7592">
        <w:rPr>
          <w:rFonts w:ascii="Times New Roman" w:hAnsi="Times New Roman" w:cs="Times New Roman"/>
          <w:sz w:val="24"/>
          <w:szCs w:val="24"/>
        </w:rPr>
        <w:t>5</w:t>
      </w:r>
      <w:r w:rsidR="00890EF5" w:rsidRPr="007B7592">
        <w:rPr>
          <w:rFonts w:ascii="Times New Roman" w:hAnsi="Times New Roman" w:cs="Times New Roman"/>
          <w:sz w:val="24"/>
          <w:szCs w:val="24"/>
        </w:rPr>
        <w:t>.1. Обеспечение исполнения Контракта не устанавливается.</w:t>
      </w:r>
    </w:p>
    <w:p w14:paraId="2EC490D3" w14:textId="47C38E84" w:rsidR="00890EF5" w:rsidRPr="007B7592" w:rsidRDefault="00BE2A93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B7592">
        <w:rPr>
          <w:rFonts w:ascii="Times New Roman" w:hAnsi="Times New Roman" w:cs="Times New Roman"/>
          <w:b/>
          <w:sz w:val="24"/>
          <w:szCs w:val="24"/>
        </w:rPr>
        <w:t>6</w:t>
      </w:r>
      <w:r w:rsidR="00890EF5" w:rsidRPr="007B75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14999">
        <w:rPr>
          <w:rFonts w:ascii="Times New Roman" w:hAnsi="Times New Roman" w:cs="Times New Roman"/>
          <w:b/>
          <w:sz w:val="24"/>
          <w:szCs w:val="24"/>
        </w:rPr>
        <w:t>Гарантийные обязательства</w:t>
      </w:r>
    </w:p>
    <w:p w14:paraId="45F4CABD" w14:textId="77777777" w:rsidR="00890EF5" w:rsidRPr="007B7592" w:rsidRDefault="00890EF5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65891E2" w14:textId="40386352" w:rsidR="00114999" w:rsidRPr="006D4700" w:rsidRDefault="00AC3950" w:rsidP="00114999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B7592">
        <w:rPr>
          <w:rFonts w:ascii="Times New Roman" w:hAnsi="Times New Roman" w:cs="Times New Roman"/>
          <w:sz w:val="24"/>
          <w:szCs w:val="24"/>
        </w:rPr>
        <w:t>6</w:t>
      </w:r>
      <w:r w:rsidR="00890EF5" w:rsidRPr="007B7592">
        <w:rPr>
          <w:rFonts w:ascii="Times New Roman" w:hAnsi="Times New Roman" w:cs="Times New Roman"/>
          <w:sz w:val="24"/>
          <w:szCs w:val="24"/>
        </w:rPr>
        <w:t xml:space="preserve">.1. </w:t>
      </w:r>
      <w:r w:rsidR="00114999" w:rsidRPr="00B50059">
        <w:rPr>
          <w:rFonts w:ascii="Times New Roman" w:hAnsi="Times New Roman" w:cs="Times New Roman"/>
          <w:sz w:val="23"/>
          <w:szCs w:val="23"/>
        </w:rPr>
        <w:t xml:space="preserve">Исполнитель предоставляет срок гарантии после проведения </w:t>
      </w:r>
      <w:r w:rsidR="00114999">
        <w:rPr>
          <w:rFonts w:ascii="Times New Roman" w:hAnsi="Times New Roman" w:cs="Times New Roman"/>
          <w:sz w:val="23"/>
          <w:szCs w:val="23"/>
        </w:rPr>
        <w:t>ремонта автомобил</w:t>
      </w:r>
      <w:r w:rsidR="00E743FA">
        <w:rPr>
          <w:rFonts w:ascii="Times New Roman" w:hAnsi="Times New Roman" w:cs="Times New Roman"/>
          <w:sz w:val="23"/>
          <w:szCs w:val="23"/>
        </w:rPr>
        <w:t>ей</w:t>
      </w:r>
      <w:r w:rsidR="00114999">
        <w:rPr>
          <w:rFonts w:ascii="Times New Roman" w:hAnsi="Times New Roman" w:cs="Times New Roman"/>
          <w:sz w:val="23"/>
          <w:szCs w:val="23"/>
        </w:rPr>
        <w:t xml:space="preserve"> </w:t>
      </w:r>
      <w:r w:rsidR="00114999" w:rsidRPr="00376CB5">
        <w:rPr>
          <w:rFonts w:ascii="Times New Roman" w:hAnsi="Times New Roman" w:cs="Times New Roman"/>
          <w:sz w:val="23"/>
          <w:szCs w:val="23"/>
        </w:rPr>
        <w:t xml:space="preserve">«Дорожная лаборатория» 2327 </w:t>
      </w:r>
      <w:r w:rsidR="00114999" w:rsidRPr="00376CB5">
        <w:rPr>
          <w:rFonts w:ascii="Times New Roman" w:hAnsi="Times New Roman" w:cs="Times New Roman"/>
          <w:sz w:val="23"/>
          <w:szCs w:val="23"/>
          <w:lang w:val="en-US"/>
        </w:rPr>
        <w:t>SL</w:t>
      </w:r>
      <w:r w:rsidR="00E743FA">
        <w:rPr>
          <w:rFonts w:ascii="Times New Roman" w:hAnsi="Times New Roman" w:cs="Times New Roman"/>
          <w:sz w:val="23"/>
          <w:szCs w:val="23"/>
        </w:rPr>
        <w:t xml:space="preserve"> (Форд транзит), </w:t>
      </w:r>
      <w:r w:rsidR="00E743FA" w:rsidRPr="00167890">
        <w:rPr>
          <w:rFonts w:ascii="Times New Roman" w:hAnsi="Times New Roman" w:cs="Times New Roman"/>
          <w:sz w:val="24"/>
          <w:szCs w:val="24"/>
        </w:rPr>
        <w:t xml:space="preserve">LADA RS035L (Лада </w:t>
      </w:r>
      <w:proofErr w:type="spellStart"/>
      <w:r w:rsidR="00E743FA" w:rsidRPr="00167890">
        <w:rPr>
          <w:rFonts w:ascii="Times New Roman" w:hAnsi="Times New Roman" w:cs="Times New Roman"/>
          <w:sz w:val="24"/>
          <w:szCs w:val="24"/>
        </w:rPr>
        <w:t>Ла</w:t>
      </w:r>
      <w:r w:rsidR="00E743FA">
        <w:rPr>
          <w:rFonts w:ascii="Times New Roman" w:hAnsi="Times New Roman" w:cs="Times New Roman"/>
          <w:sz w:val="24"/>
          <w:szCs w:val="24"/>
        </w:rPr>
        <w:t>ргус</w:t>
      </w:r>
      <w:proofErr w:type="spellEnd"/>
      <w:r w:rsidR="00E743FA">
        <w:rPr>
          <w:rFonts w:ascii="Times New Roman" w:hAnsi="Times New Roman" w:cs="Times New Roman"/>
          <w:sz w:val="24"/>
          <w:szCs w:val="24"/>
        </w:rPr>
        <w:t>)</w:t>
      </w:r>
      <w:r w:rsidR="00114999" w:rsidRPr="00114999">
        <w:rPr>
          <w:rFonts w:ascii="Times New Roman" w:hAnsi="Times New Roman" w:cs="Times New Roman"/>
          <w:sz w:val="23"/>
          <w:szCs w:val="23"/>
        </w:rPr>
        <w:t>:</w:t>
      </w:r>
    </w:p>
    <w:p w14:paraId="0AE5251F" w14:textId="3558DFE0" w:rsidR="00114999" w:rsidRPr="00B50059" w:rsidRDefault="00114999" w:rsidP="001149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B50059">
        <w:rPr>
          <w:rFonts w:ascii="Times New Roman" w:hAnsi="Times New Roman" w:cs="Times New Roman"/>
          <w:sz w:val="23"/>
          <w:szCs w:val="23"/>
        </w:rPr>
        <w:t>- на текущий ремонт автотранспортного средства, агрегата, узла – не менее 12 месяцев или не менее 15тысяч км пробега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13CDBFC6" w14:textId="09B493F4" w:rsidR="00114999" w:rsidRPr="00B50059" w:rsidRDefault="00114999" w:rsidP="001149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Pr="00B50059">
        <w:rPr>
          <w:rFonts w:ascii="Times New Roman" w:hAnsi="Times New Roman" w:cs="Times New Roman"/>
          <w:sz w:val="23"/>
          <w:szCs w:val="23"/>
        </w:rPr>
        <w:t>.2. Под гарантийным обслуживанием подразумевается восстановление работоспособности отдельного устройства (или его части, блока, узла), при выходе его из строя по причинам, не связанным с некорректной эксплуатацией в гарантийный период. Во время гарантийного периода все обнаруженные неисправности должны устраняться в течение 5-ти рабочих дней после поступления заявки от Заказчика о наступлении гарантийного случая.</w:t>
      </w:r>
    </w:p>
    <w:p w14:paraId="5742DA88" w14:textId="31662876" w:rsidR="00114999" w:rsidRPr="00B50059" w:rsidRDefault="00114999" w:rsidP="001149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Pr="00B50059">
        <w:rPr>
          <w:rFonts w:ascii="Times New Roman" w:hAnsi="Times New Roman" w:cs="Times New Roman"/>
          <w:sz w:val="23"/>
          <w:szCs w:val="23"/>
        </w:rPr>
        <w:t>.3. Гарантийное обслуживание обеспечивается без дополнительных расходов со стороны Заказчика.</w:t>
      </w:r>
    </w:p>
    <w:p w14:paraId="3AC677D0" w14:textId="573008DE" w:rsidR="00114999" w:rsidRPr="00B50059" w:rsidRDefault="00114999" w:rsidP="001149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Pr="00B50059">
        <w:rPr>
          <w:rFonts w:ascii="Times New Roman" w:hAnsi="Times New Roman" w:cs="Times New Roman"/>
          <w:sz w:val="23"/>
          <w:szCs w:val="23"/>
        </w:rPr>
        <w:t xml:space="preserve">.4. В случае аварии автомашины в гарантийный период, причиной которой явилось некачественное оказание услуг (определяется независимой экспертизой), в </w:t>
      </w:r>
      <w:proofErr w:type="spellStart"/>
      <w:r w:rsidRPr="00B50059">
        <w:rPr>
          <w:rFonts w:ascii="Times New Roman" w:hAnsi="Times New Roman" w:cs="Times New Roman"/>
          <w:sz w:val="23"/>
          <w:szCs w:val="23"/>
        </w:rPr>
        <w:t>т.ч</w:t>
      </w:r>
      <w:proofErr w:type="spellEnd"/>
      <w:r w:rsidRPr="00B50059">
        <w:rPr>
          <w:rFonts w:ascii="Times New Roman" w:hAnsi="Times New Roman" w:cs="Times New Roman"/>
          <w:sz w:val="23"/>
          <w:szCs w:val="23"/>
        </w:rPr>
        <w:t>. поставленной Исполнителем непригодной запасной части (из собственных запасов), Исполнитель обязан компенсировать затраты по доставке автомашины с места аварии и за свой счет восстановить работоспособность автомашины.</w:t>
      </w:r>
    </w:p>
    <w:p w14:paraId="5B129790" w14:textId="6AEF2952" w:rsidR="00890EF5" w:rsidRPr="007B7592" w:rsidRDefault="00890EF5" w:rsidP="00890EF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98CFBB" w14:textId="6BAEC129" w:rsidR="00890EF5" w:rsidRPr="007B7592" w:rsidRDefault="006713A2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B7592">
        <w:rPr>
          <w:rFonts w:ascii="Times New Roman" w:hAnsi="Times New Roman" w:cs="Times New Roman"/>
          <w:b/>
          <w:sz w:val="24"/>
          <w:szCs w:val="24"/>
        </w:rPr>
        <w:t>7</w:t>
      </w:r>
      <w:r w:rsidR="00890EF5" w:rsidRPr="007B7592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5766188A" w14:textId="77777777" w:rsidR="00890EF5" w:rsidRPr="007B7592" w:rsidRDefault="00890EF5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2C85DA6" w14:textId="6B8D1A7D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7</w:t>
      </w:r>
      <w:r w:rsidR="00890EF5" w:rsidRPr="007B7592">
        <w:rPr>
          <w:rFonts w:ascii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5BBD51EA" w14:textId="3535105E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7</w:t>
      </w:r>
      <w:r w:rsidR="00890EF5" w:rsidRPr="007B7592">
        <w:rPr>
          <w:rFonts w:ascii="Times New Roman" w:hAnsi="Times New Roman" w:cs="Times New Roman"/>
          <w:sz w:val="24"/>
          <w:szCs w:val="24"/>
        </w:rPr>
        <w:t>.2. Сторона, для которой создалась невозможность исполнения обязательств по Контракту вследствие обстоятельств непреодолимой силы,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08FC6916" w14:textId="5767D926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7</w:t>
      </w:r>
      <w:r w:rsidR="00890EF5" w:rsidRPr="007B7592">
        <w:rPr>
          <w:rFonts w:ascii="Times New Roman" w:hAnsi="Times New Roman" w:cs="Times New Roman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56582AC3" w14:textId="6D94DE70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7</w:t>
      </w:r>
      <w:r w:rsidR="00890EF5" w:rsidRPr="007B7592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0F6D5668" w14:textId="77777777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9885E8" w14:textId="54AC137E" w:rsidR="00890EF5" w:rsidRPr="007B7592" w:rsidRDefault="006713A2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B7592">
        <w:rPr>
          <w:rFonts w:ascii="Times New Roman" w:hAnsi="Times New Roman" w:cs="Times New Roman"/>
          <w:b/>
          <w:sz w:val="24"/>
          <w:szCs w:val="24"/>
        </w:rPr>
        <w:t>8</w:t>
      </w:r>
      <w:r w:rsidR="00890EF5" w:rsidRPr="007B7592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265602FA" w14:textId="77777777" w:rsidR="00890EF5" w:rsidRPr="007B7592" w:rsidRDefault="00890EF5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CBD07A9" w14:textId="7214AE32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8</w:t>
      </w:r>
      <w:r w:rsidR="00890EF5" w:rsidRPr="007B7592">
        <w:rPr>
          <w:rFonts w:ascii="Times New Roman" w:hAnsi="Times New Roman" w:cs="Times New Roman"/>
          <w:sz w:val="24"/>
          <w:szCs w:val="24"/>
        </w:rPr>
        <w:t>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 В случае невозможности такого урегулирования споры подлежат рассмотрению в Арбитражном суде Пермского края в порядке, предусмотренном действующим законодательством Российской Федерации.</w:t>
      </w:r>
    </w:p>
    <w:p w14:paraId="0ADBCC3E" w14:textId="2089B5BA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8</w:t>
      </w:r>
      <w:r w:rsidR="00890EF5" w:rsidRPr="007B7592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2D3724F1" w14:textId="413B7813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8</w:t>
      </w:r>
      <w:r w:rsidR="00890EF5" w:rsidRPr="007B7592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7 (Семь) дней. Переписка Сторон может осуществляться в виде писем или телеграмм, а в случаях направления телекса, факса, иного </w:t>
      </w:r>
      <w:r w:rsidR="00890EF5" w:rsidRPr="007B7592">
        <w:rPr>
          <w:rFonts w:ascii="Times New Roman" w:hAnsi="Times New Roman" w:cs="Times New Roman"/>
          <w:sz w:val="24"/>
          <w:szCs w:val="24"/>
        </w:rPr>
        <w:lastRenderedPageBreak/>
        <w:t>электронного сообщения - с последующим предоставлением оригинала документа.</w:t>
      </w:r>
    </w:p>
    <w:p w14:paraId="3790F0CB" w14:textId="69F15F72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8</w:t>
      </w:r>
      <w:r w:rsidR="00890EF5" w:rsidRPr="007B7592">
        <w:rPr>
          <w:rFonts w:ascii="Times New Roman" w:hAnsi="Times New Roman" w:cs="Times New Roman"/>
          <w:sz w:val="24"/>
          <w:szCs w:val="24"/>
        </w:rPr>
        <w:t>.4. При не урегулировании Сторонами спора в досудебном порядке, спор разрешается в судебном порядке.</w:t>
      </w:r>
    </w:p>
    <w:p w14:paraId="4E725AE9" w14:textId="77777777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167B35" w14:textId="031E52E1" w:rsidR="00890EF5" w:rsidRPr="007B7592" w:rsidRDefault="006713A2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B7592">
        <w:rPr>
          <w:rFonts w:ascii="Times New Roman" w:hAnsi="Times New Roman" w:cs="Times New Roman"/>
          <w:b/>
          <w:sz w:val="24"/>
          <w:szCs w:val="24"/>
        </w:rPr>
        <w:t>9</w:t>
      </w:r>
      <w:r w:rsidR="00890EF5" w:rsidRPr="007B7592">
        <w:rPr>
          <w:rFonts w:ascii="Times New Roman" w:hAnsi="Times New Roman" w:cs="Times New Roman"/>
          <w:b/>
          <w:sz w:val="24"/>
          <w:szCs w:val="24"/>
        </w:rPr>
        <w:t>. Срок действия и порядок расторжения Контракта</w:t>
      </w:r>
    </w:p>
    <w:p w14:paraId="3D815C92" w14:textId="77777777" w:rsidR="00890EF5" w:rsidRPr="007B7592" w:rsidRDefault="00890EF5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6C92F59" w14:textId="080B18D1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9</w:t>
      </w:r>
      <w:r w:rsidR="00890EF5" w:rsidRPr="007B7592">
        <w:rPr>
          <w:rFonts w:ascii="Times New Roman" w:hAnsi="Times New Roman" w:cs="Times New Roman"/>
          <w:sz w:val="24"/>
          <w:szCs w:val="24"/>
        </w:rPr>
        <w:t xml:space="preserve">.1. Настоящий Контракт вступает в силу с момента его подписания обеими Сторонами и действует до </w:t>
      </w:r>
      <w:r w:rsidR="009057F4" w:rsidRPr="007B7592">
        <w:rPr>
          <w:rFonts w:ascii="Times New Roman" w:hAnsi="Times New Roman" w:cs="Times New Roman"/>
          <w:sz w:val="24"/>
          <w:szCs w:val="24"/>
        </w:rPr>
        <w:t>20.12</w:t>
      </w:r>
      <w:r w:rsidR="00890EF5" w:rsidRPr="007B7592">
        <w:rPr>
          <w:rFonts w:ascii="Times New Roman" w:hAnsi="Times New Roman" w:cs="Times New Roman"/>
          <w:sz w:val="24"/>
          <w:szCs w:val="24"/>
        </w:rPr>
        <w:t>.202</w:t>
      </w:r>
      <w:r w:rsidR="00FC5F67" w:rsidRPr="007B7592">
        <w:rPr>
          <w:rFonts w:ascii="Times New Roman" w:hAnsi="Times New Roman" w:cs="Times New Roman"/>
          <w:sz w:val="24"/>
          <w:szCs w:val="24"/>
        </w:rPr>
        <w:t>6</w:t>
      </w:r>
      <w:r w:rsidR="00890EF5" w:rsidRPr="007B7592">
        <w:rPr>
          <w:rFonts w:ascii="Times New Roman" w:hAnsi="Times New Roman" w:cs="Times New Roman"/>
          <w:sz w:val="24"/>
          <w:szCs w:val="24"/>
        </w:rPr>
        <w:t>. Окончание срока действия Контракта не влечет прекращения неисполненных обязательств Сторон по Контракту.</w:t>
      </w:r>
    </w:p>
    <w:p w14:paraId="0F2A28CD" w14:textId="33B1A957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9</w:t>
      </w:r>
      <w:r w:rsidR="00890EF5" w:rsidRPr="007B7592">
        <w:rPr>
          <w:rFonts w:ascii="Times New Roman" w:hAnsi="Times New Roman" w:cs="Times New Roman"/>
          <w:sz w:val="24"/>
          <w:szCs w:val="24"/>
        </w:rPr>
        <w:t xml:space="preserve"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7" w:history="1">
        <w:r w:rsidR="00890EF5" w:rsidRPr="007B7592">
          <w:rPr>
            <w:rStyle w:val="a8"/>
            <w:rFonts w:ascii="Times New Roman" w:hAnsi="Times New Roman" w:cs="Times New Roman"/>
            <w:sz w:val="24"/>
            <w:szCs w:val="24"/>
          </w:rPr>
          <w:t>частями 9</w:t>
        </w:r>
      </w:hyperlink>
      <w:r w:rsidR="00890EF5" w:rsidRPr="007B7592">
        <w:rPr>
          <w:rFonts w:ascii="Times New Roman" w:hAnsi="Times New Roman" w:cs="Times New Roman"/>
          <w:sz w:val="24"/>
          <w:szCs w:val="24"/>
        </w:rPr>
        <w:t xml:space="preserve"> - </w:t>
      </w:r>
      <w:hyperlink r:id="rId8" w:history="1">
        <w:r w:rsidR="00890EF5" w:rsidRPr="007B7592">
          <w:rPr>
            <w:rStyle w:val="a8"/>
            <w:rFonts w:ascii="Times New Roman" w:hAnsi="Times New Roman" w:cs="Times New Roman"/>
            <w:sz w:val="24"/>
            <w:szCs w:val="24"/>
          </w:rPr>
          <w:t>23 статьи 95</w:t>
        </w:r>
      </w:hyperlink>
      <w:r w:rsidR="00890EF5" w:rsidRPr="007B7592">
        <w:rPr>
          <w:rFonts w:ascii="Times New Roman" w:hAnsi="Times New Roman" w:cs="Times New Roman"/>
          <w:sz w:val="24"/>
          <w:szCs w:val="24"/>
        </w:rPr>
        <w:t>Закона № 44-ФЗ.</w:t>
      </w:r>
    </w:p>
    <w:p w14:paraId="5F6BEE2D" w14:textId="77777777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9D2CE8" w14:textId="612F5C09" w:rsidR="00890EF5" w:rsidRPr="007B7592" w:rsidRDefault="00890EF5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B7592">
        <w:rPr>
          <w:rFonts w:ascii="Times New Roman" w:hAnsi="Times New Roman" w:cs="Times New Roman"/>
          <w:b/>
          <w:sz w:val="24"/>
          <w:szCs w:val="24"/>
        </w:rPr>
        <w:t>1</w:t>
      </w:r>
      <w:r w:rsidR="006713A2" w:rsidRPr="007B7592">
        <w:rPr>
          <w:rFonts w:ascii="Times New Roman" w:hAnsi="Times New Roman" w:cs="Times New Roman"/>
          <w:b/>
          <w:sz w:val="24"/>
          <w:szCs w:val="24"/>
        </w:rPr>
        <w:t>0</w:t>
      </w:r>
      <w:r w:rsidRPr="007B7592">
        <w:rPr>
          <w:rFonts w:ascii="Times New Roman" w:hAnsi="Times New Roman" w:cs="Times New Roman"/>
          <w:b/>
          <w:sz w:val="24"/>
          <w:szCs w:val="24"/>
        </w:rPr>
        <w:t>. Прочие положения</w:t>
      </w:r>
    </w:p>
    <w:p w14:paraId="0AD0A417" w14:textId="77777777" w:rsidR="00890EF5" w:rsidRPr="007B7592" w:rsidRDefault="00890EF5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133B7BD" w14:textId="40C618FA" w:rsidR="00890EF5" w:rsidRPr="007B7592" w:rsidRDefault="00AC3950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10</w:t>
      </w:r>
      <w:r w:rsidR="00890EF5" w:rsidRPr="007B7592">
        <w:rPr>
          <w:rFonts w:ascii="Times New Roman" w:hAnsi="Times New Roman" w:cs="Times New Roman"/>
          <w:sz w:val="24"/>
          <w:szCs w:val="24"/>
        </w:rPr>
        <w:t>.1.</w:t>
      </w:r>
      <w:r w:rsidR="00890EF5" w:rsidRPr="007B7592">
        <w:rPr>
          <w:rFonts w:ascii="Times New Roman" w:hAnsi="Times New Roman" w:cs="Times New Roman"/>
          <w:sz w:val="24"/>
          <w:szCs w:val="24"/>
        </w:rPr>
        <w:tab/>
        <w:t>Настоящий контракт составлен в 2 (двух) экземплярах, имеющих одинаковую юридическую силу, по одному для каждой из Сторон, либо при заключении контракта с использованием ЕАТ в форме электронного документа, подписанного электронными подписями Сторон.</w:t>
      </w:r>
    </w:p>
    <w:p w14:paraId="381C75AC" w14:textId="33CF51C5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1</w:t>
      </w:r>
      <w:r w:rsidR="00AC3950" w:rsidRPr="007B7592">
        <w:rPr>
          <w:rFonts w:ascii="Times New Roman" w:hAnsi="Times New Roman" w:cs="Times New Roman"/>
          <w:sz w:val="24"/>
          <w:szCs w:val="24"/>
        </w:rPr>
        <w:t>0</w:t>
      </w:r>
      <w:r w:rsidRPr="007B7592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36DB212D" w14:textId="6D1ABB60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1</w:t>
      </w:r>
      <w:r w:rsidR="00AC3950" w:rsidRPr="007B7592">
        <w:rPr>
          <w:rFonts w:ascii="Times New Roman" w:hAnsi="Times New Roman" w:cs="Times New Roman"/>
          <w:sz w:val="24"/>
          <w:szCs w:val="24"/>
        </w:rPr>
        <w:t>0</w:t>
      </w:r>
      <w:r w:rsidRPr="007B7592">
        <w:rPr>
          <w:rFonts w:ascii="Times New Roman" w:hAnsi="Times New Roman" w:cs="Times New Roman"/>
          <w:sz w:val="24"/>
          <w:szCs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0F948A8D" w14:textId="57CE5046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1</w:t>
      </w:r>
      <w:r w:rsidR="00AC3950" w:rsidRPr="007B7592">
        <w:rPr>
          <w:rFonts w:ascii="Times New Roman" w:hAnsi="Times New Roman" w:cs="Times New Roman"/>
          <w:sz w:val="24"/>
          <w:szCs w:val="24"/>
        </w:rPr>
        <w:t>0</w:t>
      </w:r>
      <w:r w:rsidRPr="007B7592">
        <w:rPr>
          <w:rFonts w:ascii="Times New Roman" w:hAnsi="Times New Roman" w:cs="Times New Roman"/>
          <w:sz w:val="24"/>
          <w:szCs w:val="24"/>
        </w:rPr>
        <w:t xml:space="preserve">.4. Изменение условий Контракта при его исполнении не допускается, за исключением случаев, предусмотренных </w:t>
      </w:r>
      <w:hyperlink r:id="rId9" w:history="1">
        <w:r w:rsidRPr="007B7592">
          <w:rPr>
            <w:rStyle w:val="a8"/>
            <w:rFonts w:ascii="Times New Roman" w:hAnsi="Times New Roman" w:cs="Times New Roman"/>
            <w:sz w:val="24"/>
            <w:szCs w:val="24"/>
          </w:rPr>
          <w:t>статьей 95</w:t>
        </w:r>
      </w:hyperlink>
      <w:r w:rsidR="00093004" w:rsidRPr="007B7592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Pr="007B7592">
        <w:rPr>
          <w:rFonts w:ascii="Times New Roman" w:hAnsi="Times New Roman" w:cs="Times New Roman"/>
          <w:sz w:val="24"/>
          <w:szCs w:val="24"/>
        </w:rPr>
        <w:t>Закона № 44-ФЗ.</w:t>
      </w:r>
    </w:p>
    <w:p w14:paraId="5093F679" w14:textId="267F37BF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1</w:t>
      </w:r>
      <w:r w:rsidR="00AC3950" w:rsidRPr="007B7592">
        <w:rPr>
          <w:rFonts w:ascii="Times New Roman" w:hAnsi="Times New Roman" w:cs="Times New Roman"/>
          <w:sz w:val="24"/>
          <w:szCs w:val="24"/>
        </w:rPr>
        <w:t>0</w:t>
      </w:r>
      <w:r w:rsidRPr="007B7592">
        <w:rPr>
          <w:rFonts w:ascii="Times New Roman" w:hAnsi="Times New Roman" w:cs="Times New Roman"/>
          <w:sz w:val="24"/>
          <w:szCs w:val="24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57636316" w14:textId="77777777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14:paraId="1ADD28BF" w14:textId="4CCDE6F2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1</w:t>
      </w:r>
      <w:r w:rsidR="00AC3950" w:rsidRPr="007B7592">
        <w:rPr>
          <w:rFonts w:ascii="Times New Roman" w:hAnsi="Times New Roman" w:cs="Times New Roman"/>
          <w:sz w:val="24"/>
          <w:szCs w:val="24"/>
        </w:rPr>
        <w:t>0</w:t>
      </w:r>
      <w:r w:rsidRPr="007B7592">
        <w:rPr>
          <w:rFonts w:ascii="Times New Roman" w:hAnsi="Times New Roman" w:cs="Times New Roman"/>
          <w:sz w:val="24"/>
          <w:szCs w:val="24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3170F47D" w14:textId="2F45AE1E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1</w:t>
      </w:r>
      <w:r w:rsidR="00AC3950" w:rsidRPr="007B7592">
        <w:rPr>
          <w:rFonts w:ascii="Times New Roman" w:hAnsi="Times New Roman" w:cs="Times New Roman"/>
          <w:sz w:val="24"/>
          <w:szCs w:val="24"/>
        </w:rPr>
        <w:t>0</w:t>
      </w:r>
      <w:r w:rsidRPr="007B7592">
        <w:rPr>
          <w:rFonts w:ascii="Times New Roman" w:hAnsi="Times New Roman" w:cs="Times New Roman"/>
          <w:sz w:val="24"/>
          <w:szCs w:val="24"/>
        </w:rPr>
        <w:t>.7. Во всем остальном, что не предусмотрено Контрактом, Стороны руководствуются законодательством Российской Федерации.</w:t>
      </w:r>
    </w:p>
    <w:p w14:paraId="66FA0400" w14:textId="74232420" w:rsidR="00890EF5" w:rsidRDefault="00890EF5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B7592">
        <w:rPr>
          <w:rFonts w:ascii="Times New Roman" w:hAnsi="Times New Roman" w:cs="Times New Roman"/>
          <w:b/>
          <w:sz w:val="24"/>
          <w:szCs w:val="24"/>
        </w:rPr>
        <w:t>1</w:t>
      </w:r>
      <w:r w:rsidR="006713A2" w:rsidRPr="007B7592">
        <w:rPr>
          <w:rFonts w:ascii="Times New Roman" w:hAnsi="Times New Roman" w:cs="Times New Roman"/>
          <w:b/>
          <w:sz w:val="24"/>
          <w:szCs w:val="24"/>
        </w:rPr>
        <w:t>1</w:t>
      </w:r>
      <w:r w:rsidRPr="007B7592">
        <w:rPr>
          <w:rFonts w:ascii="Times New Roman" w:hAnsi="Times New Roman" w:cs="Times New Roman"/>
          <w:b/>
          <w:sz w:val="24"/>
          <w:szCs w:val="24"/>
        </w:rPr>
        <w:t>. Перечень приложений</w:t>
      </w:r>
    </w:p>
    <w:p w14:paraId="6F6431A9" w14:textId="77777777" w:rsidR="00361A91" w:rsidRPr="007B7592" w:rsidRDefault="00361A91" w:rsidP="00890EF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285A052" w14:textId="61256333" w:rsidR="00890EF5" w:rsidRPr="007B7592" w:rsidRDefault="00890EF5" w:rsidP="00890E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1</w:t>
      </w:r>
      <w:r w:rsidR="00AC3950" w:rsidRPr="007B7592">
        <w:rPr>
          <w:rFonts w:ascii="Times New Roman" w:hAnsi="Times New Roman" w:cs="Times New Roman"/>
          <w:sz w:val="24"/>
          <w:szCs w:val="24"/>
        </w:rPr>
        <w:t>1</w:t>
      </w:r>
      <w:r w:rsidRPr="007B7592">
        <w:rPr>
          <w:rFonts w:ascii="Times New Roman" w:hAnsi="Times New Roman" w:cs="Times New Roman"/>
          <w:sz w:val="24"/>
          <w:szCs w:val="24"/>
        </w:rPr>
        <w:t xml:space="preserve">.1. Неотъемлемой частью настоящего Контракта являются следующие </w:t>
      </w:r>
      <w:hyperlink r:id="rId10" w:anchor="P456" w:history="1">
        <w:r w:rsidRPr="007B7592">
          <w:rPr>
            <w:rStyle w:val="a8"/>
            <w:rFonts w:ascii="Times New Roman" w:hAnsi="Times New Roman" w:cs="Times New Roman"/>
            <w:sz w:val="24"/>
            <w:szCs w:val="24"/>
          </w:rPr>
          <w:t>приложения</w:t>
        </w:r>
      </w:hyperlink>
      <w:r w:rsidRPr="007B759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B64419C" w14:textId="77777777" w:rsidR="00890EF5" w:rsidRPr="007B7592" w:rsidRDefault="00890EF5" w:rsidP="00890EF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B7592">
        <w:rPr>
          <w:rFonts w:ascii="Times New Roman" w:hAnsi="Times New Roman" w:cs="Times New Roman"/>
          <w:spacing w:val="-8"/>
          <w:sz w:val="24"/>
          <w:szCs w:val="24"/>
        </w:rPr>
        <w:t>- Приложение № 1 «Спецификация»;</w:t>
      </w:r>
    </w:p>
    <w:p w14:paraId="7035ACA6" w14:textId="4DA1A9B2" w:rsidR="00890EF5" w:rsidRDefault="00890EF5" w:rsidP="00890EF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pacing w:val="-8"/>
          <w:sz w:val="24"/>
          <w:szCs w:val="24"/>
        </w:rPr>
        <w:t>- Приложение № 2 «</w:t>
      </w:r>
      <w:r w:rsidR="001361C4" w:rsidRPr="007B7592">
        <w:rPr>
          <w:rFonts w:ascii="Times New Roman" w:hAnsi="Times New Roman" w:cs="Times New Roman"/>
          <w:sz w:val="24"/>
          <w:szCs w:val="24"/>
        </w:rPr>
        <w:t>Акт оказанных услуг</w:t>
      </w:r>
      <w:r w:rsidRPr="007B7592">
        <w:rPr>
          <w:rFonts w:ascii="Times New Roman" w:hAnsi="Times New Roman" w:cs="Times New Roman"/>
          <w:sz w:val="24"/>
          <w:szCs w:val="24"/>
        </w:rPr>
        <w:t>».</w:t>
      </w:r>
    </w:p>
    <w:p w14:paraId="71D2058C" w14:textId="77777777" w:rsidR="00361A91" w:rsidRPr="007B7592" w:rsidRDefault="00361A91" w:rsidP="00890EF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249EE06C" w14:textId="049EE9CE" w:rsidR="00890EF5" w:rsidRDefault="006713A2" w:rsidP="00890EF5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7B7592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12</w:t>
      </w:r>
      <w:r w:rsidR="00890EF5" w:rsidRPr="007B7592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. Юридические адреса и банковские реквизиты Сторон</w:t>
      </w:r>
    </w:p>
    <w:p w14:paraId="6BADD0B2" w14:textId="77777777" w:rsidR="00361A91" w:rsidRPr="007B7592" w:rsidRDefault="00361A91" w:rsidP="00890EF5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714"/>
        <w:gridCol w:w="171"/>
        <w:gridCol w:w="4886"/>
        <w:gridCol w:w="10"/>
      </w:tblGrid>
      <w:tr w:rsidR="00724A89" w:rsidRPr="007B7592" w14:paraId="39E8BCB2" w14:textId="77777777" w:rsidTr="00AB0435">
        <w:trPr>
          <w:trHeight w:val="258"/>
        </w:trPr>
        <w:tc>
          <w:tcPr>
            <w:tcW w:w="4714" w:type="dxa"/>
          </w:tcPr>
          <w:p w14:paraId="7A16DF26" w14:textId="77777777" w:rsidR="00724A89" w:rsidRPr="007B7592" w:rsidRDefault="00724A89" w:rsidP="00AB0435">
            <w:pPr>
              <w:tabs>
                <w:tab w:val="left" w:pos="13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>Государственный заказчик:</w:t>
            </w:r>
          </w:p>
          <w:p w14:paraId="5B04C346" w14:textId="77777777" w:rsidR="00CC4513" w:rsidRPr="007B7592" w:rsidRDefault="00CC4513" w:rsidP="00CC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казенное учреждение «Центр инженерно-технического обеспечения и вооружения Главного управления Федеральной службы исполнения наказаний по Пермскому краю» (ФКУ ЦИТОВ ГУФСИН России по Пермскому краю)</w:t>
            </w:r>
          </w:p>
          <w:p w14:paraId="60C440B3" w14:textId="77777777" w:rsidR="00CC4513" w:rsidRPr="007B7592" w:rsidRDefault="00CC4513" w:rsidP="00CC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Юридический адрес: 614000, г. Пермь, ул. </w:t>
            </w:r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Ленина, 25А</w:t>
            </w:r>
          </w:p>
          <w:p w14:paraId="63F2FEEC" w14:textId="77777777" w:rsidR="00CC4513" w:rsidRPr="007B7592" w:rsidRDefault="00CC4513" w:rsidP="00CC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Почтовый адрес: 614000, г. Пермь, ул. Ленина, 25А</w:t>
            </w:r>
          </w:p>
          <w:p w14:paraId="7C2A9326" w14:textId="77777777" w:rsidR="00CC4513" w:rsidRPr="007B7592" w:rsidRDefault="00CC4513" w:rsidP="00CC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банка:</w:t>
            </w:r>
          </w:p>
          <w:p w14:paraId="085C1CD5" w14:textId="77777777" w:rsidR="00CC4513" w:rsidRPr="007B7592" w:rsidRDefault="00CC4513" w:rsidP="00CC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ОКЦ № 1 </w:t>
            </w:r>
            <w:proofErr w:type="spellStart"/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СибГУ</w:t>
            </w:r>
            <w:proofErr w:type="spellEnd"/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Банка России//УФК по Новосибирской области,</w:t>
            </w:r>
          </w:p>
          <w:p w14:paraId="50CACCF4" w14:textId="77777777" w:rsidR="00CC4513" w:rsidRPr="007B7592" w:rsidRDefault="00CC4513" w:rsidP="00CC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Новосибирск </w:t>
            </w:r>
          </w:p>
          <w:p w14:paraId="0F25819D" w14:textId="77777777" w:rsidR="00CC4513" w:rsidRPr="007B7592" w:rsidRDefault="00CC4513" w:rsidP="00CC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Получатель: УФК по Новосибирской области </w:t>
            </w:r>
          </w:p>
          <w:p w14:paraId="2CEA16C3" w14:textId="77777777" w:rsidR="00CC4513" w:rsidRPr="007B7592" w:rsidRDefault="00CC4513" w:rsidP="00CC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(ФКУ ЦИТОВ ГУФСИН России по Пермскому краю, л/</w:t>
            </w:r>
            <w:proofErr w:type="spellStart"/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</w:t>
            </w:r>
            <w:proofErr w:type="spellEnd"/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03561819960)</w:t>
            </w:r>
          </w:p>
          <w:p w14:paraId="2B780F8E" w14:textId="77777777" w:rsidR="00CC4513" w:rsidRPr="007B7592" w:rsidRDefault="00CC4513" w:rsidP="00CC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р/</w:t>
            </w:r>
            <w:proofErr w:type="spellStart"/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</w:t>
            </w:r>
            <w:proofErr w:type="spellEnd"/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03211643000000015111 </w:t>
            </w:r>
          </w:p>
          <w:p w14:paraId="37F996D3" w14:textId="77777777" w:rsidR="00CC4513" w:rsidRPr="007B7592" w:rsidRDefault="00CC4513" w:rsidP="00CC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</w:t>
            </w:r>
            <w:proofErr w:type="spellStart"/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</w:t>
            </w:r>
            <w:proofErr w:type="spellEnd"/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40102810445370000043</w:t>
            </w:r>
          </w:p>
          <w:p w14:paraId="7D1BE721" w14:textId="77777777" w:rsidR="00CC4513" w:rsidRPr="007B7592" w:rsidRDefault="00CC4513" w:rsidP="00CC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 5919018892, КПП 590201001</w:t>
            </w:r>
          </w:p>
          <w:p w14:paraId="327ECBF5" w14:textId="77777777" w:rsidR="00CC4513" w:rsidRPr="007B7592" w:rsidRDefault="00CC4513" w:rsidP="00CC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</w:t>
            </w:r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015004950</w:t>
            </w:r>
          </w:p>
          <w:p w14:paraId="77254BE6" w14:textId="4563504B" w:rsidR="00724A89" w:rsidRPr="007B7592" w:rsidRDefault="00CC4513" w:rsidP="00CC451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en-US"/>
              </w:rPr>
            </w:pPr>
            <w:r w:rsidRPr="007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E-mail: zakupki_citov@59.fsin.gov.ru</w:t>
            </w:r>
          </w:p>
        </w:tc>
        <w:tc>
          <w:tcPr>
            <w:tcW w:w="5067" w:type="dxa"/>
            <w:gridSpan w:val="3"/>
          </w:tcPr>
          <w:p w14:paraId="6CDDAFDC" w14:textId="77777777" w:rsidR="00724A89" w:rsidRPr="007B7592" w:rsidRDefault="00724A89" w:rsidP="00AB0435">
            <w:pPr>
              <w:tabs>
                <w:tab w:val="left" w:pos="1375"/>
              </w:tabs>
              <w:spacing w:after="0" w:line="240" w:lineRule="auto"/>
              <w:ind w:left="677" w:hanging="284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lastRenderedPageBreak/>
              <w:t>Поставщик:</w:t>
            </w:r>
          </w:p>
          <w:p w14:paraId="0FB08E20" w14:textId="77777777" w:rsidR="00724A89" w:rsidRPr="007B7592" w:rsidRDefault="00724A89" w:rsidP="00AB0435">
            <w:pPr>
              <w:spacing w:after="0" w:line="240" w:lineRule="auto"/>
              <w:ind w:left="67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Наименование: </w:t>
            </w:r>
          </w:p>
          <w:p w14:paraId="03491734" w14:textId="77777777" w:rsidR="00724A89" w:rsidRPr="007B7592" w:rsidRDefault="00724A89" w:rsidP="00AB0435">
            <w:pPr>
              <w:widowControl w:val="0"/>
              <w:spacing w:after="0" w:line="240" w:lineRule="auto"/>
              <w:ind w:left="677" w:hanging="284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Адрес юридический:</w:t>
            </w:r>
          </w:p>
          <w:p w14:paraId="260BD47F" w14:textId="77777777" w:rsidR="00724A89" w:rsidRPr="007B7592" w:rsidRDefault="00724A89" w:rsidP="00AB0435">
            <w:pPr>
              <w:widowControl w:val="0"/>
              <w:spacing w:after="0" w:line="240" w:lineRule="auto"/>
              <w:ind w:left="677" w:hanging="284"/>
              <w:contextualSpacing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Адрес почтовый:</w:t>
            </w:r>
          </w:p>
          <w:p w14:paraId="2EE3E53B" w14:textId="77777777" w:rsidR="00724A89" w:rsidRPr="007B7592" w:rsidRDefault="00724A89" w:rsidP="00AB0435">
            <w:pPr>
              <w:widowControl w:val="0"/>
              <w:spacing w:after="0" w:line="240" w:lineRule="auto"/>
              <w:ind w:left="677" w:hanging="284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Телефон/факс: </w:t>
            </w:r>
          </w:p>
          <w:p w14:paraId="77DDD1C9" w14:textId="77777777" w:rsidR="00724A89" w:rsidRPr="007B7592" w:rsidRDefault="00724A89" w:rsidP="00AB0435">
            <w:pPr>
              <w:widowControl w:val="0"/>
              <w:spacing w:after="0" w:line="240" w:lineRule="auto"/>
              <w:ind w:left="677" w:hanging="284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ИНН </w:t>
            </w: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ab/>
            </w: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ab/>
            </w:r>
          </w:p>
          <w:p w14:paraId="13C6058E" w14:textId="77777777" w:rsidR="00724A89" w:rsidRPr="007B7592" w:rsidRDefault="00724A89" w:rsidP="00AB0435">
            <w:pPr>
              <w:widowControl w:val="0"/>
              <w:spacing w:after="0" w:line="240" w:lineRule="auto"/>
              <w:ind w:left="677" w:hanging="284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КПП</w:t>
            </w:r>
          </w:p>
          <w:p w14:paraId="2ECFE40A" w14:textId="77777777" w:rsidR="00724A89" w:rsidRPr="007B7592" w:rsidRDefault="00724A89" w:rsidP="00AB0435">
            <w:pPr>
              <w:widowControl w:val="0"/>
              <w:spacing w:after="0" w:line="240" w:lineRule="auto"/>
              <w:ind w:left="677" w:hanging="284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Банковские реквизиты</w:t>
            </w:r>
          </w:p>
          <w:p w14:paraId="786C2A19" w14:textId="77777777" w:rsidR="00724A89" w:rsidRPr="007B7592" w:rsidRDefault="00724A89" w:rsidP="00AB0435">
            <w:pPr>
              <w:widowControl w:val="0"/>
              <w:spacing w:after="0" w:line="240" w:lineRule="auto"/>
              <w:ind w:left="677" w:hanging="284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Наименование банка:</w:t>
            </w:r>
          </w:p>
          <w:p w14:paraId="6897F272" w14:textId="77777777" w:rsidR="00724A89" w:rsidRPr="007B7592" w:rsidRDefault="00724A89" w:rsidP="00AB0435">
            <w:pPr>
              <w:widowControl w:val="0"/>
              <w:spacing w:after="0" w:line="240" w:lineRule="auto"/>
              <w:ind w:left="677" w:hanging="284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р/с</w:t>
            </w:r>
          </w:p>
          <w:p w14:paraId="283CF8E0" w14:textId="77777777" w:rsidR="00724A89" w:rsidRPr="007B7592" w:rsidRDefault="00724A89" w:rsidP="00AB0435">
            <w:pPr>
              <w:widowControl w:val="0"/>
              <w:spacing w:after="0" w:line="240" w:lineRule="auto"/>
              <w:ind w:left="677" w:hanging="284"/>
              <w:contextualSpacing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к/с </w:t>
            </w: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ab/>
            </w: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ab/>
            </w:r>
          </w:p>
          <w:p w14:paraId="46246DB6" w14:textId="77777777" w:rsidR="00724A89" w:rsidRPr="007B7592" w:rsidRDefault="00724A89" w:rsidP="00AB0435">
            <w:pPr>
              <w:widowControl w:val="0"/>
              <w:spacing w:after="0" w:line="240" w:lineRule="auto"/>
              <w:ind w:left="677" w:hanging="284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БИК</w:t>
            </w: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ab/>
            </w: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ab/>
            </w:r>
          </w:p>
          <w:p w14:paraId="7E91ABC4" w14:textId="77777777" w:rsidR="00724A89" w:rsidRPr="007B7592" w:rsidRDefault="00724A89" w:rsidP="00AB0435">
            <w:pPr>
              <w:widowControl w:val="0"/>
              <w:spacing w:after="0" w:line="240" w:lineRule="auto"/>
              <w:ind w:left="677" w:hanging="284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ОКПО </w:t>
            </w:r>
          </w:p>
          <w:p w14:paraId="35777770" w14:textId="77777777" w:rsidR="00724A89" w:rsidRPr="007B7592" w:rsidRDefault="00724A89" w:rsidP="00AB0435">
            <w:pPr>
              <w:widowControl w:val="0"/>
              <w:spacing w:after="0" w:line="240" w:lineRule="auto"/>
              <w:ind w:left="677" w:hanging="284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ОГРН</w:t>
            </w:r>
          </w:p>
          <w:p w14:paraId="432DD9A1" w14:textId="77777777" w:rsidR="00724A89" w:rsidRPr="007B7592" w:rsidRDefault="00724A89" w:rsidP="00AB0435">
            <w:pPr>
              <w:widowControl w:val="0"/>
              <w:spacing w:after="0" w:line="240" w:lineRule="auto"/>
              <w:ind w:left="677" w:hanging="284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ОКТМО</w:t>
            </w:r>
          </w:p>
          <w:p w14:paraId="5102DC70" w14:textId="77777777" w:rsidR="00724A89" w:rsidRPr="007B7592" w:rsidRDefault="00724A89" w:rsidP="00AB0435">
            <w:pPr>
              <w:snapToGrid w:val="0"/>
              <w:spacing w:after="0" w:line="240" w:lineRule="auto"/>
              <w:ind w:left="67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B759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B7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B759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5CFA48D" w14:textId="77777777" w:rsidR="00724A89" w:rsidRPr="007B7592" w:rsidRDefault="00724A89" w:rsidP="00AB0435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napToGrid w:val="0"/>
                <w:spacing w:val="-8"/>
                <w:sz w:val="24"/>
                <w:szCs w:val="24"/>
              </w:rPr>
            </w:pPr>
          </w:p>
        </w:tc>
      </w:tr>
      <w:tr w:rsidR="00CC4513" w:rsidRPr="007B7592" w14:paraId="5825286A" w14:textId="77777777" w:rsidTr="00AB0435">
        <w:trPr>
          <w:trHeight w:val="258"/>
        </w:trPr>
        <w:tc>
          <w:tcPr>
            <w:tcW w:w="4714" w:type="dxa"/>
          </w:tcPr>
          <w:p w14:paraId="4A506C09" w14:textId="77777777" w:rsidR="00CC4513" w:rsidRPr="007B7592" w:rsidRDefault="00CC4513" w:rsidP="00AB0435">
            <w:pPr>
              <w:tabs>
                <w:tab w:val="left" w:pos="13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7" w:type="dxa"/>
            <w:gridSpan w:val="3"/>
          </w:tcPr>
          <w:p w14:paraId="0A4D7243" w14:textId="77777777" w:rsidR="00CC4513" w:rsidRPr="007B7592" w:rsidRDefault="00CC4513" w:rsidP="00AB0435">
            <w:pPr>
              <w:tabs>
                <w:tab w:val="left" w:pos="1375"/>
              </w:tabs>
              <w:spacing w:after="0" w:line="240" w:lineRule="auto"/>
              <w:ind w:left="677" w:hanging="284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</w:tr>
      <w:tr w:rsidR="00724A89" w:rsidRPr="007B7592" w14:paraId="2A375266" w14:textId="77777777" w:rsidTr="00AB0435">
        <w:tblPrEx>
          <w:tblLook w:val="04A0" w:firstRow="1" w:lastRow="0" w:firstColumn="1" w:lastColumn="0" w:noHBand="0" w:noVBand="1"/>
        </w:tblPrEx>
        <w:trPr>
          <w:gridAfter w:val="1"/>
          <w:wAfter w:w="10" w:type="dxa"/>
          <w:trHeight w:val="158"/>
        </w:trPr>
        <w:tc>
          <w:tcPr>
            <w:tcW w:w="4885" w:type="dxa"/>
            <w:gridSpan w:val="2"/>
            <w:shd w:val="clear" w:color="auto" w:fill="auto"/>
          </w:tcPr>
          <w:p w14:paraId="309BBBBA" w14:textId="77777777" w:rsidR="00724A89" w:rsidRPr="007B7592" w:rsidRDefault="00724A89" w:rsidP="00AB04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Государственный заказчик:</w:t>
            </w:r>
          </w:p>
        </w:tc>
        <w:tc>
          <w:tcPr>
            <w:tcW w:w="4886" w:type="dxa"/>
            <w:shd w:val="clear" w:color="auto" w:fill="auto"/>
          </w:tcPr>
          <w:p w14:paraId="617D97D9" w14:textId="77777777" w:rsidR="00724A89" w:rsidRPr="007B7592" w:rsidRDefault="00724A89" w:rsidP="00AB0435">
            <w:pPr>
              <w:autoSpaceDE w:val="0"/>
              <w:autoSpaceDN w:val="0"/>
              <w:adjustRightInd w:val="0"/>
              <w:spacing w:after="0" w:line="240" w:lineRule="auto"/>
              <w:ind w:firstLine="2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724A89" w:rsidRPr="007B7592" w14:paraId="067437E4" w14:textId="77777777" w:rsidTr="00AB0435">
        <w:tblPrEx>
          <w:tblLook w:val="04A0" w:firstRow="1" w:lastRow="0" w:firstColumn="1" w:lastColumn="0" w:noHBand="0" w:noVBand="1"/>
        </w:tblPrEx>
        <w:trPr>
          <w:gridAfter w:val="1"/>
          <w:wAfter w:w="10" w:type="dxa"/>
          <w:trHeight w:val="325"/>
        </w:trPr>
        <w:tc>
          <w:tcPr>
            <w:tcW w:w="4885" w:type="dxa"/>
            <w:gridSpan w:val="2"/>
            <w:shd w:val="clear" w:color="auto" w:fill="auto"/>
          </w:tcPr>
          <w:p w14:paraId="2760E27B" w14:textId="77777777" w:rsidR="00724A89" w:rsidRPr="007B7592" w:rsidRDefault="00724A89" w:rsidP="00AB04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_____________ФКУ ЦИТОВ</w:t>
            </w:r>
          </w:p>
          <w:p w14:paraId="4ADD50D7" w14:textId="77777777" w:rsidR="00724A89" w:rsidRPr="007B7592" w:rsidRDefault="00724A89" w:rsidP="00AB04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z w:val="24"/>
                <w:szCs w:val="24"/>
              </w:rPr>
              <w:t>ГУФСИН России по Пермскому краю</w:t>
            </w:r>
          </w:p>
        </w:tc>
        <w:tc>
          <w:tcPr>
            <w:tcW w:w="4886" w:type="dxa"/>
            <w:shd w:val="clear" w:color="auto" w:fill="auto"/>
          </w:tcPr>
          <w:p w14:paraId="27731EE0" w14:textId="77777777" w:rsidR="00724A89" w:rsidRPr="007B7592" w:rsidRDefault="00724A89" w:rsidP="00AB0435">
            <w:pPr>
              <w:autoSpaceDE w:val="0"/>
              <w:autoSpaceDN w:val="0"/>
              <w:adjustRightInd w:val="0"/>
              <w:spacing w:after="0" w:line="240" w:lineRule="auto"/>
              <w:ind w:firstLine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A89" w:rsidRPr="007B7592" w14:paraId="535BD248" w14:textId="77777777" w:rsidTr="00AB0435">
        <w:tblPrEx>
          <w:tblLook w:val="04A0" w:firstRow="1" w:lastRow="0" w:firstColumn="1" w:lastColumn="0" w:noHBand="0" w:noVBand="1"/>
        </w:tblPrEx>
        <w:trPr>
          <w:gridAfter w:val="1"/>
          <w:wAfter w:w="10" w:type="dxa"/>
          <w:trHeight w:val="317"/>
        </w:trPr>
        <w:tc>
          <w:tcPr>
            <w:tcW w:w="4885" w:type="dxa"/>
            <w:gridSpan w:val="2"/>
            <w:shd w:val="clear" w:color="auto" w:fill="auto"/>
          </w:tcPr>
          <w:p w14:paraId="3390E85E" w14:textId="77777777" w:rsidR="00724A89" w:rsidRPr="007B7592" w:rsidRDefault="00724A89" w:rsidP="00AB04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 /___________/</w:t>
            </w:r>
          </w:p>
          <w:p w14:paraId="592F1D03" w14:textId="77777777" w:rsidR="00724A89" w:rsidRPr="007B7592" w:rsidRDefault="00724A89" w:rsidP="00AB043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86" w:type="dxa"/>
            <w:shd w:val="clear" w:color="auto" w:fill="auto"/>
          </w:tcPr>
          <w:p w14:paraId="7F78E523" w14:textId="77777777" w:rsidR="00724A89" w:rsidRPr="007B7592" w:rsidRDefault="00724A89" w:rsidP="00AB0435">
            <w:pPr>
              <w:spacing w:after="0" w:line="240" w:lineRule="auto"/>
              <w:ind w:firstLine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_________________/________/</w:t>
            </w:r>
          </w:p>
          <w:p w14:paraId="5BFB62E1" w14:textId="77777777" w:rsidR="00724A89" w:rsidRPr="007B7592" w:rsidRDefault="00724A89" w:rsidP="00AB0435">
            <w:pPr>
              <w:spacing w:after="0" w:line="240" w:lineRule="auto"/>
              <w:ind w:firstLine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  <w:p w14:paraId="560D329F" w14:textId="77777777" w:rsidR="00724A89" w:rsidRPr="007B7592" w:rsidRDefault="00724A89" w:rsidP="00AB04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E1454EA" w14:textId="77777777" w:rsidR="00890EF5" w:rsidRPr="007B7592" w:rsidRDefault="00890EF5" w:rsidP="00890EF5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14:paraId="2E4C2FC3" w14:textId="6298F72B" w:rsidR="00724A89" w:rsidRPr="007B7592" w:rsidRDefault="00724A89" w:rsidP="00D33C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</w:rPr>
        <w:br w:type="page"/>
      </w:r>
      <w:r w:rsidRPr="007B7592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3BD11D96" w14:textId="77777777" w:rsidR="00724A89" w:rsidRPr="007B7592" w:rsidRDefault="00724A89" w:rsidP="005F0D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 xml:space="preserve">к Государственному контракту </w:t>
      </w:r>
    </w:p>
    <w:p w14:paraId="38EB121A" w14:textId="173F094B" w:rsidR="00724A89" w:rsidRPr="007B7592" w:rsidRDefault="00724A89" w:rsidP="007B7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от «___</w:t>
      </w:r>
      <w:proofErr w:type="gramStart"/>
      <w:r w:rsidRPr="007B759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7B7592">
        <w:rPr>
          <w:rFonts w:ascii="Times New Roman" w:hAnsi="Times New Roman" w:cs="Times New Roman"/>
          <w:sz w:val="24"/>
          <w:szCs w:val="24"/>
        </w:rPr>
        <w:t>____________  20___ г. №______</w:t>
      </w:r>
    </w:p>
    <w:tbl>
      <w:tblPr>
        <w:tblpPr w:leftFromText="180" w:rightFromText="180" w:vertAnchor="text" w:horzAnchor="margin" w:tblpY="8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724A89" w:rsidRPr="007B7592" w14:paraId="571C02FC" w14:textId="77777777" w:rsidTr="007B7592">
        <w:trPr>
          <w:trHeight w:val="375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37E7" w14:textId="77777777" w:rsidR="00724A89" w:rsidRPr="007B7592" w:rsidRDefault="00724A89" w:rsidP="00AB0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C76533" w14:textId="77777777" w:rsidR="00724A89" w:rsidRPr="007B7592" w:rsidRDefault="00724A89" w:rsidP="007B759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592">
              <w:rPr>
                <w:rFonts w:ascii="Times New Roman" w:hAnsi="Times New Roman" w:cs="Times New Roman"/>
                <w:b/>
                <w:sz w:val="24"/>
                <w:szCs w:val="24"/>
              </w:rPr>
              <w:t>СПЕЦИФИКАЦИЯ</w:t>
            </w:r>
          </w:p>
          <w:p w14:paraId="0C013133" w14:textId="5959EC50" w:rsidR="007D7F35" w:rsidRPr="007B7592" w:rsidRDefault="00724A89" w:rsidP="007B75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8C54F5" w:rsidRPr="007B7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4F5" w:rsidRPr="007B7592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</w:t>
            </w:r>
            <w:proofErr w:type="gramEnd"/>
            <w:r w:rsidR="008C54F5" w:rsidRPr="007B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услуг по ремонту и замене запасных частей автотранспортных средств</w:t>
            </w:r>
          </w:p>
          <w:p w14:paraId="1AA193C5" w14:textId="41DAFF0A" w:rsidR="00724A89" w:rsidRPr="007B7592" w:rsidRDefault="007D7F35" w:rsidP="007B75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592">
              <w:rPr>
                <w:rFonts w:ascii="Times New Roman" w:hAnsi="Times New Roman" w:cs="Times New Roman"/>
                <w:b/>
                <w:sz w:val="24"/>
                <w:szCs w:val="24"/>
              </w:rPr>
              <w:t>для нужд ФКУ ЦИТОВ ГУФСИН России по Пермскому краю</w:t>
            </w:r>
          </w:p>
          <w:p w14:paraId="4082058F" w14:textId="311F58E2" w:rsidR="007D7F35" w:rsidRPr="007B7592" w:rsidRDefault="007D7F35" w:rsidP="007D7F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AB54B0" w14:textId="77777777" w:rsidR="00724A89" w:rsidRPr="007B7592" w:rsidRDefault="00724A89" w:rsidP="00724A8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514"/>
        <w:gridCol w:w="3138"/>
        <w:gridCol w:w="1134"/>
        <w:gridCol w:w="1418"/>
        <w:gridCol w:w="1842"/>
        <w:gridCol w:w="1843"/>
      </w:tblGrid>
      <w:tr w:rsidR="000D5E8D" w:rsidRPr="00B4220E" w14:paraId="3F6F5D64" w14:textId="77777777" w:rsidTr="006B5F63">
        <w:tc>
          <w:tcPr>
            <w:tcW w:w="514" w:type="dxa"/>
          </w:tcPr>
          <w:p w14:paraId="0FDCC74C" w14:textId="77777777" w:rsidR="000D5E8D" w:rsidRPr="00B4220E" w:rsidRDefault="000D5E8D" w:rsidP="00AB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38" w:type="dxa"/>
          </w:tcPr>
          <w:p w14:paraId="23D65C8B" w14:textId="51BC7255" w:rsidR="000D5E8D" w:rsidRPr="00B4220E" w:rsidRDefault="007334FA" w:rsidP="00AB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sz w:val="24"/>
                <w:szCs w:val="24"/>
              </w:rPr>
              <w:t>Выполняемые услуги</w:t>
            </w:r>
          </w:p>
        </w:tc>
        <w:tc>
          <w:tcPr>
            <w:tcW w:w="1134" w:type="dxa"/>
          </w:tcPr>
          <w:p w14:paraId="7BA1323C" w14:textId="2A226DB0" w:rsidR="000D5E8D" w:rsidRPr="00B4220E" w:rsidRDefault="00495EEF" w:rsidP="00AB0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418" w:type="dxa"/>
          </w:tcPr>
          <w:p w14:paraId="1715DB4D" w14:textId="77777777" w:rsidR="000D5E8D" w:rsidRPr="00B4220E" w:rsidRDefault="000D5E8D" w:rsidP="00AB0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2" w:type="dxa"/>
            <w:vAlign w:val="center"/>
          </w:tcPr>
          <w:p w14:paraId="65C001B2" w14:textId="3439ABEF" w:rsidR="000D5E8D" w:rsidRPr="00B4220E" w:rsidRDefault="000D5E8D" w:rsidP="00AB0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sz w:val="24"/>
                <w:szCs w:val="24"/>
              </w:rPr>
              <w:t>Цена за единицу, руб., с учетом/без учета НДС</w:t>
            </w:r>
          </w:p>
        </w:tc>
        <w:tc>
          <w:tcPr>
            <w:tcW w:w="1843" w:type="dxa"/>
            <w:vAlign w:val="center"/>
          </w:tcPr>
          <w:p w14:paraId="120E08AC" w14:textId="77777777" w:rsidR="000D5E8D" w:rsidRPr="00B4220E" w:rsidRDefault="000D5E8D" w:rsidP="00AB0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sz w:val="24"/>
                <w:szCs w:val="24"/>
              </w:rPr>
              <w:t>Общая сумма, руб. с учетом/без учета НДС</w:t>
            </w:r>
          </w:p>
        </w:tc>
      </w:tr>
      <w:tr w:rsidR="00B4220E" w:rsidRPr="00B4220E" w14:paraId="507C141F" w14:textId="77777777" w:rsidTr="00355A5D">
        <w:tc>
          <w:tcPr>
            <w:tcW w:w="514" w:type="dxa"/>
          </w:tcPr>
          <w:p w14:paraId="2E5E93EE" w14:textId="77777777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8" w:type="dxa"/>
            <w:vAlign w:val="center"/>
          </w:tcPr>
          <w:p w14:paraId="7D5DD9B0" w14:textId="1F37E861" w:rsidR="00B4220E" w:rsidRPr="00B4220E" w:rsidRDefault="00B4220E" w:rsidP="00B422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ремонту приводного навесного оборудования (Форд транзит)</w:t>
            </w:r>
          </w:p>
        </w:tc>
        <w:tc>
          <w:tcPr>
            <w:tcW w:w="1134" w:type="dxa"/>
            <w:vAlign w:val="center"/>
          </w:tcPr>
          <w:p w14:paraId="1475390A" w14:textId="38FB2085" w:rsidR="00B4220E" w:rsidRPr="00B4220E" w:rsidRDefault="00367B62" w:rsidP="00B422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6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Pr="0036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  <w:tc>
          <w:tcPr>
            <w:tcW w:w="1418" w:type="dxa"/>
            <w:vAlign w:val="center"/>
          </w:tcPr>
          <w:p w14:paraId="2E433C53" w14:textId="383F08CA" w:rsidR="00B4220E" w:rsidRPr="00B4220E" w:rsidRDefault="00367B62" w:rsidP="00B4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B4FD99E" w14:textId="77777777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5C642F" w14:textId="77777777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0E" w:rsidRPr="00B4220E" w14:paraId="3EB89568" w14:textId="77777777" w:rsidTr="00355A5D">
        <w:tc>
          <w:tcPr>
            <w:tcW w:w="514" w:type="dxa"/>
          </w:tcPr>
          <w:p w14:paraId="66D4C1C7" w14:textId="4A488887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8" w:type="dxa"/>
            <w:vAlign w:val="center"/>
          </w:tcPr>
          <w:p w14:paraId="0B1AD1E7" w14:textId="64DF3B93" w:rsidR="00B4220E" w:rsidRPr="00B4220E" w:rsidRDefault="00B4220E" w:rsidP="00B422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Услуги по проведению технического обслуживания (Форд транзит, Лада </w:t>
            </w:r>
            <w:proofErr w:type="spellStart"/>
            <w:r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Ларгус</w:t>
            </w:r>
            <w:proofErr w:type="spellEnd"/>
            <w:r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1EF33FE5" w14:textId="41A98586" w:rsidR="00B4220E" w:rsidRPr="00B4220E" w:rsidRDefault="00367B62" w:rsidP="00B4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Pr="0036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  <w:tc>
          <w:tcPr>
            <w:tcW w:w="1418" w:type="dxa"/>
            <w:vAlign w:val="center"/>
          </w:tcPr>
          <w:p w14:paraId="74E6F7C6" w14:textId="5EA5A10B" w:rsidR="00B4220E" w:rsidRPr="00B4220E" w:rsidRDefault="00B4220E" w:rsidP="00B4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5BBC60FD" w14:textId="77777777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E19FB3" w14:textId="77777777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0E" w:rsidRPr="00B4220E" w14:paraId="6C6E186E" w14:textId="77777777" w:rsidTr="00355A5D">
        <w:tc>
          <w:tcPr>
            <w:tcW w:w="514" w:type="dxa"/>
          </w:tcPr>
          <w:p w14:paraId="6DBA2376" w14:textId="56AC2F4B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8" w:type="dxa"/>
            <w:vAlign w:val="center"/>
          </w:tcPr>
          <w:p w14:paraId="18EF4B9F" w14:textId="2EC200BE" w:rsidR="00B4220E" w:rsidRPr="00B4220E" w:rsidRDefault="00B4220E" w:rsidP="00B422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Услуги по ремонту тормозной системы (Форд транзит, Лада </w:t>
            </w:r>
            <w:proofErr w:type="spellStart"/>
            <w:r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Ларгус</w:t>
            </w:r>
            <w:proofErr w:type="spellEnd"/>
            <w:r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2F34E004" w14:textId="31718679" w:rsidR="00B4220E" w:rsidRPr="00B4220E" w:rsidRDefault="00367B62" w:rsidP="00B4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Pr="0036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  <w:tc>
          <w:tcPr>
            <w:tcW w:w="1418" w:type="dxa"/>
            <w:vAlign w:val="center"/>
          </w:tcPr>
          <w:p w14:paraId="1A82B759" w14:textId="0996D4B4" w:rsidR="00B4220E" w:rsidRPr="00B4220E" w:rsidRDefault="00367B62" w:rsidP="00B4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23C08629" w14:textId="77777777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E7888B" w14:textId="77777777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0E" w:rsidRPr="00B4220E" w14:paraId="34A99B57" w14:textId="77777777" w:rsidTr="00355A5D">
        <w:tc>
          <w:tcPr>
            <w:tcW w:w="514" w:type="dxa"/>
          </w:tcPr>
          <w:p w14:paraId="54DE6662" w14:textId="6F5FFC1E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8" w:type="dxa"/>
            <w:vAlign w:val="center"/>
          </w:tcPr>
          <w:p w14:paraId="730AA48D" w14:textId="0B1380F2" w:rsidR="00B4220E" w:rsidRPr="00B4220E" w:rsidRDefault="00B4220E" w:rsidP="00B422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ремонту электрооборудования (Форд транзит)</w:t>
            </w:r>
          </w:p>
        </w:tc>
        <w:tc>
          <w:tcPr>
            <w:tcW w:w="1134" w:type="dxa"/>
            <w:vAlign w:val="center"/>
          </w:tcPr>
          <w:p w14:paraId="7A57A516" w14:textId="7D2AFE50" w:rsidR="00B4220E" w:rsidRPr="00B4220E" w:rsidRDefault="00367B62" w:rsidP="00B4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Pr="0036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  <w:tc>
          <w:tcPr>
            <w:tcW w:w="1418" w:type="dxa"/>
            <w:vAlign w:val="center"/>
          </w:tcPr>
          <w:p w14:paraId="0F65448A" w14:textId="6A5DA2D4" w:rsidR="00B4220E" w:rsidRPr="00B4220E" w:rsidRDefault="00367B62" w:rsidP="00B4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B032C3D" w14:textId="77777777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C4EC4B" w14:textId="77777777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0E" w:rsidRPr="00B4220E" w14:paraId="09ACE80A" w14:textId="77777777" w:rsidTr="00355A5D">
        <w:tc>
          <w:tcPr>
            <w:tcW w:w="514" w:type="dxa"/>
          </w:tcPr>
          <w:p w14:paraId="1A99C80B" w14:textId="50580328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8" w:type="dxa"/>
            <w:vAlign w:val="center"/>
          </w:tcPr>
          <w:p w14:paraId="189C0645" w14:textId="572896F7" w:rsidR="00B4220E" w:rsidRPr="00B4220E" w:rsidRDefault="00B4220E" w:rsidP="00B422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Услуги по ремонту ходовой </w:t>
            </w:r>
            <w:proofErr w:type="gramStart"/>
            <w:r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 (</w:t>
            </w:r>
            <w:proofErr w:type="gramEnd"/>
            <w:r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Лада </w:t>
            </w:r>
            <w:proofErr w:type="spellStart"/>
            <w:r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Ларгус</w:t>
            </w:r>
            <w:proofErr w:type="spellEnd"/>
            <w:r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34A9485A" w14:textId="6D4A9C95" w:rsidR="00B4220E" w:rsidRPr="00B4220E" w:rsidRDefault="00367B62" w:rsidP="00B4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Pr="0036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  <w:tc>
          <w:tcPr>
            <w:tcW w:w="1418" w:type="dxa"/>
            <w:vAlign w:val="center"/>
          </w:tcPr>
          <w:p w14:paraId="5D4982E1" w14:textId="1C797549" w:rsidR="00B4220E" w:rsidRPr="00B4220E" w:rsidRDefault="00367B62" w:rsidP="00B4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82ED7F0" w14:textId="77777777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1F0919" w14:textId="77777777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0E" w:rsidRPr="00B4220E" w14:paraId="0010EE7A" w14:textId="77777777" w:rsidTr="00355A5D">
        <w:tc>
          <w:tcPr>
            <w:tcW w:w="514" w:type="dxa"/>
          </w:tcPr>
          <w:p w14:paraId="61BC8B15" w14:textId="5B7E03E6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2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8" w:type="dxa"/>
            <w:vAlign w:val="center"/>
          </w:tcPr>
          <w:p w14:paraId="193096D3" w14:textId="4B499334" w:rsidR="00B4220E" w:rsidRPr="00B4220E" w:rsidRDefault="008D1FE9" w:rsidP="00B422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ремонту системы у</w:t>
            </w:r>
            <w:bookmarkStart w:id="4" w:name="_GoBack"/>
            <w:bookmarkEnd w:id="4"/>
            <w:r w:rsidR="00B4220E"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правления КПП (Лада </w:t>
            </w:r>
            <w:proofErr w:type="spellStart"/>
            <w:r w:rsidR="00B4220E"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Ларгус</w:t>
            </w:r>
            <w:proofErr w:type="spellEnd"/>
            <w:r w:rsidR="00B4220E" w:rsidRPr="00B4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7816C93B" w14:textId="45551279" w:rsidR="00B4220E" w:rsidRPr="00B4220E" w:rsidRDefault="00367B62" w:rsidP="00B4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Pr="00367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  <w:tc>
          <w:tcPr>
            <w:tcW w:w="1418" w:type="dxa"/>
            <w:vAlign w:val="center"/>
          </w:tcPr>
          <w:p w14:paraId="1D32DF90" w14:textId="46FE1934" w:rsidR="00B4220E" w:rsidRPr="00B4220E" w:rsidRDefault="00367B62" w:rsidP="00B42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3B745FE" w14:textId="77777777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050154" w14:textId="77777777" w:rsidR="00B4220E" w:rsidRPr="00B4220E" w:rsidRDefault="00B4220E" w:rsidP="00B4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F419B" w14:textId="77777777" w:rsidR="008F7E40" w:rsidRDefault="008F7E40" w:rsidP="00632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5E6CCB" w14:textId="77777777" w:rsidR="00632A5A" w:rsidRPr="007B7592" w:rsidRDefault="00632A5A" w:rsidP="00632A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 xml:space="preserve">Цена настоящего Контракта составляет ____________ (_____________) рублей ___ копеек, в том числе НДС </w:t>
      </w:r>
      <w:proofErr w:type="gramStart"/>
      <w:r w:rsidRPr="007B7592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7B7592">
        <w:rPr>
          <w:rFonts w:ascii="Times New Roman" w:hAnsi="Times New Roman" w:cs="Times New Roman"/>
          <w:sz w:val="24"/>
          <w:szCs w:val="24"/>
        </w:rPr>
        <w:t xml:space="preserve">  )%/НДС не облагается.</w:t>
      </w:r>
    </w:p>
    <w:p w14:paraId="1378797A" w14:textId="77777777" w:rsidR="00606401" w:rsidRPr="007B7592" w:rsidRDefault="00606401" w:rsidP="00606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A251F" w14:textId="0FD90A0D" w:rsidR="001361C4" w:rsidRPr="007B7592" w:rsidRDefault="001361C4" w:rsidP="00606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Список автомобилей, на которых оказываются услуги</w:t>
      </w:r>
      <w:r w:rsidR="0060640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213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3378"/>
        <w:gridCol w:w="2235"/>
        <w:gridCol w:w="1474"/>
        <w:gridCol w:w="2552"/>
      </w:tblGrid>
      <w:tr w:rsidR="001361C4" w:rsidRPr="007B7592" w14:paraId="3A21365D" w14:textId="77777777" w:rsidTr="00606401">
        <w:trPr>
          <w:trHeight w:val="69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ECFF4" w14:textId="77777777" w:rsidR="001361C4" w:rsidRPr="007B7592" w:rsidRDefault="001361C4" w:rsidP="00E7569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Hlk183716704"/>
            <w:r w:rsidRPr="007B7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CBE99" w14:textId="77777777" w:rsidR="001361C4" w:rsidRPr="007B7592" w:rsidRDefault="001361C4" w:rsidP="00E756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Автотранспортное средство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8D032" w14:textId="77777777" w:rsidR="001361C4" w:rsidRPr="007B7592" w:rsidRDefault="001361C4" w:rsidP="00E756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регистрационный знак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7D51E" w14:textId="77777777" w:rsidR="001361C4" w:rsidRPr="007B7592" w:rsidRDefault="001361C4" w:rsidP="00E756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Категория 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7E0A0" w14:textId="77777777" w:rsidR="001361C4" w:rsidRPr="007B7592" w:rsidRDefault="001361C4" w:rsidP="00E756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VIN</w:t>
            </w:r>
          </w:p>
        </w:tc>
      </w:tr>
      <w:tr w:rsidR="001361C4" w:rsidRPr="007B7592" w14:paraId="0934D050" w14:textId="77777777" w:rsidTr="00606401">
        <w:trPr>
          <w:trHeight w:val="19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F5844" w14:textId="77777777" w:rsidR="001361C4" w:rsidRPr="007B7592" w:rsidRDefault="001361C4" w:rsidP="00E756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9F14F" w14:textId="77777777" w:rsidR="001361C4" w:rsidRPr="007B7592" w:rsidRDefault="001361C4" w:rsidP="00E7569A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hAnsi="Times New Roman" w:cs="Times New Roman"/>
                <w:sz w:val="24"/>
                <w:szCs w:val="24"/>
              </w:rPr>
              <w:t xml:space="preserve">«Дорожная лаборатория» 2327 SL (Форд транзит) мощность двигателя 136 </w:t>
            </w:r>
            <w:proofErr w:type="spellStart"/>
            <w:r w:rsidRPr="007B7592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7B7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B3DEA" w14:textId="77777777" w:rsidR="001361C4" w:rsidRPr="007B7592" w:rsidRDefault="001361C4" w:rsidP="00E7569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hAnsi="Times New Roman" w:cs="Times New Roman"/>
                <w:sz w:val="24"/>
                <w:szCs w:val="24"/>
              </w:rPr>
              <w:t xml:space="preserve">Е 739 РА 82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30828" w14:textId="77777777" w:rsidR="001361C4" w:rsidRPr="007B7592" w:rsidRDefault="001361C4" w:rsidP="00E7569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CD1AE" w14:textId="77777777" w:rsidR="001361C4" w:rsidRPr="007B7592" w:rsidRDefault="001361C4" w:rsidP="00E7569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7592">
              <w:rPr>
                <w:rFonts w:ascii="Times New Roman" w:hAnsi="Times New Roman" w:cs="Times New Roman"/>
                <w:sz w:val="24"/>
                <w:szCs w:val="24"/>
              </w:rPr>
              <w:t>XUS2327SLG0000420</w:t>
            </w:r>
          </w:p>
        </w:tc>
      </w:tr>
      <w:tr w:rsidR="00B4220E" w:rsidRPr="007B7592" w14:paraId="636C9E75" w14:textId="77777777" w:rsidTr="00606401">
        <w:trPr>
          <w:trHeight w:val="19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D8E7" w14:textId="5907EA95" w:rsidR="00B4220E" w:rsidRPr="007B7592" w:rsidRDefault="00B4220E" w:rsidP="00E756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CEF0" w14:textId="30992630" w:rsidR="00B4220E" w:rsidRPr="007B7592" w:rsidRDefault="00167890" w:rsidP="00E7569A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890">
              <w:rPr>
                <w:rFonts w:ascii="Times New Roman" w:hAnsi="Times New Roman" w:cs="Times New Roman"/>
                <w:sz w:val="24"/>
                <w:szCs w:val="24"/>
              </w:rPr>
              <w:t xml:space="preserve">LADA RS035L (Лада </w:t>
            </w:r>
            <w:proofErr w:type="spellStart"/>
            <w:r w:rsidRPr="00167890">
              <w:rPr>
                <w:rFonts w:ascii="Times New Roman" w:hAnsi="Times New Roman" w:cs="Times New Roman"/>
                <w:sz w:val="24"/>
                <w:szCs w:val="24"/>
              </w:rPr>
              <w:t>Ларгус</w:t>
            </w:r>
            <w:proofErr w:type="spellEnd"/>
            <w:r w:rsidRPr="00167890">
              <w:rPr>
                <w:rFonts w:ascii="Times New Roman" w:hAnsi="Times New Roman" w:cs="Times New Roman"/>
                <w:sz w:val="24"/>
                <w:szCs w:val="24"/>
              </w:rPr>
              <w:t xml:space="preserve">) мощность двигателя 87 </w:t>
            </w:r>
            <w:proofErr w:type="spellStart"/>
            <w:r w:rsidRPr="00167890"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167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5AFCB" w14:textId="2178050A" w:rsidR="00B4220E" w:rsidRPr="007B7592" w:rsidRDefault="00167890" w:rsidP="00E7569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890">
              <w:rPr>
                <w:rFonts w:ascii="Times New Roman" w:hAnsi="Times New Roman" w:cs="Times New Roman"/>
                <w:sz w:val="24"/>
                <w:szCs w:val="24"/>
              </w:rPr>
              <w:t>Р 090 АР 59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5DA16" w14:textId="5B7AED08" w:rsidR="00B4220E" w:rsidRPr="007B7592" w:rsidRDefault="00167890" w:rsidP="00E7569A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C4194" w14:textId="30520953" w:rsidR="00B4220E" w:rsidRPr="007B7592" w:rsidRDefault="00167890" w:rsidP="00E7569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890">
              <w:rPr>
                <w:rFonts w:ascii="Times New Roman" w:hAnsi="Times New Roman" w:cs="Times New Roman"/>
                <w:sz w:val="24"/>
                <w:szCs w:val="24"/>
              </w:rPr>
              <w:t>ХТАRS035LJ1096768</w:t>
            </w:r>
          </w:p>
        </w:tc>
      </w:tr>
      <w:bookmarkEnd w:id="5"/>
    </w:tbl>
    <w:p w14:paraId="3514C70E" w14:textId="77777777" w:rsidR="001361C4" w:rsidRPr="007B7592" w:rsidRDefault="001361C4" w:rsidP="00CE6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8FBC8C" w14:textId="77777777" w:rsidR="002A5330" w:rsidRPr="007B7592" w:rsidRDefault="002A5330" w:rsidP="00632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Исполнитель предоставляет срок гарантии после ремонта ТС:</w:t>
      </w:r>
    </w:p>
    <w:p w14:paraId="6878EEB6" w14:textId="073D33D2" w:rsidR="002A5330" w:rsidRPr="007B7592" w:rsidRDefault="002A5330" w:rsidP="002A53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- на текущий ремонт автотранспортного средства, агрегата, узла – не менее 12 месяцев или не менее 15 тысяч км пробега.</w:t>
      </w:r>
    </w:p>
    <w:p w14:paraId="1EC3CCAD" w14:textId="77777777" w:rsidR="002A5330" w:rsidRPr="007B7592" w:rsidRDefault="002A5330" w:rsidP="00CE6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AE1999" w14:textId="2CC7E827" w:rsidR="00724A89" w:rsidRPr="007B7592" w:rsidRDefault="00CE6DA2" w:rsidP="00CE6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lastRenderedPageBreak/>
        <w:t>Срок оказания услуг: в течение 20 (Двадцати) календарных дней по заявке Заказчика с момента подписания Контракта Сторонами.</w:t>
      </w:r>
    </w:p>
    <w:p w14:paraId="0E4A52DC" w14:textId="77777777" w:rsidR="002A5330" w:rsidRPr="007B7592" w:rsidRDefault="002A5330" w:rsidP="002A5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592">
        <w:rPr>
          <w:rFonts w:ascii="Times New Roman" w:hAnsi="Times New Roman" w:cs="Times New Roman"/>
          <w:sz w:val="24"/>
          <w:szCs w:val="24"/>
        </w:rPr>
        <w:t>Услуги должны оказываться на станции технического обслуживания на территории Исполнителя, расположенной в пределах г. Перми.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724A89" w:rsidRPr="007B7592" w14:paraId="3A9661DE" w14:textId="77777777" w:rsidTr="00AB0435">
        <w:trPr>
          <w:trHeight w:val="426"/>
        </w:trPr>
        <w:tc>
          <w:tcPr>
            <w:tcW w:w="4644" w:type="dxa"/>
            <w:shd w:val="clear" w:color="auto" w:fill="auto"/>
          </w:tcPr>
          <w:p w14:paraId="0764C4A2" w14:textId="77777777" w:rsidR="008F7E40" w:rsidRDefault="008F7E40" w:rsidP="00AB043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0C4187C" w14:textId="77777777" w:rsidR="00724A89" w:rsidRPr="007B7592" w:rsidRDefault="00724A89" w:rsidP="00AB043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7592">
              <w:rPr>
                <w:rFonts w:ascii="Times New Roman" w:hAnsi="Times New Roman" w:cs="Times New Roman"/>
                <w:b/>
                <w:sz w:val="26"/>
                <w:szCs w:val="26"/>
              </w:rPr>
              <w:t>Государственный заказчик:</w:t>
            </w:r>
          </w:p>
        </w:tc>
        <w:tc>
          <w:tcPr>
            <w:tcW w:w="4927" w:type="dxa"/>
            <w:shd w:val="clear" w:color="auto" w:fill="auto"/>
          </w:tcPr>
          <w:p w14:paraId="3FD83D3D" w14:textId="77777777" w:rsidR="008F7E40" w:rsidRDefault="008F7E40" w:rsidP="00AB043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DEC3ABF" w14:textId="77777777" w:rsidR="00724A89" w:rsidRPr="007B7592" w:rsidRDefault="00724A89" w:rsidP="00AB043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7592"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Исполнитель:</w:t>
            </w:r>
          </w:p>
        </w:tc>
      </w:tr>
      <w:tr w:rsidR="00724A89" w:rsidRPr="007B7592" w14:paraId="30AFEB5D" w14:textId="77777777" w:rsidTr="00AB0435">
        <w:trPr>
          <w:trHeight w:val="610"/>
        </w:trPr>
        <w:tc>
          <w:tcPr>
            <w:tcW w:w="4644" w:type="dxa"/>
            <w:shd w:val="clear" w:color="auto" w:fill="auto"/>
          </w:tcPr>
          <w:p w14:paraId="36354922" w14:textId="77777777" w:rsidR="00724A89" w:rsidRPr="007B7592" w:rsidRDefault="00724A89" w:rsidP="00AB043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7592">
              <w:rPr>
                <w:rFonts w:ascii="Times New Roman" w:hAnsi="Times New Roman" w:cs="Times New Roman"/>
                <w:sz w:val="26"/>
                <w:szCs w:val="26"/>
              </w:rPr>
              <w:t>___________ ФКУ ЦИТОВ</w:t>
            </w:r>
          </w:p>
          <w:p w14:paraId="35435BC5" w14:textId="77777777" w:rsidR="00724A89" w:rsidRPr="007B7592" w:rsidRDefault="00724A89" w:rsidP="00AB043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7592">
              <w:rPr>
                <w:rFonts w:ascii="Times New Roman" w:hAnsi="Times New Roman" w:cs="Times New Roman"/>
                <w:sz w:val="26"/>
                <w:szCs w:val="26"/>
              </w:rPr>
              <w:t>ГУФСИН России по Пермскому краю</w:t>
            </w:r>
          </w:p>
        </w:tc>
        <w:tc>
          <w:tcPr>
            <w:tcW w:w="4927" w:type="dxa"/>
            <w:shd w:val="clear" w:color="auto" w:fill="auto"/>
          </w:tcPr>
          <w:p w14:paraId="742453CE" w14:textId="77777777" w:rsidR="00724A89" w:rsidRPr="007B7592" w:rsidRDefault="00724A89" w:rsidP="00AB0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7592"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</w:p>
        </w:tc>
      </w:tr>
      <w:tr w:rsidR="00724A89" w:rsidRPr="007B7592" w14:paraId="31F8B0F1" w14:textId="77777777" w:rsidTr="00AB0435">
        <w:trPr>
          <w:trHeight w:val="562"/>
        </w:trPr>
        <w:tc>
          <w:tcPr>
            <w:tcW w:w="4644" w:type="dxa"/>
            <w:shd w:val="clear" w:color="auto" w:fill="auto"/>
          </w:tcPr>
          <w:p w14:paraId="67E52D6B" w14:textId="77777777" w:rsidR="00724A89" w:rsidRPr="007B7592" w:rsidRDefault="00724A89" w:rsidP="00AB043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7592">
              <w:rPr>
                <w:rFonts w:ascii="Times New Roman" w:hAnsi="Times New Roman" w:cs="Times New Roman"/>
                <w:sz w:val="26"/>
                <w:szCs w:val="26"/>
              </w:rPr>
              <w:t>___________________ /____________ /</w:t>
            </w:r>
          </w:p>
          <w:p w14:paraId="5E0C4B85" w14:textId="77777777" w:rsidR="00724A89" w:rsidRPr="007B7592" w:rsidRDefault="00724A89" w:rsidP="00AB043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7592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14:paraId="18BA0B81" w14:textId="77777777" w:rsidR="00724A89" w:rsidRPr="007B7592" w:rsidRDefault="00724A89" w:rsidP="00AB04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7592">
              <w:rPr>
                <w:rFonts w:ascii="Times New Roman" w:hAnsi="Times New Roman" w:cs="Times New Roman"/>
                <w:sz w:val="26"/>
                <w:szCs w:val="26"/>
              </w:rPr>
              <w:t>_________________/____________/</w:t>
            </w:r>
          </w:p>
          <w:p w14:paraId="345813B4" w14:textId="77777777" w:rsidR="00724A89" w:rsidRPr="007B7592" w:rsidRDefault="00724A89" w:rsidP="00AB04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7592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</w:tr>
    </w:tbl>
    <w:p w14:paraId="2BE0F265" w14:textId="77777777" w:rsidR="00B4220E" w:rsidRDefault="00B4220E" w:rsidP="001361C4">
      <w:pPr>
        <w:jc w:val="right"/>
        <w:rPr>
          <w:rFonts w:ascii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  <w:lang w:eastAsia="zh-CN"/>
        </w:rPr>
        <w:br w:type="page"/>
      </w:r>
    </w:p>
    <w:p w14:paraId="643C3031" w14:textId="5342270D" w:rsidR="001361C4" w:rsidRPr="007B7592" w:rsidRDefault="001361C4" w:rsidP="001361C4">
      <w:pPr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7B7592">
        <w:rPr>
          <w:rFonts w:ascii="Times New Roman" w:hAnsi="Times New Roman" w:cs="Times New Roman"/>
          <w:bCs/>
          <w:sz w:val="24"/>
          <w:szCs w:val="24"/>
          <w:lang w:eastAsia="zh-CN"/>
        </w:rPr>
        <w:lastRenderedPageBreak/>
        <w:t>Приложение № 2</w:t>
      </w:r>
    </w:p>
    <w:p w14:paraId="7411A0E3" w14:textId="77777777" w:rsidR="001361C4" w:rsidRPr="007B7592" w:rsidRDefault="001361C4" w:rsidP="001361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7B7592">
        <w:rPr>
          <w:rFonts w:ascii="Times New Roman" w:hAnsi="Times New Roman" w:cs="Times New Roman"/>
          <w:sz w:val="24"/>
          <w:szCs w:val="24"/>
          <w:lang w:eastAsia="zh-CN"/>
        </w:rPr>
        <w:t>к Государственному контракту</w:t>
      </w:r>
    </w:p>
    <w:p w14:paraId="6356238B" w14:textId="77777777" w:rsidR="001361C4" w:rsidRPr="007B7592" w:rsidRDefault="001361C4" w:rsidP="001361C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7B7592">
        <w:rPr>
          <w:rFonts w:ascii="Times New Roman" w:hAnsi="Times New Roman" w:cs="Times New Roman"/>
          <w:sz w:val="24"/>
          <w:szCs w:val="24"/>
          <w:lang w:eastAsia="zh-CN"/>
        </w:rPr>
        <w:t>от «_</w:t>
      </w:r>
      <w:proofErr w:type="gramStart"/>
      <w:r w:rsidRPr="007B7592">
        <w:rPr>
          <w:rFonts w:ascii="Times New Roman" w:hAnsi="Times New Roman" w:cs="Times New Roman"/>
          <w:sz w:val="24"/>
          <w:szCs w:val="24"/>
          <w:lang w:eastAsia="zh-CN"/>
        </w:rPr>
        <w:t>_»_</w:t>
      </w:r>
      <w:proofErr w:type="gramEnd"/>
      <w:r w:rsidRPr="007B7592">
        <w:rPr>
          <w:rFonts w:ascii="Times New Roman" w:hAnsi="Times New Roman" w:cs="Times New Roman"/>
          <w:sz w:val="24"/>
          <w:szCs w:val="24"/>
          <w:lang w:eastAsia="zh-CN"/>
        </w:rPr>
        <w:t>_______20__г. № ______</w:t>
      </w:r>
    </w:p>
    <w:p w14:paraId="7A9E67BB" w14:textId="77777777" w:rsidR="001361C4" w:rsidRPr="007B7592" w:rsidRDefault="001361C4" w:rsidP="001361C4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29FE61C7" w14:textId="77777777" w:rsidR="001361C4" w:rsidRPr="007B7592" w:rsidRDefault="001361C4" w:rsidP="001361C4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kern w:val="3"/>
          <w:sz w:val="24"/>
          <w:szCs w:val="24"/>
          <w:lang w:eastAsia="zh-CN"/>
        </w:rPr>
      </w:pPr>
      <w:r w:rsidRPr="007B7592">
        <w:rPr>
          <w:rFonts w:ascii="Times New Roman" w:hAnsi="Times New Roman" w:cs="Times New Roman"/>
          <w:color w:val="808080" w:themeColor="background1" w:themeShade="80"/>
          <w:kern w:val="3"/>
          <w:sz w:val="24"/>
          <w:szCs w:val="24"/>
          <w:lang w:eastAsia="zh-CN"/>
        </w:rPr>
        <w:t>Образец</w:t>
      </w:r>
    </w:p>
    <w:p w14:paraId="00289C9C" w14:textId="77777777" w:rsidR="002A5330" w:rsidRPr="007B7592" w:rsidRDefault="002A5330" w:rsidP="002A53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7B7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Акт </w:t>
      </w:r>
      <w:r w:rsidRPr="007B75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оказанных услуг </w:t>
      </w:r>
      <w:r w:rsidRPr="007B7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№ __</w:t>
      </w:r>
    </w:p>
    <w:p w14:paraId="310CBFB3" w14:textId="77777777" w:rsidR="002A5330" w:rsidRPr="007B7592" w:rsidRDefault="002A5330" w:rsidP="002A53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B759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Государственному контракту от «____» _______ 20__ г. №__________                              </w:t>
      </w:r>
    </w:p>
    <w:p w14:paraId="51230441" w14:textId="77777777" w:rsidR="002A5330" w:rsidRPr="007B7592" w:rsidRDefault="002A5330" w:rsidP="002A53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47670BC0" w14:textId="77777777" w:rsidR="002A5330" w:rsidRPr="007B7592" w:rsidRDefault="002A5330" w:rsidP="002A53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573AB24B" w14:textId="77777777" w:rsidR="002A5330" w:rsidRPr="007B7592" w:rsidRDefault="002A5330" w:rsidP="002A53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592">
        <w:rPr>
          <w:rFonts w:ascii="Times New Roman" w:eastAsia="Times New Roman" w:hAnsi="Times New Roman" w:cs="Times New Roman"/>
          <w:sz w:val="24"/>
          <w:szCs w:val="24"/>
        </w:rPr>
        <w:t xml:space="preserve">Мы, нижеподписавшиеся, от лица «Государственного </w:t>
      </w:r>
      <w:proofErr w:type="gramStart"/>
      <w:r w:rsidRPr="007B7592">
        <w:rPr>
          <w:rFonts w:ascii="Times New Roman" w:eastAsia="Times New Roman" w:hAnsi="Times New Roman" w:cs="Times New Roman"/>
          <w:sz w:val="24"/>
          <w:szCs w:val="24"/>
        </w:rPr>
        <w:t>заказчика»  _</w:t>
      </w:r>
      <w:proofErr w:type="gramEnd"/>
      <w:r w:rsidRPr="007B7592">
        <w:rPr>
          <w:rFonts w:ascii="Times New Roman" w:eastAsia="Times New Roman" w:hAnsi="Times New Roman" w:cs="Times New Roman"/>
          <w:sz w:val="24"/>
          <w:szCs w:val="24"/>
        </w:rPr>
        <w:t>__________ ФКУ ЦИТОВ ГУФСИН России по Пермскому краю _______________ и от лица «Исполнителя»  ____________________________________ составили Акт оказанных услуг о нижеследующем:</w:t>
      </w:r>
    </w:p>
    <w:p w14:paraId="01D6D685" w14:textId="5508FDAE" w:rsidR="002A5330" w:rsidRPr="007B7592" w:rsidRDefault="002A5330" w:rsidP="002A53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B759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Государственным контрактом от __________ № ____ «Исполнитель» выполнил, а «Государственный заказчик» принял следующие виды оказанных услуг: </w:t>
      </w:r>
      <w:r w:rsidR="00185A79" w:rsidRPr="007B7592">
        <w:rPr>
          <w:rFonts w:ascii="Times New Roman" w:eastAsia="Times New Roman" w:hAnsi="Times New Roman" w:cs="Times New Roman"/>
          <w:sz w:val="24"/>
          <w:szCs w:val="24"/>
        </w:rPr>
        <w:t>оказание услуг по ремонту и замене запасных частей автотранспортных средств</w:t>
      </w:r>
    </w:p>
    <w:p w14:paraId="29F055AE" w14:textId="77777777" w:rsidR="002A5330" w:rsidRPr="007B7592" w:rsidRDefault="002A5330" w:rsidP="002A53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10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3"/>
        <w:gridCol w:w="2168"/>
        <w:gridCol w:w="1440"/>
        <w:gridCol w:w="1447"/>
        <w:gridCol w:w="1672"/>
      </w:tblGrid>
      <w:tr w:rsidR="002A5330" w:rsidRPr="007B7592" w14:paraId="28FBBCCC" w14:textId="77777777" w:rsidTr="00F06C0F">
        <w:trPr>
          <w:jc w:val="center"/>
        </w:trPr>
        <w:tc>
          <w:tcPr>
            <w:tcW w:w="3423" w:type="dxa"/>
            <w:vAlign w:val="center"/>
          </w:tcPr>
          <w:p w14:paraId="0413B1E2" w14:textId="77777777" w:rsidR="002A5330" w:rsidRPr="007B7592" w:rsidRDefault="002A5330" w:rsidP="00F0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68" w:type="dxa"/>
            <w:vAlign w:val="center"/>
          </w:tcPr>
          <w:p w14:paraId="029BE207" w14:textId="77777777" w:rsidR="002A5330" w:rsidRPr="007B7592" w:rsidRDefault="002A5330" w:rsidP="00F0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440" w:type="dxa"/>
            <w:vAlign w:val="center"/>
          </w:tcPr>
          <w:p w14:paraId="313ADF7D" w14:textId="77777777" w:rsidR="002A5330" w:rsidRPr="007B7592" w:rsidRDefault="002A5330" w:rsidP="00F0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47" w:type="dxa"/>
          </w:tcPr>
          <w:p w14:paraId="3A9C9A0D" w14:textId="77777777" w:rsidR="002A5330" w:rsidRPr="007B7592" w:rsidRDefault="002A5330" w:rsidP="00F0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ед., руб. (с учетом/без учета НДС)</w:t>
            </w:r>
          </w:p>
        </w:tc>
        <w:tc>
          <w:tcPr>
            <w:tcW w:w="1672" w:type="dxa"/>
          </w:tcPr>
          <w:p w14:paraId="24CEB4D3" w14:textId="77777777" w:rsidR="002A5330" w:rsidRPr="007B7592" w:rsidRDefault="002A5330" w:rsidP="00F0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руб. (с учетом/без учета НДС)</w:t>
            </w:r>
          </w:p>
        </w:tc>
      </w:tr>
      <w:tr w:rsidR="002A5330" w:rsidRPr="007B7592" w14:paraId="65BE6F37" w14:textId="77777777" w:rsidTr="00F06C0F">
        <w:trPr>
          <w:jc w:val="center"/>
        </w:trPr>
        <w:tc>
          <w:tcPr>
            <w:tcW w:w="3423" w:type="dxa"/>
          </w:tcPr>
          <w:p w14:paraId="5C86B626" w14:textId="77777777" w:rsidR="002A5330" w:rsidRPr="007B7592" w:rsidRDefault="002A5330" w:rsidP="00F06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14:paraId="3706BA0E" w14:textId="77777777" w:rsidR="002A5330" w:rsidRPr="007B7592" w:rsidRDefault="002A5330" w:rsidP="00F0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81C744B" w14:textId="77777777" w:rsidR="002A5330" w:rsidRPr="007B7592" w:rsidRDefault="002A5330" w:rsidP="00F06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vAlign w:val="bottom"/>
          </w:tcPr>
          <w:p w14:paraId="16A6267C" w14:textId="77777777" w:rsidR="002A5330" w:rsidRPr="007B7592" w:rsidRDefault="002A5330" w:rsidP="00F06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Align w:val="bottom"/>
          </w:tcPr>
          <w:p w14:paraId="7F1F103A" w14:textId="77777777" w:rsidR="002A5330" w:rsidRPr="007B7592" w:rsidRDefault="002A5330" w:rsidP="00F06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330" w:rsidRPr="007B7592" w14:paraId="3E4BC4E2" w14:textId="77777777" w:rsidTr="00F06C0F">
        <w:trPr>
          <w:jc w:val="center"/>
        </w:trPr>
        <w:tc>
          <w:tcPr>
            <w:tcW w:w="8478" w:type="dxa"/>
            <w:gridSpan w:val="4"/>
          </w:tcPr>
          <w:p w14:paraId="55BD6B6B" w14:textId="77777777" w:rsidR="002A5330" w:rsidRPr="007B7592" w:rsidRDefault="002A5330" w:rsidP="00F06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(с учетом/без учета НДС)</w:t>
            </w:r>
          </w:p>
        </w:tc>
        <w:tc>
          <w:tcPr>
            <w:tcW w:w="1672" w:type="dxa"/>
            <w:vAlign w:val="bottom"/>
          </w:tcPr>
          <w:p w14:paraId="5ECECAED" w14:textId="77777777" w:rsidR="002A5330" w:rsidRPr="007B7592" w:rsidRDefault="002A5330" w:rsidP="00F06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BCCE352" w14:textId="77777777" w:rsidR="002A5330" w:rsidRPr="007B7592" w:rsidRDefault="002A5330" w:rsidP="002A53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39BD17" w14:textId="77777777" w:rsidR="002A5330" w:rsidRPr="007B7592" w:rsidRDefault="002A5330" w:rsidP="002A5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592">
        <w:rPr>
          <w:rFonts w:ascii="Times New Roman" w:eastAsia="Times New Roman" w:hAnsi="Times New Roman" w:cs="Times New Roman"/>
          <w:sz w:val="24"/>
          <w:szCs w:val="24"/>
        </w:rPr>
        <w:t>2. Работа выполнена полностью. Получатель услуг претензий к объему и качеству выполненных работ не имеет.</w:t>
      </w:r>
    </w:p>
    <w:p w14:paraId="081828C0" w14:textId="77777777" w:rsidR="002A5330" w:rsidRPr="007B7592" w:rsidRDefault="002A5330" w:rsidP="002A53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592">
        <w:rPr>
          <w:rFonts w:ascii="Times New Roman" w:eastAsia="Times New Roman" w:hAnsi="Times New Roman" w:cs="Times New Roman"/>
          <w:sz w:val="24"/>
          <w:szCs w:val="24"/>
        </w:rPr>
        <w:t xml:space="preserve">           3. Стоимость оказанных услуг составляет __________ (__________</w:t>
      </w:r>
      <w:proofErr w:type="gramStart"/>
      <w:r w:rsidRPr="007B7592">
        <w:rPr>
          <w:rFonts w:ascii="Times New Roman" w:eastAsia="Times New Roman" w:hAnsi="Times New Roman" w:cs="Times New Roman"/>
          <w:sz w:val="24"/>
          <w:szCs w:val="24"/>
        </w:rPr>
        <w:t>_ )</w:t>
      </w:r>
      <w:proofErr w:type="gramEnd"/>
      <w:r w:rsidRPr="007B7592">
        <w:rPr>
          <w:rFonts w:ascii="Times New Roman" w:eastAsia="Times New Roman" w:hAnsi="Times New Roman" w:cs="Times New Roman"/>
          <w:sz w:val="24"/>
          <w:szCs w:val="24"/>
        </w:rPr>
        <w:t xml:space="preserve"> рублей </w:t>
      </w:r>
      <w:r w:rsidRPr="007B7592">
        <w:rPr>
          <w:rFonts w:ascii="Times New Roman" w:eastAsia="Times New Roman" w:hAnsi="Times New Roman" w:cs="Times New Roman"/>
          <w:sz w:val="24"/>
          <w:szCs w:val="24"/>
        </w:rPr>
        <w:br/>
        <w:t>__ копеек.</w:t>
      </w:r>
    </w:p>
    <w:p w14:paraId="21DFF7F0" w14:textId="77777777" w:rsidR="002A5330" w:rsidRPr="007B7592" w:rsidRDefault="002A5330" w:rsidP="002A53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592">
        <w:rPr>
          <w:rFonts w:ascii="Times New Roman" w:eastAsia="Times New Roman" w:hAnsi="Times New Roman" w:cs="Times New Roman"/>
          <w:sz w:val="24"/>
          <w:szCs w:val="24"/>
        </w:rPr>
        <w:t xml:space="preserve">           4. Следует к перечислению по настоящему Акту ________</w:t>
      </w:r>
      <w:proofErr w:type="gramStart"/>
      <w:r w:rsidRPr="007B7592">
        <w:rPr>
          <w:rFonts w:ascii="Times New Roman" w:eastAsia="Times New Roman" w:hAnsi="Times New Roman" w:cs="Times New Roman"/>
          <w:sz w:val="24"/>
          <w:szCs w:val="24"/>
        </w:rPr>
        <w:t>_( _</w:t>
      </w:r>
      <w:proofErr w:type="gramEnd"/>
      <w:r w:rsidRPr="007B7592">
        <w:rPr>
          <w:rFonts w:ascii="Times New Roman" w:eastAsia="Times New Roman" w:hAnsi="Times New Roman" w:cs="Times New Roman"/>
          <w:sz w:val="24"/>
          <w:szCs w:val="24"/>
        </w:rPr>
        <w:t xml:space="preserve">________) рублей </w:t>
      </w:r>
      <w:r w:rsidRPr="007B7592">
        <w:rPr>
          <w:rFonts w:ascii="Times New Roman" w:eastAsia="Times New Roman" w:hAnsi="Times New Roman" w:cs="Times New Roman"/>
          <w:sz w:val="24"/>
          <w:szCs w:val="24"/>
        </w:rPr>
        <w:br/>
        <w:t>__ копеек.</w:t>
      </w:r>
    </w:p>
    <w:p w14:paraId="28376FC8" w14:textId="77777777" w:rsidR="002A5330" w:rsidRPr="007B7592" w:rsidRDefault="002A5330" w:rsidP="002A5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592">
        <w:rPr>
          <w:rFonts w:ascii="Times New Roman" w:eastAsia="Times New Roman" w:hAnsi="Times New Roman" w:cs="Times New Roman"/>
          <w:sz w:val="24"/>
          <w:szCs w:val="24"/>
        </w:rPr>
        <w:t xml:space="preserve">Настоящий акт является основанием для проведения взаимных расчетов </w:t>
      </w:r>
      <w:r w:rsidRPr="007B7592">
        <w:rPr>
          <w:rFonts w:ascii="Times New Roman" w:eastAsia="Times New Roman" w:hAnsi="Times New Roman" w:cs="Times New Roman"/>
          <w:sz w:val="24"/>
          <w:szCs w:val="24"/>
        </w:rPr>
        <w:br/>
        <w:t>и платежей между Заказчиком и Исполнителем.</w:t>
      </w:r>
    </w:p>
    <w:p w14:paraId="71C80AF8" w14:textId="77777777" w:rsidR="002A5330" w:rsidRPr="007B7592" w:rsidRDefault="002A5330" w:rsidP="002A53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2259B898" w14:textId="77777777" w:rsidR="002A5330" w:rsidRPr="007B7592" w:rsidRDefault="002A5330" w:rsidP="002A5330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tbl>
      <w:tblPr>
        <w:tblW w:w="10164" w:type="dxa"/>
        <w:tblLayout w:type="fixed"/>
        <w:tblLook w:val="01E0" w:firstRow="1" w:lastRow="1" w:firstColumn="1" w:lastColumn="1" w:noHBand="0" w:noVBand="0"/>
      </w:tblPr>
      <w:tblGrid>
        <w:gridCol w:w="5070"/>
        <w:gridCol w:w="5094"/>
      </w:tblGrid>
      <w:tr w:rsidR="002A5330" w:rsidRPr="007B7592" w14:paraId="470CD182" w14:textId="77777777" w:rsidTr="00F06C0F">
        <w:tc>
          <w:tcPr>
            <w:tcW w:w="5070" w:type="dxa"/>
          </w:tcPr>
          <w:p w14:paraId="670B534B" w14:textId="77777777" w:rsidR="002A5330" w:rsidRPr="007B7592" w:rsidRDefault="002A5330" w:rsidP="00F06C0F">
            <w:pPr>
              <w:tabs>
                <w:tab w:val="left" w:pos="13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zh-CN"/>
              </w:rPr>
            </w:pPr>
            <w:r w:rsidRPr="007B759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zh-CN"/>
              </w:rPr>
              <w:t>Государственный заказчик:</w:t>
            </w:r>
          </w:p>
          <w:p w14:paraId="3887474D" w14:textId="77777777" w:rsidR="002A5330" w:rsidRPr="007B7592" w:rsidRDefault="002A5330" w:rsidP="00F06C0F">
            <w:pPr>
              <w:tabs>
                <w:tab w:val="left" w:pos="13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B7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_____________ ФКУ ЦИТОВ</w:t>
            </w:r>
          </w:p>
          <w:p w14:paraId="38C733C2" w14:textId="77777777" w:rsidR="002A5330" w:rsidRPr="007B7592" w:rsidRDefault="002A5330" w:rsidP="00F06C0F">
            <w:pPr>
              <w:tabs>
                <w:tab w:val="left" w:pos="13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B7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ГУФСИН России по Пермскому краю</w:t>
            </w:r>
          </w:p>
          <w:p w14:paraId="4D196AB3" w14:textId="77777777" w:rsidR="002A5330" w:rsidRPr="007B7592" w:rsidRDefault="002A5330" w:rsidP="00F06C0F">
            <w:pPr>
              <w:tabs>
                <w:tab w:val="left" w:pos="13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B7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____________________/ _____________ /</w:t>
            </w:r>
          </w:p>
          <w:p w14:paraId="631F2AF8" w14:textId="77777777" w:rsidR="002A5330" w:rsidRPr="007B7592" w:rsidRDefault="002A5330" w:rsidP="00F06C0F">
            <w:pPr>
              <w:tabs>
                <w:tab w:val="left" w:pos="13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B7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М.П.</w:t>
            </w:r>
          </w:p>
          <w:p w14:paraId="3DC0530C" w14:textId="77777777" w:rsidR="002A5330" w:rsidRPr="007B7592" w:rsidRDefault="002A5330" w:rsidP="00F06C0F">
            <w:pPr>
              <w:tabs>
                <w:tab w:val="left" w:pos="13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zh-CN"/>
              </w:rPr>
            </w:pPr>
          </w:p>
        </w:tc>
        <w:tc>
          <w:tcPr>
            <w:tcW w:w="5094" w:type="dxa"/>
          </w:tcPr>
          <w:p w14:paraId="163EBCDE" w14:textId="77777777" w:rsidR="002A5330" w:rsidRPr="007B7592" w:rsidRDefault="002A5330" w:rsidP="00F06C0F">
            <w:pPr>
              <w:tabs>
                <w:tab w:val="left" w:pos="1375"/>
              </w:tabs>
              <w:suppressAutoHyphens/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zh-CN"/>
              </w:rPr>
            </w:pPr>
            <w:r w:rsidRPr="007B759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zh-CN"/>
              </w:rPr>
              <w:t>Исполнитель:</w:t>
            </w:r>
          </w:p>
          <w:p w14:paraId="7FE04B63" w14:textId="77777777" w:rsidR="002A5330" w:rsidRPr="007B7592" w:rsidRDefault="002A5330" w:rsidP="00F06C0F">
            <w:pPr>
              <w:tabs>
                <w:tab w:val="left" w:pos="1375"/>
              </w:tabs>
              <w:suppressAutoHyphens/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B7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________________________________</w:t>
            </w:r>
          </w:p>
          <w:p w14:paraId="5AB924C0" w14:textId="77777777" w:rsidR="002A5330" w:rsidRPr="007B7592" w:rsidRDefault="002A5330" w:rsidP="00F06C0F">
            <w:pPr>
              <w:tabs>
                <w:tab w:val="left" w:pos="13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0BC3C979" w14:textId="77777777" w:rsidR="002A5330" w:rsidRPr="007B7592" w:rsidRDefault="002A5330" w:rsidP="00F06C0F">
            <w:pPr>
              <w:tabs>
                <w:tab w:val="left" w:pos="1375"/>
              </w:tabs>
              <w:suppressAutoHyphens/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B7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__________________/_____________/</w:t>
            </w:r>
          </w:p>
          <w:p w14:paraId="7114D3C3" w14:textId="77777777" w:rsidR="002A5330" w:rsidRPr="007B7592" w:rsidRDefault="002A5330" w:rsidP="00F06C0F">
            <w:pPr>
              <w:tabs>
                <w:tab w:val="left" w:pos="1375"/>
              </w:tabs>
              <w:suppressAutoHyphens/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bCs/>
                <w:sz w:val="25"/>
                <w:szCs w:val="25"/>
                <w:highlight w:val="yellow"/>
                <w:lang w:eastAsia="zh-CN"/>
              </w:rPr>
            </w:pPr>
            <w:r w:rsidRPr="007B7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М.П.</w:t>
            </w:r>
          </w:p>
        </w:tc>
      </w:tr>
    </w:tbl>
    <w:p w14:paraId="51CE30D5" w14:textId="77777777" w:rsidR="002A5330" w:rsidRPr="007B7592" w:rsidRDefault="002A5330" w:rsidP="002A53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</w:p>
    <w:p w14:paraId="6E343597" w14:textId="77777777" w:rsidR="002A5330" w:rsidRPr="007B7592" w:rsidRDefault="002A5330" w:rsidP="002A533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5965CF0A" w14:textId="77777777" w:rsidR="001361C4" w:rsidRPr="007B7592" w:rsidRDefault="001361C4" w:rsidP="001361C4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31C49923" w14:textId="77777777" w:rsidR="001361C4" w:rsidRPr="007B7592" w:rsidRDefault="001361C4" w:rsidP="001361C4">
      <w:pPr>
        <w:rPr>
          <w:rFonts w:ascii="Times New Roman" w:hAnsi="Times New Roman" w:cs="Times New Roman"/>
          <w:sz w:val="24"/>
          <w:szCs w:val="24"/>
        </w:rPr>
      </w:pPr>
    </w:p>
    <w:p w14:paraId="1D008A31" w14:textId="77777777" w:rsidR="00912C91" w:rsidRPr="007B7592" w:rsidRDefault="00912C91" w:rsidP="001361C4">
      <w:pPr>
        <w:jc w:val="center"/>
        <w:rPr>
          <w:rFonts w:ascii="Times New Roman" w:hAnsi="Times New Roman" w:cs="Times New Roman"/>
          <w:sz w:val="23"/>
          <w:szCs w:val="23"/>
        </w:rPr>
      </w:pPr>
    </w:p>
    <w:sectPr w:rsidR="00912C91" w:rsidRPr="007B7592" w:rsidSect="001E35EF">
      <w:headerReference w:type="first" r:id="rId11"/>
      <w:footnotePr>
        <w:numStart w:val="2"/>
      </w:footnotePr>
      <w:pgSz w:w="11906" w:h="16838" w:code="9"/>
      <w:pgMar w:top="851" w:right="709" w:bottom="851" w:left="709" w:header="284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745D3" w14:textId="77777777" w:rsidR="00B626A7" w:rsidRDefault="00B626A7">
      <w:pPr>
        <w:spacing w:after="0" w:line="240" w:lineRule="auto"/>
      </w:pPr>
      <w:r>
        <w:separator/>
      </w:r>
    </w:p>
  </w:endnote>
  <w:endnote w:type="continuationSeparator" w:id="0">
    <w:p w14:paraId="0B538AF6" w14:textId="77777777" w:rsidR="00B626A7" w:rsidRDefault="00B62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CFDCB" w14:textId="77777777" w:rsidR="00B626A7" w:rsidRDefault="00B626A7">
      <w:pPr>
        <w:spacing w:after="0" w:line="240" w:lineRule="auto"/>
      </w:pPr>
      <w:r>
        <w:separator/>
      </w:r>
    </w:p>
  </w:footnote>
  <w:footnote w:type="continuationSeparator" w:id="0">
    <w:p w14:paraId="321388C7" w14:textId="77777777" w:rsidR="00B626A7" w:rsidRDefault="00B62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C9810" w14:textId="35FCE868" w:rsidR="004F7C50" w:rsidRDefault="004F7C50" w:rsidP="004F7C50">
    <w:pPr>
      <w:pStyle w:val="a4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74E3F"/>
    <w:multiLevelType w:val="hybridMultilevel"/>
    <w:tmpl w:val="317A86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90838C2"/>
    <w:multiLevelType w:val="hybridMultilevel"/>
    <w:tmpl w:val="80060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C4938"/>
    <w:multiLevelType w:val="hybridMultilevel"/>
    <w:tmpl w:val="B73C0CFC"/>
    <w:lvl w:ilvl="0" w:tplc="F5D46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AE54AD1"/>
    <w:multiLevelType w:val="hybridMultilevel"/>
    <w:tmpl w:val="5B2E4DC0"/>
    <w:lvl w:ilvl="0" w:tplc="4E44F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F5"/>
    <w:rsid w:val="0001145B"/>
    <w:rsid w:val="00016ED9"/>
    <w:rsid w:val="00037E96"/>
    <w:rsid w:val="000514CE"/>
    <w:rsid w:val="00051ACD"/>
    <w:rsid w:val="000754E6"/>
    <w:rsid w:val="000917FF"/>
    <w:rsid w:val="00093004"/>
    <w:rsid w:val="00095AFB"/>
    <w:rsid w:val="000A3881"/>
    <w:rsid w:val="000D5E8D"/>
    <w:rsid w:val="000E0A39"/>
    <w:rsid w:val="000E257F"/>
    <w:rsid w:val="000F354A"/>
    <w:rsid w:val="00105928"/>
    <w:rsid w:val="00114999"/>
    <w:rsid w:val="00114B75"/>
    <w:rsid w:val="00134DE6"/>
    <w:rsid w:val="001361C4"/>
    <w:rsid w:val="00154758"/>
    <w:rsid w:val="00167890"/>
    <w:rsid w:val="00174D5C"/>
    <w:rsid w:val="00182E3D"/>
    <w:rsid w:val="00185A79"/>
    <w:rsid w:val="001A387A"/>
    <w:rsid w:val="001B0E08"/>
    <w:rsid w:val="001B2F75"/>
    <w:rsid w:val="001C2CB9"/>
    <w:rsid w:val="001C39C1"/>
    <w:rsid w:val="001D6FB2"/>
    <w:rsid w:val="001E35EF"/>
    <w:rsid w:val="001F4302"/>
    <w:rsid w:val="001F728A"/>
    <w:rsid w:val="00245A7C"/>
    <w:rsid w:val="00245AE5"/>
    <w:rsid w:val="002663AD"/>
    <w:rsid w:val="002975C1"/>
    <w:rsid w:val="002A5330"/>
    <w:rsid w:val="002B3066"/>
    <w:rsid w:val="002B43BF"/>
    <w:rsid w:val="002C186C"/>
    <w:rsid w:val="002C1CCC"/>
    <w:rsid w:val="002D0B50"/>
    <w:rsid w:val="00313369"/>
    <w:rsid w:val="00361A91"/>
    <w:rsid w:val="00367B62"/>
    <w:rsid w:val="00377970"/>
    <w:rsid w:val="003820BA"/>
    <w:rsid w:val="003B5A9A"/>
    <w:rsid w:val="003D13C9"/>
    <w:rsid w:val="003D49C8"/>
    <w:rsid w:val="003E1C99"/>
    <w:rsid w:val="00403ABB"/>
    <w:rsid w:val="00427035"/>
    <w:rsid w:val="00436343"/>
    <w:rsid w:val="00455643"/>
    <w:rsid w:val="00456AF3"/>
    <w:rsid w:val="00457A46"/>
    <w:rsid w:val="00495EEF"/>
    <w:rsid w:val="004D0B86"/>
    <w:rsid w:val="004E7693"/>
    <w:rsid w:val="004F7C50"/>
    <w:rsid w:val="00506BEF"/>
    <w:rsid w:val="00530F0F"/>
    <w:rsid w:val="0054094E"/>
    <w:rsid w:val="00555C0A"/>
    <w:rsid w:val="00563E82"/>
    <w:rsid w:val="005C034A"/>
    <w:rsid w:val="005C151F"/>
    <w:rsid w:val="005D674F"/>
    <w:rsid w:val="005F0C9A"/>
    <w:rsid w:val="005F0DAC"/>
    <w:rsid w:val="00606401"/>
    <w:rsid w:val="00632A5A"/>
    <w:rsid w:val="00645BC5"/>
    <w:rsid w:val="00651AFF"/>
    <w:rsid w:val="00660752"/>
    <w:rsid w:val="006713A2"/>
    <w:rsid w:val="0067693B"/>
    <w:rsid w:val="006860A9"/>
    <w:rsid w:val="006B5143"/>
    <w:rsid w:val="006B5F63"/>
    <w:rsid w:val="006D1181"/>
    <w:rsid w:val="006F7C59"/>
    <w:rsid w:val="007011A4"/>
    <w:rsid w:val="00706A05"/>
    <w:rsid w:val="00715C1F"/>
    <w:rsid w:val="007176C2"/>
    <w:rsid w:val="007239D8"/>
    <w:rsid w:val="00724A89"/>
    <w:rsid w:val="00730215"/>
    <w:rsid w:val="007334FA"/>
    <w:rsid w:val="00733595"/>
    <w:rsid w:val="00747794"/>
    <w:rsid w:val="00761030"/>
    <w:rsid w:val="00761FE9"/>
    <w:rsid w:val="00766BD7"/>
    <w:rsid w:val="00785102"/>
    <w:rsid w:val="00792387"/>
    <w:rsid w:val="0079326D"/>
    <w:rsid w:val="007A7137"/>
    <w:rsid w:val="007B74F9"/>
    <w:rsid w:val="007B7592"/>
    <w:rsid w:val="007D1BB5"/>
    <w:rsid w:val="007D7F35"/>
    <w:rsid w:val="007E53D4"/>
    <w:rsid w:val="0081186E"/>
    <w:rsid w:val="008453AB"/>
    <w:rsid w:val="00852758"/>
    <w:rsid w:val="00853F2C"/>
    <w:rsid w:val="00872C7F"/>
    <w:rsid w:val="00890EF5"/>
    <w:rsid w:val="008B3E2A"/>
    <w:rsid w:val="008C54F5"/>
    <w:rsid w:val="008D1FE9"/>
    <w:rsid w:val="008D630E"/>
    <w:rsid w:val="008F06FD"/>
    <w:rsid w:val="008F7E40"/>
    <w:rsid w:val="009057F4"/>
    <w:rsid w:val="00911E48"/>
    <w:rsid w:val="00912C91"/>
    <w:rsid w:val="00914785"/>
    <w:rsid w:val="009237A9"/>
    <w:rsid w:val="009548C3"/>
    <w:rsid w:val="009A0500"/>
    <w:rsid w:val="009C2906"/>
    <w:rsid w:val="009E658D"/>
    <w:rsid w:val="009F59F9"/>
    <w:rsid w:val="00A2204F"/>
    <w:rsid w:val="00A374B1"/>
    <w:rsid w:val="00A3797A"/>
    <w:rsid w:val="00A70DD3"/>
    <w:rsid w:val="00A732B0"/>
    <w:rsid w:val="00A935D3"/>
    <w:rsid w:val="00AA0ADF"/>
    <w:rsid w:val="00AB6D25"/>
    <w:rsid w:val="00AC3950"/>
    <w:rsid w:val="00AD4F33"/>
    <w:rsid w:val="00AE2F6E"/>
    <w:rsid w:val="00AF545C"/>
    <w:rsid w:val="00B103EF"/>
    <w:rsid w:val="00B2038B"/>
    <w:rsid w:val="00B244D2"/>
    <w:rsid w:val="00B4220E"/>
    <w:rsid w:val="00B43569"/>
    <w:rsid w:val="00B54A09"/>
    <w:rsid w:val="00B60B98"/>
    <w:rsid w:val="00B626A7"/>
    <w:rsid w:val="00B91769"/>
    <w:rsid w:val="00B97198"/>
    <w:rsid w:val="00BE2A93"/>
    <w:rsid w:val="00C11CD1"/>
    <w:rsid w:val="00C16131"/>
    <w:rsid w:val="00C2688C"/>
    <w:rsid w:val="00CA2463"/>
    <w:rsid w:val="00CB2C91"/>
    <w:rsid w:val="00CC4513"/>
    <w:rsid w:val="00CD691B"/>
    <w:rsid w:val="00CE0A40"/>
    <w:rsid w:val="00CE2731"/>
    <w:rsid w:val="00CE6DA2"/>
    <w:rsid w:val="00CF1176"/>
    <w:rsid w:val="00CF3295"/>
    <w:rsid w:val="00CF4CD9"/>
    <w:rsid w:val="00D04112"/>
    <w:rsid w:val="00D13D9F"/>
    <w:rsid w:val="00D17761"/>
    <w:rsid w:val="00D31978"/>
    <w:rsid w:val="00D3399D"/>
    <w:rsid w:val="00D33C96"/>
    <w:rsid w:val="00D45E63"/>
    <w:rsid w:val="00D57023"/>
    <w:rsid w:val="00D66E15"/>
    <w:rsid w:val="00DA2CF6"/>
    <w:rsid w:val="00DB2A06"/>
    <w:rsid w:val="00DC20F3"/>
    <w:rsid w:val="00DD3814"/>
    <w:rsid w:val="00DF24A7"/>
    <w:rsid w:val="00DF24D3"/>
    <w:rsid w:val="00E318C3"/>
    <w:rsid w:val="00E47121"/>
    <w:rsid w:val="00E5156D"/>
    <w:rsid w:val="00E519EC"/>
    <w:rsid w:val="00E57E60"/>
    <w:rsid w:val="00E61CA7"/>
    <w:rsid w:val="00E743FA"/>
    <w:rsid w:val="00E81C53"/>
    <w:rsid w:val="00E847FC"/>
    <w:rsid w:val="00E87DE8"/>
    <w:rsid w:val="00E94478"/>
    <w:rsid w:val="00E96DE4"/>
    <w:rsid w:val="00EB2FB1"/>
    <w:rsid w:val="00EB74F7"/>
    <w:rsid w:val="00EF51A5"/>
    <w:rsid w:val="00F14394"/>
    <w:rsid w:val="00F473D1"/>
    <w:rsid w:val="00F7483D"/>
    <w:rsid w:val="00F82B84"/>
    <w:rsid w:val="00F84507"/>
    <w:rsid w:val="00FA1DF2"/>
    <w:rsid w:val="00FA38FE"/>
    <w:rsid w:val="00FB637E"/>
    <w:rsid w:val="00FC5F67"/>
    <w:rsid w:val="00FD7969"/>
    <w:rsid w:val="00FE7BFB"/>
    <w:rsid w:val="00FF1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E151C"/>
  <w15:docId w15:val="{3F34CBB7-92DE-4D2C-AF39-836B53FF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EF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890EF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890EF5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890EF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890EF5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890EF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890E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90EF5"/>
    <w:rPr>
      <w:rFonts w:ascii="Arial" w:eastAsia="Times New Roman" w:hAnsi="Arial" w:cs="Arial"/>
      <w:sz w:val="20"/>
      <w:szCs w:val="20"/>
    </w:rPr>
  </w:style>
  <w:style w:type="table" w:styleId="a9">
    <w:name w:val="Table Grid"/>
    <w:basedOn w:val="a1"/>
    <w:uiPriority w:val="39"/>
    <w:rsid w:val="00724A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06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6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FCB9E5094EC2B5C5F9F0AA003C98CBAFE1521D7726EA2A4404314D102B15F84338AF563ED4CB9973CE015FA8667B7BE76BFAD4EF8D401925B2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FCB9E5094EC2B5C5F9F0AA003C98CBAFE1521D7726EA2A4404314D102B15F84338AF563ED4CF9477CE015FA8667B7BE76BFAD4EF8D401925B2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file:///D:\&#1044;&#1086;&#1082;&#1091;&#1084;&#1077;&#1085;&#1090;&#1099;\&#1044;&#1086;&#1082;&#1091;&#1084;&#1077;&#1085;&#1090;&#1099;%20&#1069;&#1040;\4.%20&#1043;&#1050;%202021\14.%20&#1043;&#1050;%20&#1040;&#1055;&#1057;%201%20100%20000,00\&#1044;&#1086;&#1082;&#1091;&#1084;&#1077;&#1085;&#1090;&#1072;&#1094;&#1080;&#1103;%20&#1069;&#1040;%20(&#1055;&#1086;&#1089;&#1090;&#1072;&#1074;&#1082;&#1072;%20&#1086;&#1093;&#1088;&#1072;&#1085;&#1085;&#1086;-&#1087;&#1086;&#1078;&#1072;&#1088;&#1085;&#1086;&#1075;&#1086;%20&#1086;&#1073;&#1086;&#1088;&#1091;&#1076;&#1086;&#1074;&#1072;&#1085;&#1080;&#1103;)%20-%20&#1073;&#1077;&#1079;%20&#1076;&#1072;&#1090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FCB9E5094EC2B5C5F9F0AA003C98CBAFE1521D7726EA2A4404314D102B15F84338AF563ED4CB9D7ACE015FA8667B7BE76BFAD4EF8D401925B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3297</Words>
  <Characters>18797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saibatalova</dc:creator>
  <cp:keywords/>
  <dc:description/>
  <cp:lastModifiedBy>Виктория А. Калашникова</cp:lastModifiedBy>
  <cp:revision>44</cp:revision>
  <cp:lastPrinted>2026-08-12T06:20:00Z</cp:lastPrinted>
  <dcterms:created xsi:type="dcterms:W3CDTF">2026-02-24T06:14:00Z</dcterms:created>
  <dcterms:modified xsi:type="dcterms:W3CDTF">2026-08-12T09:44:00Z</dcterms:modified>
</cp:coreProperties>
</file>