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CD" w:rsidRPr="006056DC" w:rsidRDefault="006056DC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8B24CD" w:rsidRPr="006056DC" w:rsidRDefault="008B24C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535D" w:rsidRPr="006056DC" w:rsidRDefault="00193DBA" w:rsidP="003E53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056DC">
        <w:rPr>
          <w:rFonts w:ascii="Times New Roman" w:hAnsi="Times New Roman" w:cs="Times New Roman"/>
          <w:sz w:val="28"/>
          <w:szCs w:val="28"/>
        </w:rPr>
        <w:t xml:space="preserve">    </w:t>
      </w:r>
      <w:r w:rsidR="000E682D">
        <w:rPr>
          <w:rFonts w:ascii="Times New Roman" w:hAnsi="Times New Roman" w:cs="Times New Roman"/>
          <w:sz w:val="28"/>
          <w:szCs w:val="28"/>
        </w:rPr>
        <w:t xml:space="preserve">       </w:t>
      </w:r>
      <w:r w:rsidR="0082258D">
        <w:rPr>
          <w:rFonts w:ascii="Times New Roman" w:hAnsi="Times New Roman" w:cs="Times New Roman"/>
          <w:sz w:val="28"/>
          <w:szCs w:val="28"/>
        </w:rPr>
        <w:t>26.08.2026 г</w:t>
      </w:r>
      <w:r w:rsidR="000E682D">
        <w:rPr>
          <w:rFonts w:ascii="Times New Roman" w:hAnsi="Times New Roman" w:cs="Times New Roman"/>
          <w:sz w:val="28"/>
          <w:szCs w:val="28"/>
        </w:rPr>
        <w:t>.</w:t>
      </w:r>
    </w:p>
    <w:p w:rsidR="0078662D" w:rsidRPr="006056DC" w:rsidRDefault="0078662D" w:rsidP="003E535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75" w:type="dxa"/>
        <w:tblInd w:w="421" w:type="dxa"/>
        <w:tblLook w:val="04A0" w:firstRow="1" w:lastRow="0" w:firstColumn="1" w:lastColumn="0" w:noHBand="0" w:noVBand="1"/>
      </w:tblPr>
      <w:tblGrid>
        <w:gridCol w:w="3969"/>
        <w:gridCol w:w="2784"/>
        <w:gridCol w:w="2977"/>
        <w:gridCol w:w="2268"/>
        <w:gridCol w:w="2977"/>
      </w:tblGrid>
      <w:tr w:rsidR="006056DC" w:rsidRPr="006056DC" w:rsidTr="006056D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>Наименование закупки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оказания услуги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</w:tr>
      <w:tr w:rsidR="006056DC" w:rsidRPr="006056DC" w:rsidTr="006056D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>Услуги по диагностике, техническому обслуживанию и ремонту оргтехники и периферийного оборудования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 xml:space="preserve"> Оказание услуги в соответствии с действующим законодательством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в течение срока действия договора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B66FE9" w:rsidP="00822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</w:t>
            </w:r>
            <w:r w:rsidR="008225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82258D">
              <w:rPr>
                <w:rFonts w:ascii="Times New Roman" w:hAnsi="Times New Roman" w:cs="Times New Roman"/>
                <w:sz w:val="28"/>
                <w:szCs w:val="28"/>
              </w:rPr>
              <w:t>31.12.2026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6DC" w:rsidRPr="006056DC" w:rsidRDefault="006056DC" w:rsidP="007866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56DC">
              <w:rPr>
                <w:rFonts w:ascii="Times New Roman" w:hAnsi="Times New Roman" w:cs="Times New Roman"/>
                <w:sz w:val="28"/>
                <w:szCs w:val="28"/>
              </w:rPr>
              <w:t xml:space="preserve">Оплата по счету на основании акта выполненных работ </w:t>
            </w:r>
          </w:p>
          <w:p w:rsidR="006056DC" w:rsidRPr="006056DC" w:rsidRDefault="006056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1FCD" w:rsidRPr="006056DC" w:rsidRDefault="00821FC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FCD" w:rsidRPr="006056DC" w:rsidRDefault="00821FC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56CD" w:rsidRPr="006056DC" w:rsidRDefault="002256CD" w:rsidP="003E535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256CD" w:rsidRPr="006056DC" w:rsidSect="003E535D">
      <w:pgSz w:w="16838" w:h="11906" w:orient="landscape"/>
      <w:pgMar w:top="1418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CD"/>
    <w:rsid w:val="00050DCD"/>
    <w:rsid w:val="000E682D"/>
    <w:rsid w:val="000F6AEF"/>
    <w:rsid w:val="00193DBA"/>
    <w:rsid w:val="001B579D"/>
    <w:rsid w:val="002256CD"/>
    <w:rsid w:val="00236643"/>
    <w:rsid w:val="00265FCE"/>
    <w:rsid w:val="002A447C"/>
    <w:rsid w:val="002C2F04"/>
    <w:rsid w:val="002D1C6F"/>
    <w:rsid w:val="003457A2"/>
    <w:rsid w:val="003505B5"/>
    <w:rsid w:val="00373F89"/>
    <w:rsid w:val="003E535D"/>
    <w:rsid w:val="003F4709"/>
    <w:rsid w:val="004A098F"/>
    <w:rsid w:val="004A7008"/>
    <w:rsid w:val="004B0070"/>
    <w:rsid w:val="004B3C27"/>
    <w:rsid w:val="004D781D"/>
    <w:rsid w:val="00567BEF"/>
    <w:rsid w:val="00594F97"/>
    <w:rsid w:val="005B5039"/>
    <w:rsid w:val="005B57B4"/>
    <w:rsid w:val="005B5AB4"/>
    <w:rsid w:val="005C7B56"/>
    <w:rsid w:val="006056DC"/>
    <w:rsid w:val="006704DA"/>
    <w:rsid w:val="00777D59"/>
    <w:rsid w:val="0078662D"/>
    <w:rsid w:val="007E0F93"/>
    <w:rsid w:val="00821FCD"/>
    <w:rsid w:val="0082258D"/>
    <w:rsid w:val="008226C1"/>
    <w:rsid w:val="00841B52"/>
    <w:rsid w:val="00855B18"/>
    <w:rsid w:val="00875C51"/>
    <w:rsid w:val="008B24CD"/>
    <w:rsid w:val="00A20120"/>
    <w:rsid w:val="00A23393"/>
    <w:rsid w:val="00A3731F"/>
    <w:rsid w:val="00A65566"/>
    <w:rsid w:val="00AA0291"/>
    <w:rsid w:val="00AB180A"/>
    <w:rsid w:val="00B66FE9"/>
    <w:rsid w:val="00B850DE"/>
    <w:rsid w:val="00BA7FB4"/>
    <w:rsid w:val="00BE33F7"/>
    <w:rsid w:val="00C572A8"/>
    <w:rsid w:val="00C90C9D"/>
    <w:rsid w:val="00D55322"/>
    <w:rsid w:val="00D81259"/>
    <w:rsid w:val="00E468E8"/>
    <w:rsid w:val="00E76EEA"/>
    <w:rsid w:val="00E84B16"/>
    <w:rsid w:val="00EC7075"/>
    <w:rsid w:val="00EF47B9"/>
    <w:rsid w:val="00F163DF"/>
    <w:rsid w:val="00F70995"/>
    <w:rsid w:val="00FA5332"/>
    <w:rsid w:val="00FD219F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7E23"/>
  <w15:chartTrackingRefBased/>
  <w15:docId w15:val="{9C2D9BE4-3035-405B-A347-7B198B27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Яковлевна Дитятева</dc:creator>
  <cp:keywords/>
  <dc:description/>
  <cp:lastModifiedBy>Данилова Анастасия Владимировна</cp:lastModifiedBy>
  <cp:revision>28</cp:revision>
  <cp:lastPrinted>2025-08-21T11:09:00Z</cp:lastPrinted>
  <dcterms:created xsi:type="dcterms:W3CDTF">2020-01-23T11:28:00Z</dcterms:created>
  <dcterms:modified xsi:type="dcterms:W3CDTF">2026-08-25T11:31:00Z</dcterms:modified>
</cp:coreProperties>
</file>