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B7" w:rsidRPr="00B248EE" w:rsidRDefault="00AB23B7" w:rsidP="00067C54">
      <w:pPr>
        <w:widowControl w:val="0"/>
        <w:autoSpaceDE w:val="0"/>
        <w:autoSpaceDN w:val="0"/>
        <w:adjustRightInd w:val="0"/>
        <w:ind w:right="-710"/>
        <w:jc w:val="center"/>
        <w:rPr>
          <w:rFonts w:eastAsia="Calibri"/>
          <w:b/>
          <w:bCs/>
        </w:rPr>
      </w:pPr>
      <w:r w:rsidRPr="00B248EE">
        <w:rPr>
          <w:rFonts w:eastAsia="Calibri"/>
          <w:b/>
          <w:bCs/>
        </w:rPr>
        <w:t>Техническое задание</w:t>
      </w:r>
    </w:p>
    <w:p w:rsidR="00AB23B7" w:rsidRPr="00B248EE" w:rsidRDefault="00AB23B7" w:rsidP="00B248EE">
      <w:pPr>
        <w:ind w:right="-710"/>
        <w:jc w:val="center"/>
        <w:rPr>
          <w:rFonts w:eastAsia="Calibri"/>
          <w:b/>
        </w:rPr>
      </w:pPr>
      <w:r w:rsidRPr="00B248EE">
        <w:rPr>
          <w:rFonts w:eastAsia="Calibri"/>
          <w:b/>
        </w:rPr>
        <w:t xml:space="preserve">на оказание услуг </w:t>
      </w:r>
      <w:r w:rsidR="00B248EE" w:rsidRPr="00B248EE">
        <w:rPr>
          <w:b/>
        </w:rPr>
        <w:t xml:space="preserve">по подписке на периодические издания во втором полугодии 2026 для библиотеки Тарского филиала ФГБОУ </w:t>
      </w:r>
      <w:proofErr w:type="gramStart"/>
      <w:r w:rsidR="00B248EE" w:rsidRPr="00B248EE">
        <w:rPr>
          <w:b/>
        </w:rPr>
        <w:t>ВО</w:t>
      </w:r>
      <w:proofErr w:type="gramEnd"/>
      <w:r w:rsidR="00B248EE" w:rsidRPr="00B248EE">
        <w:rPr>
          <w:b/>
        </w:rPr>
        <w:t xml:space="preserve"> Омский ГАУ</w:t>
      </w:r>
    </w:p>
    <w:p w:rsidR="00AB23B7" w:rsidRPr="00B248EE" w:rsidRDefault="00AB23B7" w:rsidP="00067C54">
      <w:pPr>
        <w:suppressAutoHyphens/>
        <w:ind w:right="-710"/>
        <w:jc w:val="center"/>
        <w:rPr>
          <w:rFonts w:eastAsia="Calibri"/>
          <w:b/>
          <w:bCs/>
        </w:rPr>
      </w:pPr>
    </w:p>
    <w:p w:rsidR="00AB23B7" w:rsidRPr="003B76C9" w:rsidRDefault="00AB23B7" w:rsidP="00AB23B7">
      <w:pPr>
        <w:autoSpaceDE w:val="0"/>
        <w:autoSpaceDN w:val="0"/>
        <w:adjustRightInd w:val="0"/>
        <w:jc w:val="center"/>
      </w:pPr>
    </w:p>
    <w:tbl>
      <w:tblPr>
        <w:tblW w:w="106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20"/>
        <w:gridCol w:w="1548"/>
        <w:gridCol w:w="5103"/>
        <w:gridCol w:w="1340"/>
        <w:gridCol w:w="1921"/>
      </w:tblGrid>
      <w:tr w:rsidR="004418DE" w:rsidRPr="001751D5" w:rsidTr="001C588C">
        <w:trPr>
          <w:trHeight w:val="670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proofErr w:type="gramStart"/>
            <w:r w:rsidRPr="001751D5">
              <w:rPr>
                <w:b/>
                <w:bCs/>
              </w:rPr>
              <w:t>п</w:t>
            </w:r>
            <w:proofErr w:type="spellEnd"/>
            <w:proofErr w:type="gramEnd"/>
            <w:r w:rsidRPr="001751D5">
              <w:rPr>
                <w:b/>
                <w:bCs/>
              </w:rPr>
              <w:t>/</w:t>
            </w:r>
            <w:proofErr w:type="spellStart"/>
            <w:r w:rsidRPr="001751D5">
              <w:rPr>
                <w:b/>
                <w:bCs/>
              </w:rPr>
              <w:t>п</w:t>
            </w:r>
            <w:proofErr w:type="spellEnd"/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1C588C" w:rsidRDefault="004418DE" w:rsidP="004418DE">
            <w:pPr>
              <w:jc w:val="center"/>
              <w:rPr>
                <w:b/>
              </w:rPr>
            </w:pPr>
            <w:r w:rsidRPr="001C588C">
              <w:rPr>
                <w:b/>
              </w:rPr>
              <w:t>Код позиции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  <w:jc w:val="center"/>
              <w:rPr>
                <w:b/>
                <w:bCs/>
              </w:rPr>
            </w:pPr>
            <w:r w:rsidRPr="001751D5">
              <w:rPr>
                <w:b/>
                <w:bCs/>
              </w:rPr>
              <w:t>Наименование издания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  <w:jc w:val="center"/>
              <w:rPr>
                <w:b/>
                <w:bCs/>
              </w:rPr>
            </w:pPr>
            <w:r w:rsidRPr="001751D5">
              <w:rPr>
                <w:b/>
                <w:bCs/>
              </w:rPr>
              <w:t>Ед. изм.</w:t>
            </w:r>
          </w:p>
        </w:tc>
        <w:tc>
          <w:tcPr>
            <w:tcW w:w="1921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spacing w:line="276" w:lineRule="auto"/>
              <w:jc w:val="center"/>
              <w:rPr>
                <w:b/>
                <w:bCs/>
              </w:rPr>
            </w:pPr>
            <w:r w:rsidRPr="001751D5">
              <w:rPr>
                <w:b/>
              </w:rPr>
              <w:t>Кол-во экз. в полугодии</w:t>
            </w:r>
          </w:p>
        </w:tc>
      </w:tr>
      <w:tr w:rsidR="004418DE" w:rsidRPr="001751D5" w:rsidTr="001C588C">
        <w:trPr>
          <w:trHeight w:val="341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1751D5">
            <w:pPr>
              <w:spacing w:line="276" w:lineRule="auto"/>
              <w:jc w:val="center"/>
            </w:pPr>
            <w:r w:rsidRPr="001751D5">
              <w:t>1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4418DE" w:rsidRDefault="004418DE" w:rsidP="004418DE">
            <w:pPr>
              <w:jc w:val="center"/>
            </w:pPr>
            <w:r w:rsidRPr="004418DE">
              <w:rPr>
                <w:shd w:val="clear" w:color="auto" w:fill="FFFFFF"/>
              </w:rPr>
              <w:t>58.14.19.000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</w:pPr>
            <w:r w:rsidRPr="001751D5">
              <w:t>За рулём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jc w:val="center"/>
            </w:pPr>
            <w:r w:rsidRPr="001751D5">
              <w:t>шт</w:t>
            </w:r>
          </w:p>
        </w:tc>
        <w:tc>
          <w:tcPr>
            <w:tcW w:w="1921" w:type="dxa"/>
            <w:shd w:val="clear" w:color="auto" w:fill="FFFFFF"/>
          </w:tcPr>
          <w:p w:rsidR="004418DE" w:rsidRPr="001751D5" w:rsidRDefault="004418DE" w:rsidP="00B248EE">
            <w:pPr>
              <w:spacing w:line="276" w:lineRule="auto"/>
              <w:jc w:val="center"/>
            </w:pPr>
            <w:r w:rsidRPr="001751D5">
              <w:t>6</w:t>
            </w:r>
          </w:p>
        </w:tc>
      </w:tr>
      <w:tr w:rsidR="004418DE" w:rsidRPr="001751D5" w:rsidTr="001C588C">
        <w:trPr>
          <w:trHeight w:val="348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1751D5">
            <w:pPr>
              <w:spacing w:line="276" w:lineRule="auto"/>
              <w:jc w:val="center"/>
            </w:pPr>
            <w:r w:rsidRPr="001751D5">
              <w:t>2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4418DE" w:rsidRDefault="004418DE" w:rsidP="004418DE">
            <w:pPr>
              <w:jc w:val="center"/>
            </w:pPr>
            <w:r w:rsidRPr="004418DE">
              <w:rPr>
                <w:shd w:val="clear" w:color="auto" w:fill="FFFFFF"/>
              </w:rPr>
              <w:t>58.14.19.000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</w:pPr>
            <w:r w:rsidRPr="001751D5">
              <w:t>Родина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jc w:val="center"/>
            </w:pPr>
            <w:r w:rsidRPr="001751D5">
              <w:t>шт</w:t>
            </w:r>
          </w:p>
        </w:tc>
        <w:tc>
          <w:tcPr>
            <w:tcW w:w="1921" w:type="dxa"/>
            <w:shd w:val="clear" w:color="auto" w:fill="FFFFFF"/>
            <w:vAlign w:val="bottom"/>
          </w:tcPr>
          <w:p w:rsidR="004418DE" w:rsidRPr="001751D5" w:rsidRDefault="004418DE" w:rsidP="00B248EE">
            <w:pPr>
              <w:spacing w:line="276" w:lineRule="auto"/>
              <w:jc w:val="center"/>
            </w:pPr>
            <w:r w:rsidRPr="001751D5">
              <w:t xml:space="preserve">6 </w:t>
            </w:r>
          </w:p>
        </w:tc>
      </w:tr>
      <w:tr w:rsidR="004418DE" w:rsidRPr="001751D5" w:rsidTr="001C588C">
        <w:trPr>
          <w:trHeight w:val="646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1751D5">
            <w:pPr>
              <w:spacing w:line="276" w:lineRule="auto"/>
              <w:jc w:val="center"/>
            </w:pPr>
            <w:r w:rsidRPr="001751D5">
              <w:t>3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4418DE" w:rsidRDefault="004418DE" w:rsidP="004418DE">
            <w:pPr>
              <w:jc w:val="center"/>
            </w:pPr>
            <w:r w:rsidRPr="004418DE">
              <w:rPr>
                <w:shd w:val="clear" w:color="auto" w:fill="FFFFFF"/>
              </w:rPr>
              <w:t>58.14.19.000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</w:pPr>
            <w:r w:rsidRPr="001751D5">
              <w:t>Технический сервис машин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jc w:val="center"/>
            </w:pPr>
            <w:r w:rsidRPr="001751D5">
              <w:t>шт</w:t>
            </w:r>
          </w:p>
        </w:tc>
        <w:tc>
          <w:tcPr>
            <w:tcW w:w="1921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spacing w:line="276" w:lineRule="auto"/>
              <w:jc w:val="center"/>
            </w:pPr>
            <w:r w:rsidRPr="001751D5">
              <w:t xml:space="preserve">2 </w:t>
            </w:r>
          </w:p>
        </w:tc>
      </w:tr>
      <w:tr w:rsidR="004418DE" w:rsidRPr="001751D5" w:rsidTr="001C588C">
        <w:trPr>
          <w:trHeight w:val="842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1751D5">
            <w:pPr>
              <w:spacing w:line="276" w:lineRule="auto"/>
              <w:jc w:val="center"/>
            </w:pPr>
            <w:r w:rsidRPr="001751D5">
              <w:t>4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4418DE" w:rsidRDefault="004418DE" w:rsidP="004418DE">
            <w:pPr>
              <w:jc w:val="center"/>
            </w:pPr>
            <w:r w:rsidRPr="004418DE">
              <w:rPr>
                <w:shd w:val="clear" w:color="auto" w:fill="FFFFFF"/>
              </w:rPr>
              <w:t>58.14.19.000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</w:pPr>
            <w:proofErr w:type="spellStart"/>
            <w:r w:rsidRPr="001751D5">
              <w:t>Электротехнологии</w:t>
            </w:r>
            <w:proofErr w:type="spellEnd"/>
            <w:r w:rsidRPr="001751D5">
              <w:t xml:space="preserve"> и электрооборудование в АПК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jc w:val="center"/>
            </w:pPr>
            <w:r w:rsidRPr="001751D5">
              <w:t>шт</w:t>
            </w:r>
          </w:p>
        </w:tc>
        <w:tc>
          <w:tcPr>
            <w:tcW w:w="1921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spacing w:line="276" w:lineRule="auto"/>
              <w:jc w:val="center"/>
            </w:pPr>
            <w:r w:rsidRPr="001751D5">
              <w:t xml:space="preserve">2 </w:t>
            </w:r>
          </w:p>
        </w:tc>
      </w:tr>
      <w:tr w:rsidR="004418DE" w:rsidRPr="001751D5" w:rsidTr="001C588C">
        <w:trPr>
          <w:trHeight w:val="646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1751D5">
            <w:pPr>
              <w:spacing w:line="276" w:lineRule="auto"/>
              <w:jc w:val="center"/>
            </w:pPr>
            <w:r w:rsidRPr="001751D5">
              <w:t>5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4418DE" w:rsidRDefault="004418DE" w:rsidP="004418DE">
            <w:pPr>
              <w:jc w:val="center"/>
            </w:pPr>
            <w:r w:rsidRPr="004418DE">
              <w:rPr>
                <w:shd w:val="clear" w:color="auto" w:fill="FFFFFF"/>
              </w:rPr>
              <w:t>58.14.19.000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</w:pPr>
            <w:r w:rsidRPr="001751D5">
              <w:t>Кадастр недвижимости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jc w:val="center"/>
            </w:pPr>
            <w:r w:rsidRPr="001751D5">
              <w:t>шт</w:t>
            </w:r>
          </w:p>
        </w:tc>
        <w:tc>
          <w:tcPr>
            <w:tcW w:w="1921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spacing w:line="276" w:lineRule="auto"/>
              <w:jc w:val="center"/>
            </w:pPr>
            <w:r w:rsidRPr="001751D5">
              <w:t xml:space="preserve">1 </w:t>
            </w:r>
          </w:p>
        </w:tc>
      </w:tr>
      <w:tr w:rsidR="004418DE" w:rsidRPr="001751D5" w:rsidTr="001C588C">
        <w:trPr>
          <w:trHeight w:val="652"/>
        </w:trPr>
        <w:tc>
          <w:tcPr>
            <w:tcW w:w="720" w:type="dxa"/>
            <w:shd w:val="clear" w:color="auto" w:fill="FFFFFF"/>
            <w:vAlign w:val="center"/>
          </w:tcPr>
          <w:p w:rsidR="004418DE" w:rsidRPr="001751D5" w:rsidRDefault="004418DE" w:rsidP="001751D5">
            <w:pPr>
              <w:spacing w:line="276" w:lineRule="auto"/>
              <w:jc w:val="center"/>
            </w:pPr>
            <w:r w:rsidRPr="001751D5">
              <w:t>6</w:t>
            </w:r>
          </w:p>
        </w:tc>
        <w:tc>
          <w:tcPr>
            <w:tcW w:w="1548" w:type="dxa"/>
            <w:shd w:val="clear" w:color="auto" w:fill="FFFFFF"/>
            <w:vAlign w:val="center"/>
          </w:tcPr>
          <w:p w:rsidR="004418DE" w:rsidRPr="004418DE" w:rsidRDefault="004418DE" w:rsidP="004418DE">
            <w:pPr>
              <w:spacing w:line="276" w:lineRule="auto"/>
              <w:jc w:val="center"/>
            </w:pPr>
            <w:r w:rsidRPr="004418DE">
              <w:rPr>
                <w:shd w:val="clear" w:color="auto" w:fill="FFFFFF"/>
              </w:rPr>
              <w:t>58.14.19.000</w:t>
            </w:r>
          </w:p>
        </w:tc>
        <w:tc>
          <w:tcPr>
            <w:tcW w:w="5103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</w:pPr>
            <w:r w:rsidRPr="001751D5">
              <w:t>Сельский механизатор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4418DE" w:rsidRPr="001751D5" w:rsidRDefault="004418DE" w:rsidP="00EE4A5D">
            <w:pPr>
              <w:spacing w:line="276" w:lineRule="auto"/>
              <w:jc w:val="center"/>
            </w:pPr>
            <w:r w:rsidRPr="001751D5">
              <w:t>шт</w:t>
            </w:r>
          </w:p>
        </w:tc>
        <w:tc>
          <w:tcPr>
            <w:tcW w:w="1921" w:type="dxa"/>
            <w:shd w:val="clear" w:color="auto" w:fill="FFFFFF"/>
            <w:vAlign w:val="center"/>
          </w:tcPr>
          <w:p w:rsidR="004418DE" w:rsidRPr="001751D5" w:rsidRDefault="004418DE" w:rsidP="00B248EE">
            <w:pPr>
              <w:spacing w:line="276" w:lineRule="auto"/>
              <w:jc w:val="center"/>
            </w:pPr>
            <w:r w:rsidRPr="001751D5">
              <w:t xml:space="preserve">6 </w:t>
            </w:r>
          </w:p>
        </w:tc>
      </w:tr>
    </w:tbl>
    <w:p w:rsidR="004418DE" w:rsidRDefault="004418DE" w:rsidP="004418DE">
      <w:pPr>
        <w:autoSpaceDE w:val="0"/>
        <w:autoSpaceDN w:val="0"/>
        <w:adjustRightInd w:val="0"/>
        <w:ind w:right="-710"/>
        <w:jc w:val="center"/>
      </w:pPr>
    </w:p>
    <w:p w:rsidR="004418DE" w:rsidRPr="003B76C9" w:rsidRDefault="004418DE" w:rsidP="004418DE">
      <w:pPr>
        <w:autoSpaceDE w:val="0"/>
        <w:autoSpaceDN w:val="0"/>
        <w:adjustRightInd w:val="0"/>
        <w:ind w:right="-710"/>
      </w:pPr>
      <w:r w:rsidRPr="003B76C9">
        <w:t>Адрес поставки: 64653</w:t>
      </w:r>
      <w:r>
        <w:t>2</w:t>
      </w:r>
      <w:r w:rsidRPr="003B76C9">
        <w:t xml:space="preserve">, Омская область, </w:t>
      </w:r>
      <w:proofErr w:type="gramStart"/>
      <w:r w:rsidRPr="003B76C9">
        <w:t>г</w:t>
      </w:r>
      <w:proofErr w:type="gramEnd"/>
      <w:r w:rsidRPr="003B76C9">
        <w:t>. Тара, ул. Черемуховая, 9</w:t>
      </w:r>
    </w:p>
    <w:p w:rsidR="00E62B70" w:rsidRPr="003B76C9" w:rsidRDefault="00E62B70"/>
    <w:sectPr w:rsidR="00E62B70" w:rsidRPr="003B76C9" w:rsidSect="00B248EE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31755"/>
    <w:multiLevelType w:val="hybridMultilevel"/>
    <w:tmpl w:val="773EFB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2B17"/>
    <w:rsid w:val="00021C2F"/>
    <w:rsid w:val="00067C54"/>
    <w:rsid w:val="0007568F"/>
    <w:rsid w:val="00076D07"/>
    <w:rsid w:val="000C4594"/>
    <w:rsid w:val="000E114F"/>
    <w:rsid w:val="001016E6"/>
    <w:rsid w:val="001063DC"/>
    <w:rsid w:val="00125182"/>
    <w:rsid w:val="001654A5"/>
    <w:rsid w:val="00172073"/>
    <w:rsid w:val="001751D5"/>
    <w:rsid w:val="00184FB7"/>
    <w:rsid w:val="00190F96"/>
    <w:rsid w:val="00191823"/>
    <w:rsid w:val="001C588C"/>
    <w:rsid w:val="001E6E85"/>
    <w:rsid w:val="00212B2A"/>
    <w:rsid w:val="00213C92"/>
    <w:rsid w:val="0021588F"/>
    <w:rsid w:val="00232319"/>
    <w:rsid w:val="0027738E"/>
    <w:rsid w:val="002879BD"/>
    <w:rsid w:val="002921CC"/>
    <w:rsid w:val="002D121F"/>
    <w:rsid w:val="002E3EF4"/>
    <w:rsid w:val="0030109B"/>
    <w:rsid w:val="00322E4E"/>
    <w:rsid w:val="00327A0C"/>
    <w:rsid w:val="00337544"/>
    <w:rsid w:val="00370055"/>
    <w:rsid w:val="003B76C9"/>
    <w:rsid w:val="003D3BD4"/>
    <w:rsid w:val="00423008"/>
    <w:rsid w:val="00432156"/>
    <w:rsid w:val="004418DE"/>
    <w:rsid w:val="004470CD"/>
    <w:rsid w:val="00452347"/>
    <w:rsid w:val="00457029"/>
    <w:rsid w:val="004B504C"/>
    <w:rsid w:val="00504B82"/>
    <w:rsid w:val="00525EF7"/>
    <w:rsid w:val="00544BC1"/>
    <w:rsid w:val="00546385"/>
    <w:rsid w:val="0057488F"/>
    <w:rsid w:val="005A61AC"/>
    <w:rsid w:val="005B7AF2"/>
    <w:rsid w:val="006018FA"/>
    <w:rsid w:val="006027F3"/>
    <w:rsid w:val="00605982"/>
    <w:rsid w:val="006154D6"/>
    <w:rsid w:val="00654C5A"/>
    <w:rsid w:val="00660073"/>
    <w:rsid w:val="00666F06"/>
    <w:rsid w:val="00683066"/>
    <w:rsid w:val="006E3CD9"/>
    <w:rsid w:val="006E6B47"/>
    <w:rsid w:val="006E7341"/>
    <w:rsid w:val="006F2671"/>
    <w:rsid w:val="006F49ED"/>
    <w:rsid w:val="00700ACA"/>
    <w:rsid w:val="007754F7"/>
    <w:rsid w:val="007A356E"/>
    <w:rsid w:val="008163CB"/>
    <w:rsid w:val="008277C0"/>
    <w:rsid w:val="00827BD2"/>
    <w:rsid w:val="00855D83"/>
    <w:rsid w:val="00892956"/>
    <w:rsid w:val="008A1EBF"/>
    <w:rsid w:val="008E565A"/>
    <w:rsid w:val="008F5F1F"/>
    <w:rsid w:val="008F6CC8"/>
    <w:rsid w:val="00902715"/>
    <w:rsid w:val="00902BE4"/>
    <w:rsid w:val="00936C74"/>
    <w:rsid w:val="009444F8"/>
    <w:rsid w:val="00947AAE"/>
    <w:rsid w:val="009539FB"/>
    <w:rsid w:val="00966DFF"/>
    <w:rsid w:val="00990E7E"/>
    <w:rsid w:val="00996FF2"/>
    <w:rsid w:val="00997FDC"/>
    <w:rsid w:val="009D49DB"/>
    <w:rsid w:val="00A2168E"/>
    <w:rsid w:val="00A6114F"/>
    <w:rsid w:val="00A61689"/>
    <w:rsid w:val="00A76D49"/>
    <w:rsid w:val="00A85751"/>
    <w:rsid w:val="00AB23B7"/>
    <w:rsid w:val="00B00AFD"/>
    <w:rsid w:val="00B01539"/>
    <w:rsid w:val="00B045A9"/>
    <w:rsid w:val="00B17315"/>
    <w:rsid w:val="00B248EE"/>
    <w:rsid w:val="00B375DB"/>
    <w:rsid w:val="00B50ED2"/>
    <w:rsid w:val="00B537DF"/>
    <w:rsid w:val="00B74976"/>
    <w:rsid w:val="00B773A3"/>
    <w:rsid w:val="00B83CA4"/>
    <w:rsid w:val="00B96C44"/>
    <w:rsid w:val="00BE5F96"/>
    <w:rsid w:val="00C1489F"/>
    <w:rsid w:val="00C22D4B"/>
    <w:rsid w:val="00C8446B"/>
    <w:rsid w:val="00CC250E"/>
    <w:rsid w:val="00CE2700"/>
    <w:rsid w:val="00CF7B2E"/>
    <w:rsid w:val="00D37203"/>
    <w:rsid w:val="00D70447"/>
    <w:rsid w:val="00D91C72"/>
    <w:rsid w:val="00DA1F7B"/>
    <w:rsid w:val="00DB36FA"/>
    <w:rsid w:val="00DC2314"/>
    <w:rsid w:val="00DD51EB"/>
    <w:rsid w:val="00DF23FF"/>
    <w:rsid w:val="00E062F3"/>
    <w:rsid w:val="00E112E1"/>
    <w:rsid w:val="00E25619"/>
    <w:rsid w:val="00E309B4"/>
    <w:rsid w:val="00E31102"/>
    <w:rsid w:val="00E53EE2"/>
    <w:rsid w:val="00E60552"/>
    <w:rsid w:val="00E62B70"/>
    <w:rsid w:val="00E7514B"/>
    <w:rsid w:val="00E90310"/>
    <w:rsid w:val="00EC3BFF"/>
    <w:rsid w:val="00ED0B4C"/>
    <w:rsid w:val="00EE4A5D"/>
    <w:rsid w:val="00F02B17"/>
    <w:rsid w:val="00F044CA"/>
    <w:rsid w:val="00F0470D"/>
    <w:rsid w:val="00F17D25"/>
    <w:rsid w:val="00F63D74"/>
    <w:rsid w:val="00F94315"/>
    <w:rsid w:val="00FD169B"/>
    <w:rsid w:val="00FF5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3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cp:lastPrinted>2026-06-30T03:32:00Z</cp:lastPrinted>
  <dcterms:created xsi:type="dcterms:W3CDTF">2026-06-29T10:01:00Z</dcterms:created>
  <dcterms:modified xsi:type="dcterms:W3CDTF">2026-06-30T03:45:00Z</dcterms:modified>
</cp:coreProperties>
</file>