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A9" w:rsidRDefault="008D5BA9" w:rsidP="00E231DB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</w:p>
    <w:p w:rsidR="00093F1F" w:rsidRPr="007D183A" w:rsidRDefault="008D5BA9" w:rsidP="00E231DB">
      <w:pPr>
        <w:tabs>
          <w:tab w:val="left" w:pos="6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E231DB" w:rsidRPr="007D183A">
        <w:rPr>
          <w:rFonts w:ascii="Times New Roman" w:hAnsi="Times New Roman" w:cs="Times New Roman"/>
          <w:sz w:val="24"/>
          <w:szCs w:val="24"/>
        </w:rPr>
        <w:t>Приложение №</w:t>
      </w:r>
      <w:r w:rsidR="00020365">
        <w:rPr>
          <w:rFonts w:ascii="Times New Roman" w:hAnsi="Times New Roman" w:cs="Times New Roman"/>
          <w:sz w:val="24"/>
          <w:szCs w:val="24"/>
        </w:rPr>
        <w:t>1</w:t>
      </w:r>
      <w:r w:rsidR="00E231DB" w:rsidRPr="007D183A">
        <w:rPr>
          <w:rFonts w:ascii="Times New Roman" w:hAnsi="Times New Roman" w:cs="Times New Roman"/>
          <w:sz w:val="24"/>
          <w:szCs w:val="24"/>
        </w:rPr>
        <w:t xml:space="preserve"> к рапорту</w:t>
      </w:r>
    </w:p>
    <w:p w:rsidR="00C20102" w:rsidRDefault="00C20102" w:rsidP="00E231DB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</w:p>
    <w:p w:rsidR="00C20102" w:rsidRPr="007B2C9A" w:rsidRDefault="00C20102" w:rsidP="00C20102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16DF" w:rsidRPr="007B2C9A">
        <w:rPr>
          <w:rFonts w:ascii="Times New Roman" w:hAnsi="Times New Roman" w:cs="Times New Roman"/>
          <w:b/>
          <w:i/>
          <w:sz w:val="28"/>
          <w:szCs w:val="28"/>
        </w:rPr>
        <w:t xml:space="preserve">Техническое задание (или </w:t>
      </w:r>
      <w:r w:rsidRPr="007B2C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Спецификация</w:t>
      </w:r>
      <w:r w:rsidR="006F16DF" w:rsidRPr="007B2C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20102" w:rsidRPr="008D0999" w:rsidRDefault="00C20102" w:rsidP="00C20102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160"/>
        <w:gridCol w:w="4112"/>
        <w:gridCol w:w="1133"/>
        <w:gridCol w:w="995"/>
        <w:gridCol w:w="971"/>
      </w:tblGrid>
      <w:tr w:rsidR="007B2C9A" w:rsidRPr="008D0999" w:rsidTr="00387182">
        <w:trPr>
          <w:trHeight w:val="1565"/>
        </w:trPr>
        <w:tc>
          <w:tcPr>
            <w:tcW w:w="328" w:type="pct"/>
            <w:shd w:val="clear" w:color="auto" w:fill="auto"/>
            <w:vAlign w:val="center"/>
          </w:tcPr>
          <w:p w:rsidR="0088564F" w:rsidRPr="007B2C9A" w:rsidRDefault="0088564F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2C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B2C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B2C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7B2C9A" w:rsidRPr="007B2C9A" w:rsidRDefault="007B2C9A" w:rsidP="007B2C9A">
            <w:pPr>
              <w:spacing w:after="0" w:line="240" w:lineRule="auto"/>
              <w:ind w:left="-1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вание</w:t>
            </w:r>
          </w:p>
          <w:p w:rsidR="0088564F" w:rsidRPr="007B2C9A" w:rsidRDefault="007B2C9A" w:rsidP="007B2C9A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закупки</w:t>
            </w:r>
          </w:p>
        </w:tc>
        <w:tc>
          <w:tcPr>
            <w:tcW w:w="2050" w:type="pct"/>
          </w:tcPr>
          <w:p w:rsidR="0088564F" w:rsidRPr="007B2C9A" w:rsidRDefault="007B2C9A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2C9A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Характеристики товара</w:t>
            </w:r>
            <w:r w:rsidRPr="007B2C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B2C9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B2C9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функциональные (потребительские) или технические)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7B2C9A" w:rsidRPr="007B2C9A" w:rsidRDefault="007B2C9A" w:rsidP="007B2C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 по ОКПД</w:t>
            </w:r>
            <w:proofErr w:type="gramStart"/>
            <w:r w:rsidR="00713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="00713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B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</w:p>
          <w:p w:rsidR="0088564F" w:rsidRPr="007B2C9A" w:rsidRDefault="007B2C9A" w:rsidP="007B2C9A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КТРУ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8564F" w:rsidRPr="007B2C9A" w:rsidRDefault="0088564F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2C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88564F" w:rsidRPr="007B2C9A" w:rsidRDefault="0088564F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2C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324597" w:rsidRPr="008D0999" w:rsidTr="00387182">
        <w:tc>
          <w:tcPr>
            <w:tcW w:w="328" w:type="pct"/>
            <w:shd w:val="clear" w:color="auto" w:fill="auto"/>
            <w:vAlign w:val="center"/>
          </w:tcPr>
          <w:p w:rsidR="00324597" w:rsidRPr="00713D93" w:rsidRDefault="00387182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016964" w:rsidRPr="00713D93" w:rsidRDefault="00036B0F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Услуги шиномонтажа</w:t>
            </w:r>
          </w:p>
        </w:tc>
        <w:tc>
          <w:tcPr>
            <w:tcW w:w="2050" w:type="pct"/>
            <w:vAlign w:val="center"/>
          </w:tcPr>
          <w:p w:rsidR="00324597" w:rsidRDefault="00053B9F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1.Шиномонтаж </w:t>
            </w:r>
            <w:r w:rsidR="00677895">
              <w:rPr>
                <w:rFonts w:ascii="Times New Roman" w:eastAsia="Calibri" w:hAnsi="Times New Roman" w:cs="Times New Roman"/>
                <w:sz w:val="24"/>
                <w:szCs w:val="24"/>
              </w:rPr>
              <w:t>255/6</w:t>
            </w:r>
            <w:r w:rsidR="00677895"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="0067789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6D12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730FF4">
              <w:rPr>
                <w:rFonts w:ascii="Times New Roman" w:eastAsia="Calibri" w:hAnsi="Times New Roman" w:cs="Times New Roman"/>
                <w:sz w:val="24"/>
                <w:szCs w:val="24"/>
              </w:rPr>
              <w:t>шины снять/</w:t>
            </w:r>
            <w:proofErr w:type="spellStart"/>
            <w:r w:rsidR="00730FF4">
              <w:rPr>
                <w:rFonts w:ascii="Times New Roman" w:eastAsia="Calibri" w:hAnsi="Times New Roman" w:cs="Times New Roman"/>
                <w:sz w:val="24"/>
                <w:szCs w:val="24"/>
              </w:rPr>
              <w:t>одеть+балансировка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6778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</w:t>
            </w:r>
          </w:p>
          <w:p w:rsidR="00053B9F" w:rsidRDefault="00053B9F" w:rsidP="00053B9F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Шиномонтаж </w:t>
            </w:r>
            <w:r w:rsidR="00730FF4">
              <w:rPr>
                <w:rFonts w:ascii="Times New Roman" w:eastAsia="Calibri" w:hAnsi="Times New Roman" w:cs="Times New Roman"/>
                <w:sz w:val="24"/>
                <w:szCs w:val="24"/>
              </w:rPr>
              <w:t>175/70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053B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30FF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D12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3B9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шины снять/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одеть+балансировка</w:t>
            </w:r>
            <w:proofErr w:type="spellEnd"/>
            <w:r w:rsidR="00730FF4">
              <w:rPr>
                <w:rFonts w:ascii="Times New Roman" w:eastAsia="Calibri" w:hAnsi="Times New Roman" w:cs="Times New Roman"/>
                <w:sz w:val="24"/>
                <w:szCs w:val="24"/>
              </w:rPr>
              <w:t>, снять/поставить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4 колеса</w:t>
            </w:r>
          </w:p>
          <w:p w:rsidR="00677895" w:rsidRDefault="00677895" w:rsidP="00053B9F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Шиномонтаж 185/60R15</w:t>
            </w: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(шины снять/</w:t>
            </w: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одеть+балансировка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, снять/поставить) 4 колеса</w:t>
            </w:r>
          </w:p>
          <w:p w:rsidR="00053B9F" w:rsidRPr="00053B9F" w:rsidRDefault="00053B9F" w:rsidP="00053B9F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FD6B36" w:rsidRPr="00FD6B36" w:rsidRDefault="00FD6B36" w:rsidP="00387182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6B36">
              <w:rPr>
                <w:rFonts w:ascii="Times New Roman" w:hAnsi="Times New Roman" w:cs="Times New Roman"/>
                <w:color w:val="auto"/>
              </w:rPr>
              <w:t>45.20.21.223</w:t>
            </w:r>
          </w:p>
          <w:p w:rsidR="00324597" w:rsidRPr="00FD6B36" w:rsidRDefault="00324597" w:rsidP="00387182">
            <w:pPr>
              <w:jc w:val="center"/>
              <w:rPr>
                <w:rFonts w:ascii="Times New Roman" w:hAnsi="Times New Roman" w:cs="Times New Roman"/>
              </w:rPr>
            </w:pPr>
            <w:r w:rsidRPr="00FD6B36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FD6B36">
              <w:rPr>
                <w:rFonts w:ascii="Times New Roman" w:hAnsi="Times New Roman" w:cs="Times New Roman"/>
                <w:b/>
                <w:bCs/>
              </w:rPr>
              <w:t>отс</w:t>
            </w:r>
            <w:proofErr w:type="spellEnd"/>
          </w:p>
        </w:tc>
        <w:tc>
          <w:tcPr>
            <w:tcW w:w="496" w:type="pct"/>
            <w:shd w:val="clear" w:color="auto" w:fill="auto"/>
            <w:vAlign w:val="center"/>
          </w:tcPr>
          <w:p w:rsidR="00324597" w:rsidRPr="00387182" w:rsidRDefault="003A5CAF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324597" w:rsidRPr="00713D93" w:rsidRDefault="00677895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7182" w:rsidRPr="008D0999" w:rsidTr="00387182">
        <w:trPr>
          <w:trHeight w:val="1224"/>
        </w:trPr>
        <w:tc>
          <w:tcPr>
            <w:tcW w:w="328" w:type="pct"/>
            <w:shd w:val="clear" w:color="auto" w:fill="auto"/>
            <w:vAlign w:val="center"/>
          </w:tcPr>
          <w:p w:rsidR="00387182" w:rsidRPr="00713D93" w:rsidRDefault="00387182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387182" w:rsidRPr="00713D93" w:rsidRDefault="00387182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0" w:type="pct"/>
            <w:vAlign w:val="center"/>
          </w:tcPr>
          <w:p w:rsidR="00387182" w:rsidRPr="00387182" w:rsidRDefault="00387182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387182" w:rsidRPr="00FD6B36" w:rsidRDefault="00387182" w:rsidP="00387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:rsidR="00387182" w:rsidRPr="00713D93" w:rsidRDefault="00387182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387182" w:rsidRPr="00713D93" w:rsidRDefault="00387182" w:rsidP="00387182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6B36" w:rsidRPr="008D0999" w:rsidTr="00387182">
        <w:tc>
          <w:tcPr>
            <w:tcW w:w="328" w:type="pct"/>
            <w:shd w:val="clear" w:color="auto" w:fill="auto"/>
            <w:vAlign w:val="center"/>
          </w:tcPr>
          <w:p w:rsidR="00FD6B36" w:rsidRPr="00713D93" w:rsidRDefault="00FD6B36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FD6B36" w:rsidRPr="00FD6B36" w:rsidRDefault="00FD6B36" w:rsidP="00FD6B3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0" w:type="pct"/>
          </w:tcPr>
          <w:p w:rsidR="00FD6B36" w:rsidRPr="00713D93" w:rsidRDefault="00FD6B36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shd w:val="clear" w:color="auto" w:fill="auto"/>
          </w:tcPr>
          <w:p w:rsidR="00FD6B36" w:rsidRPr="00FD6B36" w:rsidRDefault="00FD6B36" w:rsidP="00FD6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:rsidR="00FD6B36" w:rsidRPr="00713D93" w:rsidRDefault="00FD6B36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FD6B36" w:rsidRPr="00713D93" w:rsidRDefault="00FD6B36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6B36" w:rsidRPr="008D0999" w:rsidTr="00387182">
        <w:tc>
          <w:tcPr>
            <w:tcW w:w="328" w:type="pct"/>
            <w:shd w:val="clear" w:color="auto" w:fill="auto"/>
            <w:vAlign w:val="center"/>
          </w:tcPr>
          <w:p w:rsidR="00FD6B36" w:rsidRPr="00753506" w:rsidRDefault="00FD6B36" w:rsidP="006B697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FD6B36" w:rsidRPr="00FD6B36" w:rsidRDefault="00FD6B36" w:rsidP="00FD6B3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0" w:type="pct"/>
          </w:tcPr>
          <w:p w:rsidR="00FD6B36" w:rsidRPr="00713D93" w:rsidRDefault="00FD6B36" w:rsidP="00A07C3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shd w:val="clear" w:color="auto" w:fill="auto"/>
          </w:tcPr>
          <w:p w:rsidR="00FD6B36" w:rsidRPr="00FD6B36" w:rsidRDefault="00FD6B36" w:rsidP="00355262">
            <w:pPr>
              <w:pStyle w:val="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:rsidR="00FD6B36" w:rsidRPr="00713D93" w:rsidRDefault="00FD6B36" w:rsidP="00A07C3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FD6B36" w:rsidRPr="00713D93" w:rsidRDefault="00FD6B36" w:rsidP="00A07C3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D93" w:rsidRDefault="008D5BA9" w:rsidP="00045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091" w:rsidRPr="006F028E" w:rsidRDefault="00045091" w:rsidP="00045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 202</w:t>
      </w:r>
      <w:r w:rsidR="00677895">
        <w:rPr>
          <w:rFonts w:ascii="Times New Roman" w:hAnsi="Times New Roman" w:cs="Times New Roman"/>
          <w:sz w:val="28"/>
          <w:szCs w:val="28"/>
        </w:rPr>
        <w:t>6</w:t>
      </w:r>
    </w:p>
    <w:p w:rsidR="00045091" w:rsidRDefault="00045091" w:rsidP="000450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Инициатор:</w:t>
      </w:r>
    </w:p>
    <w:p w:rsidR="00BD0A74" w:rsidRDefault="00BD0A74" w:rsidP="000450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D7C52" w:rsidRDefault="00677895" w:rsidP="00801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</w:t>
      </w:r>
      <w:r w:rsidR="00BD0A7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КБ</w:t>
      </w:r>
      <w:r w:rsidR="00BD0A74">
        <w:rPr>
          <w:rFonts w:ascii="Times New Roman" w:hAnsi="Times New Roman" w:cs="Times New Roman"/>
          <w:sz w:val="28"/>
          <w:szCs w:val="28"/>
        </w:rPr>
        <w:t>И и ХО</w:t>
      </w:r>
    </w:p>
    <w:p w:rsidR="008012BE" w:rsidRDefault="00677895" w:rsidP="00801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</w:t>
      </w:r>
      <w:r w:rsidR="00BD0A74">
        <w:rPr>
          <w:rFonts w:ascii="Times New Roman" w:hAnsi="Times New Roman" w:cs="Times New Roman"/>
          <w:sz w:val="28"/>
          <w:szCs w:val="28"/>
        </w:rPr>
        <w:t>лейтенант</w:t>
      </w:r>
      <w:r w:rsidR="008012BE">
        <w:rPr>
          <w:rFonts w:ascii="Times New Roman" w:hAnsi="Times New Roman" w:cs="Times New Roman"/>
          <w:sz w:val="28"/>
          <w:szCs w:val="28"/>
        </w:rPr>
        <w:t xml:space="preserve"> внутренней службы   </w:t>
      </w:r>
      <w:r w:rsidR="008012BE">
        <w:rPr>
          <w:rFonts w:ascii="Times New Roman" w:hAnsi="Times New Roman" w:cs="Times New Roman"/>
          <w:sz w:val="28"/>
          <w:szCs w:val="28"/>
        </w:rPr>
        <w:tab/>
      </w:r>
      <w:r w:rsidR="008012BE">
        <w:rPr>
          <w:rFonts w:ascii="Times New Roman" w:hAnsi="Times New Roman" w:cs="Times New Roman"/>
          <w:sz w:val="28"/>
          <w:szCs w:val="28"/>
        </w:rPr>
        <w:tab/>
      </w:r>
      <w:r w:rsidR="00BD0A7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И.В. Гридин</w:t>
      </w:r>
    </w:p>
    <w:p w:rsidR="00856BD0" w:rsidRDefault="00BD0A74" w:rsidP="00801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2BB" w:rsidRDefault="006D12BB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2BB" w:rsidRDefault="006D12BB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01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BD0" w:rsidRDefault="00856BD0" w:rsidP="00856B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183A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D183A">
        <w:rPr>
          <w:rFonts w:ascii="Times New Roman" w:hAnsi="Times New Roman" w:cs="Times New Roman"/>
          <w:sz w:val="24"/>
          <w:szCs w:val="24"/>
        </w:rPr>
        <w:t xml:space="preserve"> к рапорту</w:t>
      </w:r>
    </w:p>
    <w:p w:rsidR="00BD0A74" w:rsidRDefault="00BD0A74" w:rsidP="00856BD0">
      <w:pPr>
        <w:ind w:left="-360"/>
        <w:jc w:val="center"/>
        <w:rPr>
          <w:rFonts w:ascii="Times New Roman" w:hAnsi="Times New Roman" w:cs="Times New Roman"/>
        </w:rPr>
      </w:pPr>
    </w:p>
    <w:p w:rsidR="00856BD0" w:rsidRPr="00856BD0" w:rsidRDefault="00856BD0" w:rsidP="00856BD0">
      <w:pPr>
        <w:ind w:left="-360"/>
        <w:jc w:val="center"/>
        <w:rPr>
          <w:rFonts w:ascii="Times New Roman" w:hAnsi="Times New Roman" w:cs="Times New Roman"/>
        </w:rPr>
      </w:pPr>
      <w:r w:rsidRPr="00856BD0">
        <w:rPr>
          <w:rFonts w:ascii="Times New Roman" w:hAnsi="Times New Roman" w:cs="Times New Roman"/>
        </w:rPr>
        <w:t xml:space="preserve">для: </w:t>
      </w:r>
    </w:p>
    <w:p w:rsidR="00BD0A74" w:rsidRDefault="00BD0A74" w:rsidP="00856BD0">
      <w:pPr>
        <w:ind w:left="-360"/>
        <w:jc w:val="center"/>
        <w:rPr>
          <w:rFonts w:ascii="Times New Roman" w:hAnsi="Times New Roman" w:cs="Times New Roman"/>
        </w:rPr>
      </w:pPr>
    </w:p>
    <w:p w:rsidR="00856BD0" w:rsidRPr="00856BD0" w:rsidRDefault="00B437B9" w:rsidP="00856BD0">
      <w:pPr>
        <w:ind w:left="-36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ГАЗель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Некст</w:t>
      </w:r>
      <w:proofErr w:type="spellEnd"/>
      <w:r>
        <w:rPr>
          <w:rFonts w:ascii="Times New Roman" w:hAnsi="Times New Roman" w:cs="Times New Roman"/>
        </w:rPr>
        <w:t xml:space="preserve">  с359нк57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1495"/>
        <w:gridCol w:w="706"/>
        <w:gridCol w:w="1142"/>
        <w:gridCol w:w="1553"/>
      </w:tblGrid>
      <w:tr w:rsidR="00856BD0" w:rsidRPr="00856BD0" w:rsidTr="00856BD0">
        <w:trPr>
          <w:trHeight w:val="114"/>
        </w:trPr>
        <w:tc>
          <w:tcPr>
            <w:tcW w:w="9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Наименование работ</w:t>
            </w:r>
          </w:p>
        </w:tc>
      </w:tr>
      <w:tr w:rsidR="00856BD0" w:rsidRPr="00856BD0" w:rsidTr="00856BD0">
        <w:trPr>
          <w:trHeight w:val="114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856BD0" w:rsidRPr="00856BD0" w:rsidTr="00856BD0">
        <w:trPr>
          <w:trHeight w:val="114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балансировка колес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677895" w:rsidRDefault="005F5AF3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BD0A74">
              <w:rPr>
                <w:rFonts w:ascii="Times New Roman" w:hAnsi="Times New Roman" w:cs="Times New Roman"/>
                <w:sz w:val="16"/>
                <w:szCs w:val="26"/>
              </w:rPr>
              <w:t>185/7</w:t>
            </w:r>
            <w:r w:rsidRPr="00677895">
              <w:rPr>
                <w:rFonts w:ascii="Times New Roman" w:hAnsi="Times New Roman" w:cs="Times New Roman"/>
                <w:sz w:val="1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26"/>
                <w:lang w:val="en-US"/>
              </w:rPr>
              <w:t>R</w:t>
            </w:r>
            <w:r w:rsidRPr="00677895">
              <w:rPr>
                <w:rFonts w:ascii="Times New Roman" w:hAnsi="Times New Roman" w:cs="Times New Roman"/>
                <w:sz w:val="1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26"/>
                <w:lang w:val="en-US"/>
              </w:rPr>
              <w:t>C</w:t>
            </w:r>
          </w:p>
        </w:tc>
      </w:tr>
      <w:tr w:rsidR="00856BD0" w:rsidRPr="00856BD0" w:rsidTr="00856BD0">
        <w:trPr>
          <w:trHeight w:val="68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итого: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856BD0" w:rsidRPr="00856BD0" w:rsidTr="00856BD0">
        <w:trPr>
          <w:trHeight w:val="231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Материалы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ед.</w:t>
            </w:r>
          </w:p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измерения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ind w:left="50" w:hanging="50"/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Кол-во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856BD0" w:rsidRPr="00856BD0" w:rsidTr="00856BD0">
        <w:trPr>
          <w:trHeight w:val="80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Груз балансировочный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proofErr w:type="spellStart"/>
            <w:proofErr w:type="gramStart"/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  <w:lang w:val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  <w:lang w:val="en-US"/>
              </w:rPr>
            </w:pPr>
          </w:p>
        </w:tc>
      </w:tr>
      <w:tr w:rsidR="00856BD0" w:rsidRPr="00856BD0" w:rsidTr="00856BD0">
        <w:trPr>
          <w:trHeight w:val="13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Итого: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856BD0" w:rsidRPr="00856BD0" w:rsidTr="00856BD0">
        <w:trPr>
          <w:trHeight w:val="58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Всего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D0" w:rsidRPr="00856BD0" w:rsidRDefault="00856BD0" w:rsidP="00856BD0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</w:tbl>
    <w:p w:rsidR="00BD0A74" w:rsidRDefault="00BD0A74" w:rsidP="00856BD0">
      <w:pPr>
        <w:ind w:left="-360"/>
        <w:jc w:val="center"/>
      </w:pPr>
    </w:p>
    <w:p w:rsidR="00BD0A74" w:rsidRDefault="00BD0A74" w:rsidP="00856BD0">
      <w:pPr>
        <w:ind w:left="-360"/>
        <w:jc w:val="center"/>
      </w:pPr>
    </w:p>
    <w:p w:rsidR="00BD0A74" w:rsidRDefault="00BD0A74" w:rsidP="00856BD0">
      <w:pPr>
        <w:ind w:left="-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УАЗ Патриот</w:t>
      </w:r>
      <w:r w:rsidR="00B43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Х747КХ57</w:t>
      </w:r>
    </w:p>
    <w:p w:rsidR="00BD0A74" w:rsidRDefault="00BD0A74" w:rsidP="00856BD0">
      <w:pPr>
        <w:ind w:left="-360"/>
        <w:jc w:val="center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1"/>
        <w:gridCol w:w="1559"/>
        <w:gridCol w:w="736"/>
        <w:gridCol w:w="1191"/>
        <w:gridCol w:w="1620"/>
      </w:tblGrid>
      <w:tr w:rsidR="00856BD0" w:rsidRPr="00D52E2D" w:rsidTr="001E70CA">
        <w:tc>
          <w:tcPr>
            <w:tcW w:w="9577" w:type="dxa"/>
            <w:gridSpan w:val="5"/>
            <w:shd w:val="clear" w:color="auto" w:fill="auto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Наименование работ</w:t>
            </w:r>
          </w:p>
        </w:tc>
      </w:tr>
      <w:tr w:rsidR="00856BD0" w:rsidRPr="00D52E2D" w:rsidTr="001E70CA">
        <w:tc>
          <w:tcPr>
            <w:tcW w:w="7957" w:type="dxa"/>
            <w:gridSpan w:val="4"/>
            <w:shd w:val="clear" w:color="auto" w:fill="auto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  <w:tc>
          <w:tcPr>
            <w:tcW w:w="1620" w:type="dxa"/>
            <w:shd w:val="clear" w:color="auto" w:fill="auto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</w:tr>
      <w:tr w:rsidR="00856BD0" w:rsidRPr="00D52E2D" w:rsidTr="001E70CA">
        <w:tc>
          <w:tcPr>
            <w:tcW w:w="7957" w:type="dxa"/>
            <w:gridSpan w:val="4"/>
            <w:shd w:val="clear" w:color="auto" w:fill="auto"/>
            <w:vAlign w:val="center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Шиномонтаж и балансировка колес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6BD0" w:rsidRPr="005F5AF3" w:rsidRDefault="005F5AF3" w:rsidP="001E70CA">
            <w:pPr>
              <w:jc w:val="right"/>
              <w:rPr>
                <w:rFonts w:ascii="Times New Roman" w:hAnsi="Times New Roman" w:cs="Times New Roman"/>
                <w:sz w:val="18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6"/>
              </w:rPr>
              <w:t>255/60</w:t>
            </w:r>
            <w:r>
              <w:rPr>
                <w:rFonts w:ascii="Times New Roman" w:hAnsi="Times New Roman" w:cs="Times New Roman"/>
                <w:sz w:val="18"/>
                <w:szCs w:val="26"/>
                <w:lang w:val="en-US"/>
              </w:rPr>
              <w:t>R18</w:t>
            </w:r>
          </w:p>
        </w:tc>
      </w:tr>
      <w:tr w:rsidR="00856BD0" w:rsidRPr="00D52E2D" w:rsidTr="001E70CA">
        <w:trPr>
          <w:trHeight w:val="321"/>
        </w:trPr>
        <w:tc>
          <w:tcPr>
            <w:tcW w:w="7957" w:type="dxa"/>
            <w:gridSpan w:val="4"/>
            <w:shd w:val="clear" w:color="auto" w:fill="auto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итого:</w:t>
            </w:r>
          </w:p>
        </w:tc>
        <w:tc>
          <w:tcPr>
            <w:tcW w:w="1620" w:type="dxa"/>
            <w:shd w:val="clear" w:color="auto" w:fill="auto"/>
          </w:tcPr>
          <w:p w:rsidR="00856BD0" w:rsidRPr="00856BD0" w:rsidRDefault="00856BD0" w:rsidP="001E70CA">
            <w:pPr>
              <w:jc w:val="right"/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</w:tr>
      <w:tr w:rsidR="00856BD0" w:rsidRPr="00D52E2D" w:rsidTr="001E70CA"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D0" w:rsidRPr="00856BD0" w:rsidRDefault="00856BD0" w:rsidP="001E70CA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D0" w:rsidRPr="00856BD0" w:rsidRDefault="00856BD0" w:rsidP="001E70CA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ед.</w:t>
            </w:r>
          </w:p>
          <w:p w:rsidR="00856BD0" w:rsidRPr="00856BD0" w:rsidRDefault="00856BD0" w:rsidP="001E70CA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D0" w:rsidRPr="00856BD0" w:rsidRDefault="00856BD0" w:rsidP="001E70CA">
            <w:pPr>
              <w:ind w:left="50" w:hanging="50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Кол-во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D0" w:rsidRPr="00856BD0" w:rsidRDefault="00856BD0" w:rsidP="001E70CA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D0" w:rsidRPr="00856BD0" w:rsidRDefault="00856BD0" w:rsidP="001E70CA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</w:tr>
      <w:tr w:rsidR="00856BD0" w:rsidRPr="00D52E2D" w:rsidTr="001E70CA">
        <w:trPr>
          <w:trHeight w:val="377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Груз балансировочный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D0" w:rsidRPr="00856BD0" w:rsidRDefault="00856BD0" w:rsidP="001E70CA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proofErr w:type="spellStart"/>
            <w:proofErr w:type="gramStart"/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D0" w:rsidRPr="00856BD0" w:rsidRDefault="00856BD0" w:rsidP="001E70CA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D0" w:rsidRPr="00856BD0" w:rsidRDefault="00856BD0" w:rsidP="001E70CA">
            <w:pPr>
              <w:jc w:val="right"/>
              <w:rPr>
                <w:rFonts w:ascii="Times New Roman" w:hAnsi="Times New Roman" w:cs="Times New Roman"/>
                <w:sz w:val="18"/>
                <w:szCs w:val="26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D0" w:rsidRPr="00856BD0" w:rsidRDefault="00856BD0" w:rsidP="001E70CA">
            <w:pPr>
              <w:jc w:val="right"/>
              <w:rPr>
                <w:rFonts w:ascii="Times New Roman" w:hAnsi="Times New Roman" w:cs="Times New Roman"/>
                <w:sz w:val="18"/>
                <w:szCs w:val="26"/>
                <w:lang w:val="en-US"/>
              </w:rPr>
            </w:pPr>
          </w:p>
        </w:tc>
      </w:tr>
      <w:tr w:rsidR="00856BD0" w:rsidRPr="00D52E2D" w:rsidTr="001E70CA">
        <w:trPr>
          <w:trHeight w:val="62"/>
        </w:trPr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BD0" w:rsidRPr="00856BD0" w:rsidRDefault="00856BD0" w:rsidP="001E70CA">
            <w:pPr>
              <w:jc w:val="right"/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</w:tr>
      <w:tr w:rsidR="00856BD0" w:rsidRPr="00D52E2D" w:rsidTr="001E70CA">
        <w:trPr>
          <w:trHeight w:val="62"/>
        </w:trPr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D0" w:rsidRPr="00856BD0" w:rsidRDefault="00856BD0" w:rsidP="001E70CA">
            <w:pPr>
              <w:rPr>
                <w:rFonts w:ascii="Times New Roman" w:hAnsi="Times New Roman" w:cs="Times New Roman"/>
                <w:sz w:val="18"/>
                <w:szCs w:val="26"/>
              </w:rPr>
            </w:pPr>
            <w:r w:rsidRPr="00856BD0">
              <w:rPr>
                <w:rFonts w:ascii="Times New Roman" w:hAnsi="Times New Roman" w:cs="Times New Roman"/>
                <w:sz w:val="18"/>
                <w:szCs w:val="26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BD0" w:rsidRPr="00856BD0" w:rsidRDefault="00856BD0" w:rsidP="001E70CA">
            <w:pPr>
              <w:jc w:val="right"/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</w:tr>
    </w:tbl>
    <w:p w:rsidR="008567B2" w:rsidRDefault="008567B2" w:rsidP="008C7860">
      <w:pPr>
        <w:rPr>
          <w:rFonts w:ascii="Times New Roman" w:hAnsi="Times New Roman" w:cs="Times New Roman"/>
          <w:sz w:val="28"/>
          <w:szCs w:val="28"/>
        </w:rPr>
      </w:pPr>
    </w:p>
    <w:p w:rsidR="00B437B9" w:rsidRDefault="00B437B9" w:rsidP="008C7860">
      <w:pPr>
        <w:rPr>
          <w:rFonts w:ascii="Times New Roman" w:hAnsi="Times New Roman" w:cs="Times New Roman"/>
          <w:sz w:val="28"/>
          <w:szCs w:val="28"/>
        </w:rPr>
      </w:pPr>
    </w:p>
    <w:p w:rsidR="00B437B9" w:rsidRDefault="00B437B9" w:rsidP="008C7860">
      <w:pPr>
        <w:rPr>
          <w:rFonts w:ascii="Times New Roman" w:hAnsi="Times New Roman" w:cs="Times New Roman"/>
          <w:sz w:val="28"/>
          <w:szCs w:val="28"/>
        </w:rPr>
      </w:pPr>
    </w:p>
    <w:p w:rsidR="00B437B9" w:rsidRDefault="00B437B9" w:rsidP="008C7860">
      <w:pPr>
        <w:rPr>
          <w:rFonts w:ascii="Times New Roman" w:hAnsi="Times New Roman" w:cs="Times New Roman"/>
          <w:sz w:val="28"/>
          <w:szCs w:val="28"/>
        </w:rPr>
      </w:pPr>
    </w:p>
    <w:p w:rsidR="00B437B9" w:rsidRDefault="00B437B9" w:rsidP="008C7860">
      <w:pPr>
        <w:rPr>
          <w:rFonts w:ascii="Times New Roman" w:hAnsi="Times New Roman" w:cs="Times New Roman"/>
          <w:sz w:val="28"/>
          <w:szCs w:val="28"/>
        </w:rPr>
      </w:pPr>
    </w:p>
    <w:p w:rsidR="00B437B9" w:rsidRDefault="00B437B9" w:rsidP="008C7860">
      <w:pPr>
        <w:rPr>
          <w:rFonts w:ascii="Times New Roman" w:hAnsi="Times New Roman" w:cs="Times New Roman"/>
          <w:sz w:val="28"/>
          <w:szCs w:val="28"/>
        </w:rPr>
      </w:pPr>
    </w:p>
    <w:p w:rsidR="00B437B9" w:rsidRPr="00856BD0" w:rsidRDefault="00B437B9" w:rsidP="00B437B9">
      <w:pPr>
        <w:ind w:left="-36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ГАЗель</w:t>
      </w:r>
      <w:proofErr w:type="spellEnd"/>
      <w:r>
        <w:rPr>
          <w:rFonts w:ascii="Times New Roman" w:hAnsi="Times New Roman" w:cs="Times New Roman"/>
        </w:rPr>
        <w:t xml:space="preserve"> АМ-02  р157рх57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1495"/>
        <w:gridCol w:w="706"/>
        <w:gridCol w:w="1142"/>
        <w:gridCol w:w="1553"/>
      </w:tblGrid>
      <w:tr w:rsidR="00B437B9" w:rsidRPr="00856BD0" w:rsidTr="008751E3">
        <w:trPr>
          <w:trHeight w:val="114"/>
        </w:trPr>
        <w:tc>
          <w:tcPr>
            <w:tcW w:w="9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Наименование работ</w:t>
            </w:r>
          </w:p>
        </w:tc>
      </w:tr>
      <w:tr w:rsidR="00B437B9" w:rsidRPr="00856BD0" w:rsidTr="008751E3">
        <w:trPr>
          <w:trHeight w:val="114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B437B9" w:rsidRPr="00856BD0" w:rsidTr="008751E3">
        <w:trPr>
          <w:trHeight w:val="114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балансировка колес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5F5AF3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  <w:lang w:val="en-US"/>
              </w:rPr>
            </w:pPr>
            <w:r w:rsidRPr="00BD0A74">
              <w:rPr>
                <w:rFonts w:ascii="Times New Roman" w:hAnsi="Times New Roman" w:cs="Times New Roman"/>
                <w:sz w:val="16"/>
                <w:szCs w:val="26"/>
              </w:rPr>
              <w:t>185/7</w:t>
            </w:r>
            <w:r>
              <w:rPr>
                <w:rFonts w:ascii="Times New Roman" w:hAnsi="Times New Roman" w:cs="Times New Roman"/>
                <w:sz w:val="16"/>
                <w:szCs w:val="26"/>
                <w:lang w:val="en-US"/>
              </w:rPr>
              <w:t>5R16C</w:t>
            </w:r>
          </w:p>
        </w:tc>
      </w:tr>
      <w:tr w:rsidR="00B437B9" w:rsidRPr="00856BD0" w:rsidTr="008751E3">
        <w:trPr>
          <w:trHeight w:val="68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итого: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B437B9" w:rsidRPr="00856BD0" w:rsidTr="008751E3">
        <w:trPr>
          <w:trHeight w:val="231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Материалы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ед.</w:t>
            </w:r>
          </w:p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измерения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ind w:left="50" w:hanging="50"/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Кол-во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B437B9" w:rsidRPr="00856BD0" w:rsidTr="008751E3">
        <w:trPr>
          <w:trHeight w:val="80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Груз балансировочный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proofErr w:type="spellStart"/>
            <w:proofErr w:type="gramStart"/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  <w:lang w:val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  <w:lang w:val="en-US"/>
              </w:rPr>
            </w:pPr>
          </w:p>
        </w:tc>
      </w:tr>
      <w:tr w:rsidR="00B437B9" w:rsidRPr="00856BD0" w:rsidTr="008751E3">
        <w:trPr>
          <w:trHeight w:val="13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Итого: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B437B9" w:rsidRPr="00856BD0" w:rsidTr="008751E3">
        <w:trPr>
          <w:trHeight w:val="58"/>
        </w:trPr>
        <w:tc>
          <w:tcPr>
            <w:tcW w:w="7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  <w:r w:rsidRPr="00856BD0">
              <w:rPr>
                <w:rFonts w:ascii="Times New Roman" w:hAnsi="Times New Roman" w:cs="Times New Roman"/>
                <w:sz w:val="16"/>
                <w:szCs w:val="26"/>
              </w:rPr>
              <w:t>Всего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B9" w:rsidRPr="00856BD0" w:rsidRDefault="00B437B9" w:rsidP="008751E3">
            <w:pPr>
              <w:jc w:val="both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</w:tbl>
    <w:p w:rsidR="00B437B9" w:rsidRPr="00DD7C52" w:rsidRDefault="00B437B9" w:rsidP="008C7860">
      <w:pPr>
        <w:rPr>
          <w:rFonts w:ascii="Times New Roman" w:hAnsi="Times New Roman" w:cs="Times New Roman"/>
          <w:sz w:val="28"/>
          <w:szCs w:val="28"/>
        </w:rPr>
      </w:pPr>
    </w:p>
    <w:sectPr w:rsidR="00B437B9" w:rsidRPr="00DD7C52" w:rsidSect="008C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F67" w:rsidRDefault="00E52F67" w:rsidP="00E231DB">
      <w:pPr>
        <w:spacing w:after="0" w:line="240" w:lineRule="auto"/>
      </w:pPr>
      <w:r>
        <w:separator/>
      </w:r>
    </w:p>
  </w:endnote>
  <w:endnote w:type="continuationSeparator" w:id="0">
    <w:p w:rsidR="00E52F67" w:rsidRDefault="00E52F67" w:rsidP="00E2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F67" w:rsidRDefault="00E52F67" w:rsidP="00E231DB">
      <w:pPr>
        <w:spacing w:after="0" w:line="240" w:lineRule="auto"/>
      </w:pPr>
      <w:r>
        <w:separator/>
      </w:r>
    </w:p>
  </w:footnote>
  <w:footnote w:type="continuationSeparator" w:id="0">
    <w:p w:rsidR="00E52F67" w:rsidRDefault="00E52F67" w:rsidP="00E23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A0CA8"/>
    <w:multiLevelType w:val="multilevel"/>
    <w:tmpl w:val="83D2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55"/>
    <w:rsid w:val="00016964"/>
    <w:rsid w:val="00020365"/>
    <w:rsid w:val="00036B0F"/>
    <w:rsid w:val="000416CF"/>
    <w:rsid w:val="00044ACA"/>
    <w:rsid w:val="00045091"/>
    <w:rsid w:val="00053B9F"/>
    <w:rsid w:val="00057AD0"/>
    <w:rsid w:val="00061F16"/>
    <w:rsid w:val="00093F1F"/>
    <w:rsid w:val="000A2E55"/>
    <w:rsid w:val="000D6646"/>
    <w:rsid w:val="000E48A3"/>
    <w:rsid w:val="00115D70"/>
    <w:rsid w:val="00190B61"/>
    <w:rsid w:val="00194B02"/>
    <w:rsid w:val="00234108"/>
    <w:rsid w:val="00271008"/>
    <w:rsid w:val="00273B5B"/>
    <w:rsid w:val="00277531"/>
    <w:rsid w:val="002B22AA"/>
    <w:rsid w:val="002C02AD"/>
    <w:rsid w:val="00307A30"/>
    <w:rsid w:val="00307EAF"/>
    <w:rsid w:val="00324597"/>
    <w:rsid w:val="00343D44"/>
    <w:rsid w:val="00351888"/>
    <w:rsid w:val="00387182"/>
    <w:rsid w:val="0039274B"/>
    <w:rsid w:val="003A5CAF"/>
    <w:rsid w:val="003D2216"/>
    <w:rsid w:val="003F2FB3"/>
    <w:rsid w:val="00464ECA"/>
    <w:rsid w:val="00481163"/>
    <w:rsid w:val="00491549"/>
    <w:rsid w:val="004A5F63"/>
    <w:rsid w:val="004E398B"/>
    <w:rsid w:val="004E7686"/>
    <w:rsid w:val="004F559B"/>
    <w:rsid w:val="005353E5"/>
    <w:rsid w:val="00536611"/>
    <w:rsid w:val="005540E1"/>
    <w:rsid w:val="00564830"/>
    <w:rsid w:val="005802EE"/>
    <w:rsid w:val="005D2222"/>
    <w:rsid w:val="005F5AF3"/>
    <w:rsid w:val="00623634"/>
    <w:rsid w:val="006402F6"/>
    <w:rsid w:val="0067266A"/>
    <w:rsid w:val="00677895"/>
    <w:rsid w:val="0068601B"/>
    <w:rsid w:val="006A4268"/>
    <w:rsid w:val="006D12BB"/>
    <w:rsid w:val="006D2DA5"/>
    <w:rsid w:val="006F028E"/>
    <w:rsid w:val="006F16DF"/>
    <w:rsid w:val="00713D93"/>
    <w:rsid w:val="0071438E"/>
    <w:rsid w:val="00730FF4"/>
    <w:rsid w:val="00753506"/>
    <w:rsid w:val="00792667"/>
    <w:rsid w:val="007B2C9A"/>
    <w:rsid w:val="007B6080"/>
    <w:rsid w:val="007D183A"/>
    <w:rsid w:val="007F7E0B"/>
    <w:rsid w:val="008012BE"/>
    <w:rsid w:val="00827CEA"/>
    <w:rsid w:val="00843F6F"/>
    <w:rsid w:val="008567B2"/>
    <w:rsid w:val="00856BD0"/>
    <w:rsid w:val="0088564F"/>
    <w:rsid w:val="00895338"/>
    <w:rsid w:val="008B4509"/>
    <w:rsid w:val="008C3C7A"/>
    <w:rsid w:val="008C7860"/>
    <w:rsid w:val="008D5BA9"/>
    <w:rsid w:val="008F63C4"/>
    <w:rsid w:val="009018E2"/>
    <w:rsid w:val="00902966"/>
    <w:rsid w:val="00912607"/>
    <w:rsid w:val="0096507C"/>
    <w:rsid w:val="00975D85"/>
    <w:rsid w:val="00980D1B"/>
    <w:rsid w:val="009869B4"/>
    <w:rsid w:val="0099712C"/>
    <w:rsid w:val="00997AA2"/>
    <w:rsid w:val="009E30BC"/>
    <w:rsid w:val="009E35F7"/>
    <w:rsid w:val="00A003A4"/>
    <w:rsid w:val="00A0223E"/>
    <w:rsid w:val="00A374A9"/>
    <w:rsid w:val="00A421E7"/>
    <w:rsid w:val="00A453EB"/>
    <w:rsid w:val="00A6276F"/>
    <w:rsid w:val="00A72533"/>
    <w:rsid w:val="00AE3D2A"/>
    <w:rsid w:val="00B254AB"/>
    <w:rsid w:val="00B437B9"/>
    <w:rsid w:val="00B6065F"/>
    <w:rsid w:val="00B640F8"/>
    <w:rsid w:val="00B90388"/>
    <w:rsid w:val="00B93AD4"/>
    <w:rsid w:val="00BD09A2"/>
    <w:rsid w:val="00BD0A74"/>
    <w:rsid w:val="00BE7178"/>
    <w:rsid w:val="00BF6553"/>
    <w:rsid w:val="00C20102"/>
    <w:rsid w:val="00C2795D"/>
    <w:rsid w:val="00C96D02"/>
    <w:rsid w:val="00CD08CE"/>
    <w:rsid w:val="00CD4789"/>
    <w:rsid w:val="00D3704C"/>
    <w:rsid w:val="00D8544B"/>
    <w:rsid w:val="00DB4D2B"/>
    <w:rsid w:val="00DC3189"/>
    <w:rsid w:val="00DC6064"/>
    <w:rsid w:val="00DD2E48"/>
    <w:rsid w:val="00DD7C52"/>
    <w:rsid w:val="00DE4E59"/>
    <w:rsid w:val="00E231DB"/>
    <w:rsid w:val="00E405E5"/>
    <w:rsid w:val="00E52F67"/>
    <w:rsid w:val="00E73A72"/>
    <w:rsid w:val="00F2073C"/>
    <w:rsid w:val="00F25116"/>
    <w:rsid w:val="00F72909"/>
    <w:rsid w:val="00FA6D0C"/>
    <w:rsid w:val="00FB2A8F"/>
    <w:rsid w:val="00FD6B36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3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A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1DB"/>
  </w:style>
  <w:style w:type="paragraph" w:styleId="a6">
    <w:name w:val="footer"/>
    <w:basedOn w:val="a"/>
    <w:link w:val="a7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1DB"/>
  </w:style>
  <w:style w:type="character" w:customStyle="1" w:styleId="lh201">
    <w:name w:val="lh201"/>
    <w:basedOn w:val="a0"/>
    <w:rsid w:val="00DB4D2B"/>
  </w:style>
  <w:style w:type="character" w:styleId="a8">
    <w:name w:val="Hyperlink"/>
    <w:basedOn w:val="a0"/>
    <w:uiPriority w:val="99"/>
    <w:semiHidden/>
    <w:unhideWhenUsed/>
    <w:rsid w:val="008012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3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alog-detail-item-price">
    <w:name w:val="catalog-detail-item-price"/>
    <w:basedOn w:val="a0"/>
    <w:rsid w:val="00E73A72"/>
  </w:style>
  <w:style w:type="character" w:customStyle="1" w:styleId="unit">
    <w:name w:val="unit"/>
    <w:basedOn w:val="a0"/>
    <w:rsid w:val="00E73A72"/>
  </w:style>
  <w:style w:type="character" w:customStyle="1" w:styleId="price-comment">
    <w:name w:val="price-comment"/>
    <w:basedOn w:val="a0"/>
    <w:rsid w:val="00E73A7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3A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73A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3A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73A7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paretext">
    <w:name w:val="compare_text"/>
    <w:basedOn w:val="a0"/>
    <w:rsid w:val="00E73A72"/>
  </w:style>
  <w:style w:type="character" w:customStyle="1" w:styleId="delaytext">
    <w:name w:val="delay_text"/>
    <w:basedOn w:val="a0"/>
    <w:rsid w:val="00E73A72"/>
  </w:style>
  <w:style w:type="character" w:customStyle="1" w:styleId="name">
    <w:name w:val="name"/>
    <w:basedOn w:val="a0"/>
    <w:rsid w:val="00E73A72"/>
  </w:style>
  <w:style w:type="character" w:customStyle="1" w:styleId="val">
    <w:name w:val="val"/>
    <w:basedOn w:val="a0"/>
    <w:rsid w:val="00E73A72"/>
  </w:style>
  <w:style w:type="paragraph" w:styleId="a9">
    <w:name w:val="Balloon Text"/>
    <w:basedOn w:val="a"/>
    <w:link w:val="aa"/>
    <w:uiPriority w:val="99"/>
    <w:semiHidden/>
    <w:unhideWhenUsed/>
    <w:rsid w:val="00E7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3A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93A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9f8feahp-">
    <w:name w:val="_29f8feahp-"/>
    <w:basedOn w:val="a0"/>
    <w:rsid w:val="00B93AD4"/>
  </w:style>
  <w:style w:type="character" w:customStyle="1" w:styleId="3nfvou2uov">
    <w:name w:val="_3nfvou2uov"/>
    <w:basedOn w:val="a0"/>
    <w:rsid w:val="00B93AD4"/>
  </w:style>
  <w:style w:type="character" w:customStyle="1" w:styleId="kdrkcvdrvm">
    <w:name w:val="kdrkcvdrvm"/>
    <w:basedOn w:val="a0"/>
    <w:rsid w:val="00B93AD4"/>
  </w:style>
  <w:style w:type="character" w:customStyle="1" w:styleId="cardmaininfopurchaselink">
    <w:name w:val="cardmaininfo__purchaselink"/>
    <w:basedOn w:val="a0"/>
    <w:rsid w:val="0099712C"/>
  </w:style>
  <w:style w:type="character" w:customStyle="1" w:styleId="extendedtext-short">
    <w:name w:val="extendedtext-short"/>
    <w:basedOn w:val="a0"/>
    <w:rsid w:val="00343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3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A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1DB"/>
  </w:style>
  <w:style w:type="paragraph" w:styleId="a6">
    <w:name w:val="footer"/>
    <w:basedOn w:val="a"/>
    <w:link w:val="a7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1DB"/>
  </w:style>
  <w:style w:type="character" w:customStyle="1" w:styleId="lh201">
    <w:name w:val="lh201"/>
    <w:basedOn w:val="a0"/>
    <w:rsid w:val="00DB4D2B"/>
  </w:style>
  <w:style w:type="character" w:styleId="a8">
    <w:name w:val="Hyperlink"/>
    <w:basedOn w:val="a0"/>
    <w:uiPriority w:val="99"/>
    <w:semiHidden/>
    <w:unhideWhenUsed/>
    <w:rsid w:val="008012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3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alog-detail-item-price">
    <w:name w:val="catalog-detail-item-price"/>
    <w:basedOn w:val="a0"/>
    <w:rsid w:val="00E73A72"/>
  </w:style>
  <w:style w:type="character" w:customStyle="1" w:styleId="unit">
    <w:name w:val="unit"/>
    <w:basedOn w:val="a0"/>
    <w:rsid w:val="00E73A72"/>
  </w:style>
  <w:style w:type="character" w:customStyle="1" w:styleId="price-comment">
    <w:name w:val="price-comment"/>
    <w:basedOn w:val="a0"/>
    <w:rsid w:val="00E73A7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3A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73A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3A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73A7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paretext">
    <w:name w:val="compare_text"/>
    <w:basedOn w:val="a0"/>
    <w:rsid w:val="00E73A72"/>
  </w:style>
  <w:style w:type="character" w:customStyle="1" w:styleId="delaytext">
    <w:name w:val="delay_text"/>
    <w:basedOn w:val="a0"/>
    <w:rsid w:val="00E73A72"/>
  </w:style>
  <w:style w:type="character" w:customStyle="1" w:styleId="name">
    <w:name w:val="name"/>
    <w:basedOn w:val="a0"/>
    <w:rsid w:val="00E73A72"/>
  </w:style>
  <w:style w:type="character" w:customStyle="1" w:styleId="val">
    <w:name w:val="val"/>
    <w:basedOn w:val="a0"/>
    <w:rsid w:val="00E73A72"/>
  </w:style>
  <w:style w:type="paragraph" w:styleId="a9">
    <w:name w:val="Balloon Text"/>
    <w:basedOn w:val="a"/>
    <w:link w:val="aa"/>
    <w:uiPriority w:val="99"/>
    <w:semiHidden/>
    <w:unhideWhenUsed/>
    <w:rsid w:val="00E7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3A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93A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9f8feahp-">
    <w:name w:val="_29f8feahp-"/>
    <w:basedOn w:val="a0"/>
    <w:rsid w:val="00B93AD4"/>
  </w:style>
  <w:style w:type="character" w:customStyle="1" w:styleId="3nfvou2uov">
    <w:name w:val="_3nfvou2uov"/>
    <w:basedOn w:val="a0"/>
    <w:rsid w:val="00B93AD4"/>
  </w:style>
  <w:style w:type="character" w:customStyle="1" w:styleId="kdrkcvdrvm">
    <w:name w:val="kdrkcvdrvm"/>
    <w:basedOn w:val="a0"/>
    <w:rsid w:val="00B93AD4"/>
  </w:style>
  <w:style w:type="character" w:customStyle="1" w:styleId="cardmaininfopurchaselink">
    <w:name w:val="cardmaininfo__purchaselink"/>
    <w:basedOn w:val="a0"/>
    <w:rsid w:val="0099712C"/>
  </w:style>
  <w:style w:type="character" w:customStyle="1" w:styleId="extendedtext-short">
    <w:name w:val="extendedtext-short"/>
    <w:basedOn w:val="a0"/>
    <w:rsid w:val="00343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2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95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4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2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0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175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1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82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1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41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43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32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2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33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5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5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8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8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1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9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03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BDB85-C156-44CD-9EA7-BFBF7C74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Колмыкова_Ю</dc:creator>
  <cp:lastModifiedBy>Тыл_2 (Служба тыла)</cp:lastModifiedBy>
  <cp:revision>3</cp:revision>
  <cp:lastPrinted>2026-03-26T11:07:00Z</cp:lastPrinted>
  <dcterms:created xsi:type="dcterms:W3CDTF">2024-11-14T10:26:00Z</dcterms:created>
  <dcterms:modified xsi:type="dcterms:W3CDTF">2026-03-26T11:08:00Z</dcterms:modified>
</cp:coreProperties>
</file>