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7B8FF" w14:textId="77777777" w:rsidR="001446E2" w:rsidRPr="00FE7AC3" w:rsidRDefault="001446E2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651E7C7" w14:textId="5B462696" w:rsidR="00C669BA" w:rsidRPr="008A3C26" w:rsidRDefault="008A3C26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A3C26">
        <w:rPr>
          <w:rFonts w:ascii="Times New Roman" w:eastAsia="Times New Roman" w:hAnsi="Times New Roman" w:cs="Times New Roman"/>
          <w:sz w:val="20"/>
          <w:szCs w:val="20"/>
          <w:lang w:eastAsia="ar-SA"/>
        </w:rPr>
        <w:t>ОПИСАНИЕ ОБЪЕКТА ЗАКУПКИ</w:t>
      </w:r>
    </w:p>
    <w:p w14:paraId="7FF18D9E" w14:textId="77777777" w:rsidR="00F55F2E" w:rsidRPr="00FE7AC3" w:rsidRDefault="00F55F2E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</w:p>
    <w:p w14:paraId="42EC1FB1" w14:textId="410FB1F4" w:rsidR="003C64E7" w:rsidRPr="00FE7AC3" w:rsidRDefault="003C64E7" w:rsidP="003C64E7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E7AC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Объект закупки и цена контракта: </w:t>
      </w:r>
      <w:r w:rsidR="008A3C26" w:rsidRPr="00F55F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Поставка </w:t>
      </w:r>
      <w:r w:rsidR="008A3C26">
        <w:rPr>
          <w:rFonts w:ascii="Times New Roman" w:eastAsia="Times New Roman" w:hAnsi="Times New Roman" w:cs="Times New Roman"/>
          <w:sz w:val="20"/>
          <w:szCs w:val="20"/>
          <w:lang w:eastAsia="ru-RU"/>
        </w:rPr>
        <w:t>лабораторных животных</w:t>
      </w:r>
      <w:r w:rsidR="008A3C26" w:rsidRPr="00F55F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нужд ФГБУ «СПб НИИФ» Минздрава России в 202</w:t>
      </w:r>
      <w:r w:rsidR="008A3C26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8A3C26" w:rsidRPr="00F55F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году</w:t>
      </w:r>
    </w:p>
    <w:p w14:paraId="01888931" w14:textId="3929D7B9" w:rsidR="00A4686C" w:rsidRDefault="00A4686C" w:rsidP="00A4686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00A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ОКПД2:</w:t>
      </w:r>
      <w:r w:rsidR="004400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55F2E" w:rsidRPr="00F55F2E">
        <w:rPr>
          <w:rFonts w:ascii="Times New Roman" w:eastAsia="Times New Roman" w:hAnsi="Times New Roman" w:cs="Times New Roman"/>
          <w:sz w:val="20"/>
          <w:szCs w:val="20"/>
          <w:lang w:eastAsia="ru-RU"/>
        </w:rPr>
        <w:t>01.49.19.390 — Животные для научно-исследовательских целей прочие</w:t>
      </w:r>
    </w:p>
    <w:p w14:paraId="2DAAB780" w14:textId="5708A400" w:rsidR="003C64E7" w:rsidRPr="00FE7AC3" w:rsidRDefault="003C64E7" w:rsidP="00852EA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Порядок формирования цены контракта: цена контракта включает в себя стоимость товара, стоимость </w:t>
      </w:r>
      <w:r w:rsidRPr="00FE7AC3">
        <w:rPr>
          <w:rFonts w:ascii="Times New Roman" w:hAnsi="Times New Roman" w:cs="Times New Roman"/>
          <w:sz w:val="20"/>
          <w:szCs w:val="20"/>
        </w:rPr>
        <w:t>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</w:t>
      </w: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выплаченные или подлежащие к выплате, в том числе НДС, а также иные расходы Поставщика, связанные с исполнением контракта, без исключений.</w:t>
      </w:r>
    </w:p>
    <w:p w14:paraId="094E7E8C" w14:textId="1FD4447F" w:rsidR="003C64E7" w:rsidRPr="000D33A2" w:rsidRDefault="003C64E7" w:rsidP="003C64E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3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Сроки поставки: </w:t>
      </w:r>
      <w:bookmarkStart w:id="0" w:name="_GoBack"/>
      <w:r w:rsid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813B0B" w:rsidRP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заявке </w:t>
      </w:r>
      <w:r w:rsid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="00813B0B" w:rsidRP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8B7217" w:rsidRPr="008B72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</w:t>
      </w:r>
      <w:r w:rsidR="008B721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направления</w:t>
      </w:r>
      <w:r w:rsidR="008B7217" w:rsidRPr="008B72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заявки на поставку товара: телефон (устно), факс, Интернет, почта.</w:t>
      </w:r>
      <w:r w:rsidR="008B72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3B0B" w:rsidRP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Доставка </w:t>
      </w:r>
      <w:r w:rsid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товара</w:t>
      </w:r>
      <w:r w:rsidR="00813B0B" w:rsidRP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>с 09</w:t>
      </w:r>
      <w:r w:rsidR="00813B0B" w:rsidRP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00 минут до 1</w:t>
      </w:r>
      <w:r w:rsid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13B0B" w:rsidRPr="00813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00 мин.</w:t>
      </w:r>
      <w:r w:rsidR="009E62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0"/>
    </w:p>
    <w:p w14:paraId="7FA182D8" w14:textId="459F17A3" w:rsidR="007162AB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>5. Мест</w:t>
      </w:r>
      <w:r w:rsidR="006B0647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поставки: </w:t>
      </w:r>
      <w:r w:rsidR="006B0647" w:rsidRPr="006B0647">
        <w:rPr>
          <w:rFonts w:ascii="Times New Roman" w:eastAsia="Times New Roman" w:hAnsi="Times New Roman" w:cs="Times New Roman"/>
          <w:sz w:val="20"/>
          <w:szCs w:val="20"/>
          <w:lang w:eastAsia="ru-RU"/>
        </w:rPr>
        <w:t>194064, г Санкт-Петербург, Выборгский р-н, ул</w:t>
      </w:r>
      <w:r w:rsidR="006B064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B0647" w:rsidRPr="006B06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Политехническая, д 32 </w:t>
      </w:r>
      <w:r w:rsidR="006B064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Виварий литер Т (по указанию Заказчика).</w:t>
      </w:r>
    </w:p>
    <w:p w14:paraId="3ABF6E2E" w14:textId="412B8CCE" w:rsidR="005C5668" w:rsidRPr="00FE7AC3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Форма, срок и порядок оплаты: безналичная оплата товара производится Заказчиком после передачи товара Заказчику в течение </w:t>
      </w:r>
      <w:r w:rsidR="007162AB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A7B8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7162A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десяти</w:t>
      </w:r>
      <w:r w:rsidR="006A7B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дней с даты подписания</w:t>
      </w:r>
      <w:r w:rsidR="005C5668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заказчиком документа о приемке.</w:t>
      </w:r>
    </w:p>
    <w:p w14:paraId="5CF2B752" w14:textId="2FCB3E8C" w:rsidR="003C64E7" w:rsidRPr="00FE7AC3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>7. Требования к качеству:</w:t>
      </w:r>
    </w:p>
    <w:p w14:paraId="666FB21B" w14:textId="2B4AA6EC" w:rsidR="003C64E7" w:rsidRPr="00FE7AC3" w:rsidRDefault="00B541FF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7.1. Поставляемые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лабораторные животные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ы быть молодыми, здоровыми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сам</w:t>
      </w:r>
      <w:r w:rsidR="00C669BA">
        <w:rPr>
          <w:rFonts w:ascii="Times New Roman" w:eastAsia="Times New Roman" w:hAnsi="Times New Roman" w:cs="Times New Roman"/>
          <w:sz w:val="20"/>
          <w:szCs w:val="20"/>
          <w:lang w:eastAsia="ru-RU"/>
        </w:rPr>
        <w:t>цы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</w:t>
      </w:r>
    </w:p>
    <w:p w14:paraId="6610B689" w14:textId="13F5DF31" w:rsidR="003C64E7" w:rsidRDefault="008B5008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Поставка осуществляется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специализированных клетках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>упаковке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обеспечивающей сохранность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транспортировки лабораторных животных от повреждений</w:t>
      </w:r>
      <w:r w:rsidR="003C64E7" w:rsidRPr="00FE7AC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A80249B" w14:textId="58E17E59" w:rsidR="00EA5686" w:rsidRPr="00FE7AC3" w:rsidRDefault="00EA5686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7.3. Качество товара должно соответствовать требованиям и весь товар должен быть снабжен ветеринарной документацией.</w:t>
      </w:r>
    </w:p>
    <w:p w14:paraId="6F53C5B9" w14:textId="77777777" w:rsidR="008B5008" w:rsidRPr="00FE7AC3" w:rsidRDefault="008B5008" w:rsidP="00441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0FD6A88" w14:textId="77777777" w:rsidR="0004311D" w:rsidRDefault="0004311D" w:rsidP="009000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B3E7386" w14:textId="77777777" w:rsidR="0004311D" w:rsidRDefault="0004311D" w:rsidP="009000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6DE8F87" w14:textId="77777777" w:rsidR="0004311D" w:rsidRDefault="0004311D" w:rsidP="009000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5A30D67" w14:textId="3B12BBF6" w:rsidR="009000A6" w:rsidRPr="009000A6" w:rsidRDefault="009000A6" w:rsidP="009000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E7A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</w:t>
      </w:r>
      <w:r w:rsidRPr="009000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ачественные характеристики и объем подлежащ</w:t>
      </w:r>
      <w:r w:rsidR="000431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ий поставке</w:t>
      </w:r>
    </w:p>
    <w:p w14:paraId="6B4600FB" w14:textId="1AD2EDD4" w:rsidR="009000A6" w:rsidRDefault="009000A6" w:rsidP="009000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9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701"/>
        <w:gridCol w:w="2438"/>
        <w:gridCol w:w="3969"/>
        <w:gridCol w:w="1134"/>
        <w:gridCol w:w="992"/>
      </w:tblGrid>
      <w:tr w:rsidR="00E01B87" w:rsidRPr="009000A6" w14:paraId="753A366F" w14:textId="77777777" w:rsidTr="0004311D">
        <w:trPr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04A0" w14:textId="77777777" w:rsidR="00E01B87" w:rsidRPr="009000A6" w:rsidRDefault="00E01B87" w:rsidP="007B0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5CA66363" w14:textId="77777777" w:rsidR="00E01B87" w:rsidRPr="009000A6" w:rsidRDefault="00E01B87" w:rsidP="007B0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45B7" w14:textId="77777777" w:rsidR="00E01B87" w:rsidRPr="009000A6" w:rsidRDefault="00E01B87" w:rsidP="007B0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3946" w14:textId="77777777" w:rsidR="00E01B87" w:rsidRPr="009000A6" w:rsidRDefault="00E01B87" w:rsidP="007B0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0A52" w14:textId="176C72BE" w:rsidR="00E01B87" w:rsidRPr="009000A6" w:rsidRDefault="00E01B87" w:rsidP="007B0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Технические требования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C81B" w14:textId="260139A8" w:rsidR="00E01B87" w:rsidRPr="009000A6" w:rsidRDefault="00E01B87" w:rsidP="0075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Ед.</w:t>
            </w:r>
          </w:p>
          <w:p w14:paraId="25535EE5" w14:textId="77777777" w:rsidR="00E01B87" w:rsidRPr="009000A6" w:rsidRDefault="00E01B87" w:rsidP="0075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3BAE" w14:textId="77777777" w:rsidR="00E01B87" w:rsidRPr="009000A6" w:rsidRDefault="00E01B87" w:rsidP="0075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</w:t>
            </w:r>
          </w:p>
        </w:tc>
      </w:tr>
      <w:tr w:rsidR="00E01B87" w:rsidRPr="009000A6" w14:paraId="32C40217" w14:textId="77777777" w:rsidTr="0004311D">
        <w:trPr>
          <w:trHeight w:val="8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473151" w14:textId="15612006" w:rsidR="00E01B87" w:rsidRPr="009000A6" w:rsidRDefault="00E01B87" w:rsidP="0004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C6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CEA11" w14:textId="542C6243" w:rsidR="0004311D" w:rsidRPr="009000A6" w:rsidRDefault="0004311D" w:rsidP="0004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>Кролик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5D14" w14:textId="3F48762E" w:rsidR="00E01B87" w:rsidRPr="009000A6" w:rsidRDefault="0004311D" w:rsidP="0004311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>«Советская шиншилла»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A395" w14:textId="47FEF86C" w:rsidR="00AE53A6" w:rsidRDefault="00AE53A6" w:rsidP="0004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 xml:space="preserve">Пол: </w:t>
            </w:r>
            <w:r w:rsidR="00DD2336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>С</w:t>
            </w:r>
            <w:r w:rsidR="0004311D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>ам</w:t>
            </w:r>
            <w:r w:rsidR="00BF73F9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>цы</w:t>
            </w:r>
          </w:p>
          <w:p w14:paraId="035ED231" w14:textId="2F5459A7" w:rsidR="00AE53A6" w:rsidRDefault="00AE53A6" w:rsidP="0004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>Возраст: от 4 месяцев</w:t>
            </w:r>
          </w:p>
          <w:p w14:paraId="254B8602" w14:textId="2F1DFDEB" w:rsidR="00E01B87" w:rsidRPr="009000A6" w:rsidRDefault="00AE53A6" w:rsidP="00AE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 xml:space="preserve">Вес: </w:t>
            </w:r>
            <w:r w:rsidR="0004311D">
              <w:rPr>
                <w:rFonts w:ascii="Times New Roman" w:eastAsia="Times New Roman" w:hAnsi="Times New Roman" w:cs="Times New Roman"/>
                <w:color w:val="202020"/>
                <w:sz w:val="18"/>
                <w:szCs w:val="18"/>
                <w:shd w:val="clear" w:color="auto" w:fill="FFFFFF"/>
                <w:lang w:eastAsia="ru-RU"/>
              </w:rPr>
              <w:t>2,5 кг – 3,0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0C7FA" w14:textId="108E8393" w:rsidR="00E01B87" w:rsidRPr="009000A6" w:rsidRDefault="00DD2336" w:rsidP="0004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4A613" w14:textId="55753983" w:rsidR="00E01B87" w:rsidRPr="009000A6" w:rsidRDefault="00E378DE" w:rsidP="0004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</w:tr>
    </w:tbl>
    <w:p w14:paraId="45009547" w14:textId="532C29A3" w:rsidR="00666704" w:rsidRPr="00FE7AC3" w:rsidRDefault="00666704" w:rsidP="00FF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sectPr w:rsidR="00666704" w:rsidRPr="00FE7AC3" w:rsidSect="00725A30"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C1AB0" w14:textId="77777777" w:rsidR="00485DB5" w:rsidRDefault="00485DB5">
      <w:pPr>
        <w:spacing w:line="240" w:lineRule="auto"/>
      </w:pPr>
      <w:r>
        <w:separator/>
      </w:r>
    </w:p>
  </w:endnote>
  <w:endnote w:type="continuationSeparator" w:id="0">
    <w:p w14:paraId="27215E62" w14:textId="77777777" w:rsidR="00485DB5" w:rsidRDefault="00485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26BA5" w14:textId="77777777" w:rsidR="00485DB5" w:rsidRDefault="00485DB5">
      <w:pPr>
        <w:spacing w:after="0"/>
      </w:pPr>
      <w:r>
        <w:separator/>
      </w:r>
    </w:p>
  </w:footnote>
  <w:footnote w:type="continuationSeparator" w:id="0">
    <w:p w14:paraId="40E347FC" w14:textId="77777777" w:rsidR="00485DB5" w:rsidRDefault="00485D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FC"/>
    <w:rsid w:val="000168AA"/>
    <w:rsid w:val="00017BDD"/>
    <w:rsid w:val="000221CC"/>
    <w:rsid w:val="00026D2B"/>
    <w:rsid w:val="00027171"/>
    <w:rsid w:val="00032516"/>
    <w:rsid w:val="0004311D"/>
    <w:rsid w:val="000432C8"/>
    <w:rsid w:val="000539E4"/>
    <w:rsid w:val="00061913"/>
    <w:rsid w:val="00062FDC"/>
    <w:rsid w:val="000631DA"/>
    <w:rsid w:val="00063D1C"/>
    <w:rsid w:val="000A3473"/>
    <w:rsid w:val="000D33A2"/>
    <w:rsid w:val="000D56FD"/>
    <w:rsid w:val="000E69CA"/>
    <w:rsid w:val="000E7E37"/>
    <w:rsid w:val="00102CF5"/>
    <w:rsid w:val="00103B09"/>
    <w:rsid w:val="001079E9"/>
    <w:rsid w:val="00116E3E"/>
    <w:rsid w:val="00122746"/>
    <w:rsid w:val="00125C84"/>
    <w:rsid w:val="0013066F"/>
    <w:rsid w:val="001328E1"/>
    <w:rsid w:val="00143DAC"/>
    <w:rsid w:val="001446E2"/>
    <w:rsid w:val="00144BAA"/>
    <w:rsid w:val="00166C6F"/>
    <w:rsid w:val="00174664"/>
    <w:rsid w:val="00186FA5"/>
    <w:rsid w:val="00196846"/>
    <w:rsid w:val="001A71F2"/>
    <w:rsid w:val="001B1746"/>
    <w:rsid w:val="001C2D52"/>
    <w:rsid w:val="001C4C59"/>
    <w:rsid w:val="001D0DC8"/>
    <w:rsid w:val="001D7537"/>
    <w:rsid w:val="001D76C1"/>
    <w:rsid w:val="001F06AE"/>
    <w:rsid w:val="001F5603"/>
    <w:rsid w:val="00211A5D"/>
    <w:rsid w:val="002155EE"/>
    <w:rsid w:val="00215A83"/>
    <w:rsid w:val="00222FD8"/>
    <w:rsid w:val="00230074"/>
    <w:rsid w:val="0023523C"/>
    <w:rsid w:val="0024634E"/>
    <w:rsid w:val="00255E5D"/>
    <w:rsid w:val="00263BF7"/>
    <w:rsid w:val="00295A60"/>
    <w:rsid w:val="002B48EF"/>
    <w:rsid w:val="002C0B7D"/>
    <w:rsid w:val="002C16AB"/>
    <w:rsid w:val="002D40F6"/>
    <w:rsid w:val="002F0456"/>
    <w:rsid w:val="002F1650"/>
    <w:rsid w:val="002F7D48"/>
    <w:rsid w:val="00315A6B"/>
    <w:rsid w:val="00320D19"/>
    <w:rsid w:val="00323228"/>
    <w:rsid w:val="00331AC5"/>
    <w:rsid w:val="0033536A"/>
    <w:rsid w:val="00335B36"/>
    <w:rsid w:val="00345AD2"/>
    <w:rsid w:val="00347146"/>
    <w:rsid w:val="00366199"/>
    <w:rsid w:val="0037572B"/>
    <w:rsid w:val="00377C4B"/>
    <w:rsid w:val="003C64E7"/>
    <w:rsid w:val="003D0B59"/>
    <w:rsid w:val="003D4803"/>
    <w:rsid w:val="003F21C5"/>
    <w:rsid w:val="003F431C"/>
    <w:rsid w:val="003F5853"/>
    <w:rsid w:val="003F5E37"/>
    <w:rsid w:val="0041043C"/>
    <w:rsid w:val="00416DDC"/>
    <w:rsid w:val="00421B38"/>
    <w:rsid w:val="00431BF5"/>
    <w:rsid w:val="00433675"/>
    <w:rsid w:val="00435DC4"/>
    <w:rsid w:val="004400AF"/>
    <w:rsid w:val="00440169"/>
    <w:rsid w:val="00441475"/>
    <w:rsid w:val="004525E3"/>
    <w:rsid w:val="00455195"/>
    <w:rsid w:val="00480358"/>
    <w:rsid w:val="004858C2"/>
    <w:rsid w:val="00485DB5"/>
    <w:rsid w:val="00492456"/>
    <w:rsid w:val="004B078F"/>
    <w:rsid w:val="004C79A2"/>
    <w:rsid w:val="004F40C0"/>
    <w:rsid w:val="00512708"/>
    <w:rsid w:val="00516007"/>
    <w:rsid w:val="00524A25"/>
    <w:rsid w:val="0053361B"/>
    <w:rsid w:val="00573573"/>
    <w:rsid w:val="005957C0"/>
    <w:rsid w:val="005B0CEC"/>
    <w:rsid w:val="005C5668"/>
    <w:rsid w:val="005C7D6A"/>
    <w:rsid w:val="005D047C"/>
    <w:rsid w:val="005D47FC"/>
    <w:rsid w:val="005F66E5"/>
    <w:rsid w:val="006174B5"/>
    <w:rsid w:val="00621DBA"/>
    <w:rsid w:val="00627358"/>
    <w:rsid w:val="0065046F"/>
    <w:rsid w:val="006602DE"/>
    <w:rsid w:val="00660439"/>
    <w:rsid w:val="00666704"/>
    <w:rsid w:val="006808CD"/>
    <w:rsid w:val="00685B45"/>
    <w:rsid w:val="00696EDA"/>
    <w:rsid w:val="006A3EF0"/>
    <w:rsid w:val="006A41E6"/>
    <w:rsid w:val="006A7B8C"/>
    <w:rsid w:val="006B0647"/>
    <w:rsid w:val="006C37F6"/>
    <w:rsid w:val="00701943"/>
    <w:rsid w:val="007122BC"/>
    <w:rsid w:val="007162AB"/>
    <w:rsid w:val="00716DF8"/>
    <w:rsid w:val="00725A30"/>
    <w:rsid w:val="00735C77"/>
    <w:rsid w:val="00747DE2"/>
    <w:rsid w:val="0075796A"/>
    <w:rsid w:val="0076146C"/>
    <w:rsid w:val="007614C8"/>
    <w:rsid w:val="00780679"/>
    <w:rsid w:val="007A3D0D"/>
    <w:rsid w:val="007B0878"/>
    <w:rsid w:val="007F3143"/>
    <w:rsid w:val="008020C8"/>
    <w:rsid w:val="00813B0B"/>
    <w:rsid w:val="008405AD"/>
    <w:rsid w:val="00852138"/>
    <w:rsid w:val="00852EAB"/>
    <w:rsid w:val="0085327C"/>
    <w:rsid w:val="008740D2"/>
    <w:rsid w:val="00883F90"/>
    <w:rsid w:val="0088592A"/>
    <w:rsid w:val="008868D1"/>
    <w:rsid w:val="008A3C26"/>
    <w:rsid w:val="008A779C"/>
    <w:rsid w:val="008B0472"/>
    <w:rsid w:val="008B5008"/>
    <w:rsid w:val="008B65A8"/>
    <w:rsid w:val="008B7217"/>
    <w:rsid w:val="008C02E5"/>
    <w:rsid w:val="008C6DC3"/>
    <w:rsid w:val="008D2AB9"/>
    <w:rsid w:val="008D3306"/>
    <w:rsid w:val="008E53A5"/>
    <w:rsid w:val="008E6F8E"/>
    <w:rsid w:val="008F3481"/>
    <w:rsid w:val="009000A6"/>
    <w:rsid w:val="00902815"/>
    <w:rsid w:val="00926801"/>
    <w:rsid w:val="00932F9D"/>
    <w:rsid w:val="009515DC"/>
    <w:rsid w:val="00951988"/>
    <w:rsid w:val="00951DD7"/>
    <w:rsid w:val="00980CF7"/>
    <w:rsid w:val="009876D0"/>
    <w:rsid w:val="009C5509"/>
    <w:rsid w:val="009D20EC"/>
    <w:rsid w:val="009E2DA7"/>
    <w:rsid w:val="009E5BC9"/>
    <w:rsid w:val="009E62EB"/>
    <w:rsid w:val="009F3FB2"/>
    <w:rsid w:val="00A11FA6"/>
    <w:rsid w:val="00A15D43"/>
    <w:rsid w:val="00A4686C"/>
    <w:rsid w:val="00A514F8"/>
    <w:rsid w:val="00A56371"/>
    <w:rsid w:val="00A627BD"/>
    <w:rsid w:val="00A71696"/>
    <w:rsid w:val="00A81DC2"/>
    <w:rsid w:val="00A83FA6"/>
    <w:rsid w:val="00A866F0"/>
    <w:rsid w:val="00A87AB9"/>
    <w:rsid w:val="00A901B6"/>
    <w:rsid w:val="00AB7B2D"/>
    <w:rsid w:val="00AC3ED1"/>
    <w:rsid w:val="00AC43E5"/>
    <w:rsid w:val="00AC7C1D"/>
    <w:rsid w:val="00AD55E1"/>
    <w:rsid w:val="00AE0121"/>
    <w:rsid w:val="00AE53A6"/>
    <w:rsid w:val="00B10FE1"/>
    <w:rsid w:val="00B13A6E"/>
    <w:rsid w:val="00B4516B"/>
    <w:rsid w:val="00B4635E"/>
    <w:rsid w:val="00B46FF2"/>
    <w:rsid w:val="00B541FF"/>
    <w:rsid w:val="00B7335E"/>
    <w:rsid w:val="00B83480"/>
    <w:rsid w:val="00B83886"/>
    <w:rsid w:val="00B8787E"/>
    <w:rsid w:val="00B87C17"/>
    <w:rsid w:val="00B95F7D"/>
    <w:rsid w:val="00BB3403"/>
    <w:rsid w:val="00BC04E6"/>
    <w:rsid w:val="00BC1B32"/>
    <w:rsid w:val="00BC39FC"/>
    <w:rsid w:val="00BD21CC"/>
    <w:rsid w:val="00BD3703"/>
    <w:rsid w:val="00BD39E6"/>
    <w:rsid w:val="00BD6EF4"/>
    <w:rsid w:val="00BE3326"/>
    <w:rsid w:val="00BF73F9"/>
    <w:rsid w:val="00C2061A"/>
    <w:rsid w:val="00C230C9"/>
    <w:rsid w:val="00C3416E"/>
    <w:rsid w:val="00C35BC7"/>
    <w:rsid w:val="00C35EE3"/>
    <w:rsid w:val="00C369AB"/>
    <w:rsid w:val="00C3768F"/>
    <w:rsid w:val="00C42565"/>
    <w:rsid w:val="00C602F9"/>
    <w:rsid w:val="00C669BA"/>
    <w:rsid w:val="00C70E7B"/>
    <w:rsid w:val="00C71756"/>
    <w:rsid w:val="00C936B7"/>
    <w:rsid w:val="00CB1678"/>
    <w:rsid w:val="00CC339F"/>
    <w:rsid w:val="00CC5730"/>
    <w:rsid w:val="00CC7D82"/>
    <w:rsid w:val="00CD5F1E"/>
    <w:rsid w:val="00CE1796"/>
    <w:rsid w:val="00CE2F76"/>
    <w:rsid w:val="00CF321A"/>
    <w:rsid w:val="00CF4725"/>
    <w:rsid w:val="00D05519"/>
    <w:rsid w:val="00D120AE"/>
    <w:rsid w:val="00D33FB6"/>
    <w:rsid w:val="00D37600"/>
    <w:rsid w:val="00D43151"/>
    <w:rsid w:val="00D51C9B"/>
    <w:rsid w:val="00D661FF"/>
    <w:rsid w:val="00D701DE"/>
    <w:rsid w:val="00D77880"/>
    <w:rsid w:val="00D817BB"/>
    <w:rsid w:val="00D91BCD"/>
    <w:rsid w:val="00D974A5"/>
    <w:rsid w:val="00DA0696"/>
    <w:rsid w:val="00DA30DA"/>
    <w:rsid w:val="00DD2336"/>
    <w:rsid w:val="00DD5041"/>
    <w:rsid w:val="00DD6021"/>
    <w:rsid w:val="00DF0FC8"/>
    <w:rsid w:val="00E01B87"/>
    <w:rsid w:val="00E03936"/>
    <w:rsid w:val="00E13F79"/>
    <w:rsid w:val="00E14751"/>
    <w:rsid w:val="00E16BEB"/>
    <w:rsid w:val="00E378DE"/>
    <w:rsid w:val="00E638B0"/>
    <w:rsid w:val="00E74BC9"/>
    <w:rsid w:val="00E84873"/>
    <w:rsid w:val="00E84F3C"/>
    <w:rsid w:val="00E96D99"/>
    <w:rsid w:val="00EA344C"/>
    <w:rsid w:val="00EA5686"/>
    <w:rsid w:val="00EB25C1"/>
    <w:rsid w:val="00ED658D"/>
    <w:rsid w:val="00F1052A"/>
    <w:rsid w:val="00F11C19"/>
    <w:rsid w:val="00F12145"/>
    <w:rsid w:val="00F14BC7"/>
    <w:rsid w:val="00F21C3C"/>
    <w:rsid w:val="00F21EC3"/>
    <w:rsid w:val="00F23B53"/>
    <w:rsid w:val="00F27C0F"/>
    <w:rsid w:val="00F34978"/>
    <w:rsid w:val="00F36A6A"/>
    <w:rsid w:val="00F376F5"/>
    <w:rsid w:val="00F41ADD"/>
    <w:rsid w:val="00F5148A"/>
    <w:rsid w:val="00F55F2E"/>
    <w:rsid w:val="00F6494E"/>
    <w:rsid w:val="00F66AFE"/>
    <w:rsid w:val="00F84981"/>
    <w:rsid w:val="00F915B9"/>
    <w:rsid w:val="00F93E7D"/>
    <w:rsid w:val="00FA0608"/>
    <w:rsid w:val="00FC477C"/>
    <w:rsid w:val="00FC53F3"/>
    <w:rsid w:val="00FD4BB0"/>
    <w:rsid w:val="00FE239A"/>
    <w:rsid w:val="00FE7AC3"/>
    <w:rsid w:val="00FF0170"/>
    <w:rsid w:val="00FF41A8"/>
    <w:rsid w:val="00FF45F3"/>
    <w:rsid w:val="00FF4C87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9359A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paragraph" w:styleId="ab">
    <w:name w:val="List Paragraph"/>
    <w:basedOn w:val="a"/>
    <w:uiPriority w:val="99"/>
    <w:rsid w:val="008B65A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FF4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Гурченко Анастасия Геннадьевна</cp:lastModifiedBy>
  <cp:revision>75</cp:revision>
  <cp:lastPrinted>2025-09-25T11:47:00Z</cp:lastPrinted>
  <dcterms:created xsi:type="dcterms:W3CDTF">2024-12-04T14:12:00Z</dcterms:created>
  <dcterms:modified xsi:type="dcterms:W3CDTF">2026-08-03T06:20:00Z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