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594EF" w14:textId="77777777" w:rsidR="00963C6C" w:rsidRDefault="00963C6C" w:rsidP="001472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14:paraId="7B33EE41" w14:textId="71C471CD" w:rsidR="00706746" w:rsidRDefault="00732036" w:rsidP="009C7C2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32036">
        <w:rPr>
          <w:rFonts w:ascii="Times New Roman" w:eastAsia="Calibri" w:hAnsi="Times New Roman" w:cs="Times New Roman"/>
          <w:b/>
          <w:sz w:val="24"/>
          <w:szCs w:val="24"/>
        </w:rPr>
        <w:t xml:space="preserve">График </w:t>
      </w:r>
      <w:r w:rsidR="00B84583">
        <w:rPr>
          <w:rFonts w:ascii="Times New Roman" w:eastAsia="Calibri" w:hAnsi="Times New Roman" w:cs="Times New Roman"/>
          <w:b/>
          <w:sz w:val="24"/>
          <w:szCs w:val="24"/>
        </w:rPr>
        <w:t>выполнения работ</w:t>
      </w:r>
    </w:p>
    <w:p w14:paraId="184EC574" w14:textId="77777777" w:rsidR="00410FCD" w:rsidRPr="00732036" w:rsidRDefault="00410FCD" w:rsidP="009C7C2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4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8173"/>
        <w:gridCol w:w="4015"/>
      </w:tblGrid>
      <w:tr w:rsidR="00505F8A" w:rsidRPr="0014156A" w14:paraId="18D3A465" w14:textId="77777777" w:rsidTr="00346A83">
        <w:trPr>
          <w:trHeight w:val="20"/>
        </w:trPr>
        <w:tc>
          <w:tcPr>
            <w:tcW w:w="325" w:type="pct"/>
            <w:vAlign w:val="center"/>
          </w:tcPr>
          <w:p w14:paraId="2D1A5542" w14:textId="77777777" w:rsidR="00505F8A" w:rsidRPr="0014156A" w:rsidRDefault="00505F8A" w:rsidP="00410FC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56A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35" w:type="pct"/>
            <w:vAlign w:val="center"/>
          </w:tcPr>
          <w:p w14:paraId="66459958" w14:textId="77777777" w:rsidR="00505F8A" w:rsidRPr="0014156A" w:rsidRDefault="00505F8A" w:rsidP="00410FC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56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541" w:type="pct"/>
            <w:vAlign w:val="center"/>
          </w:tcPr>
          <w:p w14:paraId="1718B30B" w14:textId="77777777" w:rsidR="00505F8A" w:rsidRPr="0014156A" w:rsidRDefault="00505F8A" w:rsidP="00410FC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56A">
              <w:rPr>
                <w:rFonts w:ascii="Times New Roman" w:eastAsia="Calibri" w:hAnsi="Times New Roman" w:cs="Times New Roman"/>
                <w:sz w:val="24"/>
                <w:szCs w:val="24"/>
              </w:rPr>
              <w:t>Срок выполнения работ</w:t>
            </w:r>
          </w:p>
        </w:tc>
      </w:tr>
      <w:tr w:rsidR="00505F8A" w:rsidRPr="0014156A" w14:paraId="7B31F5EC" w14:textId="77777777" w:rsidTr="00346A83">
        <w:trPr>
          <w:trHeight w:val="20"/>
        </w:trPr>
        <w:tc>
          <w:tcPr>
            <w:tcW w:w="325" w:type="pct"/>
            <w:vAlign w:val="center"/>
          </w:tcPr>
          <w:p w14:paraId="0A56647A" w14:textId="77777777" w:rsidR="00505F8A" w:rsidRPr="0014156A" w:rsidRDefault="00505F8A" w:rsidP="00410FC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5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5" w:type="pct"/>
            <w:vAlign w:val="center"/>
          </w:tcPr>
          <w:p w14:paraId="2F594F1F" w14:textId="77777777" w:rsidR="00505F8A" w:rsidRPr="0014156A" w:rsidRDefault="00505F8A" w:rsidP="00410FC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5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1" w:type="pct"/>
            <w:vAlign w:val="center"/>
          </w:tcPr>
          <w:p w14:paraId="103D37F3" w14:textId="77777777" w:rsidR="00505F8A" w:rsidRPr="0014156A" w:rsidRDefault="00505F8A" w:rsidP="00410FC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56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05F8A" w:rsidRPr="0014156A" w14:paraId="2BC6E6E3" w14:textId="77777777" w:rsidTr="00346A83">
        <w:trPr>
          <w:trHeight w:val="1450"/>
        </w:trPr>
        <w:tc>
          <w:tcPr>
            <w:tcW w:w="325" w:type="pct"/>
            <w:vAlign w:val="center"/>
          </w:tcPr>
          <w:p w14:paraId="46B44AB5" w14:textId="77777777" w:rsidR="00505F8A" w:rsidRPr="0014156A" w:rsidRDefault="00505F8A" w:rsidP="00410FC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15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5" w:type="pct"/>
            <w:vAlign w:val="center"/>
          </w:tcPr>
          <w:p w14:paraId="0DA2D1DB" w14:textId="39416862" w:rsidR="00505F8A" w:rsidRPr="0014156A" w:rsidRDefault="00505F8A" w:rsidP="00BF72AA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A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работ по корректировке проектной и рабочей документации на капитальный ремонт объекта "Автомобильная дорога "с. Селихино – г.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  <w:r w:rsidRPr="00BF72A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Николаевск-на-Амуре" в границах населенного пункта п. </w:t>
            </w:r>
            <w:proofErr w:type="spellStart"/>
            <w:r w:rsidRPr="00BF72A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Циммермановка</w:t>
            </w:r>
            <w:proofErr w:type="spellEnd"/>
            <w:r w:rsidRPr="00BF72A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41" w:type="pct"/>
            <w:vAlign w:val="center"/>
          </w:tcPr>
          <w:p w14:paraId="3A5978B4" w14:textId="47075957" w:rsidR="00505F8A" w:rsidRPr="0014156A" w:rsidRDefault="00505F8A" w:rsidP="007125F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10FCD">
              <w:rPr>
                <w:rFonts w:ascii="Times New Roman" w:hAnsi="Times New Roman" w:cs="Times New Roman"/>
                <w:sz w:val="24"/>
                <w:szCs w:val="24"/>
              </w:rPr>
              <w:t xml:space="preserve"> даты заключения контракта. Окончание Работ: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15.11.2026</w:t>
            </w:r>
          </w:p>
        </w:tc>
      </w:tr>
    </w:tbl>
    <w:p w14:paraId="2407EEE4" w14:textId="77777777" w:rsidR="00291ED1" w:rsidRDefault="00291ED1" w:rsidP="00291ED1">
      <w:pPr>
        <w:rPr>
          <w:rFonts w:ascii="Times New Roman" w:hAnsi="Times New Roman" w:cs="Times New Roman"/>
          <w:sz w:val="24"/>
          <w:szCs w:val="24"/>
        </w:rPr>
      </w:pPr>
    </w:p>
    <w:sectPr w:rsidR="00291ED1" w:rsidSect="00EC07D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036"/>
    <w:rsid w:val="0002586A"/>
    <w:rsid w:val="00035636"/>
    <w:rsid w:val="00061242"/>
    <w:rsid w:val="0013348B"/>
    <w:rsid w:val="0014156A"/>
    <w:rsid w:val="001472BB"/>
    <w:rsid w:val="00291ED1"/>
    <w:rsid w:val="002C68E4"/>
    <w:rsid w:val="002D0ABA"/>
    <w:rsid w:val="002D0C09"/>
    <w:rsid w:val="002D0C38"/>
    <w:rsid w:val="00306A1C"/>
    <w:rsid w:val="0032359D"/>
    <w:rsid w:val="00346A83"/>
    <w:rsid w:val="00354E73"/>
    <w:rsid w:val="003E3FDA"/>
    <w:rsid w:val="003F430F"/>
    <w:rsid w:val="00407421"/>
    <w:rsid w:val="00410FCD"/>
    <w:rsid w:val="004517EE"/>
    <w:rsid w:val="004754B2"/>
    <w:rsid w:val="005017C5"/>
    <w:rsid w:val="00505F8A"/>
    <w:rsid w:val="00521731"/>
    <w:rsid w:val="00542953"/>
    <w:rsid w:val="005A35D9"/>
    <w:rsid w:val="005E269F"/>
    <w:rsid w:val="00601C89"/>
    <w:rsid w:val="0061582E"/>
    <w:rsid w:val="00647C3E"/>
    <w:rsid w:val="00654A84"/>
    <w:rsid w:val="00666183"/>
    <w:rsid w:val="006B2E40"/>
    <w:rsid w:val="006D4A65"/>
    <w:rsid w:val="006E2EA6"/>
    <w:rsid w:val="00706746"/>
    <w:rsid w:val="007125FF"/>
    <w:rsid w:val="00732036"/>
    <w:rsid w:val="0076222C"/>
    <w:rsid w:val="007B5BC4"/>
    <w:rsid w:val="007F3D60"/>
    <w:rsid w:val="00896DC7"/>
    <w:rsid w:val="00902E84"/>
    <w:rsid w:val="00905FAA"/>
    <w:rsid w:val="009067DA"/>
    <w:rsid w:val="00913DCA"/>
    <w:rsid w:val="009141DD"/>
    <w:rsid w:val="009568A5"/>
    <w:rsid w:val="00963C6C"/>
    <w:rsid w:val="00975A57"/>
    <w:rsid w:val="009C7C2E"/>
    <w:rsid w:val="009D6B1C"/>
    <w:rsid w:val="009F5B27"/>
    <w:rsid w:val="00A20FDD"/>
    <w:rsid w:val="00A31E03"/>
    <w:rsid w:val="00AA0FFD"/>
    <w:rsid w:val="00AA2CFF"/>
    <w:rsid w:val="00AE50B8"/>
    <w:rsid w:val="00B3560A"/>
    <w:rsid w:val="00B84583"/>
    <w:rsid w:val="00BB0870"/>
    <w:rsid w:val="00BD6AE1"/>
    <w:rsid w:val="00BE7A4D"/>
    <w:rsid w:val="00BF72AA"/>
    <w:rsid w:val="00C330E0"/>
    <w:rsid w:val="00C344A8"/>
    <w:rsid w:val="00C96F67"/>
    <w:rsid w:val="00D24E4B"/>
    <w:rsid w:val="00D550F0"/>
    <w:rsid w:val="00D70FA5"/>
    <w:rsid w:val="00DC1236"/>
    <w:rsid w:val="00DC13A2"/>
    <w:rsid w:val="00DC4327"/>
    <w:rsid w:val="00DC4CE3"/>
    <w:rsid w:val="00E14D91"/>
    <w:rsid w:val="00E338F2"/>
    <w:rsid w:val="00E34E57"/>
    <w:rsid w:val="00E405AC"/>
    <w:rsid w:val="00E74331"/>
    <w:rsid w:val="00EB743B"/>
    <w:rsid w:val="00EC07DF"/>
    <w:rsid w:val="00EE45E5"/>
    <w:rsid w:val="00F26169"/>
    <w:rsid w:val="00F55E53"/>
    <w:rsid w:val="00F64031"/>
    <w:rsid w:val="00FB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2A55"/>
  <w15:chartTrackingRefBased/>
  <w15:docId w15:val="{79E5C4EF-B3EA-4CE9-88DB-C16AF42A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320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73203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7320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5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58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7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Генадьевна Шершнева</dc:creator>
  <cp:keywords/>
  <dc:description/>
  <cp:lastModifiedBy>Орлик Ольга Александровна</cp:lastModifiedBy>
  <cp:revision>27</cp:revision>
  <cp:lastPrinted>2026-07-15T06:38:00Z</cp:lastPrinted>
  <dcterms:created xsi:type="dcterms:W3CDTF">2022-12-05T01:03:00Z</dcterms:created>
  <dcterms:modified xsi:type="dcterms:W3CDTF">2026-07-15T06:38:00Z</dcterms:modified>
</cp:coreProperties>
</file>