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35BED" w14:textId="1A8FC212" w:rsidR="006408F8" w:rsidRDefault="00AC2F41" w:rsidP="00306546">
      <w:pPr>
        <w:spacing w:after="0"/>
        <w:jc w:val="right"/>
        <w:rPr>
          <w:rFonts w:cstheme="minorHAnsi"/>
          <w:sz w:val="20"/>
          <w:szCs w:val="20"/>
          <w:lang w:val="ru-RU"/>
        </w:rPr>
      </w:pPr>
      <w:r>
        <w:rPr>
          <w:rFonts w:cstheme="minorHAnsi"/>
          <w:sz w:val="20"/>
          <w:szCs w:val="20"/>
          <w:lang w:val="ru-RU"/>
        </w:rPr>
        <w:t>Приложение №1</w:t>
      </w:r>
    </w:p>
    <w:p w14:paraId="1EA4ACFF" w14:textId="77777777" w:rsidR="006408F8" w:rsidRDefault="006408F8" w:rsidP="00306546">
      <w:pPr>
        <w:spacing w:after="0"/>
        <w:jc w:val="right"/>
        <w:rPr>
          <w:rFonts w:cstheme="minorHAnsi"/>
          <w:sz w:val="20"/>
          <w:szCs w:val="20"/>
          <w:lang w:val="ru-RU"/>
        </w:rPr>
      </w:pPr>
    </w:p>
    <w:p w14:paraId="0584999B" w14:textId="1266DC86" w:rsidR="00C30A57" w:rsidRPr="00294971" w:rsidRDefault="00294971" w:rsidP="00191E35">
      <w:pPr>
        <w:spacing w:after="0"/>
        <w:jc w:val="center"/>
        <w:rPr>
          <w:rFonts w:ascii="Arial" w:hAnsi="Arial" w:cs="Arial"/>
          <w:b/>
          <w:sz w:val="24"/>
          <w:szCs w:val="24"/>
          <w:lang w:val="ru-RU"/>
        </w:rPr>
      </w:pPr>
      <w:proofErr w:type="spellStart"/>
      <w:r w:rsidRPr="00294971">
        <w:rPr>
          <w:rFonts w:ascii="Arial" w:hAnsi="Arial" w:cs="Arial"/>
          <w:b/>
          <w:sz w:val="24"/>
          <w:szCs w:val="24"/>
        </w:rPr>
        <w:t>Техническо</w:t>
      </w:r>
      <w:proofErr w:type="spellEnd"/>
      <w:r w:rsidRPr="00294971">
        <w:rPr>
          <w:rFonts w:ascii="Arial" w:hAnsi="Arial" w:cs="Arial"/>
          <w:b/>
          <w:sz w:val="24"/>
          <w:szCs w:val="24"/>
          <w:lang w:val="ru-RU"/>
        </w:rPr>
        <w:t xml:space="preserve">е </w:t>
      </w:r>
      <w:proofErr w:type="spellStart"/>
      <w:r w:rsidRPr="00294971">
        <w:rPr>
          <w:rFonts w:ascii="Arial" w:hAnsi="Arial" w:cs="Arial"/>
          <w:b/>
          <w:sz w:val="24"/>
          <w:szCs w:val="24"/>
        </w:rPr>
        <w:t>задани</w:t>
      </w:r>
      <w:proofErr w:type="spellEnd"/>
      <w:r w:rsidRPr="00294971">
        <w:rPr>
          <w:rFonts w:ascii="Arial" w:hAnsi="Arial" w:cs="Arial"/>
          <w:b/>
          <w:sz w:val="24"/>
          <w:szCs w:val="24"/>
          <w:lang w:val="ru-RU"/>
        </w:rPr>
        <w:t>е</w:t>
      </w:r>
    </w:p>
    <w:p w14:paraId="51639662" w14:textId="77777777" w:rsidR="004F0C00" w:rsidRDefault="004F0C00" w:rsidP="00191E35">
      <w:pPr>
        <w:spacing w:after="0"/>
        <w:jc w:val="center"/>
        <w:rPr>
          <w:rFonts w:ascii="Century" w:hAnsi="Century"/>
          <w:sz w:val="28"/>
          <w:szCs w:val="28"/>
          <w:lang w:val="ru-RU"/>
        </w:rPr>
      </w:pPr>
    </w:p>
    <w:p w14:paraId="465D8D77" w14:textId="0E08D6C4" w:rsidR="003335D5" w:rsidRDefault="003335D5" w:rsidP="00191E35">
      <w:pPr>
        <w:spacing w:after="0"/>
        <w:jc w:val="center"/>
        <w:rPr>
          <w:rFonts w:ascii="Century" w:hAnsi="Century"/>
          <w:sz w:val="28"/>
          <w:szCs w:val="28"/>
          <w:lang w:val="ru-RU"/>
        </w:rPr>
      </w:pPr>
    </w:p>
    <w:tbl>
      <w:tblPr>
        <w:tblW w:w="1014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408"/>
        <w:gridCol w:w="408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34"/>
        <w:gridCol w:w="34"/>
        <w:gridCol w:w="403"/>
        <w:gridCol w:w="403"/>
        <w:gridCol w:w="403"/>
        <w:gridCol w:w="34"/>
        <w:gridCol w:w="54"/>
        <w:gridCol w:w="644"/>
        <w:gridCol w:w="644"/>
        <w:gridCol w:w="54"/>
        <w:gridCol w:w="60"/>
        <w:gridCol w:w="513"/>
        <w:gridCol w:w="513"/>
        <w:gridCol w:w="60"/>
        <w:gridCol w:w="34"/>
        <w:gridCol w:w="34"/>
        <w:gridCol w:w="34"/>
        <w:gridCol w:w="67"/>
        <w:gridCol w:w="67"/>
      </w:tblGrid>
      <w:tr w:rsidR="00B66B50" w:rsidRPr="00AC2F41" w14:paraId="3A8F695B" w14:textId="77777777" w:rsidTr="00B66B50">
        <w:trPr>
          <w:gridAfter w:val="3"/>
          <w:trHeight w:val="279"/>
        </w:trPr>
        <w:tc>
          <w:tcPr>
            <w:tcW w:w="0" w:type="auto"/>
            <w:gridSpan w:val="31"/>
            <w:hideMark/>
          </w:tcPr>
          <w:p w14:paraId="118F1E70" w14:textId="77777777" w:rsidR="00B66B50" w:rsidRPr="00AC2F41" w:rsidRDefault="00B66B50" w:rsidP="003335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VW CARAVELLE VIN XW8ZZZ7HZHG002051 </w:t>
            </w: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Т</w:t>
            </w: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247</w:t>
            </w: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ВТ</w:t>
            </w: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71</w:t>
            </w:r>
          </w:p>
        </w:tc>
      </w:tr>
      <w:tr w:rsidR="00B66B50" w:rsidRPr="00AC2F41" w14:paraId="6497E714" w14:textId="77777777" w:rsidTr="00B66B50">
        <w:trPr>
          <w:trHeight w:val="139"/>
        </w:trPr>
        <w:tc>
          <w:tcPr>
            <w:tcW w:w="0" w:type="auto"/>
            <w:vAlign w:val="center"/>
            <w:hideMark/>
          </w:tcPr>
          <w:p w14:paraId="2AC9AA84" w14:textId="77777777" w:rsidR="00B66B50" w:rsidRPr="00AC2F41" w:rsidRDefault="00B66B50" w:rsidP="003335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E709E3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731C69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15C4E7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2FCD2E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DF0978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7B1D6F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24F7D4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4444F4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15FC50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7D6154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0BB7CE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974BCE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43DBF4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59E95F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B5AB128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4B4EF5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20D790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FA5886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622E2C6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629475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E60DC5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FAAFA0F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47F3D5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61F8E4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595F361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4A6C50E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E26474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34A315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6B50" w:rsidRPr="00AC2F41" w14:paraId="79682826" w14:textId="77777777" w:rsidTr="00B66B50">
        <w:trPr>
          <w:trHeight w:val="217"/>
        </w:trPr>
        <w:tc>
          <w:tcPr>
            <w:tcW w:w="0" w:type="auto"/>
            <w:gridSpan w:val="16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448489B9" w14:textId="77777777" w:rsidR="00B66B50" w:rsidRPr="00AC2F41" w:rsidRDefault="00B66B50" w:rsidP="00333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Наименование работ, услуг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2BA44684" w14:textId="77777777" w:rsidR="00B66B50" w:rsidRPr="00AC2F41" w:rsidRDefault="00B66B50" w:rsidP="00333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Кол-во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5831F44B" w14:textId="679AF869" w:rsidR="00B66B50" w:rsidRPr="00AC2F41" w:rsidRDefault="00B66B50" w:rsidP="00333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Ед. изм.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0F75BFE2" w14:textId="0004F68A" w:rsidR="00B66B50" w:rsidRPr="00AC2F41" w:rsidRDefault="00B66B50" w:rsidP="004F0C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Норма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334F0463" w14:textId="260EE7E1" w:rsidR="00B66B50" w:rsidRPr="00AC2F41" w:rsidRDefault="00B66B50" w:rsidP="00333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475B46BC" w14:textId="77777777" w:rsidTr="00B66B50">
        <w:trPr>
          <w:trHeight w:val="450"/>
        </w:trPr>
        <w:tc>
          <w:tcPr>
            <w:tcW w:w="0" w:type="auto"/>
            <w:gridSpan w:val="16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43ADBD46" w14:textId="77777777" w:rsidR="00B66B50" w:rsidRPr="00AC2F41" w:rsidRDefault="00B66B50" w:rsidP="003335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7B430A61" w14:textId="77777777" w:rsidR="00B66B50" w:rsidRPr="00AC2F41" w:rsidRDefault="00B66B50" w:rsidP="00333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55F23747" w14:textId="77777777" w:rsidR="00B66B50" w:rsidRPr="00AC2F41" w:rsidRDefault="00B66B50" w:rsidP="00333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483F8B5D" w14:textId="77777777" w:rsidR="00B66B50" w:rsidRPr="00AC2F41" w:rsidRDefault="00B66B50" w:rsidP="00333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48D25031" w14:textId="77777777" w:rsidR="00B66B50" w:rsidRPr="00AC2F41" w:rsidRDefault="00B66B50" w:rsidP="00333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63D81AB4" w14:textId="77777777" w:rsidTr="00B66B50">
        <w:trPr>
          <w:trHeight w:val="217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34014B35" w14:textId="723F1CEA" w:rsidR="00B66B50" w:rsidRPr="00AC2F41" w:rsidRDefault="004B41B3" w:rsidP="003335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Ш</w:t>
            </w:r>
            <w:r w:rsidRPr="004B41B3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иномонтаж</w:t>
            </w:r>
            <w:proofErr w:type="spellEnd"/>
            <w:r w:rsidR="00B66B50"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 xml:space="preserve"> колес/балансировка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30AEF198" w14:textId="77777777" w:rsidR="00B66B50" w:rsidRPr="00AC2F41" w:rsidRDefault="00B66B50" w:rsidP="003335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427716AE" w14:textId="2962B30E" w:rsidR="00B66B50" w:rsidRPr="00AC2F41" w:rsidRDefault="00B66B50" w:rsidP="003335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spellStart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Компл</w:t>
            </w:r>
            <w:proofErr w:type="spellEnd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6DADEF78" w14:textId="5972C214" w:rsidR="00B66B50" w:rsidRPr="00AC2F41" w:rsidRDefault="00B66B50" w:rsidP="003335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44C8BBC4" w14:textId="1C45B44F" w:rsidR="00B66B50" w:rsidRPr="00AC2F41" w:rsidRDefault="00B66B50" w:rsidP="003335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  <w:tr w:rsidR="00B66B50" w:rsidRPr="00AC2F41" w14:paraId="3CB95055" w14:textId="77777777" w:rsidTr="00B66B50">
        <w:trPr>
          <w:trHeight w:val="139"/>
        </w:trPr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9B5020C" w14:textId="77777777" w:rsidR="00B66B50" w:rsidRPr="00AC2F41" w:rsidRDefault="00B66B50" w:rsidP="003335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875E64C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E10E90C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9C9395E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7AA93FA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5FBCCF0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7F1FB6B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946DE62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ECE3D60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9157BAB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8362943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0D9B686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B3BFB97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72F7938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34A1703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1C619460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685E8E3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A442747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3A3AE53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196396B3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C98FDC3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44BE62D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5ECA18FF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A2DE7E0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E252BCF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130E56DB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2826BAF2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0DE8FE8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543A7C0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66B50" w:rsidRPr="00AC2F41" w14:paraId="1611C9FF" w14:textId="77777777" w:rsidTr="00B66B50">
        <w:trPr>
          <w:gridAfter w:val="2"/>
          <w:trHeight w:val="279"/>
        </w:trPr>
        <w:tc>
          <w:tcPr>
            <w:tcW w:w="0" w:type="auto"/>
            <w:vAlign w:val="center"/>
            <w:hideMark/>
          </w:tcPr>
          <w:p w14:paraId="2C4BA3B9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97BFB8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A2B528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0CAC08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3062FC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521A3C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C574F1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243936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B3A99A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7E62BE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9EFF26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AF0C7A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7E7C96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7E5F48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1A305C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5BE2624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CA227F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9A3FCC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8E50E7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5C24E97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4DB1D4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1ABC39E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57C67AE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A24B89" w14:textId="77777777" w:rsidR="00B66B50" w:rsidRPr="00AC2F41" w:rsidRDefault="00B66B50" w:rsidP="00333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5"/>
          </w:tcPr>
          <w:p w14:paraId="4D38B1FE" w14:textId="27CDB5CF" w:rsidR="00B66B50" w:rsidRPr="00AC2F41" w:rsidRDefault="00B66B50" w:rsidP="003335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2901523F" w14:textId="77777777" w:rsidTr="00B66B50">
        <w:trPr>
          <w:gridAfter w:val="3"/>
          <w:trHeight w:val="279"/>
        </w:trPr>
        <w:tc>
          <w:tcPr>
            <w:tcW w:w="0" w:type="auto"/>
            <w:gridSpan w:val="31"/>
            <w:hideMark/>
          </w:tcPr>
          <w:p w14:paraId="4DE36E0A" w14:textId="691A691F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Hyundai Sonata VIN KMHE241CBKA568057 Т180ХО 71</w:t>
            </w:r>
          </w:p>
        </w:tc>
      </w:tr>
      <w:tr w:rsidR="00B66B50" w:rsidRPr="00AC2F41" w14:paraId="706D77EB" w14:textId="77777777" w:rsidTr="00B66B50">
        <w:trPr>
          <w:trHeight w:val="139"/>
        </w:trPr>
        <w:tc>
          <w:tcPr>
            <w:tcW w:w="0" w:type="auto"/>
            <w:vAlign w:val="center"/>
            <w:hideMark/>
          </w:tcPr>
          <w:p w14:paraId="32BD01D8" w14:textId="77777777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00CE87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A3F002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F50F8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62E0C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5607A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6FCDC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365C2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793C1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036A5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127A1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E2CE4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1122D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7139F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C884C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99AE6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EC4EB4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83DE2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EEA80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2B10C5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33C38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E1863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7E7845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CDB21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35C8B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F61DC5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84EB08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D5EFA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57824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6B50" w:rsidRPr="00AC2F41" w14:paraId="62A9463D" w14:textId="77777777" w:rsidTr="00B66B50">
        <w:trPr>
          <w:trHeight w:val="217"/>
        </w:trPr>
        <w:tc>
          <w:tcPr>
            <w:tcW w:w="0" w:type="auto"/>
            <w:gridSpan w:val="16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034AE6FB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Наименование работ, услуг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6B8BCA34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Кол-во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6CD90E5F" w14:textId="195ED9C6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Ед. изм.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5E094F6A" w14:textId="420AB50D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Норма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26388DEB" w14:textId="71C626E4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667B20E9" w14:textId="77777777" w:rsidTr="00B66B50">
        <w:trPr>
          <w:trHeight w:val="450"/>
        </w:trPr>
        <w:tc>
          <w:tcPr>
            <w:tcW w:w="0" w:type="auto"/>
            <w:gridSpan w:val="16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603FC311" w14:textId="77777777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092B43E9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5BD9083A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301D76F5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75695F54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36169171" w14:textId="77777777" w:rsidTr="00B66B50">
        <w:trPr>
          <w:trHeight w:val="217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512B2BB7" w14:textId="16C870AB" w:rsidR="00B66B50" w:rsidRPr="00AC2F41" w:rsidRDefault="004B41B3" w:rsidP="002949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Ш</w:t>
            </w:r>
            <w:r w:rsidRPr="004B41B3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иномонтаж</w:t>
            </w:r>
            <w:proofErr w:type="spellEnd"/>
            <w:r w:rsidR="00B66B50"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 xml:space="preserve"> колес/балансировка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0038F98E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24CA698B" w14:textId="66D54975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spellStart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Компл</w:t>
            </w:r>
            <w:proofErr w:type="spellEnd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043FD2BE" w14:textId="2FD0943B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1F846B56" w14:textId="707464D8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  <w:tr w:rsidR="00B66B50" w:rsidRPr="00AC2F41" w14:paraId="05A76CF1" w14:textId="77777777" w:rsidTr="00B66B50">
        <w:trPr>
          <w:trHeight w:val="139"/>
        </w:trPr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AD675AB" w14:textId="77777777" w:rsidR="00B66B50" w:rsidRPr="00AC2F41" w:rsidRDefault="00B66B50" w:rsidP="002949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B89333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97EB87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D76C3B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03FC05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8C38B0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0BA2E5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190976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30DDF9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647065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DCAD58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96D7BA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82C60B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9876A8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B0DB3C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27B695C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29C23B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B13276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8DC7BC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0D8572D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392502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F19EA0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1033935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5A83C0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214E1E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362BBF6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475998E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34B6CE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F9E6A8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66B50" w:rsidRPr="00AC2F41" w14:paraId="7B617758" w14:textId="77777777" w:rsidTr="00B66B50">
        <w:trPr>
          <w:gridAfter w:val="2"/>
          <w:trHeight w:val="279"/>
        </w:trPr>
        <w:tc>
          <w:tcPr>
            <w:tcW w:w="0" w:type="auto"/>
            <w:vAlign w:val="center"/>
            <w:hideMark/>
          </w:tcPr>
          <w:p w14:paraId="030B031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C3EEE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1B160C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DA56C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40221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692B9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B937A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98398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E3338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3B985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4FBEC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55F61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CDA70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8CD52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DA732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37FFF7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78A53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67FEA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A169A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25EA70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3A612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AD018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E21AB3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B2DFE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5"/>
          </w:tcPr>
          <w:p w14:paraId="5545A412" w14:textId="2406564B" w:rsidR="00B66B50" w:rsidRPr="00AC2F41" w:rsidRDefault="00B66B50" w:rsidP="002949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70B9ED07" w14:textId="77777777" w:rsidTr="00B66B50">
        <w:trPr>
          <w:gridAfter w:val="3"/>
          <w:trHeight w:val="279"/>
        </w:trPr>
        <w:tc>
          <w:tcPr>
            <w:tcW w:w="0" w:type="auto"/>
            <w:gridSpan w:val="31"/>
            <w:hideMark/>
          </w:tcPr>
          <w:p w14:paraId="454B3195" w14:textId="3756FD89" w:rsidR="00B66B50" w:rsidRPr="00AC2F41" w:rsidRDefault="00AC2F41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Renault Duster VIN X7LHSRHGN55999646 </w:t>
            </w: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Т</w:t>
            </w: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276</w:t>
            </w: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ВТ</w:t>
            </w: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71</w:t>
            </w:r>
          </w:p>
        </w:tc>
      </w:tr>
      <w:tr w:rsidR="00B66B50" w:rsidRPr="00AC2F41" w14:paraId="5BF97427" w14:textId="77777777" w:rsidTr="00B66B50">
        <w:trPr>
          <w:trHeight w:val="139"/>
        </w:trPr>
        <w:tc>
          <w:tcPr>
            <w:tcW w:w="0" w:type="auto"/>
            <w:vAlign w:val="center"/>
            <w:hideMark/>
          </w:tcPr>
          <w:p w14:paraId="27C725D2" w14:textId="77777777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AD69CB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47808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1AD01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AD4D9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8711F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C8343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8766B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7C3A5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D62C5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6FC33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A03AD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FE369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818C6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F36EA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E901D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F7802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FC07C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C2115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520001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B1134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3D743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3A051A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68337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8BACA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96C757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0E413E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DD4AE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90728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6B50" w:rsidRPr="00AC2F41" w14:paraId="0362036C" w14:textId="77777777" w:rsidTr="00B66B50">
        <w:trPr>
          <w:trHeight w:val="217"/>
        </w:trPr>
        <w:tc>
          <w:tcPr>
            <w:tcW w:w="0" w:type="auto"/>
            <w:gridSpan w:val="16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289DD00B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Наименование работ, услуг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4942EEF1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Кол-во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27D56F31" w14:textId="21518A0E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Ед. изм.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421763E5" w14:textId="69A4AD3B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Норма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166031C5" w14:textId="54CE6154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16DA8853" w14:textId="77777777" w:rsidTr="00B66B50">
        <w:trPr>
          <w:trHeight w:val="450"/>
        </w:trPr>
        <w:tc>
          <w:tcPr>
            <w:tcW w:w="0" w:type="auto"/>
            <w:gridSpan w:val="16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01D5F057" w14:textId="77777777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0771FAB9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3AAC38C4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7C0A9274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3CA16633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07BF4392" w14:textId="77777777" w:rsidTr="00B66B50">
        <w:trPr>
          <w:trHeight w:val="217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E55D295" w14:textId="18D8FA95" w:rsidR="00B66B50" w:rsidRPr="00AC2F41" w:rsidRDefault="004B41B3" w:rsidP="002949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Ш</w:t>
            </w:r>
            <w:r w:rsidRPr="004B41B3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иномонтаж</w:t>
            </w:r>
            <w:proofErr w:type="spellEnd"/>
            <w:r w:rsidR="00B66B50"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 xml:space="preserve"> колес/балансировка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D7C7E7C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5C0D4BAA" w14:textId="502A08A3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spellStart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Компл</w:t>
            </w:r>
            <w:proofErr w:type="spellEnd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051C92E7" w14:textId="6D968E3E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343C48BD" w14:textId="0E121D0D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  <w:tr w:rsidR="00B66B50" w:rsidRPr="00AC2F41" w14:paraId="5032A4BE" w14:textId="77777777" w:rsidTr="00B66B50">
        <w:trPr>
          <w:trHeight w:val="139"/>
        </w:trPr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F8FE166" w14:textId="77777777" w:rsidR="00B66B50" w:rsidRPr="00AC2F41" w:rsidRDefault="00B66B50" w:rsidP="002949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30F144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489A9C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0441EA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058A5D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3DEF34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B280A9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A2C13B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7FDDFF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185402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FFAC79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2C8119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057EC5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81232D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D3685A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5FB14BA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FAF26B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D6E3D4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930FEF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27B1480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72524A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6FB50D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325A0B5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3721FB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C38574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6879DCF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261DFDB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79A379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2541A0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66B50" w:rsidRPr="00AC2F41" w14:paraId="316B1731" w14:textId="77777777" w:rsidTr="00B66B50">
        <w:trPr>
          <w:gridAfter w:val="2"/>
          <w:trHeight w:val="279"/>
        </w:trPr>
        <w:tc>
          <w:tcPr>
            <w:tcW w:w="0" w:type="auto"/>
            <w:vAlign w:val="center"/>
            <w:hideMark/>
          </w:tcPr>
          <w:p w14:paraId="41E6F33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D6395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63175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84840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C91B2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823FD5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B9C4D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C18A0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DA110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3CC209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0A518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E5EB9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8B503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90A0A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6FDE4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2AEA80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6FE4F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B0815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5F101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BF9042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20C55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33FD33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297477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9E641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5"/>
          </w:tcPr>
          <w:p w14:paraId="7771E253" w14:textId="250891CE" w:rsidR="00B66B50" w:rsidRPr="00AC2F41" w:rsidRDefault="00B66B50" w:rsidP="002949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0FE0B673" w14:textId="77777777" w:rsidTr="00B66B50">
        <w:trPr>
          <w:gridAfter w:val="3"/>
          <w:trHeight w:val="279"/>
        </w:trPr>
        <w:tc>
          <w:tcPr>
            <w:tcW w:w="0" w:type="auto"/>
            <w:gridSpan w:val="31"/>
            <w:hideMark/>
          </w:tcPr>
          <w:p w14:paraId="7689647B" w14:textId="2E94F6AD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Газель</w:t>
            </w:r>
            <w:proofErr w:type="spellEnd"/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VIN X96A32R32L0907719 У164СО71</w:t>
            </w:r>
          </w:p>
        </w:tc>
      </w:tr>
      <w:tr w:rsidR="00B66B50" w:rsidRPr="00AC2F41" w14:paraId="0E605318" w14:textId="77777777" w:rsidTr="00B66B50">
        <w:trPr>
          <w:trHeight w:val="139"/>
        </w:trPr>
        <w:tc>
          <w:tcPr>
            <w:tcW w:w="0" w:type="auto"/>
            <w:vAlign w:val="center"/>
            <w:hideMark/>
          </w:tcPr>
          <w:p w14:paraId="3AC425AE" w14:textId="77777777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B5CA4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1D67F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2A8A0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FF29A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EED5F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9287B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6E744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6F324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E915B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F2658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2E667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1D4BA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EB310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C4171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CB6560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0FE6E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19C58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BC43F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388CFE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9C6A9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B314E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236A6A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A45DB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ABF16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859A20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1AB13F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29773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D06C2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6B50" w:rsidRPr="00AC2F41" w14:paraId="06242309" w14:textId="77777777" w:rsidTr="00B66B50">
        <w:trPr>
          <w:trHeight w:val="217"/>
        </w:trPr>
        <w:tc>
          <w:tcPr>
            <w:tcW w:w="0" w:type="auto"/>
            <w:gridSpan w:val="16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2ED13B1B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Наименование работ, услуг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2BD542BE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Кол-во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2F6E34E3" w14:textId="202779A4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Ед. изм.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31EFB558" w14:textId="68552B50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Норма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540CB261" w14:textId="779A2EFA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21DF5685" w14:textId="77777777" w:rsidTr="00B66B50">
        <w:trPr>
          <w:trHeight w:val="450"/>
        </w:trPr>
        <w:tc>
          <w:tcPr>
            <w:tcW w:w="0" w:type="auto"/>
            <w:gridSpan w:val="16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224DC78B" w14:textId="77777777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1CECE867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479C8724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5AF9541B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2A1C7C75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2171357C" w14:textId="77777777" w:rsidTr="00B66B50">
        <w:trPr>
          <w:trHeight w:val="217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72E99EBC" w14:textId="62D5E0FB" w:rsidR="00B66B50" w:rsidRPr="00AC2F41" w:rsidRDefault="004B41B3" w:rsidP="002949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Ш</w:t>
            </w:r>
            <w:r w:rsidRPr="004B41B3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иномонтаж</w:t>
            </w:r>
            <w:proofErr w:type="spellEnd"/>
            <w:r w:rsidR="00B66B50"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 xml:space="preserve"> колес/балансировка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077B82D8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2857455A" w14:textId="25725EC8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spellStart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Компл</w:t>
            </w:r>
            <w:proofErr w:type="spellEnd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370C5FF8" w14:textId="266B814B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70CA7180" w14:textId="05CC6B0E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  <w:tr w:rsidR="00B66B50" w:rsidRPr="00AC2F41" w14:paraId="01AF8EB7" w14:textId="77777777" w:rsidTr="00B66B50">
        <w:trPr>
          <w:trHeight w:val="139"/>
        </w:trPr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F1DA4CD" w14:textId="77777777" w:rsidR="00B66B50" w:rsidRPr="00AC2F41" w:rsidRDefault="00B66B50" w:rsidP="002949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7A6054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725A51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A3B994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B7439E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4DDDEC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EB786E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1C012C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09C5C1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985C05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B3179B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4182C3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E650AA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55780D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8F58FF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2FA0DFD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9B8A85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C1E7B3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86947D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09F4F32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521951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461260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5DFC23B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CF23F0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467CCF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7D2E59F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763E7B2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6083F6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1574DBA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66B50" w:rsidRPr="00AC2F41" w14:paraId="58F89B9E" w14:textId="77777777" w:rsidTr="00B66B50">
        <w:trPr>
          <w:gridAfter w:val="2"/>
          <w:trHeight w:val="279"/>
        </w:trPr>
        <w:tc>
          <w:tcPr>
            <w:tcW w:w="0" w:type="auto"/>
            <w:vAlign w:val="center"/>
            <w:hideMark/>
          </w:tcPr>
          <w:p w14:paraId="4702C58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4C6B8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C4D3D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0067E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9EDFC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FB035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BB5C9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DB299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D6D2C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60149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030D4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21DCA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11B97F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A0A9C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9E1E1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CF560A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89A9A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3E5FC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EE50A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099094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06F21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8246C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BE1314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2B6DF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5"/>
          </w:tcPr>
          <w:p w14:paraId="72269763" w14:textId="6EC143A2" w:rsidR="00B66B50" w:rsidRPr="00AC2F41" w:rsidRDefault="00B66B50" w:rsidP="002949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30E21794" w14:textId="77777777" w:rsidTr="00B66B50">
        <w:trPr>
          <w:gridAfter w:val="3"/>
          <w:trHeight w:val="279"/>
        </w:trPr>
        <w:tc>
          <w:tcPr>
            <w:tcW w:w="0" w:type="auto"/>
            <w:gridSpan w:val="31"/>
            <w:hideMark/>
          </w:tcPr>
          <w:p w14:paraId="0450F560" w14:textId="32CC363C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Ford Focus III VIN Z6F6XXEEC6GR11237 Т407ВА 71</w:t>
            </w:r>
          </w:p>
        </w:tc>
      </w:tr>
      <w:tr w:rsidR="00B66B50" w:rsidRPr="00AC2F41" w14:paraId="430B9D08" w14:textId="77777777" w:rsidTr="00B66B50">
        <w:trPr>
          <w:trHeight w:val="139"/>
        </w:trPr>
        <w:tc>
          <w:tcPr>
            <w:tcW w:w="0" w:type="auto"/>
            <w:vAlign w:val="center"/>
            <w:hideMark/>
          </w:tcPr>
          <w:p w14:paraId="6CAF48FA" w14:textId="77777777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E8F0F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711B4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30743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E6703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6CB85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E8B5E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971FB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A9275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572FB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CE43A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806B5D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7AADD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6C7F9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68170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64755F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B9801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73649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E5FEB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F68BB5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E8002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5AA23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A0D43B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EA839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C70AB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2F3575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C6B63C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E0813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CA21B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6B50" w:rsidRPr="00AC2F41" w14:paraId="2C0E3399" w14:textId="77777777" w:rsidTr="00B66B50">
        <w:trPr>
          <w:trHeight w:val="217"/>
        </w:trPr>
        <w:tc>
          <w:tcPr>
            <w:tcW w:w="0" w:type="auto"/>
            <w:gridSpan w:val="16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5C6CB094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Наименование работ, услуг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50BF04A4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Кол-во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4B21F07A" w14:textId="78A5CECA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Ед. изм.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70135D8C" w14:textId="4DB74801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Норма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31F8ACE9" w14:textId="2FAAF3D0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08798CCF" w14:textId="77777777" w:rsidTr="00B66B50">
        <w:trPr>
          <w:trHeight w:val="450"/>
        </w:trPr>
        <w:tc>
          <w:tcPr>
            <w:tcW w:w="0" w:type="auto"/>
            <w:gridSpan w:val="16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63D5950A" w14:textId="77777777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14:paraId="13C37B26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4D582477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497BC3E5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2C16F9CA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47170DB2" w14:textId="77777777" w:rsidTr="00B66B50">
        <w:trPr>
          <w:trHeight w:val="217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4E040F74" w14:textId="1A4893A1" w:rsidR="00B66B50" w:rsidRPr="00AC2F41" w:rsidRDefault="004B41B3" w:rsidP="002949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Ш</w:t>
            </w:r>
            <w:r w:rsidRPr="004B41B3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иномонтаж</w:t>
            </w:r>
            <w:proofErr w:type="spellEnd"/>
            <w:r w:rsidR="00B66B50"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 xml:space="preserve"> колес/балансировка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0CD1A4A5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61A5F6B3" w14:textId="0BFB1BAA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spellStart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Компл</w:t>
            </w:r>
            <w:proofErr w:type="spellEnd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36F62A0A" w14:textId="0B522582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1CB78286" w14:textId="7217916B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  <w:tr w:rsidR="00B66B50" w:rsidRPr="00AC2F41" w14:paraId="418A631A" w14:textId="77777777" w:rsidTr="00B66B50">
        <w:trPr>
          <w:trHeight w:val="139"/>
        </w:trPr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A753649" w14:textId="77777777" w:rsidR="00B66B50" w:rsidRPr="00AC2F41" w:rsidRDefault="00B66B50" w:rsidP="002949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62FC59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01BCB82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FF293A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81655F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BEBCFD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09194B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C041FD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546DE7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AD04C6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410ADF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7EEFAC2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4BAD68C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699951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CF9D51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7771D57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516E97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B07F6D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B946F5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487F438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554E685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C0674D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5EBDAA7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D412D7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387AC5D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590584A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43BDEA0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67C9058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14:paraId="25E71D1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66B50" w:rsidRPr="00AC2F41" w14:paraId="5F2FA4A3" w14:textId="77777777" w:rsidTr="00B66B50">
        <w:trPr>
          <w:gridAfter w:val="2"/>
          <w:trHeight w:val="279"/>
        </w:trPr>
        <w:tc>
          <w:tcPr>
            <w:tcW w:w="0" w:type="auto"/>
            <w:vAlign w:val="center"/>
          </w:tcPr>
          <w:p w14:paraId="3CAF5C0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2E6A8BB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487FB85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66CEA90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21386FA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0D2127C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4BFFAE4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2ACE6B8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4BFF222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15CE40C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24971F5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549AA77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4C17966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3FF12E1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228288F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4CE412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77A7516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68EBF35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3EE3B06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FF3C1D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05609EE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66BC4A5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07E0B8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5E8D454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5"/>
          </w:tcPr>
          <w:p w14:paraId="6CA6E18C" w14:textId="77777777" w:rsidR="00B66B50" w:rsidRPr="00AC2F41" w:rsidRDefault="00B66B50" w:rsidP="002949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22839119" w14:textId="77777777" w:rsidTr="00B66B50">
        <w:trPr>
          <w:gridAfter w:val="3"/>
          <w:trHeight w:val="279"/>
        </w:trPr>
        <w:tc>
          <w:tcPr>
            <w:tcW w:w="0" w:type="auto"/>
            <w:gridSpan w:val="31"/>
            <w:hideMark/>
          </w:tcPr>
          <w:p w14:paraId="59E7891A" w14:textId="54245203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Peugeot </w:t>
            </w:r>
            <w:proofErr w:type="spellStart"/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Traveller</w:t>
            </w:r>
            <w:proofErr w:type="spellEnd"/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VIN Z8TVEAHXVKM031765 Т116ХО 71</w:t>
            </w:r>
          </w:p>
        </w:tc>
      </w:tr>
      <w:tr w:rsidR="00B66B50" w:rsidRPr="00AC2F41" w14:paraId="46BD1EF9" w14:textId="77777777" w:rsidTr="00B66B50">
        <w:trPr>
          <w:trHeight w:val="139"/>
        </w:trPr>
        <w:tc>
          <w:tcPr>
            <w:tcW w:w="0" w:type="auto"/>
            <w:vAlign w:val="center"/>
            <w:hideMark/>
          </w:tcPr>
          <w:p w14:paraId="2C624014" w14:textId="77777777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A3C6BB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FC896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2FB99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EF9DC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85103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CD0DC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95F09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3CC42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3CDA9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9A99F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115AA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D025F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4D586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4497C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57F372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74EA8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55A36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6B151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313F4E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A6558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2AC95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37B178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415DD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BAFBB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257952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502457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30FFC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D1BC6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6B50" w:rsidRPr="00AC2F41" w14:paraId="75F4F7C6" w14:textId="77777777" w:rsidTr="00B66B50">
        <w:trPr>
          <w:trHeight w:val="217"/>
        </w:trPr>
        <w:tc>
          <w:tcPr>
            <w:tcW w:w="0" w:type="auto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86D4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Наименование работ, услуг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7DDB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Кол-во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2AB9" w14:textId="512FF08D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Ед. изм.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F844" w14:textId="355DCF9D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  <w:t>Норма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0253" w14:textId="6E06B55B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4DB00BAF" w14:textId="77777777" w:rsidTr="00B66B50">
        <w:trPr>
          <w:trHeight w:val="450"/>
        </w:trPr>
        <w:tc>
          <w:tcPr>
            <w:tcW w:w="0" w:type="auto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C934" w14:textId="77777777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8E62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0BD0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E59C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4A3E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  <w:tr w:rsidR="00B66B50" w:rsidRPr="00AC2F41" w14:paraId="737CABC6" w14:textId="77777777" w:rsidTr="00B66B50">
        <w:trPr>
          <w:trHeight w:val="217"/>
        </w:trPr>
        <w:tc>
          <w:tcPr>
            <w:tcW w:w="0" w:type="auto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9321" w14:textId="21B328E2" w:rsidR="00B66B50" w:rsidRPr="00AC2F41" w:rsidRDefault="00B66B50" w:rsidP="002949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spellStart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Шиномонтаж</w:t>
            </w:r>
            <w:proofErr w:type="spellEnd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/балансировка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41D0" w14:textId="77777777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A6E5" w14:textId="372C418B" w:rsidR="00B66B50" w:rsidRPr="00AC2F41" w:rsidRDefault="00B66B50" w:rsidP="002949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spellStart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Компл</w:t>
            </w:r>
            <w:proofErr w:type="spellEnd"/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355" w14:textId="6AF29D03" w:rsidR="00B66B50" w:rsidRPr="00AC2F41" w:rsidRDefault="00B66B50" w:rsidP="004F0C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AC2F41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EC2F" w14:textId="4A11CDB4" w:rsidR="00B66B50" w:rsidRPr="00AC2F41" w:rsidRDefault="00B66B50" w:rsidP="004F0C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  <w:tr w:rsidR="00B66B50" w:rsidRPr="00AC2F41" w14:paraId="10A992B0" w14:textId="77777777" w:rsidTr="00B66B50">
        <w:trPr>
          <w:trHeight w:val="139"/>
        </w:trPr>
        <w:tc>
          <w:tcPr>
            <w:tcW w:w="0" w:type="auto"/>
            <w:vAlign w:val="center"/>
            <w:hideMark/>
          </w:tcPr>
          <w:p w14:paraId="10D6CFEE" w14:textId="77777777" w:rsidR="00B66B50" w:rsidRPr="00AC2F41" w:rsidRDefault="00B66B50" w:rsidP="002949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6D7D7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723A2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2CFB5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B36CBD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5F353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8AA0A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412C4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4DBB2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11829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CB8FFA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5F61B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34283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F74FB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BA373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DE4E5A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4A81F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67F1B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AFBF9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9559E6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A9D4C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5441C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56BB88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92A8B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55EA17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A64FBD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F1D5380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190F6C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71655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66B50" w:rsidRPr="00AC2F41" w14:paraId="3BBC2123" w14:textId="77777777" w:rsidTr="00B66B50">
        <w:trPr>
          <w:gridAfter w:val="2"/>
          <w:trHeight w:val="279"/>
        </w:trPr>
        <w:tc>
          <w:tcPr>
            <w:tcW w:w="0" w:type="auto"/>
            <w:vAlign w:val="center"/>
            <w:hideMark/>
          </w:tcPr>
          <w:p w14:paraId="546D163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bookmarkStart w:id="0" w:name="_GoBack" w:colFirst="20" w:colLast="20"/>
          </w:p>
        </w:tc>
        <w:tc>
          <w:tcPr>
            <w:tcW w:w="0" w:type="auto"/>
            <w:vAlign w:val="center"/>
            <w:hideMark/>
          </w:tcPr>
          <w:p w14:paraId="57E6319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098B4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3114A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F35B02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F748F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B74BD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E5CA6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92B3F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0E5CA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05314E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4177D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9F72B5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00706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E519C7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A1AB286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3F803F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27A1E4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7A79BB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C9C9C81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2CC2B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372673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5CACB58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E79FF9" w14:textId="77777777" w:rsidR="00B66B50" w:rsidRPr="00AC2F41" w:rsidRDefault="00B66B50" w:rsidP="00294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5"/>
          </w:tcPr>
          <w:p w14:paraId="13F0E55B" w14:textId="1F334976" w:rsidR="00B66B50" w:rsidRPr="00AC2F41" w:rsidRDefault="00B66B50" w:rsidP="002949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</w:tr>
    </w:tbl>
    <w:bookmarkEnd w:id="0"/>
    <w:p w14:paraId="537BED50" w14:textId="363932CE" w:rsidR="00294971" w:rsidRPr="00AC2F41" w:rsidRDefault="00294971" w:rsidP="00294971">
      <w:pPr>
        <w:rPr>
          <w:lang w:val="ru-RU"/>
        </w:rPr>
      </w:pPr>
      <w:r w:rsidRPr="00AC2F41">
        <w:rPr>
          <w:b/>
          <w:lang w:val="ru-RU"/>
        </w:rPr>
        <w:t xml:space="preserve">Место оказания услуг: </w:t>
      </w:r>
      <w:r w:rsidRPr="00AC2F41">
        <w:rPr>
          <w:lang w:val="ru-RU"/>
        </w:rPr>
        <w:t>на территории города Тулы.</w:t>
      </w:r>
    </w:p>
    <w:p w14:paraId="01AE688B" w14:textId="1F58317E" w:rsidR="00294971" w:rsidRPr="00AC2F41" w:rsidRDefault="00294971" w:rsidP="00294971">
      <w:pPr>
        <w:rPr>
          <w:lang w:val="ru-RU"/>
        </w:rPr>
      </w:pPr>
      <w:r w:rsidRPr="00AC2F41">
        <w:rPr>
          <w:b/>
          <w:lang w:val="ru-RU"/>
        </w:rPr>
        <w:t xml:space="preserve">Срок оказания услуг: </w:t>
      </w:r>
      <w:r w:rsidRPr="00AC2F41">
        <w:rPr>
          <w:lang w:val="ru-RU"/>
        </w:rPr>
        <w:t xml:space="preserve">2 дня </w:t>
      </w:r>
      <w:proofErr w:type="gramStart"/>
      <w:r w:rsidRPr="00AC2F41">
        <w:rPr>
          <w:lang w:val="ru-RU"/>
        </w:rPr>
        <w:t>с даты заключения</w:t>
      </w:r>
      <w:proofErr w:type="gramEnd"/>
      <w:r w:rsidRPr="00AC2F41">
        <w:rPr>
          <w:lang w:val="ru-RU"/>
        </w:rPr>
        <w:t xml:space="preserve"> контракта (договора).</w:t>
      </w:r>
    </w:p>
    <w:p w14:paraId="56490C36" w14:textId="73D46BC5" w:rsidR="001563A9" w:rsidRDefault="00B66B50" w:rsidP="00AC2F41">
      <w:pPr>
        <w:jc w:val="both"/>
        <w:rPr>
          <w:rFonts w:ascii="Arial" w:hAnsi="Arial" w:cs="Arial"/>
          <w:sz w:val="20"/>
          <w:szCs w:val="20"/>
          <w:lang w:val="ru-RU"/>
        </w:rPr>
      </w:pPr>
      <w:r w:rsidRPr="00AC2F41">
        <w:rPr>
          <w:b/>
          <w:bCs/>
          <w:lang w:val="ru-RU"/>
        </w:rPr>
        <w:t xml:space="preserve">Требования к безопасности и качеству услуг: </w:t>
      </w:r>
      <w:r w:rsidRPr="00AC2F41">
        <w:rPr>
          <w:bCs/>
          <w:lang w:val="ru-RU"/>
        </w:rPr>
        <w:t xml:space="preserve">услуги должны быть оказаны с соблюдением  технологических процессов, обеспечивать безопасность эксплуатации автомобиля после их оказания. </w:t>
      </w:r>
      <w:r w:rsidRPr="00AC2F41">
        <w:rPr>
          <w:lang w:val="ru-RU"/>
        </w:rPr>
        <w:t>Качество оказываемых услуг должно соответствовать требованиям действующего законодательства РФ, нормам</w:t>
      </w:r>
      <w:r w:rsidR="00035721" w:rsidRPr="00AC2F41">
        <w:rPr>
          <w:lang w:val="ru-RU"/>
        </w:rPr>
        <w:t xml:space="preserve"> и</w:t>
      </w:r>
      <w:r w:rsidRPr="00AC2F41">
        <w:rPr>
          <w:lang w:val="ru-RU"/>
        </w:rPr>
        <w:t xml:space="preserve"> правилам технического обслуживания и ремонта автотранспортных средств.</w:t>
      </w:r>
    </w:p>
    <w:p w14:paraId="65E6B78D" w14:textId="20413773" w:rsidR="00B74B5A" w:rsidRPr="006408F8" w:rsidRDefault="00B74B5A" w:rsidP="006408F8">
      <w:pPr>
        <w:spacing w:after="0"/>
        <w:ind w:left="720"/>
        <w:jc w:val="right"/>
        <w:rPr>
          <w:sz w:val="24"/>
          <w:szCs w:val="24"/>
          <w:lang w:val="ru-RU"/>
        </w:rPr>
      </w:pPr>
    </w:p>
    <w:sectPr w:rsidR="00B74B5A" w:rsidRPr="006408F8" w:rsidSect="00AC2F41">
      <w:pgSz w:w="12240" w:h="15840"/>
      <w:pgMar w:top="426" w:right="737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81CAEE" w14:textId="77777777" w:rsidR="00294971" w:rsidRDefault="00294971" w:rsidP="000C7C70">
      <w:pPr>
        <w:spacing w:after="0" w:line="240" w:lineRule="auto"/>
      </w:pPr>
      <w:r>
        <w:separator/>
      </w:r>
    </w:p>
  </w:endnote>
  <w:endnote w:type="continuationSeparator" w:id="0">
    <w:p w14:paraId="0074CD8B" w14:textId="77777777" w:rsidR="00294971" w:rsidRDefault="00294971" w:rsidP="000C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83E61" w14:textId="77777777" w:rsidR="00294971" w:rsidRDefault="00294971" w:rsidP="000C7C70">
      <w:pPr>
        <w:spacing w:after="0" w:line="240" w:lineRule="auto"/>
      </w:pPr>
      <w:r>
        <w:separator/>
      </w:r>
    </w:p>
  </w:footnote>
  <w:footnote w:type="continuationSeparator" w:id="0">
    <w:p w14:paraId="69A0C7BA" w14:textId="77777777" w:rsidR="00294971" w:rsidRDefault="00294971" w:rsidP="000C7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A7B6D"/>
    <w:multiLevelType w:val="hybridMultilevel"/>
    <w:tmpl w:val="BF188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A600B"/>
    <w:multiLevelType w:val="hybridMultilevel"/>
    <w:tmpl w:val="448E79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964BE"/>
    <w:multiLevelType w:val="hybridMultilevel"/>
    <w:tmpl w:val="81B23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70"/>
    <w:rsid w:val="0000128A"/>
    <w:rsid w:val="00001501"/>
    <w:rsid w:val="00021C32"/>
    <w:rsid w:val="00035721"/>
    <w:rsid w:val="00050D2D"/>
    <w:rsid w:val="00055F7A"/>
    <w:rsid w:val="00073237"/>
    <w:rsid w:val="00091306"/>
    <w:rsid w:val="000C7C70"/>
    <w:rsid w:val="000D37E3"/>
    <w:rsid w:val="000D4031"/>
    <w:rsid w:val="00103DFF"/>
    <w:rsid w:val="00120AB6"/>
    <w:rsid w:val="00145056"/>
    <w:rsid w:val="00145B21"/>
    <w:rsid w:val="00154267"/>
    <w:rsid w:val="001563A9"/>
    <w:rsid w:val="00156CF6"/>
    <w:rsid w:val="0016485F"/>
    <w:rsid w:val="00166047"/>
    <w:rsid w:val="00173306"/>
    <w:rsid w:val="00176029"/>
    <w:rsid w:val="00191E35"/>
    <w:rsid w:val="001A532C"/>
    <w:rsid w:val="001F1567"/>
    <w:rsid w:val="00233C25"/>
    <w:rsid w:val="002513EF"/>
    <w:rsid w:val="00252C48"/>
    <w:rsid w:val="00257CBA"/>
    <w:rsid w:val="00263B28"/>
    <w:rsid w:val="00285389"/>
    <w:rsid w:val="00293DE9"/>
    <w:rsid w:val="00294971"/>
    <w:rsid w:val="002A68E9"/>
    <w:rsid w:val="002B1534"/>
    <w:rsid w:val="002D5097"/>
    <w:rsid w:val="002E78E1"/>
    <w:rsid w:val="00300E86"/>
    <w:rsid w:val="00306546"/>
    <w:rsid w:val="00332050"/>
    <w:rsid w:val="003335D5"/>
    <w:rsid w:val="0034467D"/>
    <w:rsid w:val="00370AC4"/>
    <w:rsid w:val="00374B65"/>
    <w:rsid w:val="0038415B"/>
    <w:rsid w:val="00390D22"/>
    <w:rsid w:val="00390F06"/>
    <w:rsid w:val="003C3753"/>
    <w:rsid w:val="003D7801"/>
    <w:rsid w:val="003E2FCB"/>
    <w:rsid w:val="003E5460"/>
    <w:rsid w:val="003E5465"/>
    <w:rsid w:val="003F050D"/>
    <w:rsid w:val="003F11BB"/>
    <w:rsid w:val="003F7A9D"/>
    <w:rsid w:val="00404DC4"/>
    <w:rsid w:val="004278F6"/>
    <w:rsid w:val="00443E65"/>
    <w:rsid w:val="0044536A"/>
    <w:rsid w:val="00467A8D"/>
    <w:rsid w:val="0047070C"/>
    <w:rsid w:val="004B41B3"/>
    <w:rsid w:val="004C5F80"/>
    <w:rsid w:val="004D1EA5"/>
    <w:rsid w:val="004E5014"/>
    <w:rsid w:val="004E63D6"/>
    <w:rsid w:val="004E644A"/>
    <w:rsid w:val="004F0C00"/>
    <w:rsid w:val="004F2EA5"/>
    <w:rsid w:val="00515C37"/>
    <w:rsid w:val="00590AC5"/>
    <w:rsid w:val="005D24B8"/>
    <w:rsid w:val="005E3268"/>
    <w:rsid w:val="006408F8"/>
    <w:rsid w:val="00662075"/>
    <w:rsid w:val="0066608A"/>
    <w:rsid w:val="00674BCB"/>
    <w:rsid w:val="006874BD"/>
    <w:rsid w:val="006928EE"/>
    <w:rsid w:val="006A26B9"/>
    <w:rsid w:val="006B10F6"/>
    <w:rsid w:val="006C1B58"/>
    <w:rsid w:val="006C4EB5"/>
    <w:rsid w:val="006C7D14"/>
    <w:rsid w:val="006E53F8"/>
    <w:rsid w:val="007004C1"/>
    <w:rsid w:val="00706294"/>
    <w:rsid w:val="00750A2C"/>
    <w:rsid w:val="00754DEB"/>
    <w:rsid w:val="00765B84"/>
    <w:rsid w:val="00767F96"/>
    <w:rsid w:val="0077186D"/>
    <w:rsid w:val="00772DC2"/>
    <w:rsid w:val="00782BCB"/>
    <w:rsid w:val="00785FC5"/>
    <w:rsid w:val="007930AE"/>
    <w:rsid w:val="007B5CB6"/>
    <w:rsid w:val="007B66AD"/>
    <w:rsid w:val="007D2833"/>
    <w:rsid w:val="007D4597"/>
    <w:rsid w:val="007D486D"/>
    <w:rsid w:val="007E66AA"/>
    <w:rsid w:val="00816211"/>
    <w:rsid w:val="00874CD7"/>
    <w:rsid w:val="00880A0A"/>
    <w:rsid w:val="008A5061"/>
    <w:rsid w:val="008B0F07"/>
    <w:rsid w:val="008E6250"/>
    <w:rsid w:val="008E6D08"/>
    <w:rsid w:val="00907C0F"/>
    <w:rsid w:val="00914001"/>
    <w:rsid w:val="00922804"/>
    <w:rsid w:val="00954505"/>
    <w:rsid w:val="009573BF"/>
    <w:rsid w:val="00957570"/>
    <w:rsid w:val="009776B8"/>
    <w:rsid w:val="009A49BD"/>
    <w:rsid w:val="009D2C95"/>
    <w:rsid w:val="009E5CE6"/>
    <w:rsid w:val="00A15428"/>
    <w:rsid w:val="00A26E0E"/>
    <w:rsid w:val="00A35B04"/>
    <w:rsid w:val="00A53C57"/>
    <w:rsid w:val="00A65C4A"/>
    <w:rsid w:val="00A93870"/>
    <w:rsid w:val="00A9718A"/>
    <w:rsid w:val="00AC2F41"/>
    <w:rsid w:val="00AE61D2"/>
    <w:rsid w:val="00B45A96"/>
    <w:rsid w:val="00B4779B"/>
    <w:rsid w:val="00B524FE"/>
    <w:rsid w:val="00B5276F"/>
    <w:rsid w:val="00B66B50"/>
    <w:rsid w:val="00B74B5A"/>
    <w:rsid w:val="00B76356"/>
    <w:rsid w:val="00BA2B74"/>
    <w:rsid w:val="00BC5EAC"/>
    <w:rsid w:val="00C105E5"/>
    <w:rsid w:val="00C172C6"/>
    <w:rsid w:val="00C30A57"/>
    <w:rsid w:val="00C31D3A"/>
    <w:rsid w:val="00C3303B"/>
    <w:rsid w:val="00C92FEC"/>
    <w:rsid w:val="00D60186"/>
    <w:rsid w:val="00D67EAE"/>
    <w:rsid w:val="00D95B49"/>
    <w:rsid w:val="00DA0576"/>
    <w:rsid w:val="00DB78BC"/>
    <w:rsid w:val="00E22E1E"/>
    <w:rsid w:val="00E44698"/>
    <w:rsid w:val="00E55964"/>
    <w:rsid w:val="00E67935"/>
    <w:rsid w:val="00E74FF5"/>
    <w:rsid w:val="00EB12EC"/>
    <w:rsid w:val="00EC3430"/>
    <w:rsid w:val="00ED0368"/>
    <w:rsid w:val="00EF2255"/>
    <w:rsid w:val="00F32604"/>
    <w:rsid w:val="00F32F7A"/>
    <w:rsid w:val="00F41EFD"/>
    <w:rsid w:val="00F42102"/>
    <w:rsid w:val="00F66952"/>
    <w:rsid w:val="00F67F4A"/>
    <w:rsid w:val="00F7554C"/>
    <w:rsid w:val="00F76D24"/>
    <w:rsid w:val="00FB24F3"/>
    <w:rsid w:val="00FC18B9"/>
    <w:rsid w:val="00FD64AA"/>
    <w:rsid w:val="00FE14DD"/>
    <w:rsid w:val="00FE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B6E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C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7C70"/>
  </w:style>
  <w:style w:type="paragraph" w:styleId="a5">
    <w:name w:val="footer"/>
    <w:basedOn w:val="a"/>
    <w:link w:val="a6"/>
    <w:uiPriority w:val="99"/>
    <w:unhideWhenUsed/>
    <w:rsid w:val="000C7C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7C70"/>
  </w:style>
  <w:style w:type="paragraph" w:styleId="a7">
    <w:name w:val="List Paragraph"/>
    <w:basedOn w:val="a"/>
    <w:uiPriority w:val="34"/>
    <w:qFormat/>
    <w:rsid w:val="000C7C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4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485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1A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C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7C70"/>
  </w:style>
  <w:style w:type="paragraph" w:styleId="a5">
    <w:name w:val="footer"/>
    <w:basedOn w:val="a"/>
    <w:link w:val="a6"/>
    <w:uiPriority w:val="99"/>
    <w:unhideWhenUsed/>
    <w:rsid w:val="000C7C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7C70"/>
  </w:style>
  <w:style w:type="paragraph" w:styleId="a7">
    <w:name w:val="List Paragraph"/>
    <w:basedOn w:val="a"/>
    <w:uiPriority w:val="34"/>
    <w:qFormat/>
    <w:rsid w:val="000C7C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4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485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1A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81162-6AF4-4ECB-B841-1A99CFC3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Кривошеев</dc:creator>
  <cp:lastModifiedBy>Руслан Вячеславович Титов</cp:lastModifiedBy>
  <cp:revision>5</cp:revision>
  <cp:lastPrinted>2024-04-02T16:28:00Z</cp:lastPrinted>
  <dcterms:created xsi:type="dcterms:W3CDTF">2026-04-21T06:48:00Z</dcterms:created>
  <dcterms:modified xsi:type="dcterms:W3CDTF">2026-04-22T07:16:00Z</dcterms:modified>
</cp:coreProperties>
</file>