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CF651D3" w:rsidR="00A440EF" w:rsidRDefault="00AA22DF" w:rsidP="00A56DF7">
      <w:pPr>
        <w:ind w:firstLine="567"/>
        <w:jc w:val="both"/>
        <w:rPr>
          <w:sz w:val="21"/>
          <w:szCs w:val="21"/>
        </w:rPr>
      </w:pPr>
      <w:r w:rsidRPr="008F0CEF">
        <w:rPr>
          <w:b/>
          <w:sz w:val="21"/>
          <w:szCs w:val="21"/>
        </w:rPr>
        <w:fldChar w:fldCharType="begin"/>
      </w:r>
      <w:r w:rsidRPr="008F0CEF">
        <w:rPr>
          <w:b/>
          <w:sz w:val="21"/>
          <w:szCs w:val="21"/>
        </w:rPr>
        <w:instrText xml:space="preserve"> DOCVARIABLE _Контрагент_НаименованиеПолное </w:instrText>
      </w:r>
      <w:r w:rsidRPr="008F0CEF">
        <w:rPr>
          <w:b/>
          <w:sz w:val="21"/>
          <w:szCs w:val="21"/>
        </w:rPr>
        <w:fldChar w:fldCharType="separate"/>
      </w:r>
      <w:r w:rsidRPr="008F0CEF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8F0CEF">
        <w:rPr>
          <w:b/>
          <w:sz w:val="21"/>
          <w:szCs w:val="21"/>
        </w:rPr>
        <w:fldChar w:fldCharType="end"/>
      </w:r>
      <w:r w:rsidRPr="008F0CEF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798345A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>ул. Люсиновская,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  <w:r w:rsidR="00FC5D9B" w:rsidRPr="008F0CEF" w:rsidDel="00C57782">
        <w:rPr>
          <w:sz w:val="21"/>
          <w:szCs w:val="21"/>
        </w:rPr>
        <w:t xml:space="preserve"> </w:t>
      </w:r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07BF17C6" w14:textId="0BD76518" w:rsidR="00FC5D9B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r w:rsidR="00631325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586FAB28" w14:textId="7FEFB0A8" w:rsidR="00FC5D9B" w:rsidRPr="008F0CEF" w:rsidRDefault="00C941EC" w:rsidP="008F0CEF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8F0CEF">
        <w:rPr>
          <w:b/>
          <w:color w:val="auto"/>
          <w:shd w:val="clear" w:color="auto" w:fill="FFFFFF"/>
        </w:rPr>
        <w:t>261770206061377020100100020000000244</w:t>
      </w:r>
    </w:p>
    <w:p w14:paraId="178193AC" w14:textId="1C2F53DB" w:rsidR="006A0579" w:rsidRPr="008F0CEF" w:rsidRDefault="006A0579" w:rsidP="008F0CEF">
      <w:pPr>
        <w:rPr>
          <w:sz w:val="21"/>
          <w:szCs w:val="21"/>
        </w:rPr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8F0CEF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F0CEF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8F0CEF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пп.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4563A03F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CE402E">
        <w:rPr>
          <w:rFonts w:ascii="Times New Roman" w:hAnsi="Times New Roman"/>
          <w:b/>
          <w:sz w:val="21"/>
          <w:szCs w:val="21"/>
        </w:rPr>
        <w:t>сентября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им.М.С. Щепкина при ГАМТР»</w:t>
            </w:r>
          </w:p>
          <w:p w14:paraId="534B5334" w14:textId="77777777" w:rsidR="002D24CD" w:rsidRDefault="002D24CD" w:rsidP="002D24CD">
            <w:pPr>
              <w:widowControl w:val="0"/>
            </w:pPr>
            <w:r>
              <w:t>Юридический адрес: 109012, г. Москва, ул. Неглинная, 6/2,стр.1,2</w:t>
            </w:r>
          </w:p>
          <w:p w14:paraId="0BC3D360" w14:textId="77777777"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14:paraId="7290C969" w14:textId="77777777"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14:paraId="378BC28C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14:paraId="07B34303" w14:textId="77777777"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>УФК по г. Москве (л/с 20736У53840 Высшее театральное  училище (институт)  им. М.С. Щепкина)</w:t>
            </w:r>
          </w:p>
          <w:p w14:paraId="031E8EE1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14:paraId="465BF779" w14:textId="77777777"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>ГУ Банка России по ЦФО//УФК по г.Москве г.Москва</w:t>
            </w:r>
          </w:p>
          <w:p w14:paraId="5131BD77" w14:textId="77777777"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14:paraId="7C3E6D45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14:paraId="01F2F79E" w14:textId="77777777" w:rsidR="002D24CD" w:rsidRDefault="002D24CD" w:rsidP="002D24CD">
            <w:pPr>
              <w:widowControl w:val="0"/>
            </w:pPr>
            <w:r>
              <w:t>Телефон: (495) 624-38-87</w:t>
            </w:r>
          </w:p>
          <w:p w14:paraId="61120C23" w14:textId="77777777"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14:paraId="0C688D36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14:paraId="21FE09B7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14:paraId="62C63A47" w14:textId="77777777" w:rsidR="006241E1" w:rsidRPr="000C6B12" w:rsidRDefault="006241E1" w:rsidP="008F0CEF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14:paraId="31EE594B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14:paraId="1FE46F7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14:paraId="1994B3D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14:paraId="78C4453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14:paraId="1CA0A12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Кор.сч.</w:t>
            </w:r>
          </w:p>
          <w:p w14:paraId="5953425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Рас.сч.</w:t>
            </w:r>
          </w:p>
          <w:p w14:paraId="6A24D00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14:paraId="214DA73D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5CE8A92C" w:rsidR="00A440EF" w:rsidRPr="008F0CEF" w:rsidRDefault="002D24CD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Проректор по общим вопросам</w:t>
            </w:r>
            <w:r w:rsidR="00130BBC" w:rsidRPr="008F0CEF">
              <w:rPr>
                <w:sz w:val="21"/>
                <w:szCs w:val="21"/>
              </w:rPr>
              <w:t xml:space="preserve"> </w:t>
            </w:r>
          </w:p>
          <w:p w14:paraId="2A4E26E8" w14:textId="0E338AD6" w:rsidR="00A440EF" w:rsidRPr="008F0C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64AEEDD3" w:rsidR="00A440EF" w:rsidRPr="008F0CEF" w:rsidRDefault="00EA432E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_______________________ /</w:t>
            </w:r>
            <w:r w:rsidR="002D24CD" w:rsidRPr="008F0CEF">
              <w:rPr>
                <w:sz w:val="21"/>
                <w:szCs w:val="21"/>
              </w:rPr>
              <w:t>М.В. Горбатова</w:t>
            </w:r>
            <w:r w:rsidR="00A440EF" w:rsidRPr="008F0CEF">
              <w:rPr>
                <w:sz w:val="21"/>
                <w:szCs w:val="21"/>
              </w:rPr>
              <w:t>/</w:t>
            </w:r>
          </w:p>
          <w:p w14:paraId="3518406A" w14:textId="5A71ED65" w:rsidR="006241E1" w:rsidRPr="008F0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F0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F0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8F0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8F0CEF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F0CEF">
              <w:rPr>
                <w:sz w:val="21"/>
                <w:szCs w:val="21"/>
              </w:rPr>
              <w:t xml:space="preserve"> / </w:t>
            </w:r>
            <w:r w:rsidR="00D7102C" w:rsidRPr="008F0CEF">
              <w:rPr>
                <w:sz w:val="21"/>
                <w:szCs w:val="21"/>
              </w:rPr>
              <w:t>_</w:t>
            </w:r>
            <w:r w:rsidR="00DB0797" w:rsidRPr="008F0CEF">
              <w:rPr>
                <w:sz w:val="21"/>
                <w:szCs w:val="21"/>
              </w:rPr>
              <w:t>__________</w:t>
            </w:r>
            <w:r w:rsidR="00D7102C" w:rsidRPr="008F0CEF">
              <w:rPr>
                <w:sz w:val="21"/>
                <w:szCs w:val="21"/>
              </w:rPr>
              <w:t>___</w:t>
            </w:r>
            <w:r w:rsidRPr="008F0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50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3687"/>
        <w:gridCol w:w="567"/>
        <w:gridCol w:w="567"/>
        <w:gridCol w:w="35"/>
        <w:gridCol w:w="815"/>
        <w:gridCol w:w="1133"/>
        <w:gridCol w:w="1139"/>
        <w:gridCol w:w="8"/>
        <w:gridCol w:w="1267"/>
        <w:gridCol w:w="8"/>
      </w:tblGrid>
      <w:tr w:rsidR="00876C33" w:rsidRPr="000C6B12" w14:paraId="03B7E39A" w14:textId="74C72E69" w:rsidTr="00FF682B">
        <w:trPr>
          <w:gridAfter w:val="1"/>
          <w:wAfter w:w="8" w:type="dxa"/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876C33" w:rsidRPr="000C6B12" w:rsidRDefault="00876C33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876C33" w:rsidRPr="000C6B12" w:rsidRDefault="00876C33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C92FBFA" w:rsidR="00876C33" w:rsidRPr="000C6B12" w:rsidRDefault="00876C33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</w:tr>
      <w:tr w:rsidR="00BC2928" w:rsidRPr="000C6B12" w14:paraId="64D44CDF" w14:textId="77777777" w:rsidTr="000C533C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8A87E" w14:textId="4C504706" w:rsidR="00BC2928" w:rsidRPr="00E677B4" w:rsidRDefault="00BC2928" w:rsidP="00BC2928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4CE7A" w14:textId="0B9922B3" w:rsidR="00BC2928" w:rsidRPr="00565F01" w:rsidRDefault="00BC2928" w:rsidP="00BC2928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Фанера ФК 10мм 1525*1525 мм 4/4 нешлифованная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1FCF4" w14:textId="7CF2A83B" w:rsidR="00BC2928" w:rsidRDefault="00BC2928" w:rsidP="00BC2928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2064A" w14:textId="19586BD2" w:rsidR="00BC2928" w:rsidRDefault="00BC2928" w:rsidP="00BC2928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82338" w14:textId="77777777" w:rsidR="00BC2928" w:rsidRPr="00E677B4" w:rsidRDefault="00BC2928" w:rsidP="00BC292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BE91F" w14:textId="77777777" w:rsidR="00BC2928" w:rsidRPr="00E677B4" w:rsidRDefault="00BC2928" w:rsidP="00BC292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1B1291" w14:textId="77777777" w:rsidR="00BC2928" w:rsidRPr="00E677B4" w:rsidRDefault="00BC2928" w:rsidP="00BC2928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2960" w14:textId="1456ECE2" w:rsidR="00BC2928" w:rsidRDefault="00BC2928" w:rsidP="00BC2928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16.21.12.110</w:t>
            </w:r>
          </w:p>
        </w:tc>
      </w:tr>
      <w:tr w:rsidR="00BC2928" w:rsidRPr="000C6B12" w14:paraId="6823AD92" w14:textId="77777777" w:rsidTr="000C533C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5F0BC" w14:textId="1F9B1422" w:rsidR="00BC2928" w:rsidRPr="00E677B4" w:rsidRDefault="00BC2928" w:rsidP="00BC2928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14172" w14:textId="0CD4DDF5" w:rsidR="00BC2928" w:rsidRPr="00565F01" w:rsidRDefault="00BC2928" w:rsidP="00BC2928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Труборез  Левша  Joker type 5 малый 3-32 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8BADC" w14:textId="042CDBBE" w:rsidR="00BC2928" w:rsidRDefault="00BC2928" w:rsidP="00BC2928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55AEB" w14:textId="702D0717" w:rsidR="00BC2928" w:rsidRDefault="00BC2928" w:rsidP="00BC2928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DD0C6" w14:textId="77777777" w:rsidR="00BC2928" w:rsidRPr="00E677B4" w:rsidRDefault="00BC2928" w:rsidP="00BC292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F08E1" w14:textId="77777777" w:rsidR="00BC2928" w:rsidRPr="00E677B4" w:rsidRDefault="00BC2928" w:rsidP="00BC292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E48E7C" w14:textId="77777777" w:rsidR="00BC2928" w:rsidRPr="00E677B4" w:rsidRDefault="00BC2928" w:rsidP="00BC2928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F05B" w14:textId="65CA5E82" w:rsidR="00BC2928" w:rsidRDefault="00BC2928" w:rsidP="00BC2928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25.73.30.153</w:t>
            </w:r>
          </w:p>
        </w:tc>
      </w:tr>
      <w:tr w:rsidR="00BC2928" w:rsidRPr="000C6B12" w14:paraId="5338E6AA" w14:textId="77777777" w:rsidTr="000C533C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8391D" w14:textId="61B4D286" w:rsidR="00BC2928" w:rsidRPr="00E677B4" w:rsidRDefault="00BC2928" w:rsidP="00BC2928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3DC4A" w14:textId="5D53CAEE" w:rsidR="00BC2928" w:rsidRPr="00565F01" w:rsidRDefault="00BC2928" w:rsidP="00BC2928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Штанга мебельная круглая d 25мм, L 3000 мм, хром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6B2B0" w14:textId="47F6C8B0" w:rsidR="00BC2928" w:rsidRDefault="00BC2928" w:rsidP="00BC2928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1DF6E" w14:textId="0A75F937" w:rsidR="00BC2928" w:rsidRDefault="00BC2928" w:rsidP="00BC2928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56277" w14:textId="77777777" w:rsidR="00BC2928" w:rsidRPr="00E677B4" w:rsidRDefault="00BC2928" w:rsidP="00BC292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F5177" w14:textId="77777777" w:rsidR="00BC2928" w:rsidRPr="00E677B4" w:rsidRDefault="00BC2928" w:rsidP="00BC292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4FABA" w14:textId="77777777" w:rsidR="00BC2928" w:rsidRPr="00E677B4" w:rsidRDefault="00BC2928" w:rsidP="00BC2928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89C4" w14:textId="1F989B36" w:rsidR="00BC2928" w:rsidRDefault="00BC2928" w:rsidP="00BC2928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25.72.14.130</w:t>
            </w:r>
          </w:p>
        </w:tc>
      </w:tr>
      <w:tr w:rsidR="00BC2928" w:rsidRPr="000C6B12" w14:paraId="7465838A" w14:textId="77777777" w:rsidTr="000C533C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C5BD6" w14:textId="4FEE2BDD" w:rsidR="00BC2928" w:rsidRPr="00E677B4" w:rsidRDefault="00BC2928" w:rsidP="00BC2928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6BDF62" w14:textId="729CFEE0" w:rsidR="00BC2928" w:rsidRPr="00565F01" w:rsidRDefault="00BC2928" w:rsidP="00BC2928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Соединитель 3-х труб угловой регулируемый хром, сталь, d трубы 25мм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586BE" w14:textId="617DD869" w:rsidR="00BC2928" w:rsidRDefault="00BC2928" w:rsidP="00BC2928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EF268E" w14:textId="6AE67032" w:rsidR="00BC2928" w:rsidRDefault="00BC2928" w:rsidP="00BC2928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6CEE7" w14:textId="77777777" w:rsidR="00BC2928" w:rsidRPr="00E677B4" w:rsidRDefault="00BC2928" w:rsidP="00BC292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C7266" w14:textId="77777777" w:rsidR="00BC2928" w:rsidRPr="00E677B4" w:rsidRDefault="00BC2928" w:rsidP="00BC292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9D7DE8" w14:textId="77777777" w:rsidR="00BC2928" w:rsidRPr="00E677B4" w:rsidRDefault="00BC2928" w:rsidP="00BC2928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18BB" w14:textId="3C87355E" w:rsidR="00BC2928" w:rsidRDefault="00BC2928" w:rsidP="00BC2928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25.72.14.130</w:t>
            </w:r>
          </w:p>
        </w:tc>
      </w:tr>
      <w:tr w:rsidR="00BC2928" w:rsidRPr="000C6B12" w14:paraId="43441CCC" w14:textId="45BAA9E0" w:rsidTr="000C533C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7A0FC090" w:rsidR="00BC2928" w:rsidRPr="00E677B4" w:rsidRDefault="00BC2928" w:rsidP="00BC2928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5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E257C" w14:textId="0BEABF3B" w:rsidR="00BC2928" w:rsidRPr="00E677B4" w:rsidRDefault="00BC2928" w:rsidP="00BC2928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Крепеж для труб ПП РВК двойной 25 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0D879" w14:textId="33E41122" w:rsidR="00BC2928" w:rsidRPr="00E677B4" w:rsidRDefault="00BC2928" w:rsidP="00BC2928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D45F1" w14:textId="256B175E" w:rsidR="00BC2928" w:rsidRPr="00E677B4" w:rsidRDefault="00BC2928" w:rsidP="00BC2928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BC2928" w:rsidRPr="00E677B4" w:rsidRDefault="00BC2928" w:rsidP="00BC292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BC2928" w:rsidRPr="00E677B4" w:rsidRDefault="00BC2928" w:rsidP="00BC292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BC2928" w:rsidRPr="00E677B4" w:rsidRDefault="00BC2928" w:rsidP="00BC2928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227E" w14:textId="2A172D51" w:rsidR="00BC2928" w:rsidRPr="00E677B4" w:rsidRDefault="00BC2928" w:rsidP="00BC2928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25.72.14.130</w:t>
            </w:r>
          </w:p>
        </w:tc>
      </w:tr>
      <w:tr w:rsidR="00876C33" w:rsidRPr="000C6B12" w14:paraId="5C921B9D" w14:textId="77777777" w:rsidTr="00FF682B">
        <w:trPr>
          <w:gridAfter w:val="10"/>
          <w:wAfter w:w="9226" w:type="dxa"/>
          <w:trHeight w:hRule="exact" w:val="90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14:paraId="3F601593" w14:textId="77777777" w:rsidR="00876C33" w:rsidRPr="000C6B12" w:rsidRDefault="00876C33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8600908" w14:textId="64287281" w:rsidTr="00FF682B">
        <w:tc>
          <w:tcPr>
            <w:tcW w:w="107" w:type="dxa"/>
          </w:tcPr>
          <w:p w14:paraId="6C3A331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51CAF345" w14:textId="3A95D487" w:rsidR="00876C33" w:rsidRPr="000C6B12" w:rsidRDefault="00876C33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09B4CE6E" w14:textId="73A8B848" w:rsidR="00876C33" w:rsidRPr="000C6B12" w:rsidRDefault="00876C33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EBDB15A" w14:textId="77777777" w:rsidR="00876C33" w:rsidRPr="000C6B12" w:rsidRDefault="00876C33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876C33" w:rsidRPr="000C6B12" w14:paraId="11326FAF" w14:textId="4E49B884" w:rsidTr="00FF682B">
        <w:tc>
          <w:tcPr>
            <w:tcW w:w="107" w:type="dxa"/>
          </w:tcPr>
          <w:p w14:paraId="1747652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22894678" w14:textId="52AB33B8" w:rsidR="00876C33" w:rsidRPr="000C6B12" w:rsidRDefault="00876C33" w:rsidP="00B4532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4BEAFE81" w14:textId="534F2DFA" w:rsidR="00876C33" w:rsidRPr="000C6B12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D386C4D" w14:textId="77777777" w:rsidR="00876C33" w:rsidRPr="000C6B12" w:rsidDel="00B45323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14:paraId="56F357BA" w14:textId="2D84AEF7" w:rsidR="008276A4" w:rsidRDefault="00876C33" w:rsidP="00876C33">
      <w:pPr>
        <w:rPr>
          <w:sz w:val="21"/>
          <w:szCs w:val="21"/>
        </w:rPr>
      </w:pPr>
      <w:r w:rsidRPr="000C6B12">
        <w:rPr>
          <w:b/>
          <w:bCs/>
          <w:sz w:val="21"/>
          <w:szCs w:val="21"/>
        </w:rPr>
        <w:t xml:space="preserve">Итого: </w:t>
      </w:r>
      <w:r w:rsidRPr="000C6B12">
        <w:rPr>
          <w:b/>
          <w:sz w:val="21"/>
          <w:szCs w:val="21"/>
        </w:rPr>
        <w:t>___ рублей 00 копеек</w:t>
      </w:r>
      <w:r w:rsidRPr="000C6B12">
        <w:rPr>
          <w:sz w:val="21"/>
          <w:szCs w:val="21"/>
        </w:rPr>
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</w:t>
      </w:r>
      <w:r>
        <w:rPr>
          <w:sz w:val="21"/>
          <w:szCs w:val="21"/>
        </w:rPr>
        <w:t>)</w:t>
      </w:r>
    </w:p>
    <w:p w14:paraId="56390748" w14:textId="4A92E5F3" w:rsidR="00876C33" w:rsidRDefault="00876C33" w:rsidP="00876C33">
      <w:pPr>
        <w:rPr>
          <w:sz w:val="21"/>
          <w:szCs w:val="21"/>
        </w:rPr>
      </w:pPr>
    </w:p>
    <w:p w14:paraId="008C75A5" w14:textId="199487B9" w:rsidR="00876C33" w:rsidRDefault="00876C33" w:rsidP="00876C33">
      <w:pPr>
        <w:rPr>
          <w:sz w:val="21"/>
          <w:szCs w:val="21"/>
        </w:rPr>
      </w:pPr>
    </w:p>
    <w:p w14:paraId="72278D1C" w14:textId="511D8BFD" w:rsidR="00876C33" w:rsidRDefault="00876C33" w:rsidP="00876C33">
      <w:pPr>
        <w:rPr>
          <w:sz w:val="21"/>
          <w:szCs w:val="21"/>
        </w:rPr>
      </w:pPr>
      <w:bookmarkStart w:id="9" w:name="_GoBack"/>
      <w:bookmarkEnd w:id="9"/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4710"/>
      </w:tblGrid>
      <w:tr w:rsidR="00876C33" w:rsidRPr="000C6B12" w14:paraId="55EE07B1" w14:textId="77777777" w:rsidTr="00175AB8">
        <w:tc>
          <w:tcPr>
            <w:tcW w:w="4171" w:type="dxa"/>
          </w:tcPr>
          <w:p w14:paraId="6D9E6B25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71816326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0BC59AA0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36C99C4E" w14:textId="77777777" w:rsidR="00876C33" w:rsidRPr="000C6B12" w:rsidRDefault="00876C33" w:rsidP="00175AB8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14:paraId="6F7E2E4E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</w:tcPr>
          <w:p w14:paraId="56C35B99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1F9DE0C3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06C46D10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3898B895" w14:textId="77777777" w:rsidR="00876C33" w:rsidRPr="000C6B12" w:rsidRDefault="00876C33" w:rsidP="00175AB8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48347AA" w14:textId="77777777" w:rsidTr="00175AB8">
        <w:tc>
          <w:tcPr>
            <w:tcW w:w="4171" w:type="dxa"/>
          </w:tcPr>
          <w:p w14:paraId="27A9E9C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14:paraId="3C7AD814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4FC04E1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1F814FA8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3ED99E72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14:paraId="3DA06104" w14:textId="77777777" w:rsidR="00876C33" w:rsidRPr="000C6B12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</w:tcPr>
          <w:p w14:paraId="4CB6BBFB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9566ABF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349DDB5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63CB24B2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034BA67F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083F03D9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7590381B" w14:textId="77777777" w:rsidR="00876C33" w:rsidRPr="000C6B12" w:rsidRDefault="00876C33" w:rsidP="00876C33">
      <w:pPr>
        <w:rPr>
          <w:sz w:val="21"/>
          <w:szCs w:val="21"/>
        </w:rPr>
      </w:pPr>
    </w:p>
    <w:sectPr w:rsidR="00876C33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8E333" w14:textId="77777777" w:rsidR="005F566E" w:rsidRDefault="005F566E">
      <w:r>
        <w:separator/>
      </w:r>
    </w:p>
  </w:endnote>
  <w:endnote w:type="continuationSeparator" w:id="0">
    <w:p w14:paraId="35E3F54B" w14:textId="77777777" w:rsidR="005F566E" w:rsidRDefault="005F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1FD34BA3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BC2928">
      <w:rPr>
        <w:i/>
        <w:noProof/>
        <w:sz w:val="16"/>
      </w:rPr>
      <w:t>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56B6F" w14:textId="77777777" w:rsidR="005F566E" w:rsidRDefault="005F566E">
      <w:r>
        <w:separator/>
      </w:r>
    </w:p>
  </w:footnote>
  <w:footnote w:type="continuationSeparator" w:id="0">
    <w:p w14:paraId="75F4779F" w14:textId="77777777" w:rsidR="005F566E" w:rsidRDefault="005F5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1CB73A41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533C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6379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2F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5F01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5F566E"/>
    <w:rsid w:val="00603542"/>
    <w:rsid w:val="00603E2E"/>
    <w:rsid w:val="006062C5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219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6F6FD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38D8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76C33"/>
    <w:rsid w:val="0088595E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0CEF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20B6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C2928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02E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682B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4059</Words>
  <Characters>23138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4</cp:revision>
  <cp:lastPrinted>2026-08-11T10:49:00Z</cp:lastPrinted>
  <dcterms:created xsi:type="dcterms:W3CDTF">2026-08-27T12:51:00Z</dcterms:created>
  <dcterms:modified xsi:type="dcterms:W3CDTF">2026-08-27T12:53:00Z</dcterms:modified>
  <dc:language>ru-RU</dc:language>
</cp:coreProperties>
</file>