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1C4C8" w14:textId="37106760" w:rsidR="00A27BFB" w:rsidRDefault="00A27BFB" w:rsidP="00A27BFB">
      <w:pPr>
        <w:jc w:val="center"/>
      </w:pPr>
      <w:r>
        <w:t>Спецификация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A27BFB" w14:paraId="63D0AF76" w14:textId="77777777" w:rsidTr="00A27BFB">
        <w:tc>
          <w:tcPr>
            <w:tcW w:w="1869" w:type="dxa"/>
          </w:tcPr>
          <w:p w14:paraId="3F5D0F9A" w14:textId="1E1890D4" w:rsidR="00A27BFB" w:rsidRDefault="00A27BFB">
            <w:r>
              <w:t>1</w:t>
            </w:r>
          </w:p>
        </w:tc>
        <w:tc>
          <w:tcPr>
            <w:tcW w:w="1869" w:type="dxa"/>
          </w:tcPr>
          <w:p w14:paraId="702C53BF" w14:textId="2DD38C72" w:rsidR="00A27BFB" w:rsidRDefault="00A27BFB">
            <w:r>
              <w:t>Марка 1р</w:t>
            </w:r>
          </w:p>
        </w:tc>
        <w:tc>
          <w:tcPr>
            <w:tcW w:w="1869" w:type="dxa"/>
          </w:tcPr>
          <w:p w14:paraId="6F95A731" w14:textId="2DE6BDE7" w:rsidR="00A27BFB" w:rsidRDefault="00A27BFB">
            <w:r>
              <w:t>1 рубль</w:t>
            </w:r>
          </w:p>
        </w:tc>
        <w:tc>
          <w:tcPr>
            <w:tcW w:w="1869" w:type="dxa"/>
          </w:tcPr>
          <w:p w14:paraId="5B3BF6B7" w14:textId="268969E5" w:rsidR="00A27BFB" w:rsidRDefault="00A27BFB">
            <w:r>
              <w:t>1200 шт.</w:t>
            </w:r>
          </w:p>
        </w:tc>
        <w:tc>
          <w:tcPr>
            <w:tcW w:w="1869" w:type="dxa"/>
          </w:tcPr>
          <w:p w14:paraId="2674A452" w14:textId="39ED7513" w:rsidR="00A27BFB" w:rsidRDefault="00A27BFB">
            <w:r>
              <w:t>1200,00</w:t>
            </w:r>
          </w:p>
        </w:tc>
      </w:tr>
      <w:tr w:rsidR="00A27BFB" w14:paraId="397D6006" w14:textId="77777777" w:rsidTr="00A27BFB">
        <w:tc>
          <w:tcPr>
            <w:tcW w:w="1869" w:type="dxa"/>
          </w:tcPr>
          <w:p w14:paraId="57E81B41" w14:textId="2F78D335" w:rsidR="00A27BFB" w:rsidRDefault="00A27BFB">
            <w:r>
              <w:t>2</w:t>
            </w:r>
          </w:p>
        </w:tc>
        <w:tc>
          <w:tcPr>
            <w:tcW w:w="1869" w:type="dxa"/>
          </w:tcPr>
          <w:p w14:paraId="7E6A8133" w14:textId="11C5CDA0" w:rsidR="00A27BFB" w:rsidRDefault="00A27BFB">
            <w:r>
              <w:t>Марка</w:t>
            </w:r>
            <w:r>
              <w:t xml:space="preserve"> 2 р</w:t>
            </w:r>
          </w:p>
        </w:tc>
        <w:tc>
          <w:tcPr>
            <w:tcW w:w="1869" w:type="dxa"/>
          </w:tcPr>
          <w:p w14:paraId="56EB73A4" w14:textId="6C9DD409" w:rsidR="00A27BFB" w:rsidRDefault="00A27BFB">
            <w:r>
              <w:t>2 рубля</w:t>
            </w:r>
          </w:p>
        </w:tc>
        <w:tc>
          <w:tcPr>
            <w:tcW w:w="1869" w:type="dxa"/>
          </w:tcPr>
          <w:p w14:paraId="21C04CFF" w14:textId="6BB3B817" w:rsidR="00A27BFB" w:rsidRDefault="00A27BFB">
            <w:r>
              <w:t xml:space="preserve">150 </w:t>
            </w:r>
            <w:r>
              <w:t>шт.</w:t>
            </w:r>
          </w:p>
        </w:tc>
        <w:tc>
          <w:tcPr>
            <w:tcW w:w="1869" w:type="dxa"/>
          </w:tcPr>
          <w:p w14:paraId="6956941F" w14:textId="1A7A7558" w:rsidR="00A27BFB" w:rsidRDefault="00A27BFB">
            <w:r>
              <w:t>300,00</w:t>
            </w:r>
          </w:p>
        </w:tc>
      </w:tr>
      <w:tr w:rsidR="00A27BFB" w14:paraId="395F7168" w14:textId="77777777" w:rsidTr="00A27BFB">
        <w:tc>
          <w:tcPr>
            <w:tcW w:w="1869" w:type="dxa"/>
          </w:tcPr>
          <w:p w14:paraId="19D99C33" w14:textId="494B68F4" w:rsidR="00A27BFB" w:rsidRDefault="00A27BFB">
            <w:r>
              <w:t>3</w:t>
            </w:r>
          </w:p>
        </w:tc>
        <w:tc>
          <w:tcPr>
            <w:tcW w:w="1869" w:type="dxa"/>
          </w:tcPr>
          <w:p w14:paraId="4C4A1815" w14:textId="15AA8B73" w:rsidR="00A27BFB" w:rsidRDefault="00A27BFB">
            <w:r>
              <w:t>Марка</w:t>
            </w:r>
            <w:r>
              <w:t xml:space="preserve"> 3р</w:t>
            </w:r>
          </w:p>
        </w:tc>
        <w:tc>
          <w:tcPr>
            <w:tcW w:w="1869" w:type="dxa"/>
          </w:tcPr>
          <w:p w14:paraId="518AC960" w14:textId="324E6083" w:rsidR="00A27BFB" w:rsidRDefault="00A27BFB">
            <w:r>
              <w:t>3</w:t>
            </w:r>
            <w:r>
              <w:t xml:space="preserve"> рубля</w:t>
            </w:r>
          </w:p>
        </w:tc>
        <w:tc>
          <w:tcPr>
            <w:tcW w:w="1869" w:type="dxa"/>
          </w:tcPr>
          <w:p w14:paraId="545C495B" w14:textId="2FC95F9A" w:rsidR="00A27BFB" w:rsidRDefault="00A27BFB">
            <w:r>
              <w:t xml:space="preserve">500 </w:t>
            </w:r>
            <w:r>
              <w:t>шт.</w:t>
            </w:r>
          </w:p>
        </w:tc>
        <w:tc>
          <w:tcPr>
            <w:tcW w:w="1869" w:type="dxa"/>
          </w:tcPr>
          <w:p w14:paraId="73770DF5" w14:textId="5E42BABF" w:rsidR="00A27BFB" w:rsidRDefault="00A27BFB">
            <w:r>
              <w:t>1500,00</w:t>
            </w:r>
          </w:p>
        </w:tc>
      </w:tr>
      <w:tr w:rsidR="00A27BFB" w14:paraId="40D1BCB1" w14:textId="77777777" w:rsidTr="00A27BFB">
        <w:tc>
          <w:tcPr>
            <w:tcW w:w="1869" w:type="dxa"/>
          </w:tcPr>
          <w:p w14:paraId="1D8E70EF" w14:textId="6D06242A" w:rsidR="00A27BFB" w:rsidRDefault="00A27BFB">
            <w:r>
              <w:t>4</w:t>
            </w:r>
          </w:p>
        </w:tc>
        <w:tc>
          <w:tcPr>
            <w:tcW w:w="1869" w:type="dxa"/>
          </w:tcPr>
          <w:p w14:paraId="7C8F459B" w14:textId="6185F226" w:rsidR="00A27BFB" w:rsidRDefault="00A27BFB">
            <w:r>
              <w:t>Марка</w:t>
            </w:r>
            <w:r>
              <w:t xml:space="preserve"> 6р</w:t>
            </w:r>
          </w:p>
        </w:tc>
        <w:tc>
          <w:tcPr>
            <w:tcW w:w="1869" w:type="dxa"/>
          </w:tcPr>
          <w:p w14:paraId="1F6E41C6" w14:textId="07AFE9BD" w:rsidR="00A27BFB" w:rsidRDefault="00A27BFB">
            <w:r>
              <w:t xml:space="preserve">6 </w:t>
            </w:r>
            <w:r>
              <w:t>рубл</w:t>
            </w:r>
            <w:r>
              <w:t>ей</w:t>
            </w:r>
          </w:p>
        </w:tc>
        <w:tc>
          <w:tcPr>
            <w:tcW w:w="1869" w:type="dxa"/>
          </w:tcPr>
          <w:p w14:paraId="63DE0326" w14:textId="21AB7CBA" w:rsidR="00A27BFB" w:rsidRDefault="00A27BFB">
            <w:r>
              <w:t xml:space="preserve">300 </w:t>
            </w:r>
            <w:r>
              <w:t>шт.</w:t>
            </w:r>
          </w:p>
        </w:tc>
        <w:tc>
          <w:tcPr>
            <w:tcW w:w="1869" w:type="dxa"/>
          </w:tcPr>
          <w:p w14:paraId="572BA7D0" w14:textId="38047D36" w:rsidR="00A27BFB" w:rsidRDefault="00A27BFB">
            <w:r>
              <w:t>1800,00</w:t>
            </w:r>
          </w:p>
        </w:tc>
      </w:tr>
      <w:tr w:rsidR="00A27BFB" w14:paraId="726F0BA2" w14:textId="77777777" w:rsidTr="00A27BFB">
        <w:tc>
          <w:tcPr>
            <w:tcW w:w="1869" w:type="dxa"/>
          </w:tcPr>
          <w:p w14:paraId="49409BE1" w14:textId="1FA6630F" w:rsidR="00A27BFB" w:rsidRDefault="00A27BFB">
            <w:r>
              <w:t>5</w:t>
            </w:r>
          </w:p>
        </w:tc>
        <w:tc>
          <w:tcPr>
            <w:tcW w:w="1869" w:type="dxa"/>
          </w:tcPr>
          <w:p w14:paraId="4EA8EED0" w14:textId="26790B8D" w:rsidR="00A27BFB" w:rsidRDefault="00A27BFB">
            <w:r>
              <w:t>Марка</w:t>
            </w:r>
            <w:r>
              <w:t xml:space="preserve"> 10</w:t>
            </w:r>
          </w:p>
        </w:tc>
        <w:tc>
          <w:tcPr>
            <w:tcW w:w="1869" w:type="dxa"/>
          </w:tcPr>
          <w:p w14:paraId="41DE86DE" w14:textId="26D2FB12" w:rsidR="00A27BFB" w:rsidRDefault="00A27BFB">
            <w:r>
              <w:t xml:space="preserve">10 </w:t>
            </w:r>
            <w:r>
              <w:t>рубл</w:t>
            </w:r>
            <w:r>
              <w:t>ей</w:t>
            </w:r>
          </w:p>
        </w:tc>
        <w:tc>
          <w:tcPr>
            <w:tcW w:w="1869" w:type="dxa"/>
          </w:tcPr>
          <w:p w14:paraId="10E8BC4E" w14:textId="19725509" w:rsidR="00A27BFB" w:rsidRDefault="00A27BFB">
            <w:r>
              <w:t xml:space="preserve">550 </w:t>
            </w:r>
            <w:r>
              <w:t>шт.</w:t>
            </w:r>
          </w:p>
        </w:tc>
        <w:tc>
          <w:tcPr>
            <w:tcW w:w="1869" w:type="dxa"/>
          </w:tcPr>
          <w:p w14:paraId="4B8CC504" w14:textId="6102DA32" w:rsidR="00A27BFB" w:rsidRDefault="00A27BFB">
            <w:r>
              <w:t>5500,00</w:t>
            </w:r>
          </w:p>
        </w:tc>
      </w:tr>
      <w:tr w:rsidR="00A27BFB" w14:paraId="290FF2B5" w14:textId="77777777" w:rsidTr="00A27BFB">
        <w:tc>
          <w:tcPr>
            <w:tcW w:w="1869" w:type="dxa"/>
          </w:tcPr>
          <w:p w14:paraId="291E363F" w14:textId="4D32FD68" w:rsidR="00A27BFB" w:rsidRDefault="00A27BFB">
            <w:r>
              <w:t>6</w:t>
            </w:r>
          </w:p>
        </w:tc>
        <w:tc>
          <w:tcPr>
            <w:tcW w:w="1869" w:type="dxa"/>
          </w:tcPr>
          <w:p w14:paraId="0713D40D" w14:textId="33212203" w:rsidR="00A27BFB" w:rsidRDefault="00A27BFB">
            <w:r>
              <w:t>Марка</w:t>
            </w:r>
            <w:r>
              <w:t xml:space="preserve"> 25</w:t>
            </w:r>
          </w:p>
        </w:tc>
        <w:tc>
          <w:tcPr>
            <w:tcW w:w="1869" w:type="dxa"/>
          </w:tcPr>
          <w:p w14:paraId="1EBA9CF0" w14:textId="76267E26" w:rsidR="00A27BFB" w:rsidRDefault="00A27BFB">
            <w:r>
              <w:t xml:space="preserve">25 </w:t>
            </w:r>
            <w:r>
              <w:t>рубл</w:t>
            </w:r>
            <w:r>
              <w:t>ей</w:t>
            </w:r>
          </w:p>
        </w:tc>
        <w:tc>
          <w:tcPr>
            <w:tcW w:w="1869" w:type="dxa"/>
          </w:tcPr>
          <w:p w14:paraId="78236F16" w14:textId="6B9F0802" w:rsidR="00A27BFB" w:rsidRDefault="00A27BFB">
            <w:r>
              <w:t xml:space="preserve">500 </w:t>
            </w:r>
            <w:r>
              <w:t>шт.</w:t>
            </w:r>
          </w:p>
        </w:tc>
        <w:tc>
          <w:tcPr>
            <w:tcW w:w="1869" w:type="dxa"/>
          </w:tcPr>
          <w:p w14:paraId="02699F46" w14:textId="41EC5FF6" w:rsidR="00A27BFB" w:rsidRDefault="00A27BFB">
            <w:r>
              <w:t>12500,00</w:t>
            </w:r>
          </w:p>
        </w:tc>
      </w:tr>
      <w:tr w:rsidR="00A27BFB" w14:paraId="6BF3079A" w14:textId="77777777" w:rsidTr="00A27BFB">
        <w:tc>
          <w:tcPr>
            <w:tcW w:w="1869" w:type="dxa"/>
          </w:tcPr>
          <w:p w14:paraId="63DEDF06" w14:textId="38305925" w:rsidR="00A27BFB" w:rsidRDefault="00A27BFB">
            <w:r>
              <w:t>7</w:t>
            </w:r>
          </w:p>
        </w:tc>
        <w:tc>
          <w:tcPr>
            <w:tcW w:w="1869" w:type="dxa"/>
          </w:tcPr>
          <w:p w14:paraId="781ECEC8" w14:textId="70E32793" w:rsidR="00A27BFB" w:rsidRDefault="00A27BFB">
            <w:r>
              <w:t>Марка</w:t>
            </w:r>
            <w:r>
              <w:t xml:space="preserve"> 50</w:t>
            </w:r>
          </w:p>
        </w:tc>
        <w:tc>
          <w:tcPr>
            <w:tcW w:w="1869" w:type="dxa"/>
          </w:tcPr>
          <w:p w14:paraId="50EFB42F" w14:textId="1F054DDB" w:rsidR="00A27BFB" w:rsidRDefault="00A27BFB">
            <w:r>
              <w:t xml:space="preserve">50 </w:t>
            </w:r>
            <w:r>
              <w:t>рубл</w:t>
            </w:r>
            <w:r>
              <w:t>ей</w:t>
            </w:r>
          </w:p>
        </w:tc>
        <w:tc>
          <w:tcPr>
            <w:tcW w:w="1869" w:type="dxa"/>
          </w:tcPr>
          <w:p w14:paraId="16E04DB6" w14:textId="0C4FE6B8" w:rsidR="00A27BFB" w:rsidRDefault="00A27BFB">
            <w:r>
              <w:t xml:space="preserve">100 </w:t>
            </w:r>
            <w:r>
              <w:t>шт.</w:t>
            </w:r>
          </w:p>
        </w:tc>
        <w:tc>
          <w:tcPr>
            <w:tcW w:w="1869" w:type="dxa"/>
          </w:tcPr>
          <w:p w14:paraId="36120267" w14:textId="5A3624EE" w:rsidR="00A27BFB" w:rsidRDefault="00A27BFB">
            <w:r>
              <w:t>5000,00</w:t>
            </w:r>
          </w:p>
        </w:tc>
      </w:tr>
      <w:tr w:rsidR="00A27BFB" w14:paraId="553182A6" w14:textId="77777777" w:rsidTr="00A27BFB">
        <w:tc>
          <w:tcPr>
            <w:tcW w:w="1869" w:type="dxa"/>
          </w:tcPr>
          <w:p w14:paraId="65778525" w14:textId="31D8BC88" w:rsidR="00A27BFB" w:rsidRDefault="00A27BFB">
            <w:r>
              <w:t>8</w:t>
            </w:r>
          </w:p>
        </w:tc>
        <w:tc>
          <w:tcPr>
            <w:tcW w:w="1869" w:type="dxa"/>
          </w:tcPr>
          <w:p w14:paraId="353BD35B" w14:textId="51BC0D7A" w:rsidR="00A27BFB" w:rsidRDefault="00A27BFB">
            <w:r>
              <w:t>Марка</w:t>
            </w:r>
            <w:r>
              <w:t xml:space="preserve"> 72</w:t>
            </w:r>
          </w:p>
        </w:tc>
        <w:tc>
          <w:tcPr>
            <w:tcW w:w="1869" w:type="dxa"/>
          </w:tcPr>
          <w:p w14:paraId="532807A6" w14:textId="65053C2F" w:rsidR="00A27BFB" w:rsidRDefault="00A27BFB">
            <w:r>
              <w:t xml:space="preserve">72 </w:t>
            </w:r>
            <w:r>
              <w:t>рубля</w:t>
            </w:r>
          </w:p>
        </w:tc>
        <w:tc>
          <w:tcPr>
            <w:tcW w:w="1869" w:type="dxa"/>
          </w:tcPr>
          <w:p w14:paraId="41BA50FC" w14:textId="70984FDA" w:rsidR="00A27BFB" w:rsidRDefault="00A27BFB">
            <w:r>
              <w:t xml:space="preserve">100 </w:t>
            </w:r>
            <w:r>
              <w:t>шт.</w:t>
            </w:r>
          </w:p>
        </w:tc>
        <w:tc>
          <w:tcPr>
            <w:tcW w:w="1869" w:type="dxa"/>
          </w:tcPr>
          <w:p w14:paraId="23C199AF" w14:textId="0B51E67C" w:rsidR="00A27BFB" w:rsidRDefault="00A27BFB">
            <w:r>
              <w:t>7200,00</w:t>
            </w:r>
          </w:p>
        </w:tc>
      </w:tr>
    </w:tbl>
    <w:p w14:paraId="55424277" w14:textId="630C03D4" w:rsidR="00FB1DCC" w:rsidRPr="00A27BFB" w:rsidRDefault="00A27BFB" w:rsidP="00A27BFB">
      <w:pPr>
        <w:jc w:val="right"/>
        <w:rPr>
          <w:b/>
          <w:bCs/>
        </w:rPr>
      </w:pPr>
      <w:r w:rsidRPr="00A27BFB">
        <w:rPr>
          <w:b/>
          <w:bCs/>
        </w:rPr>
        <w:t>Общая сумма 35000,00 рублей</w:t>
      </w:r>
    </w:p>
    <w:sectPr w:rsidR="00FB1DCC" w:rsidRPr="00A27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DCC"/>
    <w:rsid w:val="00A27BFB"/>
    <w:rsid w:val="00FB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294B2"/>
  <w15:chartTrackingRefBased/>
  <w15:docId w15:val="{D802822F-C145-4167-9558-16C46DAB2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7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ТЫЛ</dc:creator>
  <cp:keywords/>
  <dc:description/>
  <cp:lastModifiedBy>ТЫЛ</cp:lastModifiedBy>
  <cp:revision>3</cp:revision>
  <dcterms:created xsi:type="dcterms:W3CDTF">2026-08-24T08:09:00Z</dcterms:created>
  <dcterms:modified xsi:type="dcterms:W3CDTF">2026-08-24T08:15:00Z</dcterms:modified>
</cp:coreProperties>
</file>