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51" w:rsidRPr="00367E03" w:rsidRDefault="0031662B">
      <w:pPr>
        <w:pStyle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Контракт</w:t>
      </w:r>
      <w:r w:rsidR="00342E46" w:rsidRPr="00AA454D">
        <w:rPr>
          <w:b/>
          <w:bCs/>
          <w:sz w:val="24"/>
          <w:szCs w:val="24"/>
        </w:rPr>
        <w:t xml:space="preserve"> № ______</w:t>
      </w:r>
    </w:p>
    <w:p w:rsidR="00040223" w:rsidRDefault="00040223" w:rsidP="00040223">
      <w:pPr>
        <w:jc w:val="center"/>
        <w:rPr>
          <w:b/>
        </w:rPr>
      </w:pPr>
      <w:r w:rsidRPr="00AA454D">
        <w:rPr>
          <w:b/>
        </w:rPr>
        <w:t xml:space="preserve">на оказание услуг </w:t>
      </w:r>
    </w:p>
    <w:p w:rsidR="00861F69" w:rsidRPr="00CE096C" w:rsidRDefault="00861F69" w:rsidP="00861F69">
      <w:pPr>
        <w:keepNext/>
        <w:numPr>
          <w:ilvl w:val="1"/>
          <w:numId w:val="24"/>
        </w:numPr>
        <w:tabs>
          <w:tab w:val="left" w:pos="708"/>
        </w:tabs>
        <w:suppressAutoHyphens/>
        <w:jc w:val="center"/>
        <w:outlineLvl w:val="1"/>
        <w:rPr>
          <w:b/>
          <w:bCs/>
          <w:iCs/>
          <w:color w:val="00000A"/>
        </w:rPr>
      </w:pPr>
      <w:r w:rsidRPr="00CE096C">
        <w:rPr>
          <w:b/>
          <w:bCs/>
          <w:iCs/>
          <w:color w:val="00000A"/>
        </w:rPr>
        <w:t xml:space="preserve">Идентификационный код закупки: </w:t>
      </w:r>
      <w:r w:rsidRPr="005D2055">
        <w:rPr>
          <w:b/>
          <w:bCs/>
          <w:iCs/>
          <w:color w:val="00000A"/>
        </w:rPr>
        <w:t>261421000204042050100100070000000244</w:t>
      </w:r>
    </w:p>
    <w:p w:rsidR="00861F69" w:rsidRPr="00AA454D" w:rsidRDefault="00861F69" w:rsidP="00040223">
      <w:pPr>
        <w:jc w:val="center"/>
        <w:rPr>
          <w:b/>
        </w:rPr>
      </w:pPr>
    </w:p>
    <w:p w:rsidR="00AA6A8F" w:rsidRPr="00AA454D" w:rsidRDefault="00AA6A8F" w:rsidP="00AA6A8F">
      <w:pPr>
        <w:jc w:val="center"/>
        <w:rPr>
          <w:b/>
          <w:sz w:val="16"/>
          <w:szCs w:val="16"/>
        </w:rPr>
      </w:pPr>
    </w:p>
    <w:p w:rsidR="000A1A51" w:rsidRPr="00AA454D" w:rsidRDefault="000A1A51" w:rsidP="00D041CA">
      <w:pPr>
        <w:ind w:firstLine="708"/>
      </w:pPr>
      <w:r w:rsidRPr="00AA454D">
        <w:t xml:space="preserve">г. </w:t>
      </w:r>
      <w:r w:rsidR="0031662B">
        <w:t>Кемерово</w:t>
      </w:r>
      <w:r w:rsidR="00783439" w:rsidRPr="00AA454D">
        <w:tab/>
      </w:r>
      <w:r w:rsidR="00783439" w:rsidRPr="00AA454D">
        <w:tab/>
      </w:r>
      <w:r w:rsidR="00783439" w:rsidRPr="00AA454D">
        <w:tab/>
      </w:r>
      <w:r w:rsidR="00783439" w:rsidRPr="00AA454D">
        <w:tab/>
      </w:r>
      <w:r w:rsidR="00783439" w:rsidRPr="00AA454D">
        <w:tab/>
      </w:r>
      <w:r w:rsidR="00783439" w:rsidRPr="00AA454D">
        <w:tab/>
      </w:r>
      <w:r w:rsidR="00E959A1" w:rsidRPr="00AA454D">
        <w:tab/>
      </w:r>
      <w:r w:rsidR="00502189">
        <w:t xml:space="preserve">      </w:t>
      </w:r>
      <w:r w:rsidR="006A0605" w:rsidRPr="00AA454D">
        <w:t xml:space="preserve"> </w:t>
      </w:r>
      <w:r w:rsidR="00E959A1" w:rsidRPr="00AA454D">
        <w:t>«</w:t>
      </w:r>
      <w:r w:rsidR="00431A32" w:rsidRPr="00AA454D">
        <w:t xml:space="preserve">   </w:t>
      </w:r>
      <w:r w:rsidR="00E959A1" w:rsidRPr="00AA454D">
        <w:t>»</w:t>
      </w:r>
      <w:r w:rsidR="006A0605" w:rsidRPr="00AA454D">
        <w:t xml:space="preserve"> </w:t>
      </w:r>
      <w:r w:rsidR="00431A32" w:rsidRPr="00AA454D">
        <w:t>_____________</w:t>
      </w:r>
      <w:r w:rsidR="00502189">
        <w:t xml:space="preserve">__ </w:t>
      </w:r>
      <w:r w:rsidRPr="00AA454D">
        <w:t>20</w:t>
      </w:r>
      <w:r w:rsidR="00502189">
        <w:t>2</w:t>
      </w:r>
      <w:r w:rsidR="00AA2A7D">
        <w:t>6</w:t>
      </w:r>
      <w:r w:rsidRPr="00AA454D">
        <w:t xml:space="preserve"> г.</w:t>
      </w:r>
    </w:p>
    <w:p w:rsidR="000A1A51" w:rsidRPr="00AA454D" w:rsidRDefault="000A1A51">
      <w:pPr>
        <w:rPr>
          <w:sz w:val="16"/>
          <w:szCs w:val="16"/>
        </w:rPr>
      </w:pPr>
    </w:p>
    <w:p w:rsidR="00B218D6" w:rsidRPr="00AA454D" w:rsidRDefault="00412870" w:rsidP="005F7A7A">
      <w:pPr>
        <w:pStyle w:val="210"/>
        <w:shd w:val="clear" w:color="auto" w:fill="auto"/>
        <w:spacing w:before="0"/>
        <w:ind w:firstLine="708"/>
        <w:rPr>
          <w:sz w:val="24"/>
          <w:szCs w:val="24"/>
        </w:rPr>
      </w:pPr>
      <w:r w:rsidRPr="00412870">
        <w:rPr>
          <w:bCs/>
          <w:sz w:val="24"/>
          <w:szCs w:val="24"/>
        </w:rPr>
        <w:t xml:space="preserve">      </w:t>
      </w:r>
      <w:proofErr w:type="gramStart"/>
      <w:r w:rsidR="00853BA8">
        <w:rPr>
          <w:bCs/>
          <w:sz w:val="24"/>
          <w:szCs w:val="24"/>
        </w:rPr>
        <w:t>__________________________________________________</w:t>
      </w:r>
      <w:r>
        <w:rPr>
          <w:bCs/>
          <w:sz w:val="24"/>
          <w:szCs w:val="24"/>
        </w:rPr>
        <w:t xml:space="preserve">, </w:t>
      </w:r>
      <w:r w:rsidR="00B218D6" w:rsidRPr="00AA454D">
        <w:rPr>
          <w:sz w:val="24"/>
          <w:szCs w:val="24"/>
        </w:rPr>
        <w:t>именуемый в дальне</w:t>
      </w:r>
      <w:r w:rsidR="00B218D6" w:rsidRPr="00AA454D">
        <w:rPr>
          <w:sz w:val="24"/>
          <w:szCs w:val="24"/>
        </w:rPr>
        <w:t>й</w:t>
      </w:r>
      <w:r w:rsidR="00B218D6" w:rsidRPr="00AA454D">
        <w:rPr>
          <w:sz w:val="24"/>
          <w:szCs w:val="24"/>
        </w:rPr>
        <w:t>шем «</w:t>
      </w:r>
      <w:r w:rsidR="003231AA" w:rsidRPr="00AA454D">
        <w:rPr>
          <w:sz w:val="24"/>
          <w:szCs w:val="24"/>
        </w:rPr>
        <w:t>Покупатель</w:t>
      </w:r>
      <w:r w:rsidR="00B218D6" w:rsidRPr="00AA454D">
        <w:rPr>
          <w:sz w:val="24"/>
          <w:szCs w:val="24"/>
        </w:rPr>
        <w:t>», с одной стороны,</w:t>
      </w:r>
      <w:r w:rsidR="00FA5CF8">
        <w:rPr>
          <w:sz w:val="24"/>
          <w:szCs w:val="24"/>
        </w:rPr>
        <w:t xml:space="preserve"> в лице </w:t>
      </w:r>
      <w:r w:rsidR="00853BA8">
        <w:rPr>
          <w:sz w:val="24"/>
          <w:szCs w:val="24"/>
        </w:rPr>
        <w:t>______________________________________________</w:t>
      </w:r>
      <w:r>
        <w:rPr>
          <w:sz w:val="24"/>
          <w:szCs w:val="24"/>
        </w:rPr>
        <w:t>,</w:t>
      </w:r>
      <w:r w:rsidR="00FA5CF8" w:rsidRPr="00FA5CF8">
        <w:rPr>
          <w:sz w:val="24"/>
          <w:szCs w:val="24"/>
        </w:rPr>
        <w:t xml:space="preserve"> действующий на основании </w:t>
      </w:r>
      <w:r w:rsidR="00853BA8">
        <w:rPr>
          <w:sz w:val="24"/>
          <w:szCs w:val="24"/>
        </w:rPr>
        <w:t>__________________________________________________</w:t>
      </w:r>
      <w:r>
        <w:rPr>
          <w:sz w:val="24"/>
          <w:szCs w:val="24"/>
        </w:rPr>
        <w:t>,</w:t>
      </w:r>
      <w:r w:rsidR="00B218D6" w:rsidRPr="00AA454D">
        <w:rPr>
          <w:sz w:val="24"/>
          <w:szCs w:val="24"/>
        </w:rPr>
        <w:t xml:space="preserve"> и </w:t>
      </w:r>
      <w:r w:rsidR="0031662B">
        <w:rPr>
          <w:sz w:val="24"/>
          <w:szCs w:val="24"/>
        </w:rPr>
        <w:t>___________________</w:t>
      </w:r>
      <w:r w:rsidR="00B218D6" w:rsidRPr="00AA454D">
        <w:rPr>
          <w:sz w:val="24"/>
          <w:szCs w:val="24"/>
        </w:rPr>
        <w:t>, именуемое в дальнейшем «</w:t>
      </w:r>
      <w:r w:rsidR="00A468D4">
        <w:rPr>
          <w:sz w:val="24"/>
          <w:szCs w:val="24"/>
        </w:rPr>
        <w:t>Продавец</w:t>
      </w:r>
      <w:r w:rsidR="00B218D6" w:rsidRPr="00AA454D">
        <w:rPr>
          <w:sz w:val="24"/>
          <w:szCs w:val="24"/>
        </w:rPr>
        <w:t xml:space="preserve">», в лице </w:t>
      </w:r>
      <w:r w:rsidR="0031662B">
        <w:rPr>
          <w:sz w:val="24"/>
          <w:szCs w:val="24"/>
        </w:rPr>
        <w:t>_______________</w:t>
      </w:r>
      <w:r w:rsidR="00B218D6" w:rsidRPr="00AA454D">
        <w:rPr>
          <w:sz w:val="24"/>
          <w:szCs w:val="24"/>
        </w:rPr>
        <w:t>, действующ</w:t>
      </w:r>
      <w:r w:rsidR="0031662B">
        <w:rPr>
          <w:sz w:val="24"/>
          <w:szCs w:val="24"/>
        </w:rPr>
        <w:t>и</w:t>
      </w:r>
      <w:r w:rsidR="00A468D4">
        <w:rPr>
          <w:sz w:val="24"/>
          <w:szCs w:val="24"/>
        </w:rPr>
        <w:t>й</w:t>
      </w:r>
      <w:r w:rsidR="00B218D6" w:rsidRPr="00AA454D">
        <w:rPr>
          <w:sz w:val="24"/>
          <w:szCs w:val="24"/>
        </w:rPr>
        <w:t xml:space="preserve"> на основании </w:t>
      </w:r>
      <w:r w:rsidR="0031662B">
        <w:rPr>
          <w:sz w:val="24"/>
          <w:szCs w:val="24"/>
        </w:rPr>
        <w:t>_______________</w:t>
      </w:r>
      <w:r w:rsidR="00B218D6" w:rsidRPr="00AA454D">
        <w:rPr>
          <w:sz w:val="24"/>
          <w:szCs w:val="24"/>
        </w:rPr>
        <w:t>, с другой стороны, совместно именуемые в дальнейшем «Стороны», закл</w:t>
      </w:r>
      <w:r w:rsidR="00B218D6" w:rsidRPr="00AA454D">
        <w:rPr>
          <w:sz w:val="24"/>
          <w:szCs w:val="24"/>
        </w:rPr>
        <w:t>ю</w:t>
      </w:r>
      <w:r w:rsidR="00B218D6" w:rsidRPr="00AA454D">
        <w:rPr>
          <w:sz w:val="24"/>
          <w:szCs w:val="24"/>
        </w:rPr>
        <w:t xml:space="preserve">чили настоящий </w:t>
      </w:r>
      <w:r w:rsidR="0031662B">
        <w:rPr>
          <w:sz w:val="24"/>
          <w:szCs w:val="24"/>
        </w:rPr>
        <w:t>Контракт</w:t>
      </w:r>
      <w:r w:rsidR="00B218D6" w:rsidRPr="00AA454D">
        <w:rPr>
          <w:sz w:val="24"/>
          <w:szCs w:val="24"/>
        </w:rPr>
        <w:t xml:space="preserve"> (далее – </w:t>
      </w:r>
      <w:r w:rsidR="0031662B">
        <w:rPr>
          <w:sz w:val="24"/>
          <w:szCs w:val="24"/>
        </w:rPr>
        <w:t>Контракт</w:t>
      </w:r>
      <w:r w:rsidR="00B218D6" w:rsidRPr="00AA454D">
        <w:rPr>
          <w:sz w:val="24"/>
          <w:szCs w:val="24"/>
        </w:rPr>
        <w:t>) о нижеследующем.</w:t>
      </w:r>
      <w:proofErr w:type="gramEnd"/>
    </w:p>
    <w:p w:rsidR="00B9027A" w:rsidRPr="00AA454D" w:rsidRDefault="00B9027A" w:rsidP="00B9027A">
      <w:pPr>
        <w:tabs>
          <w:tab w:val="left" w:pos="4950"/>
          <w:tab w:val="left" w:pos="6879"/>
        </w:tabs>
        <w:rPr>
          <w:b/>
          <w:bCs/>
          <w:sz w:val="16"/>
          <w:szCs w:val="16"/>
        </w:rPr>
      </w:pPr>
    </w:p>
    <w:p w:rsidR="00B9027A" w:rsidRPr="00AA454D" w:rsidRDefault="00B9027A" w:rsidP="00B9027A">
      <w:pPr>
        <w:tabs>
          <w:tab w:val="center" w:pos="4860"/>
          <w:tab w:val="left" w:pos="6596"/>
        </w:tabs>
        <w:rPr>
          <w:b/>
          <w:bCs/>
        </w:rPr>
      </w:pPr>
      <w:r w:rsidRPr="00AA454D">
        <w:rPr>
          <w:b/>
          <w:bCs/>
        </w:rPr>
        <w:tab/>
        <w:t>1. Определения понятий</w:t>
      </w:r>
    </w:p>
    <w:p w:rsidR="00B9027A" w:rsidRPr="00F85365" w:rsidRDefault="00B9027A" w:rsidP="00B9027A">
      <w:pPr>
        <w:tabs>
          <w:tab w:val="center" w:pos="4860"/>
          <w:tab w:val="left" w:pos="6596"/>
        </w:tabs>
        <w:rPr>
          <w:b/>
          <w:bCs/>
        </w:rPr>
      </w:pPr>
    </w:p>
    <w:p w:rsidR="000A1A51" w:rsidRPr="00F85365" w:rsidRDefault="00B9027A" w:rsidP="00B9027A">
      <w:pPr>
        <w:pStyle w:val="a3"/>
        <w:ind w:firstLine="720"/>
        <w:rPr>
          <w:color w:val="auto"/>
        </w:rPr>
      </w:pPr>
      <w:r w:rsidRPr="00F85365">
        <w:rPr>
          <w:color w:val="auto"/>
        </w:rPr>
        <w:t xml:space="preserve">Следующие термины, используемые в настоящем </w:t>
      </w:r>
      <w:r w:rsidR="0031662B">
        <w:rPr>
          <w:color w:val="auto"/>
        </w:rPr>
        <w:t>Контракт</w:t>
      </w:r>
      <w:r w:rsidRPr="00F85365">
        <w:rPr>
          <w:color w:val="auto"/>
        </w:rPr>
        <w:t>е, означают следующее:</w:t>
      </w:r>
    </w:p>
    <w:p w:rsidR="00B9027A" w:rsidRPr="00F85365" w:rsidRDefault="004D50FD" w:rsidP="008D6365">
      <w:pPr>
        <w:pStyle w:val="a3"/>
        <w:numPr>
          <w:ilvl w:val="1"/>
          <w:numId w:val="22"/>
        </w:numPr>
        <w:ind w:left="0" w:firstLine="709"/>
        <w:rPr>
          <w:color w:val="auto"/>
        </w:rPr>
      </w:pPr>
      <w:r w:rsidRPr="00F85365">
        <w:rPr>
          <w:b/>
          <w:color w:val="auto"/>
        </w:rPr>
        <w:t xml:space="preserve">Личный кабинет пользователя </w:t>
      </w:r>
      <w:r w:rsidRPr="00F85365">
        <w:rPr>
          <w:bCs/>
          <w:color w:val="auto"/>
        </w:rPr>
        <w:t xml:space="preserve">– </w:t>
      </w:r>
      <w:r w:rsidR="00F85365" w:rsidRPr="00F85365">
        <w:rPr>
          <w:color w:val="auto"/>
        </w:rPr>
        <w:t>персональная страница пользователя, досту</w:t>
      </w:r>
      <w:r w:rsidR="00F85365" w:rsidRPr="00F85365">
        <w:rPr>
          <w:color w:val="auto"/>
        </w:rPr>
        <w:t>п</w:t>
      </w:r>
      <w:r w:rsidR="00F85365" w:rsidRPr="00F85365">
        <w:rPr>
          <w:color w:val="auto"/>
        </w:rPr>
        <w:t>ная после авторизации</w:t>
      </w:r>
      <w:r w:rsidR="00F85365" w:rsidRPr="00F85365">
        <w:rPr>
          <w:noProof/>
          <w:color w:val="auto"/>
        </w:rPr>
        <w:t xml:space="preserve">, где размещены личные данные пользователя, информация о подписке, а также </w:t>
      </w:r>
      <w:r w:rsidR="00F85365" w:rsidRPr="00F85365">
        <w:rPr>
          <w:bCs/>
          <w:color w:val="auto"/>
        </w:rPr>
        <w:t xml:space="preserve">место размещения и хранения выпусков электронного периодического издания </w:t>
      </w:r>
      <w:r w:rsidR="00F85365" w:rsidRPr="00502189">
        <w:rPr>
          <w:b/>
          <w:color w:val="auto"/>
        </w:rPr>
        <w:t>«Ро</w:t>
      </w:r>
      <w:r w:rsidR="00F85365" w:rsidRPr="00502189">
        <w:rPr>
          <w:b/>
          <w:color w:val="auto"/>
        </w:rPr>
        <w:t>с</w:t>
      </w:r>
      <w:r w:rsidR="00F85365" w:rsidRPr="00502189">
        <w:rPr>
          <w:b/>
          <w:color w:val="auto"/>
        </w:rPr>
        <w:t>сийская юстиция»</w:t>
      </w:r>
      <w:r w:rsidR="00F85365" w:rsidRPr="00F85365">
        <w:rPr>
          <w:bCs/>
          <w:color w:val="auto"/>
        </w:rPr>
        <w:t>.</w:t>
      </w:r>
    </w:p>
    <w:p w:rsidR="008D6365" w:rsidRPr="00F85365" w:rsidRDefault="008D6365" w:rsidP="008D6365">
      <w:pPr>
        <w:pStyle w:val="a3"/>
        <w:numPr>
          <w:ilvl w:val="1"/>
          <w:numId w:val="22"/>
        </w:numPr>
        <w:ind w:left="0" w:firstLine="720"/>
        <w:rPr>
          <w:bCs/>
          <w:color w:val="auto"/>
        </w:rPr>
      </w:pPr>
      <w:r w:rsidRPr="00F85365">
        <w:rPr>
          <w:b/>
          <w:bCs/>
          <w:color w:val="auto"/>
        </w:rPr>
        <w:t xml:space="preserve">Активация </w:t>
      </w:r>
      <w:r w:rsidR="004D50FD" w:rsidRPr="00F85365">
        <w:rPr>
          <w:b/>
          <w:bCs/>
          <w:color w:val="auto"/>
        </w:rPr>
        <w:t xml:space="preserve">Личного кабинета </w:t>
      </w:r>
      <w:r w:rsidRPr="00F85365">
        <w:rPr>
          <w:bCs/>
          <w:color w:val="auto"/>
        </w:rPr>
        <w:t xml:space="preserve">– процесс получения </w:t>
      </w:r>
      <w:r w:rsidR="004D50FD" w:rsidRPr="00F85365">
        <w:rPr>
          <w:bCs/>
          <w:color w:val="auto"/>
        </w:rPr>
        <w:t>доступа в Личный кабинет</w:t>
      </w:r>
      <w:r w:rsidRPr="00F85365">
        <w:rPr>
          <w:bCs/>
          <w:color w:val="auto"/>
        </w:rPr>
        <w:t>, позволяющ</w:t>
      </w:r>
      <w:r w:rsidR="004D50FD" w:rsidRPr="00F85365">
        <w:rPr>
          <w:bCs/>
          <w:color w:val="auto"/>
        </w:rPr>
        <w:t>ий</w:t>
      </w:r>
      <w:r w:rsidRPr="00F85365">
        <w:rPr>
          <w:bCs/>
          <w:color w:val="auto"/>
        </w:rPr>
        <w:t xml:space="preserve"> </w:t>
      </w:r>
      <w:r w:rsidR="004D50FD" w:rsidRPr="00F85365">
        <w:rPr>
          <w:bCs/>
          <w:color w:val="auto"/>
        </w:rPr>
        <w:t>читать электронные выпуски</w:t>
      </w:r>
      <w:r w:rsidRPr="00F85365">
        <w:rPr>
          <w:bCs/>
          <w:color w:val="auto"/>
        </w:rPr>
        <w:t xml:space="preserve"> на </w:t>
      </w:r>
      <w:r w:rsidR="004D50FD" w:rsidRPr="00F85365">
        <w:rPr>
          <w:bCs/>
          <w:color w:val="auto"/>
        </w:rPr>
        <w:t xml:space="preserve">электронных устройствах </w:t>
      </w:r>
      <w:r w:rsidRPr="00F85365">
        <w:rPr>
          <w:bCs/>
          <w:color w:val="auto"/>
        </w:rPr>
        <w:t xml:space="preserve">легального </w:t>
      </w:r>
      <w:r w:rsidR="004D50FD" w:rsidRPr="00F85365">
        <w:rPr>
          <w:bCs/>
          <w:color w:val="auto"/>
        </w:rPr>
        <w:t>зарегис</w:t>
      </w:r>
      <w:r w:rsidR="004D50FD" w:rsidRPr="00F85365">
        <w:rPr>
          <w:bCs/>
          <w:color w:val="auto"/>
        </w:rPr>
        <w:t>т</w:t>
      </w:r>
      <w:r w:rsidR="004D50FD" w:rsidRPr="00F85365">
        <w:rPr>
          <w:bCs/>
          <w:color w:val="auto"/>
        </w:rPr>
        <w:t xml:space="preserve">рированного </w:t>
      </w:r>
      <w:r w:rsidRPr="00F85365">
        <w:rPr>
          <w:bCs/>
          <w:color w:val="auto"/>
        </w:rPr>
        <w:t>конечного пользователя.</w:t>
      </w:r>
    </w:p>
    <w:p w:rsidR="008D6365" w:rsidRPr="00F85365" w:rsidRDefault="004D50FD" w:rsidP="008D6365">
      <w:pPr>
        <w:pStyle w:val="a3"/>
        <w:numPr>
          <w:ilvl w:val="1"/>
          <w:numId w:val="22"/>
        </w:numPr>
        <w:ind w:left="0" w:firstLine="720"/>
        <w:rPr>
          <w:bCs/>
          <w:color w:val="auto"/>
        </w:rPr>
      </w:pPr>
      <w:r w:rsidRPr="00F85365">
        <w:rPr>
          <w:b/>
          <w:bCs/>
          <w:color w:val="auto"/>
        </w:rPr>
        <w:t>Регистрационные данные</w:t>
      </w:r>
      <w:r w:rsidR="008D6365" w:rsidRPr="00F85365">
        <w:rPr>
          <w:b/>
          <w:bCs/>
          <w:color w:val="auto"/>
        </w:rPr>
        <w:t xml:space="preserve"> </w:t>
      </w:r>
      <w:r w:rsidR="008D6365" w:rsidRPr="00F85365">
        <w:rPr>
          <w:bCs/>
          <w:color w:val="auto"/>
        </w:rPr>
        <w:t xml:space="preserve">– </w:t>
      </w:r>
      <w:r w:rsidRPr="00F85365">
        <w:rPr>
          <w:bCs/>
          <w:color w:val="auto"/>
        </w:rPr>
        <w:t xml:space="preserve">логин и пароль, </w:t>
      </w:r>
      <w:r w:rsidR="00F85365" w:rsidRPr="00F85365">
        <w:rPr>
          <w:noProof/>
          <w:color w:val="auto"/>
        </w:rPr>
        <w:t>предоставляемый пользователю для авторизации в личном кабинете</w:t>
      </w:r>
      <w:r w:rsidR="008D6365" w:rsidRPr="00F85365">
        <w:rPr>
          <w:bCs/>
          <w:color w:val="auto"/>
        </w:rPr>
        <w:t>.</w:t>
      </w:r>
    </w:p>
    <w:p w:rsidR="0045077F" w:rsidRPr="00F85365" w:rsidRDefault="0045077F" w:rsidP="008D6365">
      <w:pPr>
        <w:pStyle w:val="a3"/>
        <w:numPr>
          <w:ilvl w:val="1"/>
          <w:numId w:val="22"/>
        </w:numPr>
        <w:ind w:left="0" w:firstLine="720"/>
        <w:rPr>
          <w:bCs/>
          <w:color w:val="auto"/>
        </w:rPr>
      </w:pPr>
      <w:r w:rsidRPr="00F85365">
        <w:rPr>
          <w:b/>
          <w:bCs/>
          <w:color w:val="auto"/>
        </w:rPr>
        <w:t xml:space="preserve">Пользователь </w:t>
      </w:r>
      <w:r w:rsidRPr="00F85365">
        <w:rPr>
          <w:bCs/>
          <w:color w:val="auto"/>
        </w:rPr>
        <w:t>– представитель Покупателя, получающий доступ к Личному к</w:t>
      </w:r>
      <w:r w:rsidRPr="00F85365">
        <w:rPr>
          <w:bCs/>
          <w:color w:val="auto"/>
        </w:rPr>
        <w:t>а</w:t>
      </w:r>
      <w:r w:rsidRPr="00F85365">
        <w:rPr>
          <w:bCs/>
          <w:color w:val="auto"/>
        </w:rPr>
        <w:t xml:space="preserve">бинету пользователя, данные о котором указаны в Приложении №1 к настоящему </w:t>
      </w:r>
      <w:r w:rsidR="0031662B">
        <w:rPr>
          <w:bCs/>
          <w:color w:val="auto"/>
        </w:rPr>
        <w:t>Контракт</w:t>
      </w:r>
      <w:r w:rsidRPr="00F85365">
        <w:rPr>
          <w:bCs/>
          <w:color w:val="auto"/>
        </w:rPr>
        <w:t>у.</w:t>
      </w:r>
    </w:p>
    <w:p w:rsidR="00EE458B" w:rsidRPr="00F85365" w:rsidRDefault="00EE458B" w:rsidP="008D6365">
      <w:pPr>
        <w:pStyle w:val="a3"/>
        <w:numPr>
          <w:ilvl w:val="1"/>
          <w:numId w:val="22"/>
        </w:numPr>
        <w:ind w:left="0" w:firstLine="720"/>
        <w:rPr>
          <w:bCs/>
          <w:color w:val="auto"/>
        </w:rPr>
      </w:pPr>
      <w:r w:rsidRPr="00F85365">
        <w:rPr>
          <w:b/>
          <w:bCs/>
          <w:color w:val="auto"/>
        </w:rPr>
        <w:t xml:space="preserve">Техническая поддержка </w:t>
      </w:r>
      <w:r w:rsidRPr="00F85365">
        <w:rPr>
          <w:bCs/>
          <w:color w:val="auto"/>
        </w:rPr>
        <w:t xml:space="preserve">– консультация технических специалистов </w:t>
      </w:r>
      <w:r w:rsidR="00A468D4" w:rsidRPr="00F85365">
        <w:rPr>
          <w:bCs/>
          <w:color w:val="auto"/>
        </w:rPr>
        <w:t>Продавца</w:t>
      </w:r>
      <w:r w:rsidRPr="00F85365">
        <w:rPr>
          <w:bCs/>
          <w:color w:val="auto"/>
        </w:rPr>
        <w:t xml:space="preserve"> по вопросам использования</w:t>
      </w:r>
      <w:r w:rsidR="004D50FD" w:rsidRPr="00F85365">
        <w:rPr>
          <w:bCs/>
          <w:color w:val="auto"/>
        </w:rPr>
        <w:t xml:space="preserve"> Личного кабинета</w:t>
      </w:r>
      <w:r w:rsidRPr="00F85365">
        <w:rPr>
          <w:bCs/>
          <w:color w:val="auto"/>
        </w:rPr>
        <w:t xml:space="preserve">. Техническая поддержка осуществляется по электронной почте </w:t>
      </w:r>
      <w:hyperlink r:id="rId8" w:history="1">
        <w:r w:rsidR="0031662B">
          <w:rPr>
            <w:rStyle w:val="ab"/>
            <w:bCs/>
          </w:rPr>
          <w:t>_______________</w:t>
        </w:r>
      </w:hyperlink>
      <w:r w:rsidR="00D359D7" w:rsidRPr="00D359D7">
        <w:rPr>
          <w:bCs/>
        </w:rPr>
        <w:t xml:space="preserve"> </w:t>
      </w:r>
      <w:r w:rsidRPr="00F85365">
        <w:rPr>
          <w:bCs/>
          <w:color w:val="auto"/>
        </w:rPr>
        <w:t>и производится в рабочие дни с 10:00 до 18:00 по моско</w:t>
      </w:r>
      <w:r w:rsidRPr="00F85365">
        <w:rPr>
          <w:bCs/>
          <w:color w:val="auto"/>
        </w:rPr>
        <w:t>в</w:t>
      </w:r>
      <w:r w:rsidRPr="00F85365">
        <w:rPr>
          <w:bCs/>
          <w:color w:val="auto"/>
        </w:rPr>
        <w:t xml:space="preserve">скому времени.  </w:t>
      </w:r>
    </w:p>
    <w:p w:rsidR="00B9027A" w:rsidRPr="00F85365" w:rsidRDefault="00B9027A" w:rsidP="009156F3">
      <w:pPr>
        <w:tabs>
          <w:tab w:val="left" w:pos="4950"/>
          <w:tab w:val="left" w:pos="6879"/>
        </w:tabs>
        <w:rPr>
          <w:b/>
          <w:bCs/>
        </w:rPr>
      </w:pPr>
    </w:p>
    <w:p w:rsidR="000A1A51" w:rsidRPr="00AA454D" w:rsidRDefault="00214AF1" w:rsidP="00214AF1">
      <w:pPr>
        <w:tabs>
          <w:tab w:val="center" w:pos="4860"/>
          <w:tab w:val="left" w:pos="6596"/>
        </w:tabs>
        <w:rPr>
          <w:b/>
          <w:bCs/>
        </w:rPr>
      </w:pPr>
      <w:r w:rsidRPr="00AA454D">
        <w:rPr>
          <w:b/>
          <w:bCs/>
        </w:rPr>
        <w:tab/>
      </w:r>
      <w:r w:rsidR="00E67589" w:rsidRPr="00AA454D">
        <w:rPr>
          <w:b/>
          <w:bCs/>
        </w:rPr>
        <w:t>2</w:t>
      </w:r>
      <w:r w:rsidR="000A1A51" w:rsidRPr="00AA454D">
        <w:rPr>
          <w:b/>
          <w:bCs/>
        </w:rPr>
        <w:t>.</w:t>
      </w:r>
      <w:r w:rsidR="005A126E" w:rsidRPr="00AA454D">
        <w:rPr>
          <w:b/>
          <w:bCs/>
        </w:rPr>
        <w:t xml:space="preserve"> </w:t>
      </w:r>
      <w:r w:rsidR="000A1A51" w:rsidRPr="00AA454D">
        <w:rPr>
          <w:b/>
          <w:bCs/>
        </w:rPr>
        <w:t xml:space="preserve">Предмет </w:t>
      </w:r>
      <w:r w:rsidR="0031662B">
        <w:rPr>
          <w:b/>
          <w:bCs/>
        </w:rPr>
        <w:t>Контракт</w:t>
      </w:r>
      <w:r w:rsidR="000A1A51" w:rsidRPr="00AA454D">
        <w:rPr>
          <w:b/>
          <w:bCs/>
        </w:rPr>
        <w:t>а</w:t>
      </w:r>
    </w:p>
    <w:p w:rsidR="00900AC2" w:rsidRPr="00AA454D" w:rsidRDefault="00900AC2" w:rsidP="00214AF1">
      <w:pPr>
        <w:tabs>
          <w:tab w:val="center" w:pos="4860"/>
          <w:tab w:val="left" w:pos="6596"/>
        </w:tabs>
        <w:rPr>
          <w:b/>
          <w:bCs/>
          <w:sz w:val="16"/>
          <w:szCs w:val="16"/>
        </w:rPr>
      </w:pPr>
    </w:p>
    <w:p w:rsidR="008F538F" w:rsidRPr="00AA454D" w:rsidRDefault="00EE458B" w:rsidP="008F538F">
      <w:pPr>
        <w:pStyle w:val="a3"/>
        <w:ind w:firstLine="720"/>
        <w:rPr>
          <w:color w:val="auto"/>
        </w:rPr>
      </w:pPr>
      <w:r w:rsidRPr="00AA454D">
        <w:rPr>
          <w:color w:val="auto"/>
        </w:rPr>
        <w:t>2</w:t>
      </w:r>
      <w:r w:rsidR="008F538F" w:rsidRPr="00AA454D">
        <w:rPr>
          <w:color w:val="auto"/>
        </w:rPr>
        <w:t xml:space="preserve">.1. </w:t>
      </w:r>
      <w:r w:rsidR="00A468D4">
        <w:rPr>
          <w:color w:val="auto"/>
        </w:rPr>
        <w:t>Продавец</w:t>
      </w:r>
      <w:r w:rsidR="008F538F" w:rsidRPr="00AA454D">
        <w:rPr>
          <w:color w:val="auto"/>
        </w:rPr>
        <w:t xml:space="preserve"> принимает на себя обязательства по оказанию услуг </w:t>
      </w:r>
      <w:r w:rsidR="00F85365">
        <w:rPr>
          <w:color w:val="auto"/>
        </w:rPr>
        <w:t>предоставлени</w:t>
      </w:r>
      <w:r w:rsidR="00303035">
        <w:rPr>
          <w:color w:val="auto"/>
        </w:rPr>
        <w:t>я</w:t>
      </w:r>
      <w:r w:rsidR="00F85365">
        <w:rPr>
          <w:color w:val="auto"/>
        </w:rPr>
        <w:t xml:space="preserve"> до</w:t>
      </w:r>
      <w:r w:rsidR="00F85365">
        <w:rPr>
          <w:color w:val="auto"/>
        </w:rPr>
        <w:t>с</w:t>
      </w:r>
      <w:r w:rsidR="00F85365">
        <w:rPr>
          <w:color w:val="auto"/>
        </w:rPr>
        <w:t>тупа к</w:t>
      </w:r>
      <w:r w:rsidR="008F538F" w:rsidRPr="00AA454D">
        <w:rPr>
          <w:color w:val="auto"/>
        </w:rPr>
        <w:t xml:space="preserve"> электронно</w:t>
      </w:r>
      <w:r w:rsidR="00F85365">
        <w:rPr>
          <w:color w:val="auto"/>
        </w:rPr>
        <w:t>му</w:t>
      </w:r>
      <w:r w:rsidR="008F538F" w:rsidRPr="00AA454D">
        <w:rPr>
          <w:color w:val="auto"/>
        </w:rPr>
        <w:t xml:space="preserve"> периодическо</w:t>
      </w:r>
      <w:r w:rsidR="00F85365">
        <w:rPr>
          <w:color w:val="auto"/>
        </w:rPr>
        <w:t>му</w:t>
      </w:r>
      <w:r w:rsidR="008F538F" w:rsidRPr="00AA454D">
        <w:rPr>
          <w:color w:val="auto"/>
        </w:rPr>
        <w:t xml:space="preserve"> издани</w:t>
      </w:r>
      <w:r w:rsidR="00F85365">
        <w:rPr>
          <w:color w:val="auto"/>
        </w:rPr>
        <w:t>ю</w:t>
      </w:r>
      <w:r w:rsidR="008F538F" w:rsidRPr="00AA454D">
        <w:rPr>
          <w:color w:val="auto"/>
        </w:rPr>
        <w:t xml:space="preserve"> </w:t>
      </w:r>
      <w:r w:rsidR="008F538F" w:rsidRPr="00502189">
        <w:rPr>
          <w:color w:val="auto"/>
        </w:rPr>
        <w:t>«</w:t>
      </w:r>
      <w:r w:rsidR="00A468D4" w:rsidRPr="00502189">
        <w:rPr>
          <w:color w:val="auto"/>
        </w:rPr>
        <w:t>Российская юстиция</w:t>
      </w:r>
      <w:r w:rsidR="008F538F" w:rsidRPr="00502189">
        <w:rPr>
          <w:color w:val="auto"/>
        </w:rPr>
        <w:t>»</w:t>
      </w:r>
      <w:r w:rsidR="00B905E3" w:rsidRPr="00AA454D">
        <w:rPr>
          <w:color w:val="auto"/>
        </w:rPr>
        <w:t xml:space="preserve"> </w:t>
      </w:r>
      <w:r w:rsidR="00767513">
        <w:rPr>
          <w:bCs/>
          <w:sz w:val="22"/>
          <w:szCs w:val="22"/>
        </w:rPr>
        <w:t xml:space="preserve">в период </w:t>
      </w:r>
      <w:r w:rsidR="00767513" w:rsidRPr="00502189">
        <w:rPr>
          <w:b/>
          <w:sz w:val="22"/>
          <w:szCs w:val="22"/>
        </w:rPr>
        <w:t xml:space="preserve">с </w:t>
      </w:r>
      <w:r w:rsidR="00175C10" w:rsidRPr="00502189">
        <w:rPr>
          <w:b/>
          <w:sz w:val="22"/>
          <w:szCs w:val="22"/>
        </w:rPr>
        <w:t>01</w:t>
      </w:r>
      <w:r w:rsidR="00767513" w:rsidRPr="00502189">
        <w:rPr>
          <w:b/>
          <w:sz w:val="22"/>
          <w:szCs w:val="22"/>
        </w:rPr>
        <w:t>.</w:t>
      </w:r>
      <w:r w:rsidR="00FA5CF8" w:rsidRPr="00502189">
        <w:rPr>
          <w:b/>
          <w:sz w:val="22"/>
          <w:szCs w:val="22"/>
        </w:rPr>
        <w:t>0</w:t>
      </w:r>
      <w:r w:rsidR="00AA2A7D">
        <w:rPr>
          <w:b/>
          <w:sz w:val="22"/>
          <w:szCs w:val="22"/>
        </w:rPr>
        <w:t>6</w:t>
      </w:r>
      <w:r w:rsidR="00767513" w:rsidRPr="00502189">
        <w:rPr>
          <w:b/>
          <w:sz w:val="22"/>
          <w:szCs w:val="22"/>
        </w:rPr>
        <w:t>.202</w:t>
      </w:r>
      <w:r w:rsidR="00AA2A7D">
        <w:rPr>
          <w:b/>
          <w:sz w:val="22"/>
          <w:szCs w:val="22"/>
        </w:rPr>
        <w:t>6</w:t>
      </w:r>
      <w:r w:rsidR="00767513" w:rsidRPr="00502189">
        <w:rPr>
          <w:b/>
          <w:sz w:val="22"/>
          <w:szCs w:val="22"/>
        </w:rPr>
        <w:t xml:space="preserve"> по 3</w:t>
      </w:r>
      <w:r w:rsidR="00AA2A7D">
        <w:rPr>
          <w:b/>
          <w:sz w:val="22"/>
          <w:szCs w:val="22"/>
        </w:rPr>
        <w:t>0</w:t>
      </w:r>
      <w:r w:rsidR="00767513" w:rsidRPr="00502189">
        <w:rPr>
          <w:b/>
          <w:sz w:val="22"/>
          <w:szCs w:val="22"/>
        </w:rPr>
        <w:t>.</w:t>
      </w:r>
      <w:r w:rsidR="00412870">
        <w:rPr>
          <w:b/>
          <w:sz w:val="22"/>
          <w:szCs w:val="22"/>
        </w:rPr>
        <w:t>1</w:t>
      </w:r>
      <w:r w:rsidR="00AA2A7D">
        <w:rPr>
          <w:b/>
          <w:sz w:val="22"/>
          <w:szCs w:val="22"/>
        </w:rPr>
        <w:t>1</w:t>
      </w:r>
      <w:r w:rsidR="00767513" w:rsidRPr="00502189">
        <w:rPr>
          <w:b/>
          <w:sz w:val="22"/>
          <w:szCs w:val="22"/>
        </w:rPr>
        <w:t>.202</w:t>
      </w:r>
      <w:r w:rsidR="00AA2A7D">
        <w:rPr>
          <w:b/>
          <w:sz w:val="22"/>
          <w:szCs w:val="22"/>
        </w:rPr>
        <w:t>6</w:t>
      </w:r>
      <w:r w:rsidR="008F538F" w:rsidRPr="00AA454D">
        <w:rPr>
          <w:color w:val="auto"/>
        </w:rPr>
        <w:t xml:space="preserve"> на условиях, предусмотренных настоящим </w:t>
      </w:r>
      <w:r w:rsidR="0031662B">
        <w:rPr>
          <w:color w:val="auto"/>
        </w:rPr>
        <w:t>Контракт</w:t>
      </w:r>
      <w:r w:rsidR="008F538F" w:rsidRPr="00AA454D">
        <w:rPr>
          <w:color w:val="auto"/>
        </w:rPr>
        <w:t xml:space="preserve">ом. </w:t>
      </w:r>
    </w:p>
    <w:p w:rsidR="008F538F" w:rsidRPr="00AA454D" w:rsidRDefault="00EE458B" w:rsidP="008F538F">
      <w:pPr>
        <w:pStyle w:val="a3"/>
        <w:ind w:firstLine="720"/>
        <w:rPr>
          <w:color w:val="auto"/>
        </w:rPr>
      </w:pPr>
      <w:r w:rsidRPr="00AA454D">
        <w:rPr>
          <w:color w:val="auto"/>
        </w:rPr>
        <w:t>2</w:t>
      </w:r>
      <w:r w:rsidR="008F538F" w:rsidRPr="00AA454D">
        <w:rPr>
          <w:color w:val="auto"/>
        </w:rPr>
        <w:t xml:space="preserve">.2. Покупатель оплачивает услуги </w:t>
      </w:r>
      <w:r w:rsidR="00142277">
        <w:rPr>
          <w:color w:val="auto"/>
        </w:rPr>
        <w:t>Продавца</w:t>
      </w:r>
      <w:r w:rsidR="008F538F" w:rsidRPr="00AA454D">
        <w:rPr>
          <w:color w:val="auto"/>
        </w:rPr>
        <w:t>, указанные</w:t>
      </w:r>
      <w:r w:rsidRPr="00AA454D">
        <w:rPr>
          <w:color w:val="auto"/>
        </w:rPr>
        <w:t xml:space="preserve"> в пункте 2</w:t>
      </w:r>
      <w:r w:rsidR="008F538F" w:rsidRPr="00AA454D">
        <w:rPr>
          <w:color w:val="auto"/>
        </w:rPr>
        <w:t xml:space="preserve">.1. в размере, сроки и на условиях, предусмотренных настоящим </w:t>
      </w:r>
      <w:r w:rsidR="0031662B">
        <w:rPr>
          <w:color w:val="auto"/>
        </w:rPr>
        <w:t>Контракт</w:t>
      </w:r>
      <w:r w:rsidR="008F538F" w:rsidRPr="00AA454D">
        <w:rPr>
          <w:color w:val="auto"/>
        </w:rPr>
        <w:t>ом.</w:t>
      </w:r>
    </w:p>
    <w:p w:rsidR="005F7A7A" w:rsidRPr="00AA454D" w:rsidRDefault="005F7A7A" w:rsidP="0079151A">
      <w:pPr>
        <w:tabs>
          <w:tab w:val="left" w:pos="3558"/>
        </w:tabs>
        <w:contextualSpacing/>
        <w:rPr>
          <w:b/>
          <w:sz w:val="16"/>
          <w:szCs w:val="16"/>
        </w:rPr>
      </w:pPr>
    </w:p>
    <w:p w:rsidR="00D32EBF" w:rsidRPr="00AA454D" w:rsidRDefault="00EE458B" w:rsidP="00D32EBF">
      <w:pPr>
        <w:tabs>
          <w:tab w:val="left" w:pos="3558"/>
        </w:tabs>
        <w:contextualSpacing/>
        <w:jc w:val="center"/>
        <w:rPr>
          <w:b/>
        </w:rPr>
      </w:pPr>
      <w:r w:rsidRPr="00AA454D">
        <w:rPr>
          <w:b/>
        </w:rPr>
        <w:t>3</w:t>
      </w:r>
      <w:r w:rsidR="00D32EBF" w:rsidRPr="00AA454D">
        <w:rPr>
          <w:b/>
        </w:rPr>
        <w:t>. Права и обязанности Сторон</w:t>
      </w:r>
    </w:p>
    <w:p w:rsidR="00900AC2" w:rsidRPr="00AA454D" w:rsidRDefault="00900AC2" w:rsidP="00D32EBF">
      <w:pPr>
        <w:tabs>
          <w:tab w:val="left" w:pos="3558"/>
        </w:tabs>
        <w:contextualSpacing/>
        <w:jc w:val="center"/>
        <w:rPr>
          <w:b/>
          <w:sz w:val="16"/>
          <w:szCs w:val="16"/>
        </w:rPr>
      </w:pPr>
    </w:p>
    <w:p w:rsidR="00D32EBF" w:rsidRPr="00AA454D" w:rsidRDefault="00EE458B" w:rsidP="00D32EBF">
      <w:pPr>
        <w:tabs>
          <w:tab w:val="left" w:pos="0"/>
        </w:tabs>
        <w:ind w:firstLine="709"/>
        <w:jc w:val="both"/>
      </w:pPr>
      <w:r w:rsidRPr="00AA454D">
        <w:t>3</w:t>
      </w:r>
      <w:r w:rsidR="00D32EBF" w:rsidRPr="00AA454D">
        <w:t>.1.</w:t>
      </w:r>
      <w:r w:rsidR="00D32EBF" w:rsidRPr="00AA454D">
        <w:tab/>
      </w:r>
      <w:r w:rsidR="00142277">
        <w:t>Продавец</w:t>
      </w:r>
      <w:r w:rsidR="00D32EBF" w:rsidRPr="00AA454D">
        <w:t xml:space="preserve"> обязан:</w:t>
      </w:r>
    </w:p>
    <w:p w:rsidR="00D32EBF" w:rsidRPr="00AA454D" w:rsidRDefault="00EE458B" w:rsidP="00D32EBF">
      <w:pPr>
        <w:tabs>
          <w:tab w:val="left" w:pos="0"/>
        </w:tabs>
        <w:ind w:firstLine="709"/>
        <w:jc w:val="both"/>
      </w:pPr>
      <w:r w:rsidRPr="00AA454D">
        <w:t>3</w:t>
      </w:r>
      <w:r w:rsidR="00D32EBF" w:rsidRPr="00AA454D">
        <w:t>.</w:t>
      </w:r>
      <w:r w:rsidR="00900AC2" w:rsidRPr="00AA454D">
        <w:t>1</w:t>
      </w:r>
      <w:r w:rsidR="00D32EBF" w:rsidRPr="00AA454D">
        <w:t>.1.</w:t>
      </w:r>
      <w:r w:rsidR="00D32EBF" w:rsidRPr="00AA454D">
        <w:tab/>
        <w:t>Своевременно и надлежащим образом оказать услуги, указанные в</w:t>
      </w:r>
      <w:r w:rsidR="00D74FC1" w:rsidRPr="00AA454D">
        <w:t xml:space="preserve"> </w:t>
      </w:r>
      <w:r w:rsidR="00D32EBF" w:rsidRPr="00AA454D">
        <w:t>настоящем</w:t>
      </w:r>
      <w:r w:rsidR="00153B12" w:rsidRPr="00AA454D">
        <w:t xml:space="preserve"> </w:t>
      </w:r>
      <w:r w:rsidR="0031662B">
        <w:t>Контракт</w:t>
      </w:r>
      <w:r w:rsidR="00D32EBF" w:rsidRPr="00AA454D">
        <w:t>е.</w:t>
      </w:r>
    </w:p>
    <w:p w:rsidR="00D32EBF" w:rsidRPr="00AA454D" w:rsidRDefault="00EE458B" w:rsidP="00D32EBF">
      <w:pPr>
        <w:tabs>
          <w:tab w:val="left" w:pos="0"/>
        </w:tabs>
        <w:ind w:firstLine="709"/>
        <w:jc w:val="both"/>
      </w:pPr>
      <w:r w:rsidRPr="00AA454D">
        <w:t>3</w:t>
      </w:r>
      <w:r w:rsidR="00D32EBF" w:rsidRPr="00AA454D">
        <w:t>.</w:t>
      </w:r>
      <w:r w:rsidR="00900AC2" w:rsidRPr="00AA454D">
        <w:t>1</w:t>
      </w:r>
      <w:r w:rsidR="00D32EBF" w:rsidRPr="00AA454D">
        <w:t>.2.</w:t>
      </w:r>
      <w:r w:rsidR="00D32EBF" w:rsidRPr="00AA454D">
        <w:tab/>
        <w:t>Обеспечить соответствие результата услуг по подписке требованиям качества, установленным</w:t>
      </w:r>
      <w:r w:rsidR="00D32EBF" w:rsidRPr="00AA454D">
        <w:rPr>
          <w:b/>
        </w:rPr>
        <w:t xml:space="preserve"> </w:t>
      </w:r>
      <w:r w:rsidR="00D32EBF" w:rsidRPr="00AA454D">
        <w:t>ГОСТ 7.83-2001 «Межгосударственный стандарт. Система стандартов по и</w:t>
      </w:r>
      <w:r w:rsidR="00D32EBF" w:rsidRPr="00AA454D">
        <w:t>н</w:t>
      </w:r>
      <w:r w:rsidR="00D32EBF" w:rsidRPr="00AA454D">
        <w:t>формации, библиотечному и издательскому делу. Электронные издания. Основные виды и в</w:t>
      </w:r>
      <w:r w:rsidR="00D32EBF" w:rsidRPr="00AA454D">
        <w:t>ы</w:t>
      </w:r>
      <w:r w:rsidR="00D32EBF" w:rsidRPr="00AA454D">
        <w:t>ходные сведения»</w:t>
      </w:r>
      <w:r w:rsidR="00955F9E">
        <w:t>.</w:t>
      </w:r>
    </w:p>
    <w:p w:rsidR="00D32EBF" w:rsidRPr="00AA454D" w:rsidRDefault="00EE458B" w:rsidP="00D32EBF">
      <w:pPr>
        <w:tabs>
          <w:tab w:val="left" w:pos="0"/>
        </w:tabs>
        <w:ind w:firstLine="709"/>
        <w:jc w:val="both"/>
      </w:pPr>
      <w:r w:rsidRPr="00AA454D">
        <w:t>3</w:t>
      </w:r>
      <w:r w:rsidR="00D32EBF" w:rsidRPr="00AA454D">
        <w:t>.</w:t>
      </w:r>
      <w:r w:rsidR="00900AC2" w:rsidRPr="00AA454D">
        <w:t>1</w:t>
      </w:r>
      <w:r w:rsidR="00847B67" w:rsidRPr="00AA454D">
        <w:t>.</w:t>
      </w:r>
      <w:r w:rsidR="00142277">
        <w:t>3</w:t>
      </w:r>
      <w:r w:rsidR="00D32EBF" w:rsidRPr="00AA454D">
        <w:t>.</w:t>
      </w:r>
      <w:r w:rsidR="00D32EBF" w:rsidRPr="00AA454D">
        <w:tab/>
        <w:t>Представлять Покупателю все необходимые документы для приемки и оплаты услуг.</w:t>
      </w:r>
    </w:p>
    <w:p w:rsidR="00D124A7" w:rsidRPr="00AA454D" w:rsidRDefault="00EE458B" w:rsidP="00D32EBF">
      <w:pPr>
        <w:tabs>
          <w:tab w:val="left" w:pos="0"/>
        </w:tabs>
        <w:ind w:firstLine="709"/>
        <w:jc w:val="both"/>
      </w:pPr>
      <w:r w:rsidRPr="00AA454D">
        <w:lastRenderedPageBreak/>
        <w:t>3</w:t>
      </w:r>
      <w:r w:rsidR="00847B67" w:rsidRPr="00AA454D">
        <w:t>.1.</w:t>
      </w:r>
      <w:r w:rsidR="00142277">
        <w:t>4</w:t>
      </w:r>
      <w:r w:rsidR="00D124A7" w:rsidRPr="00AA454D">
        <w:t xml:space="preserve">. Обеспечить Покупателю </w:t>
      </w:r>
      <w:r w:rsidR="00142277">
        <w:t>т</w:t>
      </w:r>
      <w:r w:rsidR="00D124A7" w:rsidRPr="00AA454D">
        <w:t>ехническую поддержку в соответствии с условиями н</w:t>
      </w:r>
      <w:r w:rsidR="00D124A7" w:rsidRPr="00AA454D">
        <w:t>а</w:t>
      </w:r>
      <w:r w:rsidR="00D124A7" w:rsidRPr="00AA454D">
        <w:t xml:space="preserve">стоящего </w:t>
      </w:r>
      <w:r w:rsidR="0031662B">
        <w:t>Контракт</w:t>
      </w:r>
      <w:r w:rsidR="00D124A7" w:rsidRPr="00AA454D">
        <w:t>а.</w:t>
      </w:r>
    </w:p>
    <w:p w:rsidR="00D32EBF" w:rsidRPr="00AA454D" w:rsidRDefault="00EE458B" w:rsidP="00D32EBF">
      <w:pPr>
        <w:tabs>
          <w:tab w:val="left" w:pos="0"/>
        </w:tabs>
        <w:ind w:firstLine="709"/>
        <w:jc w:val="both"/>
      </w:pPr>
      <w:r w:rsidRPr="00AA454D">
        <w:t>3</w:t>
      </w:r>
      <w:r w:rsidR="00D32EBF" w:rsidRPr="00AA454D">
        <w:t>.</w:t>
      </w:r>
      <w:r w:rsidR="00900AC2" w:rsidRPr="00AA454D">
        <w:t>2</w:t>
      </w:r>
      <w:r w:rsidR="00D32EBF" w:rsidRPr="00AA454D">
        <w:t xml:space="preserve">. </w:t>
      </w:r>
      <w:r w:rsidR="00142277">
        <w:t>Продавец</w:t>
      </w:r>
      <w:r w:rsidR="00D32EBF" w:rsidRPr="00AA454D">
        <w:t xml:space="preserve"> имеет право:</w:t>
      </w:r>
    </w:p>
    <w:p w:rsidR="00D32EBF" w:rsidRPr="00AA454D" w:rsidRDefault="00EE458B" w:rsidP="00900AC2">
      <w:pPr>
        <w:tabs>
          <w:tab w:val="left" w:pos="0"/>
          <w:tab w:val="left" w:pos="1440"/>
        </w:tabs>
        <w:ind w:firstLine="709"/>
        <w:jc w:val="both"/>
      </w:pPr>
      <w:r w:rsidRPr="00AA454D">
        <w:t>3</w:t>
      </w:r>
      <w:r w:rsidR="00D32EBF" w:rsidRPr="00AA454D">
        <w:t>.</w:t>
      </w:r>
      <w:r w:rsidR="00900AC2" w:rsidRPr="00AA454D">
        <w:t>2</w:t>
      </w:r>
      <w:r w:rsidR="00D32EBF" w:rsidRPr="00AA454D">
        <w:t>.1.</w:t>
      </w:r>
      <w:r w:rsidR="00D32EBF" w:rsidRPr="00AA454D">
        <w:tab/>
        <w:t xml:space="preserve">Запрашивать и получать в установленном порядке у Покупателя документацию и информацию, необходимые для выполнения настоящего </w:t>
      </w:r>
      <w:r w:rsidR="0031662B">
        <w:t>Контракт</w:t>
      </w:r>
      <w:r w:rsidR="00D32EBF" w:rsidRPr="00AA454D">
        <w:t>а.</w:t>
      </w:r>
    </w:p>
    <w:p w:rsidR="00D32EBF" w:rsidRPr="00AA454D" w:rsidRDefault="00EE458B" w:rsidP="00900AC2">
      <w:pPr>
        <w:pStyle w:val="a3"/>
        <w:ind w:firstLine="709"/>
        <w:rPr>
          <w:color w:val="auto"/>
        </w:rPr>
      </w:pPr>
      <w:r w:rsidRPr="00AA454D">
        <w:rPr>
          <w:color w:val="auto"/>
        </w:rPr>
        <w:t>3</w:t>
      </w:r>
      <w:r w:rsidR="00D32EBF" w:rsidRPr="00AA454D">
        <w:rPr>
          <w:color w:val="auto"/>
        </w:rPr>
        <w:t>.</w:t>
      </w:r>
      <w:r w:rsidR="00900AC2" w:rsidRPr="00AA454D">
        <w:rPr>
          <w:color w:val="auto"/>
        </w:rPr>
        <w:t>3</w:t>
      </w:r>
      <w:r w:rsidR="00D32EBF" w:rsidRPr="00AA454D">
        <w:rPr>
          <w:color w:val="auto"/>
        </w:rPr>
        <w:t>. Покупатель обязан:</w:t>
      </w:r>
    </w:p>
    <w:p w:rsidR="00D32EBF" w:rsidRPr="00AA454D" w:rsidRDefault="00EE458B" w:rsidP="00D32EBF">
      <w:pPr>
        <w:tabs>
          <w:tab w:val="left" w:pos="0"/>
        </w:tabs>
        <w:ind w:firstLine="709"/>
        <w:jc w:val="both"/>
      </w:pPr>
      <w:r w:rsidRPr="00AA454D">
        <w:t>3</w:t>
      </w:r>
      <w:r w:rsidR="00D32EBF" w:rsidRPr="00AA454D">
        <w:t>.</w:t>
      </w:r>
      <w:r w:rsidR="00900AC2" w:rsidRPr="00AA454D">
        <w:t>3.1</w:t>
      </w:r>
      <w:r w:rsidR="00D32EBF" w:rsidRPr="00AA454D">
        <w:t>.</w:t>
      </w:r>
      <w:r w:rsidR="00D32EBF" w:rsidRPr="00AA454D">
        <w:tab/>
        <w:t>Осуществлять оплату оказанных услуг.</w:t>
      </w:r>
    </w:p>
    <w:p w:rsidR="00D32EBF" w:rsidRPr="00AA454D" w:rsidRDefault="00EE458B" w:rsidP="00D32EBF">
      <w:pPr>
        <w:tabs>
          <w:tab w:val="left" w:pos="0"/>
        </w:tabs>
        <w:ind w:firstLine="709"/>
        <w:jc w:val="both"/>
      </w:pPr>
      <w:r w:rsidRPr="00AA454D">
        <w:t>3</w:t>
      </w:r>
      <w:r w:rsidR="00D32EBF" w:rsidRPr="00AA454D">
        <w:t>.</w:t>
      </w:r>
      <w:r w:rsidR="00900AC2" w:rsidRPr="00AA454D">
        <w:t>3</w:t>
      </w:r>
      <w:r w:rsidR="00D32EBF" w:rsidRPr="00AA454D">
        <w:t>.</w:t>
      </w:r>
      <w:r w:rsidR="00900AC2" w:rsidRPr="00AA454D">
        <w:t>2</w:t>
      </w:r>
      <w:r w:rsidR="00D32EBF" w:rsidRPr="00AA454D">
        <w:t>.</w:t>
      </w:r>
      <w:r w:rsidR="00D32EBF" w:rsidRPr="00AA454D">
        <w:tab/>
        <w:t xml:space="preserve">Производить приемку оказанных услуг по настоящему </w:t>
      </w:r>
      <w:r w:rsidR="0031662B">
        <w:t>Контракт</w:t>
      </w:r>
      <w:r w:rsidR="00D32EBF" w:rsidRPr="00AA454D">
        <w:t>у.</w:t>
      </w:r>
    </w:p>
    <w:p w:rsidR="00DB0FF6" w:rsidRPr="00AA454D" w:rsidRDefault="00EE458B" w:rsidP="00D32EBF">
      <w:pPr>
        <w:tabs>
          <w:tab w:val="left" w:pos="0"/>
        </w:tabs>
        <w:ind w:firstLine="709"/>
        <w:jc w:val="both"/>
      </w:pPr>
      <w:r w:rsidRPr="00AA454D">
        <w:t>3</w:t>
      </w:r>
      <w:r w:rsidR="00DB0FF6" w:rsidRPr="00AA454D">
        <w:t>.3.3. Соблюдать все требования системы защиты для использования Документов.</w:t>
      </w:r>
    </w:p>
    <w:p w:rsidR="00D32EBF" w:rsidRPr="00AA454D" w:rsidRDefault="00EE458B" w:rsidP="00D32EBF">
      <w:pPr>
        <w:pStyle w:val="a3"/>
        <w:ind w:firstLine="709"/>
        <w:rPr>
          <w:color w:val="auto"/>
        </w:rPr>
      </w:pPr>
      <w:r w:rsidRPr="00AA454D">
        <w:rPr>
          <w:color w:val="auto"/>
        </w:rPr>
        <w:t>3</w:t>
      </w:r>
      <w:r w:rsidR="00D32EBF" w:rsidRPr="00AA454D">
        <w:rPr>
          <w:color w:val="auto"/>
        </w:rPr>
        <w:t>.</w:t>
      </w:r>
      <w:r w:rsidR="00900AC2" w:rsidRPr="00AA454D">
        <w:rPr>
          <w:color w:val="auto"/>
        </w:rPr>
        <w:t>4</w:t>
      </w:r>
      <w:r w:rsidR="00D32EBF" w:rsidRPr="00AA454D">
        <w:rPr>
          <w:color w:val="auto"/>
        </w:rPr>
        <w:t xml:space="preserve">. </w:t>
      </w:r>
      <w:r w:rsidR="00900AC2" w:rsidRPr="00AA454D">
        <w:rPr>
          <w:color w:val="auto"/>
        </w:rPr>
        <w:t>Покупатель</w:t>
      </w:r>
      <w:r w:rsidR="00D32EBF" w:rsidRPr="00AA454D">
        <w:rPr>
          <w:color w:val="auto"/>
        </w:rPr>
        <w:t xml:space="preserve"> имеет право:</w:t>
      </w:r>
    </w:p>
    <w:p w:rsidR="00D32EBF" w:rsidRPr="00AA454D" w:rsidRDefault="00EE458B" w:rsidP="00D124A7">
      <w:pPr>
        <w:tabs>
          <w:tab w:val="left" w:pos="0"/>
        </w:tabs>
        <w:ind w:firstLine="709"/>
        <w:jc w:val="both"/>
      </w:pPr>
      <w:r w:rsidRPr="00AA454D">
        <w:t>3</w:t>
      </w:r>
      <w:r w:rsidR="00D32EBF" w:rsidRPr="00AA454D">
        <w:t>.</w:t>
      </w:r>
      <w:r w:rsidR="00900AC2" w:rsidRPr="00AA454D">
        <w:t>4</w:t>
      </w:r>
      <w:r w:rsidR="00D32EBF" w:rsidRPr="00AA454D">
        <w:t>.1.</w:t>
      </w:r>
      <w:r w:rsidR="00D32EBF" w:rsidRPr="00AA454D">
        <w:tab/>
        <w:t xml:space="preserve">Требовать у </w:t>
      </w:r>
      <w:r w:rsidR="00142277">
        <w:t>Продавца</w:t>
      </w:r>
      <w:r w:rsidR="00D32EBF" w:rsidRPr="00AA454D">
        <w:t xml:space="preserve"> соответствующего возмещения, в случае полного или ча</w:t>
      </w:r>
      <w:r w:rsidR="00D32EBF" w:rsidRPr="00AA454D">
        <w:t>с</w:t>
      </w:r>
      <w:r w:rsidR="00D32EBF" w:rsidRPr="00AA454D">
        <w:t xml:space="preserve">тичного невыполнения условий настоящего </w:t>
      </w:r>
      <w:r w:rsidR="0031662B">
        <w:t>Контракт</w:t>
      </w:r>
      <w:r w:rsidR="00D32EBF" w:rsidRPr="00AA454D">
        <w:t xml:space="preserve">а по вине </w:t>
      </w:r>
      <w:r w:rsidR="00142277">
        <w:t>Продавца</w:t>
      </w:r>
      <w:r w:rsidR="00D32EBF" w:rsidRPr="00AA454D">
        <w:t>.</w:t>
      </w:r>
    </w:p>
    <w:p w:rsidR="00D124A7" w:rsidRPr="00AA454D" w:rsidRDefault="00EE458B" w:rsidP="00D124A7">
      <w:pPr>
        <w:tabs>
          <w:tab w:val="left" w:pos="0"/>
        </w:tabs>
        <w:ind w:firstLine="709"/>
        <w:jc w:val="both"/>
      </w:pPr>
      <w:r w:rsidRPr="00AA454D">
        <w:t>3</w:t>
      </w:r>
      <w:r w:rsidR="00D124A7" w:rsidRPr="00AA454D">
        <w:t>.5. Покупатель не в праве копировать</w:t>
      </w:r>
      <w:r w:rsidR="002637C5" w:rsidRPr="00AA454D">
        <w:t>, печатать, снимать экранные копии</w:t>
      </w:r>
      <w:r w:rsidR="00D124A7" w:rsidRPr="00AA454D">
        <w:t xml:space="preserve"> и использ</w:t>
      </w:r>
      <w:r w:rsidR="00D124A7" w:rsidRPr="00AA454D">
        <w:t>о</w:t>
      </w:r>
      <w:r w:rsidR="00D124A7" w:rsidRPr="00AA454D">
        <w:t>вать материалы и Документы</w:t>
      </w:r>
      <w:r w:rsidR="00510676">
        <w:t xml:space="preserve"> электронного издания</w:t>
      </w:r>
      <w:r w:rsidR="00D124A7" w:rsidRPr="00AA454D">
        <w:t xml:space="preserve">, предоставленные ему </w:t>
      </w:r>
      <w:r w:rsidR="00142277">
        <w:t>Продавцом</w:t>
      </w:r>
      <w:r w:rsidR="00D124A7" w:rsidRPr="00AA454D">
        <w:t xml:space="preserve"> без письменного разрешения </w:t>
      </w:r>
      <w:r w:rsidR="00142277">
        <w:t>Продавца</w:t>
      </w:r>
      <w:r w:rsidR="00D124A7" w:rsidRPr="00AA454D">
        <w:t>.</w:t>
      </w:r>
    </w:p>
    <w:p w:rsidR="00913AC5" w:rsidRPr="00AA454D" w:rsidRDefault="00913AC5" w:rsidP="0079151A">
      <w:pPr>
        <w:pStyle w:val="a3"/>
        <w:rPr>
          <w:b/>
          <w:bCs/>
          <w:color w:val="auto"/>
          <w:sz w:val="16"/>
          <w:szCs w:val="16"/>
        </w:rPr>
      </w:pPr>
    </w:p>
    <w:p w:rsidR="000A1A51" w:rsidRPr="00AA454D" w:rsidRDefault="00EE458B">
      <w:pPr>
        <w:pStyle w:val="a3"/>
        <w:jc w:val="center"/>
        <w:rPr>
          <w:b/>
          <w:bCs/>
          <w:color w:val="auto"/>
        </w:rPr>
      </w:pPr>
      <w:r w:rsidRPr="00AA454D">
        <w:rPr>
          <w:b/>
          <w:bCs/>
          <w:color w:val="auto"/>
        </w:rPr>
        <w:t>4</w:t>
      </w:r>
      <w:r w:rsidR="000A1A51" w:rsidRPr="00AA454D">
        <w:rPr>
          <w:b/>
          <w:bCs/>
          <w:color w:val="auto"/>
        </w:rPr>
        <w:t>.</w:t>
      </w:r>
      <w:r w:rsidR="005A126E" w:rsidRPr="00AA454D">
        <w:rPr>
          <w:b/>
          <w:bCs/>
          <w:color w:val="auto"/>
        </w:rPr>
        <w:t xml:space="preserve"> </w:t>
      </w:r>
      <w:r w:rsidR="000A1A51" w:rsidRPr="00AA454D">
        <w:rPr>
          <w:b/>
          <w:bCs/>
          <w:color w:val="auto"/>
        </w:rPr>
        <w:t xml:space="preserve">Цена </w:t>
      </w:r>
      <w:r w:rsidR="0031662B">
        <w:rPr>
          <w:b/>
          <w:bCs/>
          <w:color w:val="auto"/>
        </w:rPr>
        <w:t>Контракт</w:t>
      </w:r>
      <w:r w:rsidR="00A82F73" w:rsidRPr="00AA454D">
        <w:rPr>
          <w:b/>
          <w:bCs/>
          <w:color w:val="auto"/>
        </w:rPr>
        <w:t>а</w:t>
      </w:r>
      <w:r w:rsidR="00900AC2" w:rsidRPr="00AA454D">
        <w:rPr>
          <w:b/>
          <w:bCs/>
          <w:color w:val="auto"/>
        </w:rPr>
        <w:t xml:space="preserve"> и порядок расчетов</w:t>
      </w:r>
    </w:p>
    <w:p w:rsidR="00900AC2" w:rsidRPr="00AA454D" w:rsidRDefault="00900AC2" w:rsidP="0079151A">
      <w:pPr>
        <w:pStyle w:val="a3"/>
        <w:rPr>
          <w:b/>
          <w:bCs/>
          <w:color w:val="auto"/>
          <w:sz w:val="16"/>
          <w:szCs w:val="16"/>
        </w:rPr>
      </w:pPr>
    </w:p>
    <w:p w:rsidR="003B707F" w:rsidRPr="00767513" w:rsidRDefault="00EE458B" w:rsidP="00767513">
      <w:pPr>
        <w:pStyle w:val="2"/>
        <w:ind w:firstLine="708"/>
        <w:jc w:val="both"/>
        <w:rPr>
          <w:sz w:val="24"/>
          <w:szCs w:val="24"/>
        </w:rPr>
      </w:pPr>
      <w:r w:rsidRPr="00767513">
        <w:rPr>
          <w:sz w:val="24"/>
          <w:szCs w:val="24"/>
        </w:rPr>
        <w:t>4</w:t>
      </w:r>
      <w:r w:rsidR="003B707F" w:rsidRPr="00767513">
        <w:rPr>
          <w:sz w:val="24"/>
          <w:szCs w:val="24"/>
        </w:rPr>
        <w:t>.1.</w:t>
      </w:r>
      <w:r w:rsidR="005A126E" w:rsidRPr="00767513">
        <w:rPr>
          <w:sz w:val="24"/>
          <w:szCs w:val="24"/>
        </w:rPr>
        <w:t xml:space="preserve"> </w:t>
      </w:r>
      <w:r w:rsidR="003B707F" w:rsidRPr="00767513">
        <w:rPr>
          <w:sz w:val="24"/>
          <w:szCs w:val="24"/>
        </w:rPr>
        <w:t xml:space="preserve">Общая цена </w:t>
      </w:r>
      <w:r w:rsidR="0031662B">
        <w:rPr>
          <w:sz w:val="24"/>
          <w:szCs w:val="24"/>
        </w:rPr>
        <w:t>Контракт</w:t>
      </w:r>
      <w:r w:rsidR="003B707F" w:rsidRPr="00767513">
        <w:rPr>
          <w:sz w:val="24"/>
          <w:szCs w:val="24"/>
        </w:rPr>
        <w:t>а в соответствии со Спецификацией (приложение №</w:t>
      </w:r>
      <w:r w:rsidR="00B95F12" w:rsidRPr="00767513">
        <w:rPr>
          <w:sz w:val="24"/>
          <w:szCs w:val="24"/>
        </w:rPr>
        <w:t xml:space="preserve"> 1 к н</w:t>
      </w:r>
      <w:r w:rsidR="00B95F12" w:rsidRPr="00767513">
        <w:rPr>
          <w:sz w:val="24"/>
          <w:szCs w:val="24"/>
        </w:rPr>
        <w:t>а</w:t>
      </w:r>
      <w:r w:rsidR="00B95F12" w:rsidRPr="00767513">
        <w:rPr>
          <w:sz w:val="24"/>
          <w:szCs w:val="24"/>
        </w:rPr>
        <w:t xml:space="preserve">стоящему </w:t>
      </w:r>
      <w:r w:rsidR="0031662B">
        <w:rPr>
          <w:sz w:val="24"/>
          <w:szCs w:val="24"/>
        </w:rPr>
        <w:t>Контракт</w:t>
      </w:r>
      <w:r w:rsidR="00B95F12" w:rsidRPr="00767513">
        <w:rPr>
          <w:sz w:val="24"/>
          <w:szCs w:val="24"/>
        </w:rPr>
        <w:t>у</w:t>
      </w:r>
      <w:r w:rsidR="003B707F" w:rsidRPr="00767513">
        <w:rPr>
          <w:sz w:val="24"/>
          <w:szCs w:val="24"/>
        </w:rPr>
        <w:t>)</w:t>
      </w:r>
      <w:r w:rsidR="00197F77" w:rsidRPr="00767513">
        <w:rPr>
          <w:sz w:val="24"/>
          <w:szCs w:val="24"/>
        </w:rPr>
        <w:t xml:space="preserve"> </w:t>
      </w:r>
      <w:r w:rsidR="00276C15" w:rsidRPr="00767513">
        <w:rPr>
          <w:sz w:val="24"/>
          <w:szCs w:val="24"/>
        </w:rPr>
        <w:t>составляет</w:t>
      </w:r>
      <w:r w:rsidR="008F538F" w:rsidRPr="00767513">
        <w:rPr>
          <w:sz w:val="24"/>
          <w:szCs w:val="24"/>
        </w:rPr>
        <w:t xml:space="preserve"> </w:t>
      </w:r>
      <w:r w:rsidR="0031662B">
        <w:rPr>
          <w:b/>
          <w:sz w:val="24"/>
          <w:szCs w:val="24"/>
        </w:rPr>
        <w:t>____________</w:t>
      </w:r>
      <w:r w:rsidR="002C51BC" w:rsidRPr="00767513">
        <w:rPr>
          <w:b/>
          <w:sz w:val="24"/>
          <w:szCs w:val="24"/>
        </w:rPr>
        <w:t xml:space="preserve"> </w:t>
      </w:r>
      <w:r w:rsidR="0031662B">
        <w:rPr>
          <w:b/>
          <w:sz w:val="24"/>
          <w:szCs w:val="24"/>
        </w:rPr>
        <w:t>__________________</w:t>
      </w:r>
      <w:r w:rsidR="00F63D50" w:rsidRPr="00767513">
        <w:rPr>
          <w:i/>
          <w:sz w:val="24"/>
          <w:szCs w:val="24"/>
        </w:rPr>
        <w:t>.</w:t>
      </w:r>
      <w:r w:rsidR="00767513" w:rsidRPr="00767513">
        <w:rPr>
          <w:i/>
          <w:sz w:val="24"/>
          <w:szCs w:val="24"/>
        </w:rPr>
        <w:t xml:space="preserve"> </w:t>
      </w:r>
      <w:r w:rsidR="00AA2A7D" w:rsidRPr="00AA2A7D">
        <w:rPr>
          <w:iCs/>
          <w:sz w:val="24"/>
          <w:szCs w:val="24"/>
        </w:rPr>
        <w:t>В том числе</w:t>
      </w:r>
      <w:r w:rsidR="00AA2A7D">
        <w:rPr>
          <w:i/>
          <w:sz w:val="24"/>
          <w:szCs w:val="24"/>
        </w:rPr>
        <w:t xml:space="preserve"> </w:t>
      </w:r>
      <w:r w:rsidR="00932946" w:rsidRPr="00767513">
        <w:rPr>
          <w:sz w:val="24"/>
          <w:szCs w:val="24"/>
        </w:rPr>
        <w:t xml:space="preserve">НДС </w:t>
      </w:r>
      <w:r w:rsidR="0031662B">
        <w:rPr>
          <w:sz w:val="24"/>
          <w:szCs w:val="24"/>
        </w:rPr>
        <w:t>_______</w:t>
      </w:r>
      <w:r w:rsidR="00932946" w:rsidRPr="00767513">
        <w:rPr>
          <w:sz w:val="24"/>
          <w:szCs w:val="24"/>
        </w:rPr>
        <w:t>.</w:t>
      </w:r>
    </w:p>
    <w:p w:rsidR="00900AC2" w:rsidRPr="00AA454D" w:rsidRDefault="00EE458B" w:rsidP="00900AC2">
      <w:pPr>
        <w:pStyle w:val="a3"/>
        <w:ind w:firstLine="709"/>
        <w:rPr>
          <w:color w:val="auto"/>
        </w:rPr>
      </w:pPr>
      <w:r w:rsidRPr="00AA454D">
        <w:rPr>
          <w:color w:val="auto"/>
        </w:rPr>
        <w:t>4</w:t>
      </w:r>
      <w:r w:rsidR="003B707F" w:rsidRPr="00AA454D">
        <w:rPr>
          <w:color w:val="auto"/>
        </w:rPr>
        <w:t>.</w:t>
      </w:r>
      <w:r w:rsidR="00767513">
        <w:rPr>
          <w:color w:val="auto"/>
        </w:rPr>
        <w:t>2</w:t>
      </w:r>
      <w:r w:rsidR="003B707F" w:rsidRPr="00AA454D">
        <w:rPr>
          <w:color w:val="auto"/>
        </w:rPr>
        <w:t>.</w:t>
      </w:r>
      <w:r w:rsidR="005A126E" w:rsidRPr="00AA454D">
        <w:rPr>
          <w:color w:val="auto"/>
        </w:rPr>
        <w:t xml:space="preserve"> </w:t>
      </w:r>
      <w:r w:rsidR="003B707F" w:rsidRPr="00AA454D">
        <w:rPr>
          <w:color w:val="auto"/>
        </w:rPr>
        <w:t xml:space="preserve">Цены по настоящему </w:t>
      </w:r>
      <w:r w:rsidR="0031662B">
        <w:rPr>
          <w:color w:val="auto"/>
        </w:rPr>
        <w:t>Контракт</w:t>
      </w:r>
      <w:r w:rsidR="003B707F" w:rsidRPr="00AA454D">
        <w:rPr>
          <w:color w:val="auto"/>
        </w:rPr>
        <w:t>у фиксированные и в течение срока его действия п</w:t>
      </w:r>
      <w:r w:rsidR="003B707F" w:rsidRPr="00AA454D">
        <w:rPr>
          <w:color w:val="auto"/>
        </w:rPr>
        <w:t>е</w:t>
      </w:r>
      <w:r w:rsidR="003B707F" w:rsidRPr="00AA454D">
        <w:rPr>
          <w:color w:val="auto"/>
        </w:rPr>
        <w:t xml:space="preserve">ресмотру не подлежат. </w:t>
      </w:r>
      <w:r w:rsidR="00900AC2" w:rsidRPr="00AA454D">
        <w:rPr>
          <w:color w:val="auto"/>
        </w:rPr>
        <w:t xml:space="preserve">Оплата по настоящему </w:t>
      </w:r>
      <w:r w:rsidR="0031662B">
        <w:rPr>
          <w:color w:val="auto"/>
        </w:rPr>
        <w:t>Контракт</w:t>
      </w:r>
      <w:r w:rsidR="00900AC2" w:rsidRPr="00AA454D">
        <w:rPr>
          <w:color w:val="auto"/>
        </w:rPr>
        <w:t xml:space="preserve">у производится Покупателем в форме безналичных расчетов. </w:t>
      </w:r>
    </w:p>
    <w:p w:rsidR="00900AC2" w:rsidRPr="00AA454D" w:rsidRDefault="00EE458B" w:rsidP="00900AC2">
      <w:pPr>
        <w:pStyle w:val="a3"/>
        <w:ind w:firstLine="709"/>
        <w:rPr>
          <w:color w:val="auto"/>
        </w:rPr>
      </w:pPr>
      <w:r w:rsidRPr="00AA454D">
        <w:rPr>
          <w:color w:val="auto"/>
        </w:rPr>
        <w:t>4</w:t>
      </w:r>
      <w:r w:rsidR="00900AC2" w:rsidRPr="00AA454D">
        <w:rPr>
          <w:color w:val="auto"/>
        </w:rPr>
        <w:t>.</w:t>
      </w:r>
      <w:r w:rsidR="00767513">
        <w:rPr>
          <w:color w:val="auto"/>
        </w:rPr>
        <w:t>3</w:t>
      </w:r>
      <w:r w:rsidR="00900AC2" w:rsidRPr="00AA454D">
        <w:rPr>
          <w:color w:val="auto"/>
        </w:rPr>
        <w:t xml:space="preserve">. Покупатель перечисляет </w:t>
      </w:r>
      <w:r w:rsidR="004D50FD">
        <w:rPr>
          <w:color w:val="auto"/>
        </w:rPr>
        <w:t>Продавцу</w:t>
      </w:r>
      <w:r w:rsidR="00900AC2" w:rsidRPr="00AA454D">
        <w:rPr>
          <w:color w:val="auto"/>
        </w:rPr>
        <w:t xml:space="preserve"> </w:t>
      </w:r>
      <w:r w:rsidR="00903260" w:rsidRPr="00AA454D">
        <w:rPr>
          <w:color w:val="auto"/>
        </w:rPr>
        <w:t>оплат</w:t>
      </w:r>
      <w:r w:rsidR="00FF21FC" w:rsidRPr="00AA454D">
        <w:rPr>
          <w:color w:val="auto"/>
        </w:rPr>
        <w:t>у</w:t>
      </w:r>
      <w:r w:rsidR="00903260" w:rsidRPr="00AA454D">
        <w:rPr>
          <w:color w:val="auto"/>
        </w:rPr>
        <w:t xml:space="preserve"> </w:t>
      </w:r>
      <w:r w:rsidR="00AA2A7D">
        <w:rPr>
          <w:color w:val="auto"/>
        </w:rPr>
        <w:t xml:space="preserve">по </w:t>
      </w:r>
      <w:r w:rsidR="0031662B">
        <w:rPr>
          <w:color w:val="auto"/>
        </w:rPr>
        <w:t>Контракт</w:t>
      </w:r>
      <w:r w:rsidR="00AA2A7D">
        <w:rPr>
          <w:color w:val="auto"/>
        </w:rPr>
        <w:t xml:space="preserve">у </w:t>
      </w:r>
      <w:r w:rsidR="00142277">
        <w:rPr>
          <w:color w:val="auto"/>
        </w:rPr>
        <w:t>в течение 10 календарных дней</w:t>
      </w:r>
      <w:r w:rsidR="00BA2CA2" w:rsidRPr="00AA454D">
        <w:rPr>
          <w:color w:val="auto"/>
        </w:rPr>
        <w:t xml:space="preserve"> </w:t>
      </w:r>
      <w:r w:rsidR="00142277">
        <w:rPr>
          <w:color w:val="auto"/>
        </w:rPr>
        <w:t>с момента</w:t>
      </w:r>
      <w:r w:rsidR="00BA2CA2" w:rsidRPr="00AA454D">
        <w:rPr>
          <w:color w:val="auto"/>
        </w:rPr>
        <w:t xml:space="preserve"> предоставления счета на оплату.</w:t>
      </w:r>
    </w:p>
    <w:p w:rsidR="00FE50AB" w:rsidRPr="00AA454D" w:rsidRDefault="00FE50AB" w:rsidP="0079151A">
      <w:pPr>
        <w:pStyle w:val="a3"/>
        <w:rPr>
          <w:b/>
          <w:bCs/>
          <w:color w:val="auto"/>
          <w:sz w:val="16"/>
          <w:szCs w:val="16"/>
        </w:rPr>
      </w:pPr>
    </w:p>
    <w:p w:rsidR="002637C5" w:rsidRPr="00AA454D" w:rsidRDefault="00EE458B" w:rsidP="0079151A">
      <w:pPr>
        <w:pStyle w:val="a3"/>
        <w:jc w:val="center"/>
        <w:rPr>
          <w:b/>
          <w:bCs/>
          <w:color w:val="auto"/>
        </w:rPr>
      </w:pPr>
      <w:r w:rsidRPr="00AA454D">
        <w:rPr>
          <w:b/>
          <w:bCs/>
          <w:color w:val="auto"/>
        </w:rPr>
        <w:t>5</w:t>
      </w:r>
      <w:r w:rsidR="002637C5" w:rsidRPr="00AA454D">
        <w:rPr>
          <w:b/>
          <w:bCs/>
          <w:color w:val="auto"/>
        </w:rPr>
        <w:t xml:space="preserve">. Порядок </w:t>
      </w:r>
      <w:r w:rsidR="00955F9E">
        <w:rPr>
          <w:b/>
          <w:bCs/>
          <w:color w:val="auto"/>
        </w:rPr>
        <w:t xml:space="preserve">доступа к </w:t>
      </w:r>
      <w:r w:rsidR="004D50FD">
        <w:rPr>
          <w:b/>
          <w:bCs/>
          <w:color w:val="auto"/>
        </w:rPr>
        <w:t>Л</w:t>
      </w:r>
      <w:r w:rsidR="00955F9E">
        <w:rPr>
          <w:b/>
          <w:bCs/>
          <w:color w:val="auto"/>
        </w:rPr>
        <w:t>ичному кабинету</w:t>
      </w:r>
      <w:r w:rsidR="002637C5" w:rsidRPr="00AA454D">
        <w:rPr>
          <w:b/>
          <w:bCs/>
          <w:color w:val="auto"/>
        </w:rPr>
        <w:t xml:space="preserve"> и </w:t>
      </w:r>
      <w:r w:rsidR="00955F9E">
        <w:rPr>
          <w:b/>
          <w:bCs/>
          <w:color w:val="auto"/>
        </w:rPr>
        <w:t>его</w:t>
      </w:r>
      <w:r w:rsidR="002637C5" w:rsidRPr="00AA454D">
        <w:rPr>
          <w:b/>
          <w:bCs/>
          <w:color w:val="auto"/>
        </w:rPr>
        <w:t xml:space="preserve"> использования</w:t>
      </w:r>
    </w:p>
    <w:p w:rsidR="0079151A" w:rsidRPr="00AA454D" w:rsidRDefault="0079151A" w:rsidP="0079151A">
      <w:pPr>
        <w:pStyle w:val="a3"/>
        <w:rPr>
          <w:b/>
          <w:bCs/>
          <w:color w:val="auto"/>
          <w:sz w:val="16"/>
          <w:szCs w:val="16"/>
        </w:rPr>
      </w:pPr>
    </w:p>
    <w:p w:rsidR="0045077F" w:rsidRPr="00980B17" w:rsidRDefault="0045077F" w:rsidP="002637C5">
      <w:pPr>
        <w:pStyle w:val="2"/>
        <w:ind w:firstLine="708"/>
        <w:jc w:val="both"/>
        <w:rPr>
          <w:sz w:val="24"/>
          <w:szCs w:val="24"/>
        </w:rPr>
      </w:pPr>
      <w:r w:rsidRPr="00980B17">
        <w:rPr>
          <w:sz w:val="24"/>
          <w:szCs w:val="24"/>
        </w:rPr>
        <w:t xml:space="preserve">5.1. Продавец </w:t>
      </w:r>
      <w:r w:rsidR="008264C5">
        <w:rPr>
          <w:sz w:val="24"/>
          <w:szCs w:val="24"/>
        </w:rPr>
        <w:t>с 01.0</w:t>
      </w:r>
      <w:r w:rsidR="00AA2A7D">
        <w:rPr>
          <w:sz w:val="24"/>
          <w:szCs w:val="24"/>
        </w:rPr>
        <w:t>6</w:t>
      </w:r>
      <w:r w:rsidR="008264C5">
        <w:rPr>
          <w:sz w:val="24"/>
          <w:szCs w:val="24"/>
        </w:rPr>
        <w:t>.202</w:t>
      </w:r>
      <w:r w:rsidR="00AA2A7D">
        <w:rPr>
          <w:sz w:val="24"/>
          <w:szCs w:val="24"/>
        </w:rPr>
        <w:t>6</w:t>
      </w:r>
      <w:r w:rsidR="008264C5">
        <w:rPr>
          <w:sz w:val="24"/>
          <w:szCs w:val="24"/>
        </w:rPr>
        <w:t xml:space="preserve"> года</w:t>
      </w:r>
      <w:r w:rsidR="00767513" w:rsidRPr="00980B17">
        <w:rPr>
          <w:sz w:val="24"/>
          <w:szCs w:val="24"/>
        </w:rPr>
        <w:t xml:space="preserve"> </w:t>
      </w:r>
      <w:r w:rsidRPr="00980B17">
        <w:rPr>
          <w:sz w:val="24"/>
          <w:szCs w:val="24"/>
        </w:rPr>
        <w:t xml:space="preserve">активирует учетную запись пользователя и открывает доступ к Личному кабинету пользователя, данные о котором указаны </w:t>
      </w:r>
      <w:r w:rsidRPr="00980B17">
        <w:rPr>
          <w:bCs/>
          <w:sz w:val="24"/>
          <w:szCs w:val="24"/>
        </w:rPr>
        <w:t>в Приложении №1 к н</w:t>
      </w:r>
      <w:r w:rsidRPr="00980B17">
        <w:rPr>
          <w:bCs/>
          <w:sz w:val="24"/>
          <w:szCs w:val="24"/>
        </w:rPr>
        <w:t>а</w:t>
      </w:r>
      <w:r w:rsidRPr="00980B17">
        <w:rPr>
          <w:bCs/>
          <w:sz w:val="24"/>
          <w:szCs w:val="24"/>
        </w:rPr>
        <w:t xml:space="preserve">стоящему </w:t>
      </w:r>
      <w:r w:rsidR="0031662B">
        <w:rPr>
          <w:bCs/>
          <w:sz w:val="24"/>
          <w:szCs w:val="24"/>
        </w:rPr>
        <w:t>Контракт</w:t>
      </w:r>
      <w:r w:rsidRPr="00980B17">
        <w:rPr>
          <w:bCs/>
          <w:sz w:val="24"/>
          <w:szCs w:val="24"/>
        </w:rPr>
        <w:t>у.</w:t>
      </w:r>
    </w:p>
    <w:p w:rsidR="002637C5" w:rsidRPr="00980B17" w:rsidRDefault="00EE458B" w:rsidP="002637C5">
      <w:pPr>
        <w:ind w:firstLine="709"/>
        <w:jc w:val="both"/>
      </w:pPr>
      <w:r w:rsidRPr="00980B17">
        <w:t>5</w:t>
      </w:r>
      <w:r w:rsidR="002637C5" w:rsidRPr="00980B17">
        <w:t>.</w:t>
      </w:r>
      <w:r w:rsidR="00767513" w:rsidRPr="00980B17">
        <w:t>2</w:t>
      </w:r>
      <w:r w:rsidR="002637C5" w:rsidRPr="00980B17">
        <w:t xml:space="preserve">. Использование </w:t>
      </w:r>
      <w:r w:rsidR="004D50FD" w:rsidRPr="00980B17">
        <w:t xml:space="preserve">доступа к Личному кабинету и </w:t>
      </w:r>
      <w:r w:rsidR="0045077F" w:rsidRPr="00980B17">
        <w:t>использование</w:t>
      </w:r>
      <w:r w:rsidR="004D50FD" w:rsidRPr="00980B17">
        <w:t xml:space="preserve"> электронной версии журнала «Российская юстиция» возможно в течение периода, на который заключен настоящий </w:t>
      </w:r>
      <w:r w:rsidR="0031662B">
        <w:t>Контракт</w:t>
      </w:r>
      <w:r w:rsidR="002637C5" w:rsidRPr="00980B17">
        <w:t>.</w:t>
      </w:r>
    </w:p>
    <w:p w:rsidR="00295D8A" w:rsidRPr="00980B17" w:rsidRDefault="0045077F" w:rsidP="002637C5">
      <w:pPr>
        <w:ind w:firstLine="709"/>
        <w:jc w:val="both"/>
      </w:pPr>
      <w:r w:rsidRPr="00980B17">
        <w:t>5.</w:t>
      </w:r>
      <w:r w:rsidR="00295D8A" w:rsidRPr="00980B17">
        <w:t>3</w:t>
      </w:r>
      <w:r w:rsidRPr="00980B17">
        <w:t xml:space="preserve">. Пользователь вправе получать доступ к Личному кабинету с любого устройства, в любое время. </w:t>
      </w:r>
    </w:p>
    <w:p w:rsidR="0045077F" w:rsidRPr="004719AD" w:rsidRDefault="004719AD" w:rsidP="002637C5">
      <w:pPr>
        <w:ind w:firstLine="709"/>
        <w:jc w:val="both"/>
      </w:pPr>
      <w:r>
        <w:t xml:space="preserve">5.4. </w:t>
      </w:r>
      <w:r w:rsidR="0045077F" w:rsidRPr="00980B17">
        <w:t>Количество одновременного использования устройств пользователя не должно пр</w:t>
      </w:r>
      <w:r w:rsidR="0045077F" w:rsidRPr="00980B17">
        <w:t>е</w:t>
      </w:r>
      <w:r w:rsidR="0045077F" w:rsidRPr="00980B17">
        <w:t>вышать 3 (трех).</w:t>
      </w:r>
      <w:r w:rsidR="00295D8A" w:rsidRPr="00980B17">
        <w:t xml:space="preserve"> </w:t>
      </w:r>
      <w:r w:rsidR="0045077F" w:rsidRPr="00980B17">
        <w:t xml:space="preserve">В случае превышения указанного количества устройств Продавец вправе </w:t>
      </w:r>
      <w:r w:rsidR="0045077F" w:rsidRPr="004719AD">
        <w:t>з</w:t>
      </w:r>
      <w:r w:rsidR="0045077F" w:rsidRPr="004719AD">
        <w:t>а</w:t>
      </w:r>
      <w:r w:rsidR="0045077F" w:rsidRPr="004719AD">
        <w:t xml:space="preserve">блокировать устройства, превышающие количество, указанное в настоящем пункте </w:t>
      </w:r>
      <w:r w:rsidR="0031662B">
        <w:t>Контракт</w:t>
      </w:r>
      <w:r w:rsidR="0045077F" w:rsidRPr="004719AD">
        <w:t>а.</w:t>
      </w:r>
    </w:p>
    <w:p w:rsidR="004719AD" w:rsidRPr="004719AD" w:rsidRDefault="004719AD" w:rsidP="002637C5">
      <w:pPr>
        <w:ind w:firstLine="709"/>
        <w:jc w:val="both"/>
      </w:pPr>
      <w:r w:rsidRPr="004719AD">
        <w:t xml:space="preserve">5.5. </w:t>
      </w:r>
      <w:r w:rsidRPr="004719AD">
        <w:rPr>
          <w:color w:val="2C2D2E"/>
          <w:shd w:val="clear" w:color="auto" w:fill="FFFFFF"/>
        </w:rPr>
        <w:t xml:space="preserve">Конечный пользователь </w:t>
      </w:r>
      <w:r w:rsidR="00060BC0">
        <w:rPr>
          <w:color w:val="2C2D2E"/>
          <w:shd w:val="clear" w:color="auto" w:fill="FFFFFF"/>
        </w:rPr>
        <w:t xml:space="preserve">доступом к Личному кабинету </w:t>
      </w:r>
      <w:r w:rsidRPr="004719AD">
        <w:rPr>
          <w:color w:val="2C2D2E"/>
          <w:shd w:val="clear" w:color="auto" w:fill="FFFFFF"/>
        </w:rPr>
        <w:t>не имеет права передать свою учетную запись третьим лицам</w:t>
      </w:r>
      <w:r>
        <w:rPr>
          <w:color w:val="2C2D2E"/>
          <w:shd w:val="clear" w:color="auto" w:fill="FFFFFF"/>
        </w:rPr>
        <w:t>.</w:t>
      </w:r>
    </w:p>
    <w:p w:rsidR="002637C5" w:rsidRPr="00980B17" w:rsidRDefault="00EE458B" w:rsidP="0079151A">
      <w:pPr>
        <w:ind w:firstLine="709"/>
        <w:jc w:val="both"/>
      </w:pPr>
      <w:r w:rsidRPr="00980B17">
        <w:t>5</w:t>
      </w:r>
      <w:r w:rsidR="002637C5" w:rsidRPr="00980B17">
        <w:t>.</w:t>
      </w:r>
      <w:r w:rsidR="004719AD">
        <w:t>6</w:t>
      </w:r>
      <w:r w:rsidR="002637C5" w:rsidRPr="00980B17">
        <w:t xml:space="preserve">. По всем техническим вопросам обращаться по почте </w:t>
      </w:r>
      <w:r w:rsidR="002637C5" w:rsidRPr="00980B17">
        <w:rPr>
          <w:lang w:val="en-GB"/>
        </w:rPr>
        <w:t>support</w:t>
      </w:r>
      <w:r w:rsidR="002637C5" w:rsidRPr="00980B17">
        <w:t>@</w:t>
      </w:r>
      <w:proofErr w:type="spellStart"/>
      <w:r w:rsidR="00767513" w:rsidRPr="00980B17">
        <w:rPr>
          <w:lang w:val="en-GB"/>
        </w:rPr>
        <w:t>newtech</w:t>
      </w:r>
      <w:proofErr w:type="spellEnd"/>
      <w:r w:rsidR="00767513" w:rsidRPr="00980B17">
        <w:t>.</w:t>
      </w:r>
      <w:r w:rsidR="00767513" w:rsidRPr="00980B17">
        <w:rPr>
          <w:lang w:val="en-US"/>
        </w:rPr>
        <w:t>legal</w:t>
      </w:r>
    </w:p>
    <w:p w:rsidR="00E37D18" w:rsidRPr="00AA454D" w:rsidRDefault="00E37D18" w:rsidP="0079151A">
      <w:pPr>
        <w:ind w:firstLine="709"/>
        <w:rPr>
          <w:b/>
          <w:bCs/>
          <w:sz w:val="16"/>
          <w:szCs w:val="16"/>
        </w:rPr>
      </w:pPr>
    </w:p>
    <w:p w:rsidR="00900AC2" w:rsidRPr="00AA454D" w:rsidRDefault="00EE458B" w:rsidP="00900AC2">
      <w:pPr>
        <w:ind w:firstLine="709"/>
        <w:jc w:val="center"/>
        <w:rPr>
          <w:b/>
          <w:bCs/>
        </w:rPr>
      </w:pPr>
      <w:r w:rsidRPr="00AA454D">
        <w:rPr>
          <w:b/>
          <w:bCs/>
        </w:rPr>
        <w:t>6</w:t>
      </w:r>
      <w:r w:rsidR="00900AC2" w:rsidRPr="00AA454D">
        <w:rPr>
          <w:b/>
          <w:bCs/>
        </w:rPr>
        <w:t>. Порядок приемки оказанных услуг</w:t>
      </w:r>
    </w:p>
    <w:p w:rsidR="00900AC2" w:rsidRPr="00AA454D" w:rsidRDefault="00900AC2" w:rsidP="0079151A">
      <w:pPr>
        <w:ind w:firstLine="709"/>
        <w:rPr>
          <w:b/>
          <w:bCs/>
          <w:sz w:val="16"/>
          <w:szCs w:val="16"/>
        </w:rPr>
      </w:pPr>
    </w:p>
    <w:p w:rsidR="00900AC2" w:rsidRPr="00AA454D" w:rsidRDefault="00EE458B" w:rsidP="00900AC2">
      <w:pPr>
        <w:tabs>
          <w:tab w:val="left" w:pos="0"/>
        </w:tabs>
        <w:ind w:firstLine="709"/>
        <w:jc w:val="both"/>
      </w:pPr>
      <w:r w:rsidRPr="00AA454D">
        <w:t>6</w:t>
      </w:r>
      <w:r w:rsidR="00900AC2" w:rsidRPr="00AA454D">
        <w:t>.1.</w:t>
      </w:r>
      <w:r w:rsidR="00900AC2" w:rsidRPr="00AA454D">
        <w:tab/>
      </w:r>
      <w:r w:rsidR="00142277">
        <w:t>Продавец</w:t>
      </w:r>
      <w:r w:rsidR="00900AC2" w:rsidRPr="00AA454D">
        <w:t xml:space="preserve"> осуществляет отправку </w:t>
      </w:r>
      <w:r w:rsidR="00142277">
        <w:t xml:space="preserve">информации о загрузке </w:t>
      </w:r>
      <w:r w:rsidR="00900AC2" w:rsidRPr="00AA454D">
        <w:t xml:space="preserve">выпусков </w:t>
      </w:r>
      <w:r w:rsidR="00955F9E">
        <w:t>в Личный к</w:t>
      </w:r>
      <w:r w:rsidR="00955F9E">
        <w:t>а</w:t>
      </w:r>
      <w:r w:rsidR="00955F9E">
        <w:t xml:space="preserve">бинет </w:t>
      </w:r>
      <w:r w:rsidR="00900AC2" w:rsidRPr="00AA454D">
        <w:t>Покупателю по адрес</w:t>
      </w:r>
      <w:r w:rsidR="00C70272" w:rsidRPr="00AA454D">
        <w:t>ам</w:t>
      </w:r>
      <w:r w:rsidR="00900AC2" w:rsidRPr="00AA454D">
        <w:t xml:space="preserve"> электронной почты, </w:t>
      </w:r>
      <w:r w:rsidR="00510676">
        <w:t>указанным в Приложении №1к</w:t>
      </w:r>
      <w:r w:rsidR="00900AC2" w:rsidRPr="00AA454D">
        <w:t xml:space="preserve"> настоящ</w:t>
      </w:r>
      <w:r w:rsidR="00510676">
        <w:t>ему</w:t>
      </w:r>
      <w:r w:rsidR="00900AC2" w:rsidRPr="00AA454D">
        <w:t xml:space="preserve"> </w:t>
      </w:r>
      <w:r w:rsidR="0031662B">
        <w:t>Контракт</w:t>
      </w:r>
      <w:r w:rsidR="00510676">
        <w:t>у</w:t>
      </w:r>
      <w:r w:rsidR="00900AC2" w:rsidRPr="00AA454D">
        <w:t>.</w:t>
      </w:r>
    </w:p>
    <w:p w:rsidR="00900AC2" w:rsidRPr="00AA454D" w:rsidRDefault="00EE458B" w:rsidP="00900AC2">
      <w:pPr>
        <w:tabs>
          <w:tab w:val="left" w:pos="0"/>
        </w:tabs>
        <w:ind w:firstLine="709"/>
        <w:jc w:val="both"/>
      </w:pPr>
      <w:r w:rsidRPr="00AA454D">
        <w:t>6</w:t>
      </w:r>
      <w:r w:rsidR="00900AC2" w:rsidRPr="00AA454D">
        <w:t>.2.</w:t>
      </w:r>
      <w:r w:rsidR="00900AC2" w:rsidRPr="00AA454D">
        <w:tab/>
        <w:t xml:space="preserve">По окончании оказания услуги </w:t>
      </w:r>
      <w:r w:rsidR="00142277">
        <w:t>Продавец</w:t>
      </w:r>
      <w:r w:rsidR="00900AC2" w:rsidRPr="00AA454D">
        <w:t xml:space="preserve"> представляет Покупателю Акт за </w:t>
      </w:r>
      <w:r w:rsidR="00B4146C">
        <w:t>ок</w:t>
      </w:r>
      <w:r w:rsidR="00B4146C">
        <w:t>а</w:t>
      </w:r>
      <w:r w:rsidR="00B4146C">
        <w:t>занные услуги</w:t>
      </w:r>
      <w:r w:rsidR="008264C5">
        <w:t>.</w:t>
      </w:r>
    </w:p>
    <w:p w:rsidR="00900AC2" w:rsidRDefault="00EE458B" w:rsidP="00900AC2">
      <w:pPr>
        <w:tabs>
          <w:tab w:val="left" w:pos="0"/>
        </w:tabs>
        <w:ind w:firstLine="709"/>
        <w:jc w:val="both"/>
      </w:pPr>
      <w:r w:rsidRPr="00AA454D">
        <w:t>6</w:t>
      </w:r>
      <w:r w:rsidR="00900AC2" w:rsidRPr="00AA454D">
        <w:t>.</w:t>
      </w:r>
      <w:r w:rsidR="00142277">
        <w:t>3</w:t>
      </w:r>
      <w:r w:rsidR="00900AC2" w:rsidRPr="00AA454D">
        <w:t>.</w:t>
      </w:r>
      <w:r w:rsidR="00900AC2" w:rsidRPr="00AA454D">
        <w:tab/>
        <w:t xml:space="preserve">Покупатель должен </w:t>
      </w:r>
      <w:r w:rsidR="00276C15" w:rsidRPr="00AA454D">
        <w:t xml:space="preserve">своевременно </w:t>
      </w:r>
      <w:r w:rsidR="00900AC2" w:rsidRPr="00AA454D">
        <w:t>сообщать</w:t>
      </w:r>
      <w:r w:rsidR="00276C15" w:rsidRPr="00AA454D">
        <w:t xml:space="preserve"> </w:t>
      </w:r>
      <w:r w:rsidR="00142277">
        <w:t>Продавцу</w:t>
      </w:r>
      <w:r w:rsidR="00900AC2" w:rsidRPr="00AA454D">
        <w:t xml:space="preserve"> об изменениях в эле</w:t>
      </w:r>
      <w:r w:rsidR="00900AC2" w:rsidRPr="00AA454D">
        <w:t>к</w:t>
      </w:r>
      <w:r w:rsidR="00900AC2" w:rsidRPr="00AA454D">
        <w:t>тронн</w:t>
      </w:r>
      <w:r w:rsidR="00276C15" w:rsidRPr="00AA454D">
        <w:t>ых</w:t>
      </w:r>
      <w:r w:rsidR="00900AC2" w:rsidRPr="00AA454D">
        <w:t xml:space="preserve"> адрес</w:t>
      </w:r>
      <w:r w:rsidR="00276C15" w:rsidRPr="00AA454D">
        <w:t>ах</w:t>
      </w:r>
      <w:r w:rsidR="00900AC2" w:rsidRPr="00AA454D">
        <w:t xml:space="preserve"> Покупателя. </w:t>
      </w:r>
    </w:p>
    <w:p w:rsidR="00142277" w:rsidRDefault="00142277" w:rsidP="00900AC2">
      <w:pPr>
        <w:tabs>
          <w:tab w:val="left" w:pos="0"/>
        </w:tabs>
        <w:ind w:firstLine="709"/>
        <w:jc w:val="both"/>
      </w:pPr>
    </w:p>
    <w:p w:rsidR="0045077F" w:rsidRDefault="0045077F" w:rsidP="00900AC2">
      <w:pPr>
        <w:tabs>
          <w:tab w:val="left" w:pos="0"/>
        </w:tabs>
        <w:ind w:firstLine="709"/>
        <w:jc w:val="both"/>
      </w:pPr>
    </w:p>
    <w:p w:rsidR="00AA2A7D" w:rsidRDefault="00AA2A7D" w:rsidP="00900AC2">
      <w:pPr>
        <w:tabs>
          <w:tab w:val="left" w:pos="0"/>
        </w:tabs>
        <w:ind w:firstLine="709"/>
        <w:jc w:val="both"/>
      </w:pPr>
    </w:p>
    <w:p w:rsidR="00AA2A7D" w:rsidRDefault="00AA2A7D" w:rsidP="00900AC2">
      <w:pPr>
        <w:tabs>
          <w:tab w:val="left" w:pos="0"/>
        </w:tabs>
        <w:ind w:firstLine="709"/>
        <w:jc w:val="both"/>
      </w:pPr>
    </w:p>
    <w:p w:rsidR="00AA2A7D" w:rsidRPr="00AA454D" w:rsidRDefault="00AA2A7D" w:rsidP="00900AC2">
      <w:pPr>
        <w:tabs>
          <w:tab w:val="left" w:pos="0"/>
        </w:tabs>
        <w:ind w:firstLine="709"/>
        <w:jc w:val="both"/>
      </w:pPr>
    </w:p>
    <w:p w:rsidR="000A1A51" w:rsidRPr="00AA454D" w:rsidRDefault="00EE458B">
      <w:pPr>
        <w:pStyle w:val="a3"/>
        <w:jc w:val="center"/>
        <w:rPr>
          <w:b/>
          <w:bCs/>
          <w:color w:val="auto"/>
        </w:rPr>
      </w:pPr>
      <w:r w:rsidRPr="00AA454D">
        <w:rPr>
          <w:b/>
          <w:bCs/>
          <w:color w:val="auto"/>
        </w:rPr>
        <w:t>7</w:t>
      </w:r>
      <w:r w:rsidR="000A1A51" w:rsidRPr="00AA454D">
        <w:rPr>
          <w:b/>
          <w:bCs/>
          <w:color w:val="auto"/>
        </w:rPr>
        <w:t>. Обстоятельства непреодолимой силы</w:t>
      </w:r>
    </w:p>
    <w:p w:rsidR="00900AC2" w:rsidRPr="00AA454D" w:rsidRDefault="00900AC2" w:rsidP="0079151A">
      <w:pPr>
        <w:pStyle w:val="a3"/>
        <w:rPr>
          <w:b/>
          <w:bCs/>
          <w:color w:val="auto"/>
          <w:sz w:val="16"/>
          <w:szCs w:val="16"/>
        </w:rPr>
      </w:pPr>
    </w:p>
    <w:p w:rsidR="000A1A51" w:rsidRPr="00AA454D" w:rsidRDefault="00EE458B">
      <w:pPr>
        <w:pStyle w:val="a3"/>
        <w:ind w:firstLine="720"/>
        <w:rPr>
          <w:color w:val="auto"/>
        </w:rPr>
      </w:pPr>
      <w:r w:rsidRPr="00AA454D">
        <w:rPr>
          <w:color w:val="auto"/>
        </w:rPr>
        <w:t>7</w:t>
      </w:r>
      <w:r w:rsidR="000A1A51" w:rsidRPr="00AA454D">
        <w:rPr>
          <w:color w:val="auto"/>
        </w:rPr>
        <w:t>.1. В случае наступления обстоятельств непреодолимой силы, вызванных проявлением явлений стихийного характера, гражданских волнений, забастовок, издания актов органов г</w:t>
      </w:r>
      <w:r w:rsidR="000A1A51" w:rsidRPr="00AA454D">
        <w:rPr>
          <w:color w:val="auto"/>
        </w:rPr>
        <w:t>о</w:t>
      </w:r>
      <w:r w:rsidR="000A1A51" w:rsidRPr="00AA454D">
        <w:rPr>
          <w:color w:val="auto"/>
        </w:rPr>
        <w:t>сударственной власти, оказывающих влияние на выполнение обязательств по настоящему</w:t>
      </w:r>
      <w:r w:rsidR="007E1340" w:rsidRPr="00AA454D">
        <w:rPr>
          <w:color w:val="auto"/>
        </w:rPr>
        <w:t xml:space="preserve"> </w:t>
      </w:r>
      <w:r w:rsidR="0031662B">
        <w:rPr>
          <w:color w:val="auto"/>
        </w:rPr>
        <w:t>Контракт</w:t>
      </w:r>
      <w:r w:rsidR="00836DBE" w:rsidRPr="00AA454D">
        <w:rPr>
          <w:color w:val="auto"/>
        </w:rPr>
        <w:t>у</w:t>
      </w:r>
      <w:r w:rsidR="000A1A51" w:rsidRPr="00AA454D">
        <w:rPr>
          <w:color w:val="auto"/>
        </w:rPr>
        <w:t>, сроки выполнения данных обязательств соответственно отодвигаются на время действия таких обстоятельств.</w:t>
      </w:r>
    </w:p>
    <w:p w:rsidR="000A1A51" w:rsidRPr="00AA454D" w:rsidRDefault="00EE458B">
      <w:pPr>
        <w:pStyle w:val="a3"/>
        <w:ind w:firstLine="720"/>
        <w:rPr>
          <w:color w:val="auto"/>
        </w:rPr>
      </w:pPr>
      <w:r w:rsidRPr="00AA454D">
        <w:rPr>
          <w:color w:val="auto"/>
        </w:rPr>
        <w:t>7</w:t>
      </w:r>
      <w:r w:rsidR="000A1A51" w:rsidRPr="00AA454D">
        <w:rPr>
          <w:color w:val="auto"/>
        </w:rPr>
        <w:t xml:space="preserve">.2. Сторона, подвергшаяся действию обстоятельств непреодолимой силы, должна </w:t>
      </w:r>
      <w:r w:rsidR="00142277">
        <w:rPr>
          <w:color w:val="auto"/>
        </w:rPr>
        <w:t>в т</w:t>
      </w:r>
      <w:r w:rsidR="000A1A51" w:rsidRPr="00AA454D">
        <w:rPr>
          <w:color w:val="auto"/>
        </w:rPr>
        <w:t>е</w:t>
      </w:r>
      <w:r w:rsidR="000A1A51" w:rsidRPr="00AA454D">
        <w:rPr>
          <w:color w:val="auto"/>
        </w:rPr>
        <w:t>чение 10 дней письменно известить другую сторону о начале и окончании обстоятельств н</w:t>
      </w:r>
      <w:r w:rsidR="000A1A51" w:rsidRPr="00AA454D">
        <w:rPr>
          <w:color w:val="auto"/>
        </w:rPr>
        <w:t>е</w:t>
      </w:r>
      <w:r w:rsidR="000A1A51" w:rsidRPr="00AA454D">
        <w:rPr>
          <w:color w:val="auto"/>
        </w:rPr>
        <w:t xml:space="preserve">преодолимой силы, препятствующих исполнению обязательств по настоящему </w:t>
      </w:r>
      <w:r w:rsidR="0031662B">
        <w:rPr>
          <w:color w:val="auto"/>
        </w:rPr>
        <w:t>Контракт</w:t>
      </w:r>
      <w:r w:rsidR="00BB4501" w:rsidRPr="00AA454D">
        <w:rPr>
          <w:color w:val="auto"/>
        </w:rPr>
        <w:t>у</w:t>
      </w:r>
      <w:r w:rsidR="000A1A51" w:rsidRPr="00AA454D">
        <w:rPr>
          <w:color w:val="auto"/>
        </w:rPr>
        <w:t>.</w:t>
      </w:r>
    </w:p>
    <w:p w:rsidR="000A1A51" w:rsidRPr="00AA454D" w:rsidRDefault="00EE458B">
      <w:pPr>
        <w:pStyle w:val="a3"/>
        <w:ind w:firstLine="720"/>
        <w:rPr>
          <w:color w:val="auto"/>
        </w:rPr>
      </w:pPr>
      <w:r w:rsidRPr="00AA454D">
        <w:rPr>
          <w:color w:val="auto"/>
        </w:rPr>
        <w:t>7</w:t>
      </w:r>
      <w:r w:rsidR="000A1A51" w:rsidRPr="00AA454D">
        <w:rPr>
          <w:color w:val="auto"/>
        </w:rPr>
        <w:t>.3. При действии обстоятельств непреодолимой силы на протяжении трех последу</w:t>
      </w:r>
      <w:r w:rsidR="000A1A51" w:rsidRPr="00AA454D">
        <w:rPr>
          <w:color w:val="auto"/>
        </w:rPr>
        <w:t>ю</w:t>
      </w:r>
      <w:r w:rsidR="000A1A51" w:rsidRPr="00AA454D">
        <w:rPr>
          <w:color w:val="auto"/>
        </w:rPr>
        <w:t xml:space="preserve">щих месяцев, стороны вправе расторгнуть настоящий </w:t>
      </w:r>
      <w:r w:rsidR="0031662B">
        <w:rPr>
          <w:color w:val="auto"/>
        </w:rPr>
        <w:t>Контракт</w:t>
      </w:r>
      <w:r w:rsidR="000A1A51" w:rsidRPr="00AA454D">
        <w:rPr>
          <w:color w:val="auto"/>
        </w:rPr>
        <w:t xml:space="preserve"> путем обмена письмами.</w:t>
      </w:r>
    </w:p>
    <w:p w:rsidR="000A1A51" w:rsidRPr="00AA454D" w:rsidRDefault="000A1A51" w:rsidP="0079151A">
      <w:pPr>
        <w:pStyle w:val="a3"/>
        <w:rPr>
          <w:b/>
          <w:bCs/>
          <w:color w:val="auto"/>
          <w:sz w:val="16"/>
          <w:szCs w:val="16"/>
        </w:rPr>
      </w:pPr>
    </w:p>
    <w:p w:rsidR="00900AC2" w:rsidRPr="00AA454D" w:rsidRDefault="002B6238" w:rsidP="0079151A">
      <w:pPr>
        <w:pStyle w:val="a3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8</w:t>
      </w:r>
      <w:r w:rsidR="000A1A51" w:rsidRPr="00AA454D">
        <w:rPr>
          <w:b/>
          <w:bCs/>
          <w:color w:val="auto"/>
        </w:rPr>
        <w:t>. Заключительные положения</w:t>
      </w:r>
    </w:p>
    <w:p w:rsidR="0079151A" w:rsidRPr="00AA454D" w:rsidRDefault="0079151A" w:rsidP="0079151A">
      <w:pPr>
        <w:pStyle w:val="a3"/>
        <w:jc w:val="center"/>
        <w:rPr>
          <w:b/>
          <w:bCs/>
          <w:color w:val="auto"/>
          <w:sz w:val="16"/>
          <w:szCs w:val="16"/>
        </w:rPr>
      </w:pPr>
    </w:p>
    <w:p w:rsidR="000A1A51" w:rsidRPr="00AA454D" w:rsidRDefault="002B6238">
      <w:pPr>
        <w:pStyle w:val="a3"/>
        <w:ind w:firstLine="720"/>
        <w:rPr>
          <w:color w:val="auto"/>
        </w:rPr>
      </w:pPr>
      <w:r>
        <w:rPr>
          <w:color w:val="auto"/>
        </w:rPr>
        <w:t>8</w:t>
      </w:r>
      <w:r w:rsidR="000A1A51" w:rsidRPr="00AA454D">
        <w:rPr>
          <w:color w:val="auto"/>
        </w:rPr>
        <w:t xml:space="preserve">.1. Настоящий </w:t>
      </w:r>
      <w:r w:rsidR="0031662B">
        <w:rPr>
          <w:color w:val="auto"/>
        </w:rPr>
        <w:t>Контракт</w:t>
      </w:r>
      <w:r w:rsidR="000A1A51" w:rsidRPr="00AA454D">
        <w:rPr>
          <w:color w:val="auto"/>
        </w:rPr>
        <w:t xml:space="preserve"> вступает в силу со дня его подписания и действует до</w:t>
      </w:r>
      <w:r w:rsidR="00627A29" w:rsidRPr="00AA454D">
        <w:rPr>
          <w:color w:val="auto"/>
        </w:rPr>
        <w:t xml:space="preserve"> 3</w:t>
      </w:r>
      <w:r w:rsidR="00412870">
        <w:rPr>
          <w:color w:val="auto"/>
        </w:rPr>
        <w:t>1</w:t>
      </w:r>
      <w:r w:rsidR="00627A29" w:rsidRPr="00AA454D">
        <w:rPr>
          <w:color w:val="auto"/>
        </w:rPr>
        <w:t xml:space="preserve"> </w:t>
      </w:r>
      <w:r w:rsidR="00412870">
        <w:rPr>
          <w:color w:val="auto"/>
        </w:rPr>
        <w:t>д</w:t>
      </w:r>
      <w:r w:rsidR="00412870">
        <w:rPr>
          <w:color w:val="auto"/>
        </w:rPr>
        <w:t>е</w:t>
      </w:r>
      <w:r w:rsidR="00412870">
        <w:rPr>
          <w:color w:val="auto"/>
        </w:rPr>
        <w:t>кабря</w:t>
      </w:r>
      <w:r w:rsidR="00276C15" w:rsidRPr="00AA454D">
        <w:rPr>
          <w:color w:val="auto"/>
        </w:rPr>
        <w:t xml:space="preserve"> </w:t>
      </w:r>
      <w:r w:rsidR="00983872" w:rsidRPr="00AA454D">
        <w:rPr>
          <w:color w:val="auto"/>
        </w:rPr>
        <w:t>20</w:t>
      </w:r>
      <w:r w:rsidR="009F2CB7" w:rsidRPr="00AA454D">
        <w:rPr>
          <w:color w:val="auto"/>
        </w:rPr>
        <w:t>2</w:t>
      </w:r>
      <w:r w:rsidR="00AA2A7D">
        <w:rPr>
          <w:color w:val="auto"/>
        </w:rPr>
        <w:t>6</w:t>
      </w:r>
      <w:r w:rsidR="00627A29" w:rsidRPr="00AA454D">
        <w:rPr>
          <w:color w:val="auto"/>
        </w:rPr>
        <w:t xml:space="preserve"> </w:t>
      </w:r>
      <w:r w:rsidR="000A1A51" w:rsidRPr="00AA454D">
        <w:rPr>
          <w:color w:val="auto"/>
        </w:rPr>
        <w:t>года. Если до наступления указанного срока стороны не полностью исполнили свои</w:t>
      </w:r>
      <w:r w:rsidR="007E1340" w:rsidRPr="00AA454D">
        <w:rPr>
          <w:color w:val="auto"/>
        </w:rPr>
        <w:t xml:space="preserve"> </w:t>
      </w:r>
      <w:r w:rsidR="000A1A51" w:rsidRPr="00AA454D">
        <w:rPr>
          <w:color w:val="auto"/>
        </w:rPr>
        <w:t xml:space="preserve">обязательства, то настоящий </w:t>
      </w:r>
      <w:r w:rsidR="0031662B">
        <w:rPr>
          <w:color w:val="auto"/>
        </w:rPr>
        <w:t>Контракт</w:t>
      </w:r>
      <w:r w:rsidR="000A1A51" w:rsidRPr="00AA454D">
        <w:rPr>
          <w:color w:val="auto"/>
        </w:rPr>
        <w:t xml:space="preserve"> действует до момента окончания исполнения сторонами обязательств.</w:t>
      </w:r>
    </w:p>
    <w:p w:rsidR="000A1A51" w:rsidRPr="00AA454D" w:rsidRDefault="002B6238">
      <w:pPr>
        <w:pStyle w:val="a3"/>
        <w:ind w:firstLine="720"/>
        <w:rPr>
          <w:color w:val="auto"/>
        </w:rPr>
      </w:pPr>
      <w:r>
        <w:rPr>
          <w:color w:val="auto"/>
        </w:rPr>
        <w:t>8</w:t>
      </w:r>
      <w:r w:rsidR="000A1A51" w:rsidRPr="00AA454D">
        <w:rPr>
          <w:color w:val="auto"/>
        </w:rPr>
        <w:t>.</w:t>
      </w:r>
      <w:r>
        <w:rPr>
          <w:color w:val="auto"/>
        </w:rPr>
        <w:t>2</w:t>
      </w:r>
      <w:r w:rsidR="000A1A51" w:rsidRPr="00AA454D">
        <w:rPr>
          <w:color w:val="auto"/>
        </w:rPr>
        <w:t xml:space="preserve">. Любые изменения и дополнения к настоящему </w:t>
      </w:r>
      <w:r w:rsidR="0031662B">
        <w:rPr>
          <w:color w:val="auto"/>
        </w:rPr>
        <w:t>Контракт</w:t>
      </w:r>
      <w:r w:rsidR="00BB4501" w:rsidRPr="00AA454D">
        <w:rPr>
          <w:color w:val="auto"/>
        </w:rPr>
        <w:t>у</w:t>
      </w:r>
      <w:r w:rsidR="000A1A51" w:rsidRPr="00AA454D">
        <w:rPr>
          <w:color w:val="auto"/>
        </w:rPr>
        <w:t xml:space="preserve"> имеют силу только в том случае, если оформлены в письменном виде и подписаны обеими сторонами. </w:t>
      </w:r>
    </w:p>
    <w:p w:rsidR="000A1A51" w:rsidRPr="00AA454D" w:rsidRDefault="002B6238">
      <w:pPr>
        <w:pStyle w:val="a3"/>
        <w:ind w:firstLine="720"/>
        <w:rPr>
          <w:color w:val="auto"/>
        </w:rPr>
      </w:pPr>
      <w:r>
        <w:rPr>
          <w:color w:val="auto"/>
        </w:rPr>
        <w:t>8</w:t>
      </w:r>
      <w:r w:rsidR="000A1A51" w:rsidRPr="00AA454D">
        <w:rPr>
          <w:color w:val="auto"/>
        </w:rPr>
        <w:t>.</w:t>
      </w:r>
      <w:r>
        <w:rPr>
          <w:color w:val="auto"/>
        </w:rPr>
        <w:t>3</w:t>
      </w:r>
      <w:r w:rsidR="000A1A51" w:rsidRPr="00AA454D">
        <w:rPr>
          <w:color w:val="auto"/>
        </w:rPr>
        <w:t>.</w:t>
      </w:r>
      <w:r w:rsidR="005A126E" w:rsidRPr="00AA454D">
        <w:rPr>
          <w:color w:val="auto"/>
        </w:rPr>
        <w:t xml:space="preserve"> </w:t>
      </w:r>
      <w:r w:rsidR="000A1A51" w:rsidRPr="00AA454D">
        <w:rPr>
          <w:color w:val="auto"/>
        </w:rPr>
        <w:t xml:space="preserve">Все приложения к настоящему </w:t>
      </w:r>
      <w:r w:rsidR="0031662B">
        <w:rPr>
          <w:color w:val="auto"/>
        </w:rPr>
        <w:t>Контракт</w:t>
      </w:r>
      <w:r w:rsidR="00BB4501" w:rsidRPr="00AA454D">
        <w:rPr>
          <w:color w:val="auto"/>
        </w:rPr>
        <w:t>у</w:t>
      </w:r>
      <w:r w:rsidR="000A1A51" w:rsidRPr="00AA454D">
        <w:rPr>
          <w:color w:val="auto"/>
        </w:rPr>
        <w:t xml:space="preserve"> являются его неотъемлемой частью.</w:t>
      </w:r>
    </w:p>
    <w:p w:rsidR="000A1A51" w:rsidRPr="00AA454D" w:rsidRDefault="002B6238">
      <w:pPr>
        <w:pStyle w:val="a3"/>
        <w:ind w:firstLine="720"/>
        <w:rPr>
          <w:color w:val="auto"/>
        </w:rPr>
      </w:pPr>
      <w:r>
        <w:rPr>
          <w:color w:val="auto"/>
        </w:rPr>
        <w:t>8</w:t>
      </w:r>
      <w:r w:rsidR="000A1A51" w:rsidRPr="00AA454D">
        <w:rPr>
          <w:color w:val="auto"/>
        </w:rPr>
        <w:t>.</w:t>
      </w:r>
      <w:r>
        <w:rPr>
          <w:color w:val="auto"/>
        </w:rPr>
        <w:t>4</w:t>
      </w:r>
      <w:r w:rsidR="000A1A51" w:rsidRPr="00AA454D">
        <w:rPr>
          <w:color w:val="auto"/>
        </w:rPr>
        <w:t xml:space="preserve">. Настоящий </w:t>
      </w:r>
      <w:r w:rsidR="0031662B">
        <w:rPr>
          <w:color w:val="auto"/>
        </w:rPr>
        <w:t>Контракт</w:t>
      </w:r>
      <w:r w:rsidR="000A1A51" w:rsidRPr="00AA454D">
        <w:rPr>
          <w:color w:val="auto"/>
        </w:rPr>
        <w:t xml:space="preserve"> составлен в двух экземплярах, имеющих одинаковую</w:t>
      </w:r>
      <w:r w:rsidR="007E1340" w:rsidRPr="00AA454D">
        <w:rPr>
          <w:color w:val="auto"/>
        </w:rPr>
        <w:t xml:space="preserve"> </w:t>
      </w:r>
      <w:r w:rsidR="000A1A51" w:rsidRPr="00AA454D">
        <w:rPr>
          <w:color w:val="auto"/>
        </w:rPr>
        <w:t>юрид</w:t>
      </w:r>
      <w:r w:rsidR="000A1A51" w:rsidRPr="00AA454D">
        <w:rPr>
          <w:color w:val="auto"/>
        </w:rPr>
        <w:t>и</w:t>
      </w:r>
      <w:r w:rsidR="000A1A51" w:rsidRPr="00AA454D">
        <w:rPr>
          <w:color w:val="auto"/>
        </w:rPr>
        <w:t>ческую силу, по одному экземпляру для каждой из сторон.</w:t>
      </w:r>
    </w:p>
    <w:p w:rsidR="00B218D6" w:rsidRPr="00AA454D" w:rsidRDefault="00B218D6" w:rsidP="00E37D18">
      <w:pPr>
        <w:pStyle w:val="a3"/>
        <w:rPr>
          <w:b/>
          <w:bCs/>
          <w:color w:val="auto"/>
          <w:sz w:val="16"/>
          <w:szCs w:val="16"/>
        </w:rPr>
      </w:pPr>
    </w:p>
    <w:p w:rsidR="00900AC2" w:rsidRDefault="00E072E9" w:rsidP="00C43A3D">
      <w:pPr>
        <w:pStyle w:val="a3"/>
        <w:ind w:firstLine="720"/>
        <w:rPr>
          <w:b/>
          <w:bCs/>
          <w:color w:val="auto"/>
        </w:rPr>
      </w:pPr>
      <w:r w:rsidRPr="00AA454D">
        <w:rPr>
          <w:b/>
          <w:bCs/>
          <w:color w:val="auto"/>
        </w:rPr>
        <w:t>10</w:t>
      </w:r>
      <w:r w:rsidR="000A1A51" w:rsidRPr="00AA454D">
        <w:rPr>
          <w:b/>
          <w:bCs/>
          <w:color w:val="auto"/>
        </w:rPr>
        <w:t>. Юридические адреса и платежные реквизиты сторон</w:t>
      </w:r>
    </w:p>
    <w:p w:rsidR="002B6238" w:rsidRDefault="002B6238" w:rsidP="00C43A3D">
      <w:pPr>
        <w:pStyle w:val="a3"/>
        <w:ind w:firstLine="720"/>
        <w:rPr>
          <w:b/>
          <w:bCs/>
          <w:color w:val="auto"/>
        </w:rPr>
      </w:pPr>
    </w:p>
    <w:tbl>
      <w:tblPr>
        <w:tblW w:w="0" w:type="auto"/>
        <w:tblLook w:val="04A0"/>
      </w:tblPr>
      <w:tblGrid>
        <w:gridCol w:w="4962"/>
        <w:gridCol w:w="4888"/>
      </w:tblGrid>
      <w:tr w:rsidR="002B6238" w:rsidRPr="00853BA8" w:rsidTr="00744F7F">
        <w:tc>
          <w:tcPr>
            <w:tcW w:w="4962" w:type="dxa"/>
            <w:shd w:val="clear" w:color="auto" w:fill="auto"/>
          </w:tcPr>
          <w:p w:rsidR="002B6238" w:rsidRPr="00744F7F" w:rsidRDefault="002B6238" w:rsidP="00FF48EC">
            <w:pPr>
              <w:pStyle w:val="a3"/>
              <w:jc w:val="left"/>
              <w:rPr>
                <w:b/>
                <w:bCs/>
                <w:color w:val="auto"/>
              </w:rPr>
            </w:pPr>
            <w:r w:rsidRPr="00744F7F">
              <w:rPr>
                <w:b/>
                <w:color w:val="auto"/>
              </w:rPr>
              <w:t>8.1. </w:t>
            </w:r>
            <w:r w:rsidRPr="00744F7F">
              <w:rPr>
                <w:b/>
                <w:bCs/>
                <w:color w:val="auto"/>
              </w:rPr>
              <w:t xml:space="preserve">Поставщик: </w:t>
            </w:r>
          </w:p>
          <w:p w:rsidR="002B6238" w:rsidRPr="00744F7F" w:rsidRDefault="002B6238" w:rsidP="00FF48EC">
            <w:pPr>
              <w:pStyle w:val="a3"/>
              <w:jc w:val="left"/>
              <w:rPr>
                <w:b/>
                <w:bCs/>
                <w:color w:val="auto"/>
              </w:rPr>
            </w:pPr>
          </w:p>
          <w:p w:rsidR="0031662B" w:rsidRDefault="0031662B" w:rsidP="0031662B">
            <w:pPr>
              <w:pStyle w:val="a3"/>
            </w:pPr>
            <w:r>
              <w:t>_____________________________________</w:t>
            </w:r>
          </w:p>
          <w:p w:rsidR="0031662B" w:rsidRDefault="0031662B" w:rsidP="0031662B">
            <w:pPr>
              <w:pStyle w:val="a3"/>
            </w:pPr>
            <w:r>
              <w:t>_____________________________________</w:t>
            </w:r>
          </w:p>
          <w:p w:rsidR="0031662B" w:rsidRDefault="0031662B" w:rsidP="0031662B">
            <w:pPr>
              <w:pStyle w:val="a3"/>
            </w:pPr>
            <w:r>
              <w:t>_____________________________________</w:t>
            </w:r>
          </w:p>
          <w:p w:rsidR="0031662B" w:rsidRDefault="0031662B" w:rsidP="0031662B">
            <w:pPr>
              <w:pStyle w:val="a3"/>
            </w:pPr>
            <w:r>
              <w:t>_____________________________________</w:t>
            </w:r>
          </w:p>
          <w:p w:rsidR="0031662B" w:rsidRDefault="0031662B" w:rsidP="0031662B">
            <w:pPr>
              <w:pStyle w:val="a3"/>
            </w:pPr>
            <w:r>
              <w:t>_____________________________________</w:t>
            </w:r>
          </w:p>
          <w:p w:rsidR="0031662B" w:rsidRDefault="0031662B" w:rsidP="0031662B">
            <w:pPr>
              <w:pStyle w:val="a3"/>
            </w:pPr>
            <w:r>
              <w:t>_____________________________________</w:t>
            </w:r>
          </w:p>
          <w:p w:rsidR="0031662B" w:rsidRDefault="0031662B" w:rsidP="0031662B">
            <w:pPr>
              <w:pStyle w:val="a3"/>
            </w:pPr>
            <w:r>
              <w:t>_____________________________________</w:t>
            </w:r>
          </w:p>
          <w:p w:rsidR="0031662B" w:rsidRDefault="0031662B" w:rsidP="0031662B">
            <w:pPr>
              <w:pStyle w:val="a3"/>
            </w:pPr>
            <w:r>
              <w:t>_____________________________________</w:t>
            </w:r>
          </w:p>
          <w:p w:rsidR="0031662B" w:rsidRDefault="0031662B" w:rsidP="0031662B">
            <w:pPr>
              <w:pStyle w:val="a3"/>
            </w:pPr>
            <w:r>
              <w:t>_____________________________________</w:t>
            </w:r>
          </w:p>
          <w:p w:rsidR="0031662B" w:rsidRDefault="0031662B" w:rsidP="0031662B">
            <w:pPr>
              <w:pStyle w:val="a3"/>
            </w:pPr>
            <w:r>
              <w:t>_____________________________________</w:t>
            </w:r>
          </w:p>
          <w:p w:rsidR="0031662B" w:rsidRDefault="0031662B" w:rsidP="0031662B">
            <w:pPr>
              <w:pStyle w:val="a3"/>
            </w:pPr>
            <w:r>
              <w:t>_____________________________________</w:t>
            </w:r>
          </w:p>
          <w:p w:rsidR="0031662B" w:rsidRDefault="0031662B" w:rsidP="0031662B">
            <w:pPr>
              <w:pStyle w:val="a3"/>
            </w:pPr>
            <w:r>
              <w:t>_____________________________________</w:t>
            </w:r>
          </w:p>
          <w:p w:rsidR="0031662B" w:rsidRDefault="0031662B" w:rsidP="0031662B">
            <w:pPr>
              <w:pStyle w:val="a3"/>
            </w:pPr>
            <w:r>
              <w:t>_____________________________________</w:t>
            </w:r>
          </w:p>
          <w:p w:rsidR="002B6238" w:rsidRPr="00744F7F" w:rsidRDefault="002B6238" w:rsidP="00FF48EC">
            <w:pPr>
              <w:ind w:firstLine="12"/>
              <w:rPr>
                <w:b/>
              </w:rPr>
            </w:pPr>
          </w:p>
        </w:tc>
        <w:tc>
          <w:tcPr>
            <w:tcW w:w="4888" w:type="dxa"/>
            <w:shd w:val="clear" w:color="auto" w:fill="auto"/>
          </w:tcPr>
          <w:p w:rsidR="002B6238" w:rsidRPr="00744F7F" w:rsidRDefault="002B6238" w:rsidP="00FF48EC">
            <w:pPr>
              <w:pStyle w:val="a3"/>
              <w:rPr>
                <w:b/>
                <w:bCs/>
                <w:color w:val="auto"/>
              </w:rPr>
            </w:pPr>
            <w:r w:rsidRPr="00744F7F">
              <w:rPr>
                <w:b/>
                <w:color w:val="auto"/>
              </w:rPr>
              <w:t>8.2. Покупатель:</w:t>
            </w:r>
            <w:r w:rsidRPr="00744F7F">
              <w:rPr>
                <w:b/>
                <w:bCs/>
                <w:color w:val="auto"/>
              </w:rPr>
              <w:t> </w:t>
            </w:r>
          </w:p>
          <w:p w:rsidR="002B6238" w:rsidRPr="00744F7F" w:rsidRDefault="002B6238" w:rsidP="00FF48EC">
            <w:pPr>
              <w:pStyle w:val="a3"/>
              <w:rPr>
                <w:color w:val="auto"/>
              </w:rPr>
            </w:pPr>
          </w:p>
          <w:p w:rsidR="00853BA8" w:rsidRDefault="00853BA8" w:rsidP="001C2C13">
            <w:pPr>
              <w:pStyle w:val="a3"/>
            </w:pPr>
            <w:r>
              <w:t>_____________________________________</w:t>
            </w:r>
          </w:p>
          <w:p w:rsidR="00853BA8" w:rsidRDefault="00853BA8" w:rsidP="00853BA8">
            <w:pPr>
              <w:pStyle w:val="a3"/>
            </w:pPr>
            <w:r>
              <w:t>_____________________________________</w:t>
            </w:r>
          </w:p>
          <w:p w:rsidR="00853BA8" w:rsidRDefault="00853BA8" w:rsidP="00853BA8">
            <w:pPr>
              <w:pStyle w:val="a3"/>
            </w:pPr>
            <w:r>
              <w:t>_____________________________________</w:t>
            </w:r>
          </w:p>
          <w:p w:rsidR="00853BA8" w:rsidRDefault="00853BA8" w:rsidP="00853BA8">
            <w:pPr>
              <w:pStyle w:val="a3"/>
            </w:pPr>
            <w:r>
              <w:t>_____________________________________</w:t>
            </w:r>
          </w:p>
          <w:p w:rsidR="00853BA8" w:rsidRDefault="00853BA8" w:rsidP="00853BA8">
            <w:pPr>
              <w:pStyle w:val="a3"/>
            </w:pPr>
            <w:r>
              <w:t>_____________________________________</w:t>
            </w:r>
          </w:p>
          <w:p w:rsidR="00853BA8" w:rsidRDefault="00853BA8" w:rsidP="00853BA8">
            <w:pPr>
              <w:pStyle w:val="a3"/>
            </w:pPr>
            <w:r>
              <w:t>_____________________________________</w:t>
            </w:r>
          </w:p>
          <w:p w:rsidR="00853BA8" w:rsidRDefault="00853BA8" w:rsidP="00853BA8">
            <w:pPr>
              <w:pStyle w:val="a3"/>
            </w:pPr>
            <w:r>
              <w:t>_____________________________________</w:t>
            </w:r>
          </w:p>
          <w:p w:rsidR="00853BA8" w:rsidRDefault="00853BA8" w:rsidP="00853BA8">
            <w:pPr>
              <w:pStyle w:val="a3"/>
            </w:pPr>
            <w:r>
              <w:t>_____________________________________</w:t>
            </w:r>
          </w:p>
          <w:p w:rsidR="00853BA8" w:rsidRDefault="00853BA8" w:rsidP="00853BA8">
            <w:pPr>
              <w:pStyle w:val="a3"/>
            </w:pPr>
            <w:r>
              <w:t>_____________________________________</w:t>
            </w:r>
          </w:p>
          <w:p w:rsidR="00853BA8" w:rsidRDefault="00853BA8" w:rsidP="00853BA8">
            <w:pPr>
              <w:pStyle w:val="a3"/>
            </w:pPr>
            <w:r>
              <w:t>_____________________________________</w:t>
            </w:r>
          </w:p>
          <w:p w:rsidR="00853BA8" w:rsidRDefault="00853BA8" w:rsidP="00853BA8">
            <w:pPr>
              <w:pStyle w:val="a3"/>
            </w:pPr>
            <w:r>
              <w:t>_____________________________________</w:t>
            </w:r>
          </w:p>
          <w:p w:rsidR="00853BA8" w:rsidRDefault="00853BA8" w:rsidP="00853BA8">
            <w:pPr>
              <w:pStyle w:val="a3"/>
            </w:pPr>
            <w:r>
              <w:t>_____________________________________</w:t>
            </w:r>
          </w:p>
          <w:p w:rsidR="00853BA8" w:rsidRDefault="00853BA8" w:rsidP="00853BA8">
            <w:pPr>
              <w:pStyle w:val="a3"/>
            </w:pPr>
            <w:r>
              <w:t>_____________________________________</w:t>
            </w:r>
          </w:p>
          <w:p w:rsidR="00853BA8" w:rsidRDefault="00853BA8" w:rsidP="00853BA8">
            <w:pPr>
              <w:pStyle w:val="a3"/>
            </w:pPr>
            <w:r>
              <w:t>_____________________________________</w:t>
            </w:r>
          </w:p>
          <w:p w:rsidR="002B6238" w:rsidRPr="00412870" w:rsidRDefault="002B6238" w:rsidP="00FF48EC">
            <w:pPr>
              <w:pStyle w:val="a3"/>
              <w:rPr>
                <w:b/>
                <w:color w:val="auto"/>
                <w:lang w:val="en-US"/>
              </w:rPr>
            </w:pPr>
          </w:p>
        </w:tc>
      </w:tr>
    </w:tbl>
    <w:p w:rsidR="002B6238" w:rsidRPr="00412870" w:rsidRDefault="002B6238" w:rsidP="002B6238">
      <w:pPr>
        <w:ind w:left="708" w:firstLine="12"/>
        <w:rPr>
          <w:sz w:val="20"/>
          <w:szCs w:val="20"/>
          <w:lang w:val="en-US"/>
        </w:rPr>
      </w:pPr>
    </w:p>
    <w:p w:rsidR="002B6238" w:rsidRPr="00744F7F" w:rsidRDefault="002B6238" w:rsidP="002B6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47"/>
        </w:tabs>
        <w:ind w:left="708"/>
        <w:rPr>
          <w:bCs/>
          <w:color w:val="auto"/>
        </w:rPr>
      </w:pPr>
      <w:r w:rsidRPr="00744F7F">
        <w:rPr>
          <w:color w:val="auto"/>
        </w:rPr>
        <w:tab/>
        <w:t xml:space="preserve">              </w:t>
      </w:r>
    </w:p>
    <w:p w:rsidR="002B6238" w:rsidRPr="00744F7F" w:rsidRDefault="002B6238" w:rsidP="002B6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47"/>
        </w:tabs>
        <w:ind w:left="708"/>
        <w:rPr>
          <w:color w:val="auto"/>
        </w:rPr>
      </w:pPr>
      <w:r w:rsidRPr="00744F7F">
        <w:rPr>
          <w:bCs/>
          <w:color w:val="auto"/>
        </w:rPr>
        <w:tab/>
      </w:r>
      <w:r w:rsidRPr="00744F7F">
        <w:rPr>
          <w:bCs/>
          <w:color w:val="auto"/>
        </w:rPr>
        <w:tab/>
      </w:r>
      <w:r w:rsidRPr="00744F7F">
        <w:rPr>
          <w:bCs/>
          <w:color w:val="auto"/>
        </w:rPr>
        <w:tab/>
      </w:r>
      <w:r w:rsidRPr="00744F7F">
        <w:rPr>
          <w:bCs/>
          <w:color w:val="auto"/>
        </w:rPr>
        <w:tab/>
      </w:r>
      <w:r w:rsidRPr="00744F7F">
        <w:rPr>
          <w:bCs/>
          <w:color w:val="auto"/>
        </w:rPr>
        <w:tab/>
      </w:r>
      <w:r w:rsidRPr="00744F7F">
        <w:rPr>
          <w:bCs/>
          <w:color w:val="auto"/>
        </w:rPr>
        <w:tab/>
      </w:r>
      <w:r w:rsidRPr="00744F7F">
        <w:rPr>
          <w:bCs/>
          <w:color w:val="auto"/>
        </w:rPr>
        <w:tab/>
      </w:r>
    </w:p>
    <w:p w:rsidR="002B6238" w:rsidRPr="00744F7F" w:rsidRDefault="002B6238" w:rsidP="002B6238">
      <w:pPr>
        <w:pStyle w:val="a3"/>
        <w:ind w:left="708"/>
        <w:rPr>
          <w:color w:val="auto"/>
        </w:rPr>
      </w:pPr>
      <w:r w:rsidRPr="00744F7F">
        <w:rPr>
          <w:bCs/>
          <w:color w:val="auto"/>
        </w:rPr>
        <w:t>__________________</w:t>
      </w:r>
      <w:r w:rsidRPr="00744F7F">
        <w:rPr>
          <w:b/>
          <w:bCs/>
          <w:color w:val="auto"/>
        </w:rPr>
        <w:t xml:space="preserve"> </w:t>
      </w:r>
      <w:r w:rsidR="0031662B">
        <w:rPr>
          <w:bCs/>
          <w:color w:val="auto"/>
        </w:rPr>
        <w:t>_______________</w:t>
      </w:r>
      <w:r w:rsidRPr="00744F7F">
        <w:rPr>
          <w:color w:val="auto"/>
        </w:rPr>
        <w:tab/>
        <w:t xml:space="preserve">_________________ </w:t>
      </w:r>
      <w:r w:rsidR="00853BA8">
        <w:rPr>
          <w:color w:val="auto"/>
        </w:rPr>
        <w:t>_____________</w:t>
      </w:r>
    </w:p>
    <w:p w:rsidR="002B6238" w:rsidRPr="00744F7F" w:rsidRDefault="002B6238" w:rsidP="002B6238">
      <w:pPr>
        <w:pStyle w:val="a3"/>
        <w:ind w:firstLine="708"/>
      </w:pPr>
      <w:r w:rsidRPr="00744F7F">
        <w:rPr>
          <w:bCs/>
        </w:rPr>
        <w:t>М.П.</w:t>
      </w:r>
      <w:r w:rsidRPr="00744F7F">
        <w:tab/>
      </w:r>
      <w:r w:rsidRPr="00744F7F">
        <w:tab/>
      </w:r>
      <w:r w:rsidRPr="00744F7F">
        <w:tab/>
      </w:r>
      <w:r w:rsidRPr="00744F7F">
        <w:tab/>
      </w:r>
      <w:r w:rsidRPr="00744F7F">
        <w:tab/>
      </w:r>
      <w:r w:rsidRPr="00744F7F">
        <w:tab/>
      </w:r>
      <w:r w:rsidRPr="00744F7F">
        <w:tab/>
      </w:r>
      <w:r w:rsidRPr="00744F7F">
        <w:tab/>
      </w:r>
      <w:r w:rsidRPr="00744F7F">
        <w:rPr>
          <w:bCs/>
        </w:rPr>
        <w:t>М.П.</w:t>
      </w:r>
    </w:p>
    <w:p w:rsidR="002B6238" w:rsidRPr="00744F7F" w:rsidRDefault="002B6238" w:rsidP="00C43A3D">
      <w:pPr>
        <w:pStyle w:val="a3"/>
        <w:ind w:firstLine="720"/>
        <w:rPr>
          <w:b/>
          <w:bCs/>
          <w:color w:val="auto"/>
        </w:rPr>
      </w:pPr>
    </w:p>
    <w:p w:rsidR="002B6238" w:rsidRPr="00AA454D" w:rsidRDefault="002B6238" w:rsidP="00C43A3D">
      <w:pPr>
        <w:pStyle w:val="a3"/>
        <w:ind w:firstLine="720"/>
        <w:rPr>
          <w:b/>
          <w:bCs/>
          <w:color w:val="auto"/>
        </w:rPr>
      </w:pPr>
    </w:p>
    <w:p w:rsidR="00DC4B72" w:rsidRDefault="00DC4B72" w:rsidP="0021002F">
      <w:pPr>
        <w:ind w:left="5664" w:firstLine="708"/>
        <w:rPr>
          <w:b/>
        </w:rPr>
      </w:pPr>
    </w:p>
    <w:p w:rsidR="00744F7F" w:rsidRDefault="00744F7F" w:rsidP="0021002F">
      <w:pPr>
        <w:ind w:left="5664" w:firstLine="708"/>
        <w:rPr>
          <w:b/>
        </w:rPr>
      </w:pPr>
    </w:p>
    <w:p w:rsidR="00744F7F" w:rsidRDefault="00744F7F" w:rsidP="0021002F">
      <w:pPr>
        <w:ind w:left="5664" w:firstLine="708"/>
        <w:rPr>
          <w:b/>
        </w:rPr>
      </w:pPr>
    </w:p>
    <w:p w:rsidR="00744F7F" w:rsidRDefault="00744F7F" w:rsidP="0021002F">
      <w:pPr>
        <w:ind w:left="5664" w:firstLine="708"/>
        <w:rPr>
          <w:b/>
        </w:rPr>
      </w:pPr>
    </w:p>
    <w:p w:rsidR="00295D8A" w:rsidRDefault="00295D8A" w:rsidP="0021002F">
      <w:pPr>
        <w:ind w:left="5664" w:firstLine="708"/>
        <w:rPr>
          <w:b/>
        </w:rPr>
      </w:pPr>
    </w:p>
    <w:p w:rsidR="00295D8A" w:rsidRPr="00AA454D" w:rsidRDefault="00295D8A" w:rsidP="0021002F">
      <w:pPr>
        <w:ind w:left="5664" w:firstLine="708"/>
        <w:rPr>
          <w:b/>
        </w:rPr>
      </w:pPr>
    </w:p>
    <w:p w:rsidR="00DC4B72" w:rsidRPr="00AA454D" w:rsidRDefault="00DC4B72" w:rsidP="0021002F">
      <w:pPr>
        <w:ind w:left="5664" w:firstLine="708"/>
        <w:rPr>
          <w:b/>
        </w:rPr>
      </w:pPr>
    </w:p>
    <w:p w:rsidR="00AA6A8F" w:rsidRPr="00AA454D" w:rsidRDefault="00AA6A8F" w:rsidP="0021002F">
      <w:pPr>
        <w:ind w:left="5664" w:firstLine="708"/>
      </w:pPr>
      <w:r w:rsidRPr="00AA454D">
        <w:t>Приложение № 1</w:t>
      </w:r>
    </w:p>
    <w:p w:rsidR="00AA6A8F" w:rsidRPr="00AA454D" w:rsidRDefault="00AA6A8F" w:rsidP="00AA6A8F">
      <w:pPr>
        <w:ind w:left="2124" w:firstLine="4320"/>
      </w:pPr>
      <w:r w:rsidRPr="00AA454D">
        <w:t xml:space="preserve">к </w:t>
      </w:r>
      <w:r w:rsidR="0031662B">
        <w:t>Контракт</w:t>
      </w:r>
      <w:r w:rsidRPr="00AA454D">
        <w:t>у № _____</w:t>
      </w:r>
    </w:p>
    <w:p w:rsidR="00AA6A8F" w:rsidRPr="00AA454D" w:rsidRDefault="00AA6A8F" w:rsidP="00AA6A8F">
      <w:pPr>
        <w:ind w:left="2124" w:firstLine="4320"/>
      </w:pPr>
      <w:r w:rsidRPr="00AA454D">
        <w:t>от «____» _____________ 20</w:t>
      </w:r>
      <w:r w:rsidR="0045077F">
        <w:t>2</w:t>
      </w:r>
      <w:r w:rsidR="00AA2A7D">
        <w:t>6</w:t>
      </w:r>
      <w:r w:rsidRPr="00AA454D">
        <w:t xml:space="preserve"> г.</w:t>
      </w:r>
    </w:p>
    <w:p w:rsidR="00AA6A8F" w:rsidRPr="00AA454D" w:rsidRDefault="00AA6A8F" w:rsidP="00AA6A8F">
      <w:pPr>
        <w:ind w:left="2124" w:firstLine="4111"/>
        <w:rPr>
          <w:sz w:val="22"/>
          <w:szCs w:val="22"/>
        </w:rPr>
      </w:pPr>
    </w:p>
    <w:p w:rsidR="00AA6A8F" w:rsidRPr="00AA454D" w:rsidRDefault="00AA6A8F" w:rsidP="00AA6A8F">
      <w:pPr>
        <w:ind w:firstLine="4111"/>
        <w:rPr>
          <w:sz w:val="22"/>
          <w:szCs w:val="22"/>
        </w:rPr>
      </w:pPr>
    </w:p>
    <w:p w:rsidR="00D32EBF" w:rsidRPr="00AA454D" w:rsidRDefault="00D32EBF" w:rsidP="00D32EBF">
      <w:pPr>
        <w:jc w:val="center"/>
        <w:rPr>
          <w:b/>
        </w:rPr>
      </w:pPr>
      <w:r w:rsidRPr="00AA454D">
        <w:rPr>
          <w:b/>
        </w:rPr>
        <w:t xml:space="preserve">Спецификация </w:t>
      </w:r>
    </w:p>
    <w:p w:rsidR="00D32EBF" w:rsidRPr="00AA454D" w:rsidRDefault="00D32EBF" w:rsidP="00D32EBF">
      <w:pPr>
        <w:ind w:firstLine="540"/>
        <w:jc w:val="center"/>
        <w:rPr>
          <w:b/>
        </w:rPr>
      </w:pPr>
      <w:r w:rsidRPr="00AA454D">
        <w:rPr>
          <w:b/>
        </w:rPr>
        <w:t xml:space="preserve">на оказание услуг по </w:t>
      </w:r>
      <w:r w:rsidR="00767513">
        <w:rPr>
          <w:b/>
        </w:rPr>
        <w:t>доступу к</w:t>
      </w:r>
      <w:r w:rsidRPr="00AA454D">
        <w:rPr>
          <w:b/>
        </w:rPr>
        <w:t xml:space="preserve"> электронно</w:t>
      </w:r>
      <w:r w:rsidR="00767513">
        <w:rPr>
          <w:b/>
        </w:rPr>
        <w:t>му</w:t>
      </w:r>
      <w:r w:rsidRPr="00AA454D">
        <w:rPr>
          <w:b/>
        </w:rPr>
        <w:t xml:space="preserve"> периодическо</w:t>
      </w:r>
      <w:r w:rsidR="00767513">
        <w:rPr>
          <w:b/>
        </w:rPr>
        <w:t>му</w:t>
      </w:r>
      <w:r w:rsidRPr="00AA454D">
        <w:rPr>
          <w:b/>
        </w:rPr>
        <w:t xml:space="preserve"> издани</w:t>
      </w:r>
      <w:r w:rsidR="00767513">
        <w:rPr>
          <w:b/>
        </w:rPr>
        <w:t>ю</w:t>
      </w:r>
      <w:r w:rsidR="0045077F">
        <w:rPr>
          <w:b/>
        </w:rPr>
        <w:t xml:space="preserve"> </w:t>
      </w:r>
      <w:r w:rsidR="0045077F">
        <w:rPr>
          <w:b/>
        </w:rPr>
        <w:br/>
        <w:t xml:space="preserve">«Российская юстиция» </w:t>
      </w:r>
    </w:p>
    <w:p w:rsidR="00D32EBF" w:rsidRPr="00AA454D" w:rsidRDefault="00D32EBF" w:rsidP="00D32EBF">
      <w:pPr>
        <w:jc w:val="center"/>
        <w:rPr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5201"/>
        <w:gridCol w:w="1701"/>
        <w:gridCol w:w="2552"/>
      </w:tblGrid>
      <w:tr w:rsidR="00767513" w:rsidRPr="00AA454D" w:rsidTr="00767513">
        <w:tc>
          <w:tcPr>
            <w:tcW w:w="606" w:type="dxa"/>
          </w:tcPr>
          <w:p w:rsidR="00767513" w:rsidRPr="00AA454D" w:rsidRDefault="00767513" w:rsidP="000460F7">
            <w:pPr>
              <w:jc w:val="center"/>
              <w:rPr>
                <w:sz w:val="22"/>
                <w:szCs w:val="22"/>
              </w:rPr>
            </w:pPr>
            <w:r w:rsidRPr="00AA454D">
              <w:rPr>
                <w:sz w:val="22"/>
                <w:szCs w:val="22"/>
              </w:rPr>
              <w:t>№ п/п</w:t>
            </w:r>
          </w:p>
        </w:tc>
        <w:tc>
          <w:tcPr>
            <w:tcW w:w="5201" w:type="dxa"/>
          </w:tcPr>
          <w:p w:rsidR="00767513" w:rsidRPr="00AA454D" w:rsidRDefault="00767513" w:rsidP="000460F7">
            <w:pPr>
              <w:jc w:val="center"/>
              <w:rPr>
                <w:sz w:val="22"/>
                <w:szCs w:val="22"/>
              </w:rPr>
            </w:pPr>
            <w:r w:rsidRPr="00AA454D">
              <w:rPr>
                <w:sz w:val="22"/>
                <w:szCs w:val="22"/>
              </w:rPr>
              <w:t xml:space="preserve">Наименование </w:t>
            </w:r>
          </w:p>
          <w:p w:rsidR="00767513" w:rsidRPr="00AA454D" w:rsidRDefault="00767513" w:rsidP="00046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67513" w:rsidRPr="00AA454D" w:rsidRDefault="00767513" w:rsidP="000460F7">
            <w:pPr>
              <w:jc w:val="center"/>
              <w:rPr>
                <w:sz w:val="22"/>
                <w:szCs w:val="22"/>
              </w:rPr>
            </w:pPr>
            <w:r w:rsidRPr="00AA454D">
              <w:rPr>
                <w:sz w:val="22"/>
                <w:szCs w:val="22"/>
              </w:rPr>
              <w:t>Кол-во</w:t>
            </w:r>
          </w:p>
          <w:p w:rsidR="00767513" w:rsidRPr="00AA454D" w:rsidRDefault="00767513" w:rsidP="00046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767513" w:rsidRPr="00AA454D" w:rsidRDefault="00767513" w:rsidP="000460F7">
            <w:pPr>
              <w:jc w:val="center"/>
              <w:rPr>
                <w:sz w:val="22"/>
                <w:szCs w:val="22"/>
              </w:rPr>
            </w:pPr>
            <w:r w:rsidRPr="00AA454D">
              <w:rPr>
                <w:sz w:val="22"/>
                <w:szCs w:val="22"/>
              </w:rPr>
              <w:t>Общая стоимость (в руб.)</w:t>
            </w:r>
          </w:p>
        </w:tc>
      </w:tr>
      <w:tr w:rsidR="00767513" w:rsidRPr="00AA454D" w:rsidTr="0031662B">
        <w:trPr>
          <w:trHeight w:val="1197"/>
        </w:trPr>
        <w:tc>
          <w:tcPr>
            <w:tcW w:w="606" w:type="dxa"/>
          </w:tcPr>
          <w:p w:rsidR="00767513" w:rsidRPr="00AA454D" w:rsidRDefault="00767513" w:rsidP="002B6238">
            <w:pPr>
              <w:jc w:val="center"/>
              <w:rPr>
                <w:b/>
                <w:sz w:val="22"/>
                <w:szCs w:val="22"/>
              </w:rPr>
            </w:pPr>
            <w:r w:rsidRPr="00AA454D">
              <w:rPr>
                <w:b/>
                <w:sz w:val="22"/>
                <w:szCs w:val="22"/>
              </w:rPr>
              <w:t>1.</w:t>
            </w:r>
          </w:p>
          <w:p w:rsidR="00767513" w:rsidRPr="00AA454D" w:rsidRDefault="00767513" w:rsidP="002B6238">
            <w:pPr>
              <w:jc w:val="center"/>
              <w:rPr>
                <w:sz w:val="22"/>
                <w:szCs w:val="22"/>
              </w:rPr>
            </w:pPr>
            <w:r w:rsidRPr="00AA45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201" w:type="dxa"/>
          </w:tcPr>
          <w:p w:rsidR="00767513" w:rsidRPr="00AA454D" w:rsidRDefault="00767513" w:rsidP="002B623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Доступ к э</w:t>
            </w:r>
            <w:r w:rsidRPr="00AA454D">
              <w:rPr>
                <w:sz w:val="22"/>
                <w:szCs w:val="22"/>
              </w:rPr>
              <w:t>лектронно</w:t>
            </w:r>
            <w:r>
              <w:rPr>
                <w:sz w:val="22"/>
                <w:szCs w:val="22"/>
              </w:rPr>
              <w:t>му</w:t>
            </w:r>
            <w:r w:rsidRPr="00AA454D">
              <w:rPr>
                <w:sz w:val="22"/>
                <w:szCs w:val="22"/>
              </w:rPr>
              <w:t xml:space="preserve"> периодическо</w:t>
            </w:r>
            <w:r>
              <w:rPr>
                <w:sz w:val="22"/>
                <w:szCs w:val="22"/>
              </w:rPr>
              <w:t>му</w:t>
            </w:r>
            <w:r w:rsidRPr="00AA454D">
              <w:rPr>
                <w:sz w:val="22"/>
                <w:szCs w:val="22"/>
              </w:rPr>
              <w:t xml:space="preserve"> издани</w:t>
            </w:r>
            <w:r>
              <w:rPr>
                <w:sz w:val="22"/>
                <w:szCs w:val="22"/>
              </w:rPr>
              <w:t>ю</w:t>
            </w:r>
            <w:r w:rsidRPr="00AA454D">
              <w:rPr>
                <w:sz w:val="22"/>
                <w:szCs w:val="22"/>
              </w:rPr>
              <w:t xml:space="preserve"> «</w:t>
            </w:r>
            <w:r>
              <w:rPr>
                <w:bCs/>
                <w:sz w:val="22"/>
                <w:szCs w:val="22"/>
              </w:rPr>
              <w:t>Российская юстиция</w:t>
            </w:r>
            <w:r w:rsidRPr="00AA454D">
              <w:rPr>
                <w:bCs/>
                <w:sz w:val="22"/>
                <w:szCs w:val="22"/>
              </w:rPr>
              <w:t xml:space="preserve">» </w:t>
            </w:r>
            <w:r>
              <w:rPr>
                <w:bCs/>
                <w:sz w:val="22"/>
                <w:szCs w:val="22"/>
              </w:rPr>
              <w:t>в период с 01.</w:t>
            </w:r>
            <w:r w:rsidR="00FA5CF8">
              <w:rPr>
                <w:bCs/>
                <w:sz w:val="22"/>
                <w:szCs w:val="22"/>
              </w:rPr>
              <w:t>0</w:t>
            </w:r>
            <w:r w:rsidR="00AA2A7D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.202</w:t>
            </w:r>
            <w:r w:rsidR="00AA2A7D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 xml:space="preserve"> по 3</w:t>
            </w:r>
            <w:r w:rsidR="00AA2A7D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="00412870">
              <w:rPr>
                <w:bCs/>
                <w:sz w:val="22"/>
                <w:szCs w:val="22"/>
              </w:rPr>
              <w:t>1</w:t>
            </w:r>
            <w:r w:rsidR="00AA2A7D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.202</w:t>
            </w:r>
            <w:r w:rsidR="00AA2A7D">
              <w:rPr>
                <w:bCs/>
                <w:sz w:val="22"/>
                <w:szCs w:val="22"/>
              </w:rPr>
              <w:t>6</w:t>
            </w:r>
          </w:p>
          <w:p w:rsidR="00767513" w:rsidRPr="00AA454D" w:rsidRDefault="00767513" w:rsidP="002B6238">
            <w:pPr>
              <w:ind w:left="426"/>
              <w:rPr>
                <w:sz w:val="22"/>
                <w:szCs w:val="22"/>
              </w:rPr>
            </w:pPr>
            <w:r w:rsidRPr="00AA45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767513" w:rsidRPr="00AA454D" w:rsidRDefault="00767513" w:rsidP="002B62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767513" w:rsidRPr="00AA454D" w:rsidRDefault="00767513" w:rsidP="00412870">
            <w:pPr>
              <w:jc w:val="center"/>
              <w:rPr>
                <w:sz w:val="22"/>
                <w:szCs w:val="22"/>
              </w:rPr>
            </w:pPr>
          </w:p>
        </w:tc>
      </w:tr>
      <w:tr w:rsidR="00767513" w:rsidRPr="00AA454D" w:rsidTr="00767513">
        <w:tc>
          <w:tcPr>
            <w:tcW w:w="606" w:type="dxa"/>
          </w:tcPr>
          <w:p w:rsidR="00767513" w:rsidRPr="00AA454D" w:rsidRDefault="00767513" w:rsidP="002B623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01" w:type="dxa"/>
          </w:tcPr>
          <w:p w:rsidR="00767513" w:rsidRPr="00AA454D" w:rsidRDefault="00767513" w:rsidP="002B6238">
            <w:pPr>
              <w:jc w:val="center"/>
              <w:rPr>
                <w:b/>
                <w:sz w:val="22"/>
                <w:szCs w:val="22"/>
              </w:rPr>
            </w:pPr>
            <w:r w:rsidRPr="00AA454D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701" w:type="dxa"/>
          </w:tcPr>
          <w:p w:rsidR="00767513" w:rsidRPr="00AA454D" w:rsidRDefault="00767513" w:rsidP="002B62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767513" w:rsidRPr="00AA454D" w:rsidRDefault="00767513" w:rsidP="002B6238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D32EBF" w:rsidRPr="00AA454D" w:rsidRDefault="00D32EBF" w:rsidP="00D32EBF">
      <w:pPr>
        <w:jc w:val="center"/>
        <w:rPr>
          <w:sz w:val="22"/>
          <w:szCs w:val="22"/>
        </w:rPr>
      </w:pPr>
    </w:p>
    <w:p w:rsidR="00D32EBF" w:rsidRPr="00AA454D" w:rsidRDefault="00D32EBF" w:rsidP="00D32EBF">
      <w:pPr>
        <w:jc w:val="both"/>
        <w:rPr>
          <w:sz w:val="22"/>
          <w:szCs w:val="22"/>
        </w:rPr>
      </w:pPr>
    </w:p>
    <w:p w:rsidR="00D32EBF" w:rsidRPr="00AA2A7D" w:rsidRDefault="00D32EBF" w:rsidP="00D32EBF">
      <w:pPr>
        <w:pStyle w:val="a5"/>
        <w:ind w:left="708"/>
        <w:jc w:val="both"/>
        <w:rPr>
          <w:b/>
          <w:bCs/>
          <w:sz w:val="24"/>
          <w:szCs w:val="24"/>
        </w:rPr>
      </w:pPr>
      <w:r w:rsidRPr="00AA454D">
        <w:rPr>
          <w:b/>
          <w:sz w:val="24"/>
          <w:szCs w:val="24"/>
        </w:rPr>
        <w:t>Всего на общую сумму</w:t>
      </w:r>
      <w:r w:rsidR="00412870">
        <w:rPr>
          <w:b/>
          <w:sz w:val="24"/>
          <w:szCs w:val="24"/>
        </w:rPr>
        <w:t xml:space="preserve">: </w:t>
      </w:r>
      <w:r w:rsidR="0031662B">
        <w:rPr>
          <w:b/>
          <w:sz w:val="24"/>
          <w:szCs w:val="24"/>
        </w:rPr>
        <w:t>____________________</w:t>
      </w:r>
      <w:r w:rsidR="00AA2A7D" w:rsidRPr="00767513">
        <w:rPr>
          <w:b/>
          <w:sz w:val="24"/>
          <w:szCs w:val="24"/>
        </w:rPr>
        <w:t xml:space="preserve"> копеек</w:t>
      </w:r>
      <w:r w:rsidR="00AA2A7D" w:rsidRPr="00767513">
        <w:rPr>
          <w:i/>
          <w:sz w:val="24"/>
          <w:szCs w:val="24"/>
        </w:rPr>
        <w:t xml:space="preserve">. </w:t>
      </w:r>
      <w:r w:rsidR="00AA2A7D" w:rsidRPr="00AA2A7D">
        <w:rPr>
          <w:b/>
          <w:bCs/>
          <w:iCs/>
          <w:sz w:val="24"/>
          <w:szCs w:val="24"/>
        </w:rPr>
        <w:t>В том числе</w:t>
      </w:r>
      <w:r w:rsidR="00AA2A7D" w:rsidRPr="00AA2A7D">
        <w:rPr>
          <w:b/>
          <w:bCs/>
          <w:i/>
          <w:sz w:val="24"/>
          <w:szCs w:val="24"/>
        </w:rPr>
        <w:t xml:space="preserve"> </w:t>
      </w:r>
      <w:r w:rsidR="00AA2A7D" w:rsidRPr="00AA2A7D">
        <w:rPr>
          <w:b/>
          <w:bCs/>
          <w:sz w:val="24"/>
          <w:szCs w:val="24"/>
        </w:rPr>
        <w:t xml:space="preserve">НДС </w:t>
      </w:r>
      <w:r w:rsidR="0031662B">
        <w:rPr>
          <w:b/>
          <w:bCs/>
          <w:sz w:val="24"/>
          <w:szCs w:val="24"/>
        </w:rPr>
        <w:t>_______</w:t>
      </w:r>
      <w:r w:rsidR="00AA2A7D" w:rsidRPr="00AA2A7D">
        <w:rPr>
          <w:b/>
          <w:bCs/>
          <w:sz w:val="24"/>
          <w:szCs w:val="24"/>
        </w:rPr>
        <w:t>.</w:t>
      </w:r>
      <w:r w:rsidRPr="00AA2A7D">
        <w:rPr>
          <w:b/>
          <w:bCs/>
          <w:sz w:val="24"/>
          <w:szCs w:val="24"/>
        </w:rPr>
        <w:t xml:space="preserve"> </w:t>
      </w:r>
    </w:p>
    <w:p w:rsidR="00AA6A8F" w:rsidRPr="00AA454D" w:rsidRDefault="00AA6A8F" w:rsidP="00AA6A8F">
      <w:pPr>
        <w:jc w:val="both"/>
        <w:rPr>
          <w:sz w:val="22"/>
          <w:szCs w:val="22"/>
        </w:rPr>
      </w:pPr>
    </w:p>
    <w:p w:rsidR="007A75E3" w:rsidRPr="00AA454D" w:rsidRDefault="007A75E3" w:rsidP="007A75E3">
      <w:pPr>
        <w:jc w:val="center"/>
        <w:rPr>
          <w:b/>
          <w:szCs w:val="28"/>
        </w:rPr>
      </w:pPr>
    </w:p>
    <w:p w:rsidR="007A75E3" w:rsidRDefault="007A75E3" w:rsidP="00AA6A8F">
      <w:pPr>
        <w:pStyle w:val="a3"/>
        <w:rPr>
          <w:color w:val="auto"/>
          <w:sz w:val="22"/>
          <w:szCs w:val="22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6095"/>
        <w:gridCol w:w="3544"/>
      </w:tblGrid>
      <w:tr w:rsidR="002B6238" w:rsidRPr="00AA454D" w:rsidTr="00744F7F">
        <w:tc>
          <w:tcPr>
            <w:tcW w:w="709" w:type="dxa"/>
            <w:shd w:val="clear" w:color="auto" w:fill="auto"/>
          </w:tcPr>
          <w:p w:rsidR="002B6238" w:rsidRPr="00AA454D" w:rsidRDefault="002B6238" w:rsidP="00FF48EC">
            <w:pPr>
              <w:rPr>
                <w:szCs w:val="28"/>
              </w:rPr>
            </w:pPr>
            <w:r w:rsidRPr="00AA454D">
              <w:rPr>
                <w:szCs w:val="28"/>
              </w:rPr>
              <w:t xml:space="preserve">№ </w:t>
            </w:r>
            <w:proofErr w:type="spellStart"/>
            <w:r w:rsidRPr="00AA454D">
              <w:rPr>
                <w:szCs w:val="28"/>
              </w:rPr>
              <w:t>пп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2B6238" w:rsidRPr="00AA454D" w:rsidRDefault="002B6238" w:rsidP="00FF48E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ФИО</w:t>
            </w:r>
            <w:r w:rsidRPr="00AA454D">
              <w:rPr>
                <w:szCs w:val="28"/>
              </w:rPr>
              <w:t xml:space="preserve"> </w:t>
            </w:r>
            <w:r>
              <w:rPr>
                <w:szCs w:val="28"/>
              </w:rPr>
              <w:t>пользователя</w:t>
            </w:r>
            <w:r w:rsidR="00955F9E">
              <w:rPr>
                <w:szCs w:val="28"/>
              </w:rPr>
              <w:t xml:space="preserve"> Личного кабинета</w:t>
            </w:r>
          </w:p>
        </w:tc>
        <w:tc>
          <w:tcPr>
            <w:tcW w:w="3544" w:type="dxa"/>
            <w:shd w:val="clear" w:color="auto" w:fill="auto"/>
          </w:tcPr>
          <w:p w:rsidR="002B6238" w:rsidRPr="00AA454D" w:rsidRDefault="002B6238" w:rsidP="00FF48EC">
            <w:pPr>
              <w:jc w:val="center"/>
              <w:rPr>
                <w:szCs w:val="28"/>
              </w:rPr>
            </w:pPr>
            <w:r w:rsidRPr="00AA454D">
              <w:rPr>
                <w:szCs w:val="28"/>
              </w:rPr>
              <w:t>Адрес электронной почты</w:t>
            </w:r>
          </w:p>
        </w:tc>
      </w:tr>
      <w:tr w:rsidR="002B6238" w:rsidRPr="00AA454D" w:rsidTr="00744F7F">
        <w:tc>
          <w:tcPr>
            <w:tcW w:w="709" w:type="dxa"/>
            <w:shd w:val="clear" w:color="auto" w:fill="auto"/>
          </w:tcPr>
          <w:p w:rsidR="002B6238" w:rsidRPr="00AA454D" w:rsidRDefault="002B6238" w:rsidP="00FF48EC">
            <w:pPr>
              <w:rPr>
                <w:szCs w:val="28"/>
              </w:rPr>
            </w:pPr>
          </w:p>
        </w:tc>
        <w:tc>
          <w:tcPr>
            <w:tcW w:w="6095" w:type="dxa"/>
            <w:shd w:val="clear" w:color="auto" w:fill="auto"/>
          </w:tcPr>
          <w:p w:rsidR="002B6238" w:rsidRPr="00AA454D" w:rsidRDefault="002B6238" w:rsidP="00FF48EC">
            <w:pPr>
              <w:jc w:val="center"/>
              <w:rPr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B6238" w:rsidRPr="00AA454D" w:rsidRDefault="002B6238" w:rsidP="00FF48EC">
            <w:pPr>
              <w:jc w:val="center"/>
              <w:rPr>
                <w:szCs w:val="28"/>
              </w:rPr>
            </w:pPr>
          </w:p>
        </w:tc>
      </w:tr>
    </w:tbl>
    <w:p w:rsidR="002B6238" w:rsidRPr="00AA454D" w:rsidRDefault="002B6238" w:rsidP="00AA6A8F">
      <w:pPr>
        <w:pStyle w:val="a3"/>
        <w:rPr>
          <w:color w:val="auto"/>
          <w:sz w:val="22"/>
          <w:szCs w:val="22"/>
        </w:rPr>
      </w:pPr>
    </w:p>
    <w:p w:rsidR="007A75E3" w:rsidRPr="00AA454D" w:rsidRDefault="007A75E3" w:rsidP="00AA6A8F">
      <w:pPr>
        <w:pStyle w:val="a3"/>
        <w:rPr>
          <w:color w:val="auto"/>
          <w:sz w:val="22"/>
          <w:szCs w:val="22"/>
        </w:rPr>
      </w:pPr>
    </w:p>
    <w:p w:rsidR="007A24E4" w:rsidRDefault="007A24E4" w:rsidP="00047C78">
      <w:pPr>
        <w:ind w:left="1416" w:firstLine="5220"/>
      </w:pPr>
    </w:p>
    <w:p w:rsidR="007A24E4" w:rsidRDefault="007A24E4" w:rsidP="00047C78">
      <w:pPr>
        <w:ind w:left="1416" w:firstLine="5220"/>
      </w:pPr>
    </w:p>
    <w:p w:rsidR="00955F9E" w:rsidRPr="00744F7F" w:rsidRDefault="00955F9E" w:rsidP="00955F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47"/>
        </w:tabs>
        <w:ind w:left="708"/>
        <w:rPr>
          <w:bCs/>
          <w:color w:val="auto"/>
        </w:rPr>
      </w:pPr>
      <w:r w:rsidRPr="00744F7F">
        <w:rPr>
          <w:color w:val="auto"/>
        </w:rPr>
        <w:tab/>
      </w:r>
      <w:r w:rsidRPr="00744F7F">
        <w:rPr>
          <w:color w:val="auto"/>
        </w:rPr>
        <w:tab/>
        <w:t xml:space="preserve">              </w:t>
      </w:r>
    </w:p>
    <w:p w:rsidR="00955F9E" w:rsidRPr="00744F7F" w:rsidRDefault="00955F9E" w:rsidP="00955F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47"/>
        </w:tabs>
        <w:ind w:left="708"/>
        <w:rPr>
          <w:color w:val="auto"/>
        </w:rPr>
      </w:pPr>
      <w:r w:rsidRPr="00744F7F">
        <w:rPr>
          <w:bCs/>
          <w:color w:val="auto"/>
        </w:rPr>
        <w:tab/>
      </w:r>
      <w:r w:rsidRPr="00744F7F">
        <w:rPr>
          <w:bCs/>
          <w:color w:val="auto"/>
        </w:rPr>
        <w:tab/>
      </w:r>
      <w:r w:rsidRPr="00744F7F">
        <w:rPr>
          <w:bCs/>
          <w:color w:val="auto"/>
        </w:rPr>
        <w:tab/>
      </w:r>
      <w:r w:rsidRPr="00744F7F">
        <w:rPr>
          <w:bCs/>
          <w:color w:val="auto"/>
        </w:rPr>
        <w:tab/>
      </w:r>
      <w:r w:rsidRPr="00744F7F">
        <w:rPr>
          <w:bCs/>
          <w:color w:val="auto"/>
        </w:rPr>
        <w:tab/>
      </w:r>
      <w:r w:rsidRPr="00744F7F">
        <w:rPr>
          <w:bCs/>
          <w:color w:val="auto"/>
        </w:rPr>
        <w:tab/>
      </w:r>
      <w:r w:rsidRPr="00744F7F">
        <w:rPr>
          <w:bCs/>
          <w:color w:val="auto"/>
        </w:rPr>
        <w:tab/>
      </w:r>
    </w:p>
    <w:p w:rsidR="00955F9E" w:rsidRPr="00744F7F" w:rsidRDefault="00955F9E" w:rsidP="00412870">
      <w:pPr>
        <w:pStyle w:val="a3"/>
        <w:ind w:left="708"/>
        <w:rPr>
          <w:color w:val="auto"/>
        </w:rPr>
      </w:pPr>
      <w:r w:rsidRPr="00744F7F">
        <w:rPr>
          <w:bCs/>
          <w:color w:val="auto"/>
        </w:rPr>
        <w:t>__________________</w:t>
      </w:r>
      <w:r w:rsidRPr="00744F7F">
        <w:rPr>
          <w:b/>
          <w:bCs/>
          <w:color w:val="auto"/>
        </w:rPr>
        <w:t xml:space="preserve"> </w:t>
      </w:r>
      <w:r w:rsidR="0031662B">
        <w:rPr>
          <w:bCs/>
          <w:color w:val="auto"/>
        </w:rPr>
        <w:t>_______________</w:t>
      </w:r>
      <w:r w:rsidRPr="00744F7F">
        <w:rPr>
          <w:color w:val="auto"/>
        </w:rPr>
        <w:tab/>
      </w:r>
      <w:r w:rsidR="00412870">
        <w:rPr>
          <w:color w:val="auto"/>
        </w:rPr>
        <w:tab/>
      </w:r>
      <w:r w:rsidRPr="00744F7F">
        <w:rPr>
          <w:color w:val="auto"/>
        </w:rPr>
        <w:t xml:space="preserve">_________________ </w:t>
      </w:r>
      <w:r w:rsidR="00853BA8">
        <w:rPr>
          <w:color w:val="auto"/>
        </w:rPr>
        <w:t>____________</w:t>
      </w:r>
    </w:p>
    <w:p w:rsidR="00955F9E" w:rsidRPr="00744F7F" w:rsidRDefault="00955F9E" w:rsidP="00955F9E">
      <w:pPr>
        <w:pStyle w:val="a3"/>
        <w:ind w:firstLine="708"/>
      </w:pPr>
      <w:r w:rsidRPr="00744F7F">
        <w:rPr>
          <w:bCs/>
        </w:rPr>
        <w:t>М.П.</w:t>
      </w:r>
      <w:r w:rsidR="00412870">
        <w:tab/>
      </w:r>
      <w:r w:rsidR="00412870">
        <w:tab/>
      </w:r>
      <w:r w:rsidR="00412870">
        <w:tab/>
      </w:r>
      <w:r w:rsidR="00412870">
        <w:tab/>
      </w:r>
      <w:r w:rsidR="00412870">
        <w:tab/>
      </w:r>
      <w:r w:rsidR="00412870">
        <w:tab/>
      </w:r>
      <w:r w:rsidR="00412870">
        <w:tab/>
      </w:r>
      <w:r w:rsidRPr="00744F7F">
        <w:rPr>
          <w:bCs/>
        </w:rPr>
        <w:t>М.П.</w:t>
      </w:r>
    </w:p>
    <w:p w:rsidR="00955F9E" w:rsidRPr="00744F7F" w:rsidRDefault="00955F9E" w:rsidP="00955F9E">
      <w:pPr>
        <w:pStyle w:val="a3"/>
        <w:ind w:firstLine="720"/>
        <w:rPr>
          <w:b/>
          <w:bCs/>
          <w:color w:val="auto"/>
        </w:rPr>
      </w:pPr>
    </w:p>
    <w:p w:rsidR="0079151A" w:rsidRPr="00AA454D" w:rsidRDefault="0079151A" w:rsidP="007435B1">
      <w:pPr>
        <w:rPr>
          <w:szCs w:val="28"/>
        </w:rPr>
      </w:pPr>
    </w:p>
    <w:sectPr w:rsidR="0079151A" w:rsidRPr="00AA454D" w:rsidSect="00744F7F">
      <w:headerReference w:type="default" r:id="rId9"/>
      <w:type w:val="continuous"/>
      <w:pgSz w:w="11906" w:h="16838"/>
      <w:pgMar w:top="1253" w:right="922" w:bottom="864" w:left="1134" w:header="562" w:footer="562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D15" w:rsidRDefault="00A56D15">
      <w:r>
        <w:separator/>
      </w:r>
    </w:p>
  </w:endnote>
  <w:endnote w:type="continuationSeparator" w:id="0">
    <w:p w:rsidR="00A56D15" w:rsidRDefault="00A56D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D15" w:rsidRDefault="00A56D15">
      <w:r>
        <w:separator/>
      </w:r>
    </w:p>
  </w:footnote>
  <w:footnote w:type="continuationSeparator" w:id="0">
    <w:p w:rsidR="00A56D15" w:rsidRDefault="00A56D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FDD" w:rsidRDefault="00265505">
    <w:pPr>
      <w:pStyle w:val="a7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87FD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61F69">
      <w:rPr>
        <w:rStyle w:val="a6"/>
        <w:noProof/>
      </w:rPr>
      <w:t>4</w:t>
    </w:r>
    <w:r>
      <w:rPr>
        <w:rStyle w:val="a6"/>
      </w:rPr>
      <w:fldChar w:fldCharType="end"/>
    </w:r>
  </w:p>
  <w:p w:rsidR="00987FDD" w:rsidRDefault="00987FD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7FDA"/>
    <w:multiLevelType w:val="multilevel"/>
    <w:tmpl w:val="EB666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01397"/>
    <w:multiLevelType w:val="multilevel"/>
    <w:tmpl w:val="82CC46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0CC33637"/>
    <w:multiLevelType w:val="hybridMultilevel"/>
    <w:tmpl w:val="2938BD9C"/>
    <w:lvl w:ilvl="0" w:tplc="84FE7132">
      <w:start w:val="1"/>
      <w:numFmt w:val="decimal"/>
      <w:lvlText w:val="%1"/>
      <w:lvlJc w:val="center"/>
      <w:pPr>
        <w:tabs>
          <w:tab w:val="num" w:pos="984"/>
        </w:tabs>
        <w:ind w:left="984" w:hanging="624"/>
      </w:pPr>
      <w:rPr>
        <w:rFonts w:hint="default"/>
        <w:sz w:val="18"/>
      </w:rPr>
    </w:lvl>
    <w:lvl w:ilvl="1" w:tplc="EFECCBB0">
      <w:start w:val="1"/>
      <w:numFmt w:val="decimal"/>
      <w:lvlText w:val="%2."/>
      <w:lvlJc w:val="center"/>
      <w:pPr>
        <w:tabs>
          <w:tab w:val="num" w:pos="681"/>
        </w:tabs>
        <w:ind w:left="681" w:hanging="511"/>
      </w:pPr>
      <w:rPr>
        <w:rFonts w:ascii="Times New Roman" w:hAnsi="Times New Roman"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5B1F66"/>
    <w:multiLevelType w:val="multilevel"/>
    <w:tmpl w:val="24902E0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4">
    <w:nsid w:val="213F38F6"/>
    <w:multiLevelType w:val="hybridMultilevel"/>
    <w:tmpl w:val="EB666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133538"/>
    <w:multiLevelType w:val="hybridMultilevel"/>
    <w:tmpl w:val="AD949B5E"/>
    <w:lvl w:ilvl="0" w:tplc="3312B394">
      <w:start w:val="4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6">
    <w:nsid w:val="2FBB4EBE"/>
    <w:multiLevelType w:val="multilevel"/>
    <w:tmpl w:val="EB666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3F4C37"/>
    <w:multiLevelType w:val="hybridMultilevel"/>
    <w:tmpl w:val="DEFE3ADA"/>
    <w:lvl w:ilvl="0" w:tplc="7C6A880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4D085EC1"/>
    <w:multiLevelType w:val="hybridMultilevel"/>
    <w:tmpl w:val="D27C7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DE771D"/>
    <w:multiLevelType w:val="multilevel"/>
    <w:tmpl w:val="BE486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0D545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569530E"/>
    <w:multiLevelType w:val="singleLevel"/>
    <w:tmpl w:val="F454C8B0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5A0712CE"/>
    <w:multiLevelType w:val="multilevel"/>
    <w:tmpl w:val="2A8E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F0447C"/>
    <w:multiLevelType w:val="multilevel"/>
    <w:tmpl w:val="7AC65F36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4">
    <w:nsid w:val="60FB55FD"/>
    <w:multiLevelType w:val="singleLevel"/>
    <w:tmpl w:val="1D7452A0"/>
    <w:lvl w:ilvl="0">
      <w:start w:val="90"/>
      <w:numFmt w:val="bullet"/>
      <w:lvlText w:val="-"/>
      <w:lvlJc w:val="left"/>
      <w:pPr>
        <w:tabs>
          <w:tab w:val="num" w:pos="-774"/>
        </w:tabs>
        <w:ind w:left="-774" w:hanging="360"/>
      </w:pPr>
      <w:rPr>
        <w:rFonts w:hint="default"/>
      </w:rPr>
    </w:lvl>
  </w:abstractNum>
  <w:abstractNum w:abstractNumId="15">
    <w:nsid w:val="69164FBA"/>
    <w:multiLevelType w:val="hybridMultilevel"/>
    <w:tmpl w:val="2938BD9C"/>
    <w:lvl w:ilvl="0" w:tplc="84FE7132">
      <w:start w:val="1"/>
      <w:numFmt w:val="decimal"/>
      <w:lvlText w:val="%1"/>
      <w:lvlJc w:val="center"/>
      <w:pPr>
        <w:tabs>
          <w:tab w:val="num" w:pos="984"/>
        </w:tabs>
        <w:ind w:left="984" w:hanging="624"/>
      </w:pPr>
      <w:rPr>
        <w:rFonts w:hint="default"/>
        <w:sz w:val="18"/>
      </w:rPr>
    </w:lvl>
    <w:lvl w:ilvl="1" w:tplc="EFECCBB0">
      <w:start w:val="1"/>
      <w:numFmt w:val="decimal"/>
      <w:lvlText w:val="%2."/>
      <w:lvlJc w:val="center"/>
      <w:pPr>
        <w:tabs>
          <w:tab w:val="num" w:pos="681"/>
        </w:tabs>
        <w:ind w:left="681" w:hanging="511"/>
      </w:pPr>
      <w:rPr>
        <w:rFonts w:ascii="Times New Roman" w:hAnsi="Times New Roman"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5C4941"/>
    <w:multiLevelType w:val="hybridMultilevel"/>
    <w:tmpl w:val="253E055C"/>
    <w:lvl w:ilvl="0" w:tplc="7A962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DC50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3746E7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3EF6E89"/>
    <w:multiLevelType w:val="multilevel"/>
    <w:tmpl w:val="AE7C485C"/>
    <w:lvl w:ilvl="0">
      <w:start w:val="1"/>
      <w:numFmt w:val="decimal"/>
      <w:lvlText w:val="%1"/>
      <w:lvlJc w:val="left"/>
      <w:pPr>
        <w:ind w:left="580" w:hanging="5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0" w:hanging="5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>
    <w:nsid w:val="742D38D4"/>
    <w:multiLevelType w:val="hybridMultilevel"/>
    <w:tmpl w:val="2938BD9C"/>
    <w:lvl w:ilvl="0" w:tplc="84FE7132">
      <w:start w:val="1"/>
      <w:numFmt w:val="decimal"/>
      <w:lvlText w:val="%1"/>
      <w:lvlJc w:val="center"/>
      <w:pPr>
        <w:tabs>
          <w:tab w:val="num" w:pos="984"/>
        </w:tabs>
        <w:ind w:left="984" w:hanging="624"/>
      </w:pPr>
      <w:rPr>
        <w:rFonts w:hint="default"/>
        <w:sz w:val="18"/>
      </w:rPr>
    </w:lvl>
    <w:lvl w:ilvl="1" w:tplc="EFECCBB0">
      <w:start w:val="1"/>
      <w:numFmt w:val="decimal"/>
      <w:lvlText w:val="%2."/>
      <w:lvlJc w:val="center"/>
      <w:pPr>
        <w:tabs>
          <w:tab w:val="num" w:pos="681"/>
        </w:tabs>
        <w:ind w:left="681" w:hanging="511"/>
      </w:pPr>
      <w:rPr>
        <w:rFonts w:ascii="Times New Roman" w:hAnsi="Times New Roman"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0E2ADA"/>
    <w:multiLevelType w:val="hybridMultilevel"/>
    <w:tmpl w:val="B1963832"/>
    <w:lvl w:ilvl="0" w:tplc="2C589AF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8910CD"/>
    <w:multiLevelType w:val="multilevel"/>
    <w:tmpl w:val="64C429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3">
    <w:nsid w:val="7EAE348E"/>
    <w:multiLevelType w:val="hybridMultilevel"/>
    <w:tmpl w:val="2938BD9C"/>
    <w:lvl w:ilvl="0" w:tplc="84FE7132">
      <w:start w:val="1"/>
      <w:numFmt w:val="decimal"/>
      <w:lvlText w:val="%1"/>
      <w:lvlJc w:val="center"/>
      <w:pPr>
        <w:tabs>
          <w:tab w:val="num" w:pos="984"/>
        </w:tabs>
        <w:ind w:left="984" w:hanging="624"/>
      </w:pPr>
      <w:rPr>
        <w:rFonts w:hint="default"/>
        <w:sz w:val="18"/>
      </w:rPr>
    </w:lvl>
    <w:lvl w:ilvl="1" w:tplc="EFECCBB0">
      <w:start w:val="1"/>
      <w:numFmt w:val="decimal"/>
      <w:lvlText w:val="%2."/>
      <w:lvlJc w:val="center"/>
      <w:pPr>
        <w:tabs>
          <w:tab w:val="num" w:pos="681"/>
        </w:tabs>
        <w:ind w:left="681" w:hanging="511"/>
      </w:pPr>
      <w:rPr>
        <w:rFonts w:ascii="Times New Roman" w:hAnsi="Times New Roman"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"/>
  </w:num>
  <w:num w:numId="3">
    <w:abstractNumId w:val="11"/>
  </w:num>
  <w:num w:numId="4">
    <w:abstractNumId w:val="13"/>
  </w:num>
  <w:num w:numId="5">
    <w:abstractNumId w:val="16"/>
  </w:num>
  <w:num w:numId="6">
    <w:abstractNumId w:val="18"/>
  </w:num>
  <w:num w:numId="7">
    <w:abstractNumId w:val="10"/>
  </w:num>
  <w:num w:numId="8">
    <w:abstractNumId w:val="17"/>
  </w:num>
  <w:num w:numId="9">
    <w:abstractNumId w:val="14"/>
  </w:num>
  <w:num w:numId="10">
    <w:abstractNumId w:val="7"/>
  </w:num>
  <w:num w:numId="11">
    <w:abstractNumId w:val="5"/>
  </w:num>
  <w:num w:numId="12">
    <w:abstractNumId w:val="12"/>
  </w:num>
  <w:num w:numId="13">
    <w:abstractNumId w:val="20"/>
  </w:num>
  <w:num w:numId="14">
    <w:abstractNumId w:val="23"/>
  </w:num>
  <w:num w:numId="15">
    <w:abstractNumId w:val="2"/>
  </w:num>
  <w:num w:numId="16">
    <w:abstractNumId w:val="15"/>
  </w:num>
  <w:num w:numId="17">
    <w:abstractNumId w:val="8"/>
  </w:num>
  <w:num w:numId="18">
    <w:abstractNumId w:val="9"/>
  </w:num>
  <w:num w:numId="19">
    <w:abstractNumId w:val="4"/>
  </w:num>
  <w:num w:numId="20">
    <w:abstractNumId w:val="0"/>
  </w:num>
  <w:num w:numId="21">
    <w:abstractNumId w:val="6"/>
  </w:num>
  <w:num w:numId="22">
    <w:abstractNumId w:val="19"/>
  </w:num>
  <w:num w:numId="23">
    <w:abstractNumId w:val="2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E5805"/>
    <w:rsid w:val="00000FB3"/>
    <w:rsid w:val="000205A1"/>
    <w:rsid w:val="00020A53"/>
    <w:rsid w:val="00025E6F"/>
    <w:rsid w:val="00030A24"/>
    <w:rsid w:val="00036633"/>
    <w:rsid w:val="00040223"/>
    <w:rsid w:val="000436B9"/>
    <w:rsid w:val="000460F7"/>
    <w:rsid w:val="00047433"/>
    <w:rsid w:val="00047C78"/>
    <w:rsid w:val="00053D96"/>
    <w:rsid w:val="00060BC0"/>
    <w:rsid w:val="00060E55"/>
    <w:rsid w:val="00067066"/>
    <w:rsid w:val="00070A88"/>
    <w:rsid w:val="00077CCA"/>
    <w:rsid w:val="000819C5"/>
    <w:rsid w:val="00083ACA"/>
    <w:rsid w:val="00086468"/>
    <w:rsid w:val="000931FE"/>
    <w:rsid w:val="000A1A51"/>
    <w:rsid w:val="000B5F79"/>
    <w:rsid w:val="000C65CD"/>
    <w:rsid w:val="000D58C1"/>
    <w:rsid w:val="000D7520"/>
    <w:rsid w:val="000E0C33"/>
    <w:rsid w:val="000E1CF1"/>
    <w:rsid w:val="000E4977"/>
    <w:rsid w:val="000F7FC7"/>
    <w:rsid w:val="00100437"/>
    <w:rsid w:val="0010165D"/>
    <w:rsid w:val="00101F67"/>
    <w:rsid w:val="00115D6D"/>
    <w:rsid w:val="0012552B"/>
    <w:rsid w:val="00127F29"/>
    <w:rsid w:val="00140F2F"/>
    <w:rsid w:val="001416E4"/>
    <w:rsid w:val="00142277"/>
    <w:rsid w:val="001427A1"/>
    <w:rsid w:val="00143BEE"/>
    <w:rsid w:val="00147068"/>
    <w:rsid w:val="00152905"/>
    <w:rsid w:val="00153B12"/>
    <w:rsid w:val="001634E6"/>
    <w:rsid w:val="00175C10"/>
    <w:rsid w:val="001822BC"/>
    <w:rsid w:val="00185931"/>
    <w:rsid w:val="00197F77"/>
    <w:rsid w:val="001A086F"/>
    <w:rsid w:val="001A6C3F"/>
    <w:rsid w:val="001B7B3E"/>
    <w:rsid w:val="001C2C13"/>
    <w:rsid w:val="001C5932"/>
    <w:rsid w:val="001C6641"/>
    <w:rsid w:val="001C6F48"/>
    <w:rsid w:val="001E0436"/>
    <w:rsid w:val="00202188"/>
    <w:rsid w:val="00206F54"/>
    <w:rsid w:val="0021002F"/>
    <w:rsid w:val="00211F3D"/>
    <w:rsid w:val="00214AF1"/>
    <w:rsid w:val="00214BE7"/>
    <w:rsid w:val="00244878"/>
    <w:rsid w:val="00254B9F"/>
    <w:rsid w:val="00254E23"/>
    <w:rsid w:val="00257A2B"/>
    <w:rsid w:val="00260D3C"/>
    <w:rsid w:val="002637C5"/>
    <w:rsid w:val="0026403A"/>
    <w:rsid w:val="00265505"/>
    <w:rsid w:val="00270229"/>
    <w:rsid w:val="002747A9"/>
    <w:rsid w:val="00276C15"/>
    <w:rsid w:val="002770A6"/>
    <w:rsid w:val="00281E6E"/>
    <w:rsid w:val="00286459"/>
    <w:rsid w:val="00286A0F"/>
    <w:rsid w:val="002907A3"/>
    <w:rsid w:val="00292F13"/>
    <w:rsid w:val="00295D8A"/>
    <w:rsid w:val="002B0DFD"/>
    <w:rsid w:val="002B1DA8"/>
    <w:rsid w:val="002B5A27"/>
    <w:rsid w:val="002B6238"/>
    <w:rsid w:val="002B67B4"/>
    <w:rsid w:val="002C51BC"/>
    <w:rsid w:val="002C6BBC"/>
    <w:rsid w:val="002C7FBC"/>
    <w:rsid w:val="002D2892"/>
    <w:rsid w:val="002D4D6C"/>
    <w:rsid w:val="002D60AD"/>
    <w:rsid w:val="002F3329"/>
    <w:rsid w:val="002F6189"/>
    <w:rsid w:val="002F6971"/>
    <w:rsid w:val="002F71D0"/>
    <w:rsid w:val="00303035"/>
    <w:rsid w:val="003033CC"/>
    <w:rsid w:val="00303DAB"/>
    <w:rsid w:val="00310BCB"/>
    <w:rsid w:val="00312E38"/>
    <w:rsid w:val="0031662B"/>
    <w:rsid w:val="003231AA"/>
    <w:rsid w:val="00327B30"/>
    <w:rsid w:val="003305D0"/>
    <w:rsid w:val="0033292F"/>
    <w:rsid w:val="00333A4C"/>
    <w:rsid w:val="0033712B"/>
    <w:rsid w:val="00342E46"/>
    <w:rsid w:val="003501CD"/>
    <w:rsid w:val="00350210"/>
    <w:rsid w:val="00360112"/>
    <w:rsid w:val="00362C52"/>
    <w:rsid w:val="0036318F"/>
    <w:rsid w:val="00366970"/>
    <w:rsid w:val="00367E03"/>
    <w:rsid w:val="00374283"/>
    <w:rsid w:val="00374A9A"/>
    <w:rsid w:val="00380EB2"/>
    <w:rsid w:val="00383E32"/>
    <w:rsid w:val="003858CD"/>
    <w:rsid w:val="00385EB6"/>
    <w:rsid w:val="003870B1"/>
    <w:rsid w:val="00393923"/>
    <w:rsid w:val="003A47D9"/>
    <w:rsid w:val="003A53B4"/>
    <w:rsid w:val="003B707F"/>
    <w:rsid w:val="003D2BBF"/>
    <w:rsid w:val="003D3765"/>
    <w:rsid w:val="003D76F9"/>
    <w:rsid w:val="003E34B5"/>
    <w:rsid w:val="003E4188"/>
    <w:rsid w:val="003E78B7"/>
    <w:rsid w:val="004040EE"/>
    <w:rsid w:val="0041286C"/>
    <w:rsid w:val="00412870"/>
    <w:rsid w:val="004212D2"/>
    <w:rsid w:val="0042244A"/>
    <w:rsid w:val="004311A5"/>
    <w:rsid w:val="00431A32"/>
    <w:rsid w:val="00435FF2"/>
    <w:rsid w:val="004431AC"/>
    <w:rsid w:val="00445123"/>
    <w:rsid w:val="0045077F"/>
    <w:rsid w:val="004719AD"/>
    <w:rsid w:val="00472A0C"/>
    <w:rsid w:val="00476DD1"/>
    <w:rsid w:val="00476F19"/>
    <w:rsid w:val="0048075A"/>
    <w:rsid w:val="00481799"/>
    <w:rsid w:val="004906DE"/>
    <w:rsid w:val="00493B85"/>
    <w:rsid w:val="00495518"/>
    <w:rsid w:val="004A128A"/>
    <w:rsid w:val="004A1C50"/>
    <w:rsid w:val="004B7D53"/>
    <w:rsid w:val="004C715D"/>
    <w:rsid w:val="004D4DBD"/>
    <w:rsid w:val="004D50FD"/>
    <w:rsid w:val="004D65A7"/>
    <w:rsid w:val="004D7255"/>
    <w:rsid w:val="004F0680"/>
    <w:rsid w:val="004F2662"/>
    <w:rsid w:val="00502189"/>
    <w:rsid w:val="00507D07"/>
    <w:rsid w:val="00510676"/>
    <w:rsid w:val="0051457A"/>
    <w:rsid w:val="005149B9"/>
    <w:rsid w:val="0052216F"/>
    <w:rsid w:val="00542F42"/>
    <w:rsid w:val="00547594"/>
    <w:rsid w:val="005534FA"/>
    <w:rsid w:val="00553746"/>
    <w:rsid w:val="00557442"/>
    <w:rsid w:val="005574FE"/>
    <w:rsid w:val="00562A1E"/>
    <w:rsid w:val="00562FF4"/>
    <w:rsid w:val="00564029"/>
    <w:rsid w:val="00567E73"/>
    <w:rsid w:val="005806BA"/>
    <w:rsid w:val="005824B0"/>
    <w:rsid w:val="00584AFB"/>
    <w:rsid w:val="005904A3"/>
    <w:rsid w:val="005909AF"/>
    <w:rsid w:val="0059155E"/>
    <w:rsid w:val="005927C4"/>
    <w:rsid w:val="005A0470"/>
    <w:rsid w:val="005A126E"/>
    <w:rsid w:val="005A21A9"/>
    <w:rsid w:val="005B24FC"/>
    <w:rsid w:val="005B7743"/>
    <w:rsid w:val="005C0057"/>
    <w:rsid w:val="005C37E9"/>
    <w:rsid w:val="005D1AA9"/>
    <w:rsid w:val="005E45B4"/>
    <w:rsid w:val="005F7A7A"/>
    <w:rsid w:val="00600583"/>
    <w:rsid w:val="00605191"/>
    <w:rsid w:val="006057B0"/>
    <w:rsid w:val="00605DCF"/>
    <w:rsid w:val="00606A3C"/>
    <w:rsid w:val="006229A4"/>
    <w:rsid w:val="00624782"/>
    <w:rsid w:val="006254BF"/>
    <w:rsid w:val="00627A29"/>
    <w:rsid w:val="00630039"/>
    <w:rsid w:val="006328EE"/>
    <w:rsid w:val="00632EAC"/>
    <w:rsid w:val="00635EC8"/>
    <w:rsid w:val="006407C1"/>
    <w:rsid w:val="00640B5D"/>
    <w:rsid w:val="006427DF"/>
    <w:rsid w:val="006444BE"/>
    <w:rsid w:val="00646CEF"/>
    <w:rsid w:val="0065164E"/>
    <w:rsid w:val="0065416B"/>
    <w:rsid w:val="00656B3C"/>
    <w:rsid w:val="006573A1"/>
    <w:rsid w:val="0066337E"/>
    <w:rsid w:val="00667B2C"/>
    <w:rsid w:val="00670A0F"/>
    <w:rsid w:val="0067522B"/>
    <w:rsid w:val="006768C7"/>
    <w:rsid w:val="00676921"/>
    <w:rsid w:val="00682670"/>
    <w:rsid w:val="006828DA"/>
    <w:rsid w:val="00682D34"/>
    <w:rsid w:val="006835C9"/>
    <w:rsid w:val="0068754A"/>
    <w:rsid w:val="00690726"/>
    <w:rsid w:val="00690B25"/>
    <w:rsid w:val="00692EF2"/>
    <w:rsid w:val="006A0605"/>
    <w:rsid w:val="006A5C76"/>
    <w:rsid w:val="006B066C"/>
    <w:rsid w:val="006B33D4"/>
    <w:rsid w:val="006B6695"/>
    <w:rsid w:val="006C16F1"/>
    <w:rsid w:val="006D1F8A"/>
    <w:rsid w:val="006D5061"/>
    <w:rsid w:val="006F6CBC"/>
    <w:rsid w:val="006F7DD8"/>
    <w:rsid w:val="00703D7F"/>
    <w:rsid w:val="0070424C"/>
    <w:rsid w:val="00717F72"/>
    <w:rsid w:val="00720E43"/>
    <w:rsid w:val="00731EC5"/>
    <w:rsid w:val="0073313A"/>
    <w:rsid w:val="0073390C"/>
    <w:rsid w:val="007435B1"/>
    <w:rsid w:val="00744F7F"/>
    <w:rsid w:val="007571A5"/>
    <w:rsid w:val="00760E39"/>
    <w:rsid w:val="007625DE"/>
    <w:rsid w:val="00766122"/>
    <w:rsid w:val="00767513"/>
    <w:rsid w:val="00771788"/>
    <w:rsid w:val="00782510"/>
    <w:rsid w:val="00783439"/>
    <w:rsid w:val="007844A8"/>
    <w:rsid w:val="007853C2"/>
    <w:rsid w:val="0079151A"/>
    <w:rsid w:val="007948E5"/>
    <w:rsid w:val="007A24E4"/>
    <w:rsid w:val="007A3EEE"/>
    <w:rsid w:val="007A4E0D"/>
    <w:rsid w:val="007A75E3"/>
    <w:rsid w:val="007C09EA"/>
    <w:rsid w:val="007C1B9B"/>
    <w:rsid w:val="007C7808"/>
    <w:rsid w:val="007D0C4F"/>
    <w:rsid w:val="007D2B18"/>
    <w:rsid w:val="007E1340"/>
    <w:rsid w:val="007E228B"/>
    <w:rsid w:val="007E4B75"/>
    <w:rsid w:val="007E6153"/>
    <w:rsid w:val="007F0B41"/>
    <w:rsid w:val="007F3CBF"/>
    <w:rsid w:val="007F668F"/>
    <w:rsid w:val="007F74D4"/>
    <w:rsid w:val="0080263D"/>
    <w:rsid w:val="00804B36"/>
    <w:rsid w:val="00814D35"/>
    <w:rsid w:val="0081624B"/>
    <w:rsid w:val="008168B1"/>
    <w:rsid w:val="008225F8"/>
    <w:rsid w:val="00823FCC"/>
    <w:rsid w:val="008264C5"/>
    <w:rsid w:val="00836DBE"/>
    <w:rsid w:val="00847B67"/>
    <w:rsid w:val="00853BA8"/>
    <w:rsid w:val="00857BF5"/>
    <w:rsid w:val="00860489"/>
    <w:rsid w:val="00861F69"/>
    <w:rsid w:val="00871BC6"/>
    <w:rsid w:val="00882254"/>
    <w:rsid w:val="008824ED"/>
    <w:rsid w:val="00891F9A"/>
    <w:rsid w:val="008B366D"/>
    <w:rsid w:val="008B7FE2"/>
    <w:rsid w:val="008C0E85"/>
    <w:rsid w:val="008C409C"/>
    <w:rsid w:val="008C64D4"/>
    <w:rsid w:val="008D0713"/>
    <w:rsid w:val="008D6365"/>
    <w:rsid w:val="008D7F0B"/>
    <w:rsid w:val="008E3BC1"/>
    <w:rsid w:val="008F465C"/>
    <w:rsid w:val="008F538F"/>
    <w:rsid w:val="008F7B87"/>
    <w:rsid w:val="00900AC2"/>
    <w:rsid w:val="00903260"/>
    <w:rsid w:val="009037E7"/>
    <w:rsid w:val="0090757B"/>
    <w:rsid w:val="00911AA6"/>
    <w:rsid w:val="009134D6"/>
    <w:rsid w:val="00913AC5"/>
    <w:rsid w:val="00914599"/>
    <w:rsid w:val="009156F3"/>
    <w:rsid w:val="00917B98"/>
    <w:rsid w:val="0093244F"/>
    <w:rsid w:val="00932946"/>
    <w:rsid w:val="00936655"/>
    <w:rsid w:val="00944A53"/>
    <w:rsid w:val="00944EC1"/>
    <w:rsid w:val="00955F9E"/>
    <w:rsid w:val="00966ED0"/>
    <w:rsid w:val="0097334A"/>
    <w:rsid w:val="00974106"/>
    <w:rsid w:val="00980B17"/>
    <w:rsid w:val="00983040"/>
    <w:rsid w:val="00983872"/>
    <w:rsid w:val="00984EDB"/>
    <w:rsid w:val="00985029"/>
    <w:rsid w:val="00987FDD"/>
    <w:rsid w:val="00992A88"/>
    <w:rsid w:val="009A0B9C"/>
    <w:rsid w:val="009A10D6"/>
    <w:rsid w:val="009A2C7C"/>
    <w:rsid w:val="009B0530"/>
    <w:rsid w:val="009B1302"/>
    <w:rsid w:val="009D0E1C"/>
    <w:rsid w:val="009D1B45"/>
    <w:rsid w:val="009D324D"/>
    <w:rsid w:val="009E4AEC"/>
    <w:rsid w:val="009F09A4"/>
    <w:rsid w:val="009F2CB7"/>
    <w:rsid w:val="009F3564"/>
    <w:rsid w:val="009F6131"/>
    <w:rsid w:val="009F70C0"/>
    <w:rsid w:val="00A07632"/>
    <w:rsid w:val="00A15014"/>
    <w:rsid w:val="00A21306"/>
    <w:rsid w:val="00A221C7"/>
    <w:rsid w:val="00A22CFA"/>
    <w:rsid w:val="00A2541A"/>
    <w:rsid w:val="00A26C03"/>
    <w:rsid w:val="00A3119D"/>
    <w:rsid w:val="00A32885"/>
    <w:rsid w:val="00A4310C"/>
    <w:rsid w:val="00A453AB"/>
    <w:rsid w:val="00A468D4"/>
    <w:rsid w:val="00A528F1"/>
    <w:rsid w:val="00A56D15"/>
    <w:rsid w:val="00A625F7"/>
    <w:rsid w:val="00A66949"/>
    <w:rsid w:val="00A67247"/>
    <w:rsid w:val="00A709C7"/>
    <w:rsid w:val="00A77C81"/>
    <w:rsid w:val="00A82F73"/>
    <w:rsid w:val="00A86EBF"/>
    <w:rsid w:val="00A92C81"/>
    <w:rsid w:val="00A95353"/>
    <w:rsid w:val="00A96FFF"/>
    <w:rsid w:val="00A97A3E"/>
    <w:rsid w:val="00AA0C4C"/>
    <w:rsid w:val="00AA1F87"/>
    <w:rsid w:val="00AA2A7D"/>
    <w:rsid w:val="00AA2F47"/>
    <w:rsid w:val="00AA454D"/>
    <w:rsid w:val="00AA5C6D"/>
    <w:rsid w:val="00AA6A8F"/>
    <w:rsid w:val="00AB4484"/>
    <w:rsid w:val="00AB79B4"/>
    <w:rsid w:val="00AC4CB7"/>
    <w:rsid w:val="00AD1549"/>
    <w:rsid w:val="00AD24C8"/>
    <w:rsid w:val="00AE160D"/>
    <w:rsid w:val="00AE1F27"/>
    <w:rsid w:val="00AF05EE"/>
    <w:rsid w:val="00AF0830"/>
    <w:rsid w:val="00AF1A1C"/>
    <w:rsid w:val="00AF55A9"/>
    <w:rsid w:val="00AF7897"/>
    <w:rsid w:val="00B00594"/>
    <w:rsid w:val="00B00F2A"/>
    <w:rsid w:val="00B02D89"/>
    <w:rsid w:val="00B13E08"/>
    <w:rsid w:val="00B218D6"/>
    <w:rsid w:val="00B237D7"/>
    <w:rsid w:val="00B23DD2"/>
    <w:rsid w:val="00B3237C"/>
    <w:rsid w:val="00B327EE"/>
    <w:rsid w:val="00B4146C"/>
    <w:rsid w:val="00B4312F"/>
    <w:rsid w:val="00B47484"/>
    <w:rsid w:val="00B52A06"/>
    <w:rsid w:val="00B56D2E"/>
    <w:rsid w:val="00B64C6C"/>
    <w:rsid w:val="00B71D9E"/>
    <w:rsid w:val="00B72022"/>
    <w:rsid w:val="00B83B4E"/>
    <w:rsid w:val="00B90071"/>
    <w:rsid w:val="00B9027A"/>
    <w:rsid w:val="00B905E3"/>
    <w:rsid w:val="00B93D7E"/>
    <w:rsid w:val="00B95F12"/>
    <w:rsid w:val="00B96F0B"/>
    <w:rsid w:val="00BA2CA2"/>
    <w:rsid w:val="00BA5F97"/>
    <w:rsid w:val="00BA7F0A"/>
    <w:rsid w:val="00BB4501"/>
    <w:rsid w:val="00BC1A36"/>
    <w:rsid w:val="00BC4E10"/>
    <w:rsid w:val="00BC5FA2"/>
    <w:rsid w:val="00BC60AE"/>
    <w:rsid w:val="00BD3383"/>
    <w:rsid w:val="00BD5466"/>
    <w:rsid w:val="00BE4070"/>
    <w:rsid w:val="00BF23CA"/>
    <w:rsid w:val="00BF512C"/>
    <w:rsid w:val="00BF7A88"/>
    <w:rsid w:val="00C15FD7"/>
    <w:rsid w:val="00C16AD2"/>
    <w:rsid w:val="00C23763"/>
    <w:rsid w:val="00C260AE"/>
    <w:rsid w:val="00C3381D"/>
    <w:rsid w:val="00C33B6F"/>
    <w:rsid w:val="00C42C9D"/>
    <w:rsid w:val="00C43A3D"/>
    <w:rsid w:val="00C455B7"/>
    <w:rsid w:val="00C52763"/>
    <w:rsid w:val="00C534D8"/>
    <w:rsid w:val="00C544EA"/>
    <w:rsid w:val="00C676E5"/>
    <w:rsid w:val="00C70272"/>
    <w:rsid w:val="00C71376"/>
    <w:rsid w:val="00C73B16"/>
    <w:rsid w:val="00C73EC7"/>
    <w:rsid w:val="00C759FE"/>
    <w:rsid w:val="00C81C9A"/>
    <w:rsid w:val="00C86B16"/>
    <w:rsid w:val="00C87651"/>
    <w:rsid w:val="00C87B7A"/>
    <w:rsid w:val="00C91AD0"/>
    <w:rsid w:val="00C97DFE"/>
    <w:rsid w:val="00CA4A99"/>
    <w:rsid w:val="00CA5490"/>
    <w:rsid w:val="00CB09D9"/>
    <w:rsid w:val="00CC77D2"/>
    <w:rsid w:val="00CD1AB8"/>
    <w:rsid w:val="00CE4973"/>
    <w:rsid w:val="00CF0482"/>
    <w:rsid w:val="00CF09A4"/>
    <w:rsid w:val="00CF1FC5"/>
    <w:rsid w:val="00CF7D2C"/>
    <w:rsid w:val="00D041CA"/>
    <w:rsid w:val="00D124A7"/>
    <w:rsid w:val="00D14E11"/>
    <w:rsid w:val="00D24F80"/>
    <w:rsid w:val="00D27093"/>
    <w:rsid w:val="00D27361"/>
    <w:rsid w:val="00D301D6"/>
    <w:rsid w:val="00D32EBF"/>
    <w:rsid w:val="00D359D7"/>
    <w:rsid w:val="00D43E49"/>
    <w:rsid w:val="00D54FBA"/>
    <w:rsid w:val="00D57775"/>
    <w:rsid w:val="00D66AF6"/>
    <w:rsid w:val="00D725C9"/>
    <w:rsid w:val="00D74FC1"/>
    <w:rsid w:val="00D75278"/>
    <w:rsid w:val="00D76BE5"/>
    <w:rsid w:val="00D85608"/>
    <w:rsid w:val="00D86927"/>
    <w:rsid w:val="00DA21D5"/>
    <w:rsid w:val="00DA5C4D"/>
    <w:rsid w:val="00DB09D0"/>
    <w:rsid w:val="00DB0FF6"/>
    <w:rsid w:val="00DB2013"/>
    <w:rsid w:val="00DB4E96"/>
    <w:rsid w:val="00DC40FF"/>
    <w:rsid w:val="00DC4B72"/>
    <w:rsid w:val="00DC5FE3"/>
    <w:rsid w:val="00DD3043"/>
    <w:rsid w:val="00DD3B46"/>
    <w:rsid w:val="00DD469C"/>
    <w:rsid w:val="00DD489E"/>
    <w:rsid w:val="00DD5A89"/>
    <w:rsid w:val="00DD6498"/>
    <w:rsid w:val="00DD69E7"/>
    <w:rsid w:val="00DE0D5D"/>
    <w:rsid w:val="00DE31FC"/>
    <w:rsid w:val="00DE3458"/>
    <w:rsid w:val="00DE46AE"/>
    <w:rsid w:val="00DE57AA"/>
    <w:rsid w:val="00DF39AA"/>
    <w:rsid w:val="00DF4290"/>
    <w:rsid w:val="00DF4FA5"/>
    <w:rsid w:val="00E072E9"/>
    <w:rsid w:val="00E073F6"/>
    <w:rsid w:val="00E12FBB"/>
    <w:rsid w:val="00E1408A"/>
    <w:rsid w:val="00E14931"/>
    <w:rsid w:val="00E2191E"/>
    <w:rsid w:val="00E269B1"/>
    <w:rsid w:val="00E27ED6"/>
    <w:rsid w:val="00E3016B"/>
    <w:rsid w:val="00E30759"/>
    <w:rsid w:val="00E37D18"/>
    <w:rsid w:val="00E408F4"/>
    <w:rsid w:val="00E4201D"/>
    <w:rsid w:val="00E45247"/>
    <w:rsid w:val="00E54086"/>
    <w:rsid w:val="00E67589"/>
    <w:rsid w:val="00E70670"/>
    <w:rsid w:val="00E76770"/>
    <w:rsid w:val="00E826AA"/>
    <w:rsid w:val="00E857F2"/>
    <w:rsid w:val="00E876CA"/>
    <w:rsid w:val="00E93116"/>
    <w:rsid w:val="00E9314B"/>
    <w:rsid w:val="00E947DA"/>
    <w:rsid w:val="00E959A1"/>
    <w:rsid w:val="00E97604"/>
    <w:rsid w:val="00EA39D2"/>
    <w:rsid w:val="00EB2699"/>
    <w:rsid w:val="00EB4E36"/>
    <w:rsid w:val="00EB59F2"/>
    <w:rsid w:val="00EC1DC6"/>
    <w:rsid w:val="00EC2C85"/>
    <w:rsid w:val="00EC3ACB"/>
    <w:rsid w:val="00EC7EDD"/>
    <w:rsid w:val="00ED4199"/>
    <w:rsid w:val="00ED44FF"/>
    <w:rsid w:val="00EE0684"/>
    <w:rsid w:val="00EE1970"/>
    <w:rsid w:val="00EE458B"/>
    <w:rsid w:val="00EE4EEB"/>
    <w:rsid w:val="00EE5805"/>
    <w:rsid w:val="00F00FC2"/>
    <w:rsid w:val="00F04AF4"/>
    <w:rsid w:val="00F137C2"/>
    <w:rsid w:val="00F179EC"/>
    <w:rsid w:val="00F2551D"/>
    <w:rsid w:val="00F26924"/>
    <w:rsid w:val="00F26E97"/>
    <w:rsid w:val="00F26FF0"/>
    <w:rsid w:val="00F30CDA"/>
    <w:rsid w:val="00F44577"/>
    <w:rsid w:val="00F55E12"/>
    <w:rsid w:val="00F55E45"/>
    <w:rsid w:val="00F60B60"/>
    <w:rsid w:val="00F63D50"/>
    <w:rsid w:val="00F65714"/>
    <w:rsid w:val="00F65ED7"/>
    <w:rsid w:val="00F70F5D"/>
    <w:rsid w:val="00F74AAE"/>
    <w:rsid w:val="00F750B1"/>
    <w:rsid w:val="00F80F25"/>
    <w:rsid w:val="00F81737"/>
    <w:rsid w:val="00F85365"/>
    <w:rsid w:val="00F94C52"/>
    <w:rsid w:val="00F95D2C"/>
    <w:rsid w:val="00F9737B"/>
    <w:rsid w:val="00FA5CF8"/>
    <w:rsid w:val="00FA5E55"/>
    <w:rsid w:val="00FA74F3"/>
    <w:rsid w:val="00FB1170"/>
    <w:rsid w:val="00FB4E5D"/>
    <w:rsid w:val="00FB675E"/>
    <w:rsid w:val="00FC3267"/>
    <w:rsid w:val="00FD29E3"/>
    <w:rsid w:val="00FD4F58"/>
    <w:rsid w:val="00FD72D0"/>
    <w:rsid w:val="00FE2186"/>
    <w:rsid w:val="00FE2A23"/>
    <w:rsid w:val="00FE4EAE"/>
    <w:rsid w:val="00FE50AB"/>
    <w:rsid w:val="00FF21FC"/>
    <w:rsid w:val="00FF6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457A"/>
    <w:rPr>
      <w:sz w:val="24"/>
      <w:szCs w:val="24"/>
    </w:rPr>
  </w:style>
  <w:style w:type="paragraph" w:styleId="1">
    <w:name w:val="heading 1"/>
    <w:basedOn w:val="a"/>
    <w:next w:val="a"/>
    <w:qFormat/>
    <w:rsid w:val="0051457A"/>
    <w:pPr>
      <w:keepNext/>
      <w:ind w:firstLine="5954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1457A"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51457A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51457A"/>
    <w:pPr>
      <w:keepNext/>
      <w:ind w:left="-1134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qFormat/>
    <w:rsid w:val="0051457A"/>
    <w:pPr>
      <w:keepNext/>
      <w:jc w:val="both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51457A"/>
    <w:pPr>
      <w:keepNext/>
      <w:jc w:val="center"/>
      <w:outlineLvl w:val="7"/>
    </w:pPr>
    <w:rPr>
      <w:rFonts w:ascii="Garamond" w:hAnsi="Garamond" w:cs="Garamon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51457A"/>
    <w:pPr>
      <w:jc w:val="center"/>
    </w:pPr>
    <w:rPr>
      <w:b/>
      <w:bCs/>
    </w:rPr>
  </w:style>
  <w:style w:type="paragraph" w:styleId="a3">
    <w:name w:val="Body Text Indent"/>
    <w:basedOn w:val="a"/>
    <w:link w:val="a4"/>
    <w:rsid w:val="0051457A"/>
    <w:pPr>
      <w:jc w:val="both"/>
    </w:pPr>
    <w:rPr>
      <w:color w:val="000000"/>
    </w:rPr>
  </w:style>
  <w:style w:type="paragraph" w:customStyle="1" w:styleId="20">
    <w:name w:val="заголовок 2"/>
    <w:basedOn w:val="a"/>
    <w:next w:val="a"/>
    <w:rsid w:val="0051457A"/>
    <w:pPr>
      <w:keepNext/>
      <w:widowControl w:val="0"/>
      <w:autoSpaceDE w:val="0"/>
      <w:autoSpaceDN w:val="0"/>
      <w:jc w:val="both"/>
    </w:pPr>
    <w:rPr>
      <w:sz w:val="28"/>
      <w:szCs w:val="28"/>
    </w:rPr>
  </w:style>
  <w:style w:type="paragraph" w:styleId="a5">
    <w:name w:val="Body Text"/>
    <w:basedOn w:val="a"/>
    <w:rsid w:val="0051457A"/>
    <w:pPr>
      <w:jc w:val="center"/>
    </w:pPr>
    <w:rPr>
      <w:sz w:val="28"/>
      <w:szCs w:val="28"/>
    </w:rPr>
  </w:style>
  <w:style w:type="character" w:styleId="a6">
    <w:name w:val="page number"/>
    <w:basedOn w:val="a0"/>
    <w:rsid w:val="0051457A"/>
  </w:style>
  <w:style w:type="paragraph" w:styleId="a7">
    <w:name w:val="header"/>
    <w:basedOn w:val="a"/>
    <w:rsid w:val="0051457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8">
    <w:name w:val="Balloon Text"/>
    <w:basedOn w:val="a"/>
    <w:semiHidden/>
    <w:rsid w:val="0093665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E34B5"/>
  </w:style>
  <w:style w:type="paragraph" w:styleId="a9">
    <w:name w:val="footer"/>
    <w:basedOn w:val="a"/>
    <w:link w:val="aa"/>
    <w:rsid w:val="008D63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8D6365"/>
    <w:rPr>
      <w:sz w:val="24"/>
      <w:szCs w:val="24"/>
    </w:rPr>
  </w:style>
  <w:style w:type="character" w:styleId="ab">
    <w:name w:val="Hyperlink"/>
    <w:rsid w:val="003E4188"/>
    <w:rPr>
      <w:color w:val="0563C1"/>
      <w:u w:val="single"/>
    </w:rPr>
  </w:style>
  <w:style w:type="character" w:customStyle="1" w:styleId="21">
    <w:name w:val="Основной текст (2)_"/>
    <w:link w:val="210"/>
    <w:rsid w:val="00857BF5"/>
    <w:rPr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rsid w:val="00857BF5"/>
    <w:rPr>
      <w:b/>
      <w:bCs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857BF5"/>
    <w:pPr>
      <w:widowControl w:val="0"/>
      <w:shd w:val="clear" w:color="auto" w:fill="FFFFFF"/>
      <w:spacing w:before="420" w:line="317" w:lineRule="exact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2B6238"/>
    <w:rPr>
      <w:color w:val="000000"/>
      <w:sz w:val="24"/>
      <w:szCs w:val="24"/>
    </w:rPr>
  </w:style>
  <w:style w:type="character" w:styleId="ac">
    <w:name w:val="annotation reference"/>
    <w:basedOn w:val="a0"/>
    <w:rsid w:val="00E27ED6"/>
    <w:rPr>
      <w:sz w:val="16"/>
      <w:szCs w:val="16"/>
    </w:rPr>
  </w:style>
  <w:style w:type="paragraph" w:styleId="ad">
    <w:name w:val="annotation text"/>
    <w:basedOn w:val="a"/>
    <w:link w:val="ae"/>
    <w:rsid w:val="00E27ED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E27ED6"/>
  </w:style>
  <w:style w:type="paragraph" w:styleId="af">
    <w:name w:val="annotation subject"/>
    <w:basedOn w:val="ad"/>
    <w:next w:val="ad"/>
    <w:link w:val="af0"/>
    <w:semiHidden/>
    <w:unhideWhenUsed/>
    <w:rsid w:val="00E27ED6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27ED6"/>
    <w:rPr>
      <w:b/>
      <w:bCs/>
    </w:rPr>
  </w:style>
  <w:style w:type="paragraph" w:styleId="af1">
    <w:name w:val="Revision"/>
    <w:hidden/>
    <w:uiPriority w:val="99"/>
    <w:semiHidden/>
    <w:rsid w:val="00E27ED6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359D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newtech.leg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248BE-3EA6-4C8B-B0DB-018E16D70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945</Words>
  <Characters>7834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sd</Company>
  <LinksUpToDate>false</LinksUpToDate>
  <CharactersWithSpaces>8762</CharactersWithSpaces>
  <SharedDoc>false</SharedDoc>
  <HLinks>
    <vt:vector size="240" baseType="variant">
      <vt:variant>
        <vt:i4>2752601</vt:i4>
      </vt:variant>
      <vt:variant>
        <vt:i4>117</vt:i4>
      </vt:variant>
      <vt:variant>
        <vt:i4>0</vt:i4>
      </vt:variant>
      <vt:variant>
        <vt:i4>5</vt:i4>
      </vt:variant>
      <vt:variant>
        <vt:lpwstr>mailto:tverskoy.twr@sudrf.ru</vt:lpwstr>
      </vt:variant>
      <vt:variant>
        <vt:lpwstr/>
      </vt:variant>
      <vt:variant>
        <vt:i4>852068</vt:i4>
      </vt:variant>
      <vt:variant>
        <vt:i4>114</vt:i4>
      </vt:variant>
      <vt:variant>
        <vt:i4>0</vt:i4>
      </vt:variant>
      <vt:variant>
        <vt:i4>5</vt:i4>
      </vt:variant>
      <vt:variant>
        <vt:lpwstr>mailto:centralny.twr@sudrf.ru</vt:lpwstr>
      </vt:variant>
      <vt:variant>
        <vt:lpwstr/>
      </vt:variant>
      <vt:variant>
        <vt:i4>7733257</vt:i4>
      </vt:variant>
      <vt:variant>
        <vt:i4>111</vt:i4>
      </vt:variant>
      <vt:variant>
        <vt:i4>0</vt:i4>
      </vt:variant>
      <vt:variant>
        <vt:i4>5</vt:i4>
      </vt:variant>
      <vt:variant>
        <vt:lpwstr>mailto:proletarsky.twr@sudrf.ru</vt:lpwstr>
      </vt:variant>
      <vt:variant>
        <vt:lpwstr/>
      </vt:variant>
      <vt:variant>
        <vt:i4>1835107</vt:i4>
      </vt:variant>
      <vt:variant>
        <vt:i4>108</vt:i4>
      </vt:variant>
      <vt:variant>
        <vt:i4>0</vt:i4>
      </vt:variant>
      <vt:variant>
        <vt:i4>5</vt:i4>
      </vt:variant>
      <vt:variant>
        <vt:lpwstr>mailto:moskovsky.twr@sudrf.ru</vt:lpwstr>
      </vt:variant>
      <vt:variant>
        <vt:lpwstr/>
      </vt:variant>
      <vt:variant>
        <vt:i4>4456497</vt:i4>
      </vt:variant>
      <vt:variant>
        <vt:i4>105</vt:i4>
      </vt:variant>
      <vt:variant>
        <vt:i4>0</vt:i4>
      </vt:variant>
      <vt:variant>
        <vt:i4>5</vt:i4>
      </vt:variant>
      <vt:variant>
        <vt:lpwstr>mailto:zavolzhsky.twr@sudrf.ru</vt:lpwstr>
      </vt:variant>
      <vt:variant>
        <vt:lpwstr/>
      </vt:variant>
      <vt:variant>
        <vt:i4>4915236</vt:i4>
      </vt:variant>
      <vt:variant>
        <vt:i4>102</vt:i4>
      </vt:variant>
      <vt:variant>
        <vt:i4>0</vt:i4>
      </vt:variant>
      <vt:variant>
        <vt:i4>5</vt:i4>
      </vt:variant>
      <vt:variant>
        <vt:lpwstr>mailto:kalininsky.twr@sudrf.ru</vt:lpwstr>
      </vt:variant>
      <vt:variant>
        <vt:lpwstr/>
      </vt:variant>
      <vt:variant>
        <vt:i4>1179764</vt:i4>
      </vt:variant>
      <vt:variant>
        <vt:i4>99</vt:i4>
      </vt:variant>
      <vt:variant>
        <vt:i4>0</vt:i4>
      </vt:variant>
      <vt:variant>
        <vt:i4>5</vt:i4>
      </vt:variant>
      <vt:variant>
        <vt:lpwstr>mailto:udomelsky.twr@sudrf.ru</vt:lpwstr>
      </vt:variant>
      <vt:variant>
        <vt:lpwstr/>
      </vt:variant>
      <vt:variant>
        <vt:i4>721012</vt:i4>
      </vt:variant>
      <vt:variant>
        <vt:i4>96</vt:i4>
      </vt:variant>
      <vt:variant>
        <vt:i4>0</vt:i4>
      </vt:variant>
      <vt:variant>
        <vt:i4>5</vt:i4>
      </vt:variant>
      <vt:variant>
        <vt:lpwstr>mailto:toropecky.twr@sudrf.ru</vt:lpwstr>
      </vt:variant>
      <vt:variant>
        <vt:lpwstr/>
      </vt:variant>
      <vt:variant>
        <vt:i4>2162757</vt:i4>
      </vt:variant>
      <vt:variant>
        <vt:i4>93</vt:i4>
      </vt:variant>
      <vt:variant>
        <vt:i4>0</vt:i4>
      </vt:variant>
      <vt:variant>
        <vt:i4>5</vt:i4>
      </vt:variant>
      <vt:variant>
        <vt:lpwstr>mailto:kuvshinovsky.twr@sudrf.ru</vt:lpwstr>
      </vt:variant>
      <vt:variant>
        <vt:lpwstr/>
      </vt:variant>
      <vt:variant>
        <vt:i4>4784191</vt:i4>
      </vt:variant>
      <vt:variant>
        <vt:i4>90</vt:i4>
      </vt:variant>
      <vt:variant>
        <vt:i4>0</vt:i4>
      </vt:variant>
      <vt:variant>
        <vt:i4>5</vt:i4>
      </vt:variant>
      <vt:variant>
        <vt:lpwstr>mailto:torzhoksky.twr@sudrf.ru</vt:lpwstr>
      </vt:variant>
      <vt:variant>
        <vt:lpwstr/>
      </vt:variant>
      <vt:variant>
        <vt:i4>3604563</vt:i4>
      </vt:variant>
      <vt:variant>
        <vt:i4>87</vt:i4>
      </vt:variant>
      <vt:variant>
        <vt:i4>0</vt:i4>
      </vt:variant>
      <vt:variant>
        <vt:i4>5</vt:i4>
      </vt:variant>
      <vt:variant>
        <vt:lpwstr>mailto:staricky.twr@sudrf.ru</vt:lpwstr>
      </vt:variant>
      <vt:variant>
        <vt:lpwstr/>
      </vt:variant>
      <vt:variant>
        <vt:i4>2097242</vt:i4>
      </vt:variant>
      <vt:variant>
        <vt:i4>84</vt:i4>
      </vt:variant>
      <vt:variant>
        <vt:i4>0</vt:i4>
      </vt:variant>
      <vt:variant>
        <vt:i4>5</vt:i4>
      </vt:variant>
      <vt:variant>
        <vt:lpwstr>mailto:rzhevsky.twr@sudrf.ru</vt:lpwstr>
      </vt:variant>
      <vt:variant>
        <vt:lpwstr/>
      </vt:variant>
      <vt:variant>
        <vt:i4>3997766</vt:i4>
      </vt:variant>
      <vt:variant>
        <vt:i4>81</vt:i4>
      </vt:variant>
      <vt:variant>
        <vt:i4>0</vt:i4>
      </vt:variant>
      <vt:variant>
        <vt:i4>5</vt:i4>
      </vt:variant>
      <vt:variant>
        <vt:lpwstr>mailto:rameshkovsky.twr@sudrf.ru</vt:lpwstr>
      </vt:variant>
      <vt:variant>
        <vt:lpwstr/>
      </vt:variant>
      <vt:variant>
        <vt:i4>917629</vt:i4>
      </vt:variant>
      <vt:variant>
        <vt:i4>78</vt:i4>
      </vt:variant>
      <vt:variant>
        <vt:i4>0</vt:i4>
      </vt:variant>
      <vt:variant>
        <vt:i4>5</vt:i4>
      </vt:variant>
      <vt:variant>
        <vt:lpwstr>mailto:oleninsky.twr@sudrf.ru</vt:lpwstr>
      </vt:variant>
      <vt:variant>
        <vt:lpwstr/>
      </vt:variant>
      <vt:variant>
        <vt:i4>4325408</vt:i4>
      </vt:variant>
      <vt:variant>
        <vt:i4>75</vt:i4>
      </vt:variant>
      <vt:variant>
        <vt:i4>0</vt:i4>
      </vt:variant>
      <vt:variant>
        <vt:i4>5</vt:i4>
      </vt:variant>
      <vt:variant>
        <vt:lpwstr>mailto:belsky.twr@sudrf.ru</vt:lpwstr>
      </vt:variant>
      <vt:variant>
        <vt:lpwstr/>
      </vt:variant>
      <vt:variant>
        <vt:i4>6029350</vt:i4>
      </vt:variant>
      <vt:variant>
        <vt:i4>72</vt:i4>
      </vt:variant>
      <vt:variant>
        <vt:i4>0</vt:i4>
      </vt:variant>
      <vt:variant>
        <vt:i4>5</vt:i4>
      </vt:variant>
      <vt:variant>
        <vt:lpwstr>mailto:nelidovsky.twr@sudrf.ru</vt:lpwstr>
      </vt:variant>
      <vt:variant>
        <vt:lpwstr/>
      </vt:variant>
      <vt:variant>
        <vt:i4>5701693</vt:i4>
      </vt:variant>
      <vt:variant>
        <vt:i4>69</vt:i4>
      </vt:variant>
      <vt:variant>
        <vt:i4>0</vt:i4>
      </vt:variant>
      <vt:variant>
        <vt:i4>5</vt:i4>
      </vt:variant>
      <vt:variant>
        <vt:lpwstr>mailto:lesnoy.twr@sudrf.ru</vt:lpwstr>
      </vt:variant>
      <vt:variant>
        <vt:lpwstr/>
      </vt:variant>
      <vt:variant>
        <vt:i4>655473</vt:i4>
      </vt:variant>
      <vt:variant>
        <vt:i4>66</vt:i4>
      </vt:variant>
      <vt:variant>
        <vt:i4>0</vt:i4>
      </vt:variant>
      <vt:variant>
        <vt:i4>5</vt:i4>
      </vt:variant>
      <vt:variant>
        <vt:lpwstr>mailto:maksatihinsky.twr@sudrf.ru</vt:lpwstr>
      </vt:variant>
      <vt:variant>
        <vt:lpwstr/>
      </vt:variant>
      <vt:variant>
        <vt:i4>3539033</vt:i4>
      </vt:variant>
      <vt:variant>
        <vt:i4>63</vt:i4>
      </vt:variant>
      <vt:variant>
        <vt:i4>0</vt:i4>
      </vt:variant>
      <vt:variant>
        <vt:i4>5</vt:i4>
      </vt:variant>
      <vt:variant>
        <vt:lpwstr>mailto:lihoslavlsky.twr@sudrf.ru</vt:lpwstr>
      </vt:variant>
      <vt:variant>
        <vt:lpwstr/>
      </vt:variant>
      <vt:variant>
        <vt:i4>5505060</vt:i4>
      </vt:variant>
      <vt:variant>
        <vt:i4>60</vt:i4>
      </vt:variant>
      <vt:variant>
        <vt:i4>0</vt:i4>
      </vt:variant>
      <vt:variant>
        <vt:i4>5</vt:i4>
      </vt:variant>
      <vt:variant>
        <vt:lpwstr>mailto:konakovsky.twr@sudrf.ru</vt:lpwstr>
      </vt:variant>
      <vt:variant>
        <vt:lpwstr/>
      </vt:variant>
      <vt:variant>
        <vt:i4>7012362</vt:i4>
      </vt:variant>
      <vt:variant>
        <vt:i4>57</vt:i4>
      </vt:variant>
      <vt:variant>
        <vt:i4>0</vt:i4>
      </vt:variant>
      <vt:variant>
        <vt:i4>5</vt:i4>
      </vt:variant>
      <vt:variant>
        <vt:lpwstr>mailto:kimrsky.twr@sudrf.ru</vt:lpwstr>
      </vt:variant>
      <vt:variant>
        <vt:lpwstr/>
      </vt:variant>
      <vt:variant>
        <vt:i4>3604559</vt:i4>
      </vt:variant>
      <vt:variant>
        <vt:i4>54</vt:i4>
      </vt:variant>
      <vt:variant>
        <vt:i4>0</vt:i4>
      </vt:variant>
      <vt:variant>
        <vt:i4>5</vt:i4>
      </vt:variant>
      <vt:variant>
        <vt:lpwstr>mailto:kesovogorsky.twr@sudrf.ru</vt:lpwstr>
      </vt:variant>
      <vt:variant>
        <vt:lpwstr/>
      </vt:variant>
      <vt:variant>
        <vt:i4>1835126</vt:i4>
      </vt:variant>
      <vt:variant>
        <vt:i4>51</vt:i4>
      </vt:variant>
      <vt:variant>
        <vt:i4>0</vt:i4>
      </vt:variant>
      <vt:variant>
        <vt:i4>5</vt:i4>
      </vt:variant>
      <vt:variant>
        <vt:lpwstr>mailto:kashinsky.twr@sudrf.ru</vt:lpwstr>
      </vt:variant>
      <vt:variant>
        <vt:lpwstr/>
      </vt:variant>
      <vt:variant>
        <vt:i4>6422541</vt:i4>
      </vt:variant>
      <vt:variant>
        <vt:i4>48</vt:i4>
      </vt:variant>
      <vt:variant>
        <vt:i4>0</vt:i4>
      </vt:variant>
      <vt:variant>
        <vt:i4>5</vt:i4>
      </vt:variant>
      <vt:variant>
        <vt:lpwstr>mailto:kaliazinsky.twr@sudrf.ru</vt:lpwstr>
      </vt:variant>
      <vt:variant>
        <vt:lpwstr/>
      </vt:variant>
      <vt:variant>
        <vt:i4>1704049</vt:i4>
      </vt:variant>
      <vt:variant>
        <vt:i4>45</vt:i4>
      </vt:variant>
      <vt:variant>
        <vt:i4>0</vt:i4>
      </vt:variant>
      <vt:variant>
        <vt:i4>5</vt:i4>
      </vt:variant>
      <vt:variant>
        <vt:lpwstr>mailto:zubcovsky.twr@sudrf.ru</vt:lpwstr>
      </vt:variant>
      <vt:variant>
        <vt:lpwstr/>
      </vt:variant>
      <vt:variant>
        <vt:i4>4849712</vt:i4>
      </vt:variant>
      <vt:variant>
        <vt:i4>42</vt:i4>
      </vt:variant>
      <vt:variant>
        <vt:i4>0</vt:i4>
      </vt:variant>
      <vt:variant>
        <vt:i4>5</vt:i4>
      </vt:variant>
      <vt:variant>
        <vt:lpwstr>mailto:zharkovsky.twr@sudrf.ru</vt:lpwstr>
      </vt:variant>
      <vt:variant>
        <vt:lpwstr/>
      </vt:variant>
      <vt:variant>
        <vt:i4>3145815</vt:i4>
      </vt:variant>
      <vt:variant>
        <vt:i4>39</vt:i4>
      </vt:variant>
      <vt:variant>
        <vt:i4>0</vt:i4>
      </vt:variant>
      <vt:variant>
        <vt:i4>5</vt:i4>
      </vt:variant>
      <vt:variant>
        <vt:lpwstr>mailto:andreapolsky.twr@sudrf.ru</vt:lpwstr>
      </vt:variant>
      <vt:variant>
        <vt:lpwstr/>
      </vt:variant>
      <vt:variant>
        <vt:i4>5570598</vt:i4>
      </vt:variant>
      <vt:variant>
        <vt:i4>36</vt:i4>
      </vt:variant>
      <vt:variant>
        <vt:i4>0</vt:i4>
      </vt:variant>
      <vt:variant>
        <vt:i4>5</vt:i4>
      </vt:variant>
      <vt:variant>
        <vt:lpwstr>mailto:zapadnodvinsky.twr@sudrf.ru</vt:lpwstr>
      </vt:variant>
      <vt:variant>
        <vt:lpwstr/>
      </vt:variant>
      <vt:variant>
        <vt:i4>3014723</vt:i4>
      </vt:variant>
      <vt:variant>
        <vt:i4>33</vt:i4>
      </vt:variant>
      <vt:variant>
        <vt:i4>0</vt:i4>
      </vt:variant>
      <vt:variant>
        <vt:i4>5</vt:i4>
      </vt:variant>
      <vt:variant>
        <vt:lpwstr>mailto:firovsky.twr@sudrf.ru</vt:lpwstr>
      </vt:variant>
      <vt:variant>
        <vt:lpwstr/>
      </vt:variant>
      <vt:variant>
        <vt:i4>1572965</vt:i4>
      </vt:variant>
      <vt:variant>
        <vt:i4>30</vt:i4>
      </vt:variant>
      <vt:variant>
        <vt:i4>0</vt:i4>
      </vt:variant>
      <vt:variant>
        <vt:i4>5</vt:i4>
      </vt:variant>
      <vt:variant>
        <vt:lpwstr>mailto:spirovsky.twr@sudrf.ru</vt:lpwstr>
      </vt:variant>
      <vt:variant>
        <vt:lpwstr/>
      </vt:variant>
      <vt:variant>
        <vt:i4>786533</vt:i4>
      </vt:variant>
      <vt:variant>
        <vt:i4>27</vt:i4>
      </vt:variant>
      <vt:variant>
        <vt:i4>0</vt:i4>
      </vt:variant>
      <vt:variant>
        <vt:i4>5</vt:i4>
      </vt:variant>
      <vt:variant>
        <vt:lpwstr>mailto:vyshnevolocky.twr@sudrf.ru</vt:lpwstr>
      </vt:variant>
      <vt:variant>
        <vt:lpwstr/>
      </vt:variant>
      <vt:variant>
        <vt:i4>5439530</vt:i4>
      </vt:variant>
      <vt:variant>
        <vt:i4>24</vt:i4>
      </vt:variant>
      <vt:variant>
        <vt:i4>0</vt:i4>
      </vt:variant>
      <vt:variant>
        <vt:i4>5</vt:i4>
      </vt:variant>
      <vt:variant>
        <vt:lpwstr>mailto:bologovsky.twr@sudrf.ru</vt:lpwstr>
      </vt:variant>
      <vt:variant>
        <vt:lpwstr/>
      </vt:variant>
      <vt:variant>
        <vt:i4>2031715</vt:i4>
      </vt:variant>
      <vt:variant>
        <vt:i4>21</vt:i4>
      </vt:variant>
      <vt:variant>
        <vt:i4>0</vt:i4>
      </vt:variant>
      <vt:variant>
        <vt:i4>5</vt:i4>
      </vt:variant>
      <vt:variant>
        <vt:lpwstr>mailto:sonkovsky.twr@sudrf.ru</vt:lpwstr>
      </vt:variant>
      <vt:variant>
        <vt:lpwstr/>
      </vt:variant>
      <vt:variant>
        <vt:i4>2031714</vt:i4>
      </vt:variant>
      <vt:variant>
        <vt:i4>18</vt:i4>
      </vt:variant>
      <vt:variant>
        <vt:i4>0</vt:i4>
      </vt:variant>
      <vt:variant>
        <vt:i4>5</vt:i4>
      </vt:variant>
      <vt:variant>
        <vt:lpwstr>mailto:sandovsky.twr@sudrf.ru</vt:lpwstr>
      </vt:variant>
      <vt:variant>
        <vt:lpwstr/>
      </vt:variant>
      <vt:variant>
        <vt:i4>5242922</vt:i4>
      </vt:variant>
      <vt:variant>
        <vt:i4>15</vt:i4>
      </vt:variant>
      <vt:variant>
        <vt:i4>0</vt:i4>
      </vt:variant>
      <vt:variant>
        <vt:i4>5</vt:i4>
      </vt:variant>
      <vt:variant>
        <vt:lpwstr>mailto:molokovsky.twr@sudrf.ru</vt:lpwstr>
      </vt:variant>
      <vt:variant>
        <vt:lpwstr/>
      </vt:variant>
      <vt:variant>
        <vt:i4>852093</vt:i4>
      </vt:variant>
      <vt:variant>
        <vt:i4>12</vt:i4>
      </vt:variant>
      <vt:variant>
        <vt:i4>0</vt:i4>
      </vt:variant>
      <vt:variant>
        <vt:i4>5</vt:i4>
      </vt:variant>
      <vt:variant>
        <vt:lpwstr>mailto:krasnoholmsky.twr@sudrf.ru</vt:lpwstr>
      </vt:variant>
      <vt:variant>
        <vt:lpwstr/>
      </vt:variant>
      <vt:variant>
        <vt:i4>6422548</vt:i4>
      </vt:variant>
      <vt:variant>
        <vt:i4>9</vt:i4>
      </vt:variant>
      <vt:variant>
        <vt:i4>0</vt:i4>
      </vt:variant>
      <vt:variant>
        <vt:i4>5</vt:i4>
      </vt:variant>
      <vt:variant>
        <vt:lpwstr>mailto:vesiegonsky.twr@sudrf.ru</vt:lpwstr>
      </vt:variant>
      <vt:variant>
        <vt:lpwstr/>
      </vt:variant>
      <vt:variant>
        <vt:i4>3211352</vt:i4>
      </vt:variant>
      <vt:variant>
        <vt:i4>6</vt:i4>
      </vt:variant>
      <vt:variant>
        <vt:i4>0</vt:i4>
      </vt:variant>
      <vt:variant>
        <vt:i4>5</vt:i4>
      </vt:variant>
      <vt:variant>
        <vt:lpwstr>mailto:bezhecky.twr@sudrf.ru</vt:lpwstr>
      </vt:variant>
      <vt:variant>
        <vt:lpwstr/>
      </vt:variant>
      <vt:variant>
        <vt:i4>7733257</vt:i4>
      </vt:variant>
      <vt:variant>
        <vt:i4>3</vt:i4>
      </vt:variant>
      <vt:variant>
        <vt:i4>0</vt:i4>
      </vt:variant>
      <vt:variant>
        <vt:i4>5</vt:i4>
      </vt:variant>
      <vt:variant>
        <vt:lpwstr>mailto:usd.twr@sudrf.ru</vt:lpwstr>
      </vt:variant>
      <vt:variant>
        <vt:lpwstr/>
      </vt:variant>
      <vt:variant>
        <vt:i4>5701756</vt:i4>
      </vt:variant>
      <vt:variant>
        <vt:i4>0</vt:i4>
      </vt:variant>
      <vt:variant>
        <vt:i4>0</vt:i4>
      </vt:variant>
      <vt:variant>
        <vt:i4>5</vt:i4>
      </vt:variant>
      <vt:variant>
        <vt:lpwstr>mailto:support@echr.today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ArtemevaL</dc:creator>
  <cp:lastModifiedBy>User</cp:lastModifiedBy>
  <cp:revision>4</cp:revision>
  <cp:lastPrinted>2020-12-24T12:10:00Z</cp:lastPrinted>
  <dcterms:created xsi:type="dcterms:W3CDTF">2026-03-27T07:53:00Z</dcterms:created>
  <dcterms:modified xsi:type="dcterms:W3CDTF">2026-04-06T04:33:00Z</dcterms:modified>
</cp:coreProperties>
</file>