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3F" w:rsidRPr="00EF49E1" w:rsidRDefault="007A423F" w:rsidP="006316A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                                                              </w:t>
      </w:r>
      <w:r w:rsidR="00EF49E1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="00122AE3">
        <w:rPr>
          <w:rFonts w:ascii="Times New Roman" w:eastAsia="Calibri" w:hAnsi="Times New Roman" w:cs="Times New Roman"/>
          <w:color w:val="000000"/>
          <w:lang w:eastAsia="ru-RU"/>
        </w:rPr>
        <w:t xml:space="preserve">    </w:t>
      </w:r>
    </w:p>
    <w:p w:rsidR="00004173" w:rsidRPr="00C054B4" w:rsidRDefault="00004173" w:rsidP="00004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C054B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:rsidR="00516018" w:rsidRPr="008951E2" w:rsidRDefault="00E03892" w:rsidP="00004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004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(техническое задание)</w:t>
      </w:r>
    </w:p>
    <w:p w:rsidR="00004173" w:rsidRPr="00004173" w:rsidRDefault="00004173" w:rsidP="00004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04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="00EB282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оказание услуг</w:t>
      </w:r>
      <w:r w:rsidR="00DC398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0041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286E66" w:rsidRPr="00E03892">
        <w:rPr>
          <w:rFonts w:ascii="Times New Roman" w:hAnsi="Times New Roman"/>
          <w:b/>
          <w:color w:val="000000"/>
          <w:sz w:val="24"/>
          <w:highlight w:val="white"/>
        </w:rPr>
        <w:t>перевозке грузов автомобильным</w:t>
      </w:r>
      <w:r w:rsidR="00E03892" w:rsidRPr="00E03892">
        <w:rPr>
          <w:rFonts w:ascii="Times New Roman" w:hAnsi="Times New Roman"/>
          <w:b/>
          <w:color w:val="000000"/>
          <w:sz w:val="24"/>
          <w:highlight w:val="white"/>
        </w:rPr>
        <w:t xml:space="preserve"> </w:t>
      </w:r>
      <w:r w:rsidR="00E03892" w:rsidRPr="00E03892">
        <w:rPr>
          <w:rFonts w:ascii="Times New Roman" w:hAnsi="Times New Roman" w:cs="Times New Roman"/>
          <w:b/>
          <w:spacing w:val="-10"/>
          <w:sz w:val="24"/>
          <w:szCs w:val="24"/>
        </w:rPr>
        <w:t>транспортом</w:t>
      </w:r>
      <w:r w:rsidR="00286E66" w:rsidRPr="00E03892">
        <w:rPr>
          <w:rFonts w:ascii="Times New Roman" w:hAnsi="Times New Roman"/>
          <w:b/>
          <w:color w:val="000000"/>
          <w:sz w:val="24"/>
          <w:highlight w:val="white"/>
        </w:rPr>
        <w:t xml:space="preserve"> </w:t>
      </w:r>
      <w:r w:rsidR="00E03892" w:rsidRPr="00E03892">
        <w:rPr>
          <w:rFonts w:ascii="Times New Roman" w:hAnsi="Times New Roman"/>
          <w:b/>
          <w:color w:val="000000"/>
          <w:sz w:val="24"/>
        </w:rPr>
        <w:t>(</w:t>
      </w:r>
      <w:r w:rsidR="006127A0" w:rsidRPr="00E03892">
        <w:rPr>
          <w:rFonts w:ascii="Times New Roman" w:hAnsi="Times New Roman"/>
          <w:b/>
          <w:color w:val="000000"/>
          <w:sz w:val="24"/>
        </w:rPr>
        <w:t>дезинфицирующи</w:t>
      </w:r>
      <w:r w:rsidR="00E03892">
        <w:rPr>
          <w:rFonts w:ascii="Times New Roman" w:hAnsi="Times New Roman"/>
          <w:b/>
          <w:color w:val="000000"/>
          <w:sz w:val="24"/>
        </w:rPr>
        <w:t>е</w:t>
      </w:r>
      <w:r w:rsidR="006127A0" w:rsidRPr="00E03892">
        <w:rPr>
          <w:rFonts w:ascii="Times New Roman" w:hAnsi="Times New Roman"/>
          <w:b/>
          <w:color w:val="000000"/>
          <w:sz w:val="24"/>
        </w:rPr>
        <w:t xml:space="preserve"> средств</w:t>
      </w:r>
      <w:r w:rsidR="00E03892">
        <w:rPr>
          <w:rFonts w:ascii="Times New Roman" w:hAnsi="Times New Roman"/>
          <w:b/>
          <w:color w:val="000000"/>
          <w:sz w:val="24"/>
        </w:rPr>
        <w:t>а</w:t>
      </w:r>
      <w:r w:rsidR="00427D4A">
        <w:rPr>
          <w:rFonts w:ascii="Times New Roman" w:hAnsi="Times New Roman"/>
          <w:b/>
          <w:color w:val="000000"/>
          <w:sz w:val="24"/>
        </w:rPr>
        <w:t>, 3,5т.</w:t>
      </w:r>
      <w:r w:rsidR="00E03892" w:rsidRPr="00E03892">
        <w:rPr>
          <w:rFonts w:ascii="Times New Roman" w:hAnsi="Times New Roman"/>
          <w:b/>
          <w:color w:val="000000"/>
          <w:sz w:val="24"/>
        </w:rPr>
        <w:t>)</w:t>
      </w:r>
      <w:r w:rsidR="006127A0">
        <w:rPr>
          <w:rFonts w:ascii="Times New Roman" w:hAnsi="Times New Roman"/>
          <w:color w:val="000000"/>
          <w:sz w:val="24"/>
        </w:rPr>
        <w:t xml:space="preserve"> </w:t>
      </w:r>
    </w:p>
    <w:p w:rsidR="00890F95" w:rsidRPr="00826C36" w:rsidRDefault="00890F95" w:rsidP="00890F9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41528" w:rsidRPr="008951E2" w:rsidRDefault="00341528" w:rsidP="00106B3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51E2">
        <w:rPr>
          <w:rFonts w:ascii="Times New Roman" w:eastAsia="Calibri" w:hAnsi="Times New Roman" w:cs="Times New Roman"/>
          <w:b/>
          <w:sz w:val="24"/>
          <w:szCs w:val="24"/>
        </w:rPr>
        <w:t>1. Сведения о заказчике:</w:t>
      </w:r>
    </w:p>
    <w:p w:rsidR="00F643CD" w:rsidRPr="008951E2" w:rsidRDefault="00341528" w:rsidP="00F643CD">
      <w:pPr>
        <w:pStyle w:val="ad"/>
        <w:rPr>
          <w:rFonts w:ascii="Times New Roman" w:hAnsi="Times New Roman" w:cs="Times New Roman"/>
          <w:sz w:val="24"/>
          <w:szCs w:val="24"/>
        </w:rPr>
      </w:pPr>
      <w:r w:rsidRPr="008951E2">
        <w:rPr>
          <w:rFonts w:ascii="Times New Roman" w:eastAsia="Calibri" w:hAnsi="Times New Roman" w:cs="Times New Roman"/>
          <w:b/>
          <w:sz w:val="24"/>
          <w:szCs w:val="24"/>
        </w:rPr>
        <w:t>Заказчик:</w:t>
      </w:r>
      <w:r w:rsidRPr="008951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3CD" w:rsidRPr="008951E2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</w:t>
      </w:r>
    </w:p>
    <w:p w:rsidR="001B4B19" w:rsidRPr="001B4B19" w:rsidRDefault="00F643CD" w:rsidP="001B4B19">
      <w:pPr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51E2">
        <w:rPr>
          <w:rFonts w:ascii="Times New Roman" w:hAnsi="Times New Roman" w:cs="Times New Roman"/>
          <w:sz w:val="24"/>
          <w:szCs w:val="24"/>
        </w:rPr>
        <w:t>«Ялтинский многопрофильный медицинский центр Федерального медико-биологического агентства»</w:t>
      </w:r>
      <w:r w:rsidR="006E6094" w:rsidRPr="008951E2">
        <w:rPr>
          <w:rFonts w:ascii="Times New Roman" w:hAnsi="Times New Roman" w:cs="Times New Roman"/>
          <w:sz w:val="24"/>
          <w:szCs w:val="24"/>
        </w:rPr>
        <w:t xml:space="preserve"> </w:t>
      </w:r>
      <w:r w:rsidRPr="008951E2">
        <w:rPr>
          <w:rFonts w:ascii="Times New Roman" w:hAnsi="Times New Roman" w:cs="Times New Roman"/>
          <w:sz w:val="24"/>
          <w:szCs w:val="24"/>
        </w:rPr>
        <w:t>(ФГБУ ЯММЦ ФМБА России)</w:t>
      </w:r>
      <w:r w:rsidR="001B4B19" w:rsidRPr="008951E2">
        <w:rPr>
          <w:rFonts w:ascii="Times New Roman" w:hAnsi="Times New Roman" w:cs="Times New Roman"/>
          <w:sz w:val="24"/>
          <w:szCs w:val="24"/>
        </w:rPr>
        <w:t xml:space="preserve">, ИНН </w:t>
      </w:r>
      <w:r w:rsidR="001B4B19" w:rsidRPr="001B4B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5043025577</w:t>
      </w:r>
      <w:r w:rsidR="001B4B19" w:rsidRPr="00895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1B4B19" w:rsidRPr="001B4B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КПП</w:t>
      </w:r>
      <w:r w:rsidR="001B4B19" w:rsidRPr="008951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B4B19" w:rsidRPr="001B4B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910301001</w:t>
      </w:r>
    </w:p>
    <w:p w:rsidR="001B4B19" w:rsidRPr="008951E2" w:rsidRDefault="00341528" w:rsidP="00F643CD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8951E2">
        <w:rPr>
          <w:rFonts w:ascii="Times New Roman" w:eastAsia="Calibri" w:hAnsi="Times New Roman" w:cs="Times New Roman"/>
          <w:b/>
          <w:sz w:val="24"/>
          <w:szCs w:val="24"/>
        </w:rPr>
        <w:t xml:space="preserve">Адрес заказчика: </w:t>
      </w:r>
      <w:r w:rsidR="00F643CD" w:rsidRPr="008951E2">
        <w:rPr>
          <w:rFonts w:ascii="Times New Roman" w:hAnsi="Times New Roman" w:cs="Times New Roman"/>
          <w:sz w:val="24"/>
          <w:szCs w:val="24"/>
        </w:rPr>
        <w:t xml:space="preserve">шоссе Севастопольское, д. 2, строение 2, </w:t>
      </w:r>
      <w:proofErr w:type="spellStart"/>
      <w:r w:rsidR="00F643CD" w:rsidRPr="008951E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F643CD" w:rsidRPr="008951E2">
        <w:rPr>
          <w:rFonts w:ascii="Times New Roman" w:hAnsi="Times New Roman" w:cs="Times New Roman"/>
          <w:sz w:val="24"/>
          <w:szCs w:val="24"/>
        </w:rPr>
        <w:t xml:space="preserve">. Ливадия, </w:t>
      </w:r>
      <w:r w:rsidR="006127A0">
        <w:rPr>
          <w:rFonts w:ascii="Times New Roman" w:hAnsi="Times New Roman" w:cs="Times New Roman"/>
          <w:sz w:val="24"/>
          <w:szCs w:val="24"/>
        </w:rPr>
        <w:t>м</w:t>
      </w:r>
      <w:r w:rsidR="00F643CD" w:rsidRPr="008951E2">
        <w:rPr>
          <w:rFonts w:ascii="Times New Roman" w:hAnsi="Times New Roman" w:cs="Times New Roman"/>
          <w:sz w:val="24"/>
          <w:szCs w:val="24"/>
        </w:rPr>
        <w:t xml:space="preserve">.о. </w:t>
      </w:r>
      <w:r w:rsidR="006127A0">
        <w:rPr>
          <w:rFonts w:ascii="Times New Roman" w:hAnsi="Times New Roman" w:cs="Times New Roman"/>
          <w:sz w:val="24"/>
          <w:szCs w:val="24"/>
        </w:rPr>
        <w:t xml:space="preserve">город-курорт </w:t>
      </w:r>
      <w:r w:rsidR="00F643CD" w:rsidRPr="008951E2">
        <w:rPr>
          <w:rFonts w:ascii="Times New Roman" w:hAnsi="Times New Roman" w:cs="Times New Roman"/>
          <w:sz w:val="24"/>
          <w:szCs w:val="24"/>
        </w:rPr>
        <w:t>Ялта, Республика Крым.</w:t>
      </w:r>
    </w:p>
    <w:p w:rsidR="00286E66" w:rsidRPr="008951E2" w:rsidRDefault="00341528" w:rsidP="001B4B19">
      <w:pPr>
        <w:pStyle w:val="2"/>
        <w:spacing w:line="240" w:lineRule="auto"/>
        <w:ind w:right="-74" w:firstLine="0"/>
        <w:contextualSpacing/>
        <w:rPr>
          <w:b/>
          <w:szCs w:val="24"/>
        </w:rPr>
      </w:pPr>
      <w:r w:rsidRPr="008951E2">
        <w:rPr>
          <w:b/>
          <w:szCs w:val="24"/>
        </w:rPr>
        <w:t xml:space="preserve">2. </w:t>
      </w:r>
      <w:r w:rsidRPr="008951E2">
        <w:rPr>
          <w:rFonts w:eastAsia="Calibri"/>
          <w:szCs w:val="24"/>
        </w:rPr>
        <w:t xml:space="preserve"> </w:t>
      </w:r>
      <w:r w:rsidR="00286E66" w:rsidRPr="008951E2">
        <w:rPr>
          <w:b/>
          <w:szCs w:val="24"/>
        </w:rPr>
        <w:t>Наименование, количество и характеристики услуг:</w:t>
      </w:r>
    </w:p>
    <w:p w:rsidR="00286E66" w:rsidRPr="008951E2" w:rsidRDefault="00286E66" w:rsidP="00286E66">
      <w:pPr>
        <w:pStyle w:val="2"/>
        <w:spacing w:line="240" w:lineRule="auto"/>
        <w:ind w:right="-74"/>
        <w:contextualSpacing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9"/>
        <w:gridCol w:w="1704"/>
        <w:gridCol w:w="1801"/>
        <w:gridCol w:w="1762"/>
      </w:tblGrid>
      <w:tr w:rsidR="00D447D8" w:rsidRPr="008951E2" w:rsidTr="00EB4653">
        <w:trPr>
          <w:trHeight w:val="97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7D8" w:rsidRPr="00427D4A" w:rsidRDefault="00D447D8" w:rsidP="003D51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D8" w:rsidRPr="008951E2" w:rsidRDefault="00A615D9" w:rsidP="00612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груза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D8" w:rsidRPr="008951E2" w:rsidRDefault="00D447D8" w:rsidP="003D51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1E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7D8" w:rsidRPr="008951E2" w:rsidRDefault="00E03892" w:rsidP="00612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</w:t>
            </w:r>
            <w:r w:rsidR="00D447D8" w:rsidRPr="00895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перевозимого груза </w:t>
            </w:r>
            <w:r w:rsidR="00EB4653" w:rsidRPr="008951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127A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B4653" w:rsidRPr="008951E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447D8" w:rsidRPr="008951E2" w:rsidTr="00D447D8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7D8" w:rsidRDefault="00D447D8" w:rsidP="00B8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1E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6127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перевоз</w:t>
            </w:r>
            <w:r w:rsidRPr="008951E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ке груза</w:t>
            </w:r>
            <w:r w:rsidR="006127A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автомобильным транспортом</w:t>
            </w:r>
            <w:r w:rsidRPr="008951E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51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15D9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</w:t>
            </w:r>
            <w:r w:rsidRPr="00895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7CC1" w:rsidRPr="00B87CC1" w:rsidRDefault="00B87CC1" w:rsidP="00B87C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Код </w:t>
            </w:r>
            <w:r w:rsidRPr="00895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ОКПД</w:t>
            </w:r>
            <w:proofErr w:type="gramStart"/>
            <w:r w:rsidRPr="00895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895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49.41.19.900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D8" w:rsidRPr="00E03892" w:rsidRDefault="00A615D9" w:rsidP="00A615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447D8"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D447D8"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>куб.</w:t>
            </w:r>
            <w:r w:rsidR="00516018"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447D8"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="00D447D8" w:rsidRPr="00E03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D8" w:rsidRPr="00E03892" w:rsidRDefault="00A615D9" w:rsidP="003D5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516018" w:rsidRP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паллета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7D8" w:rsidRPr="00E03892" w:rsidRDefault="00D447D8" w:rsidP="00E03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127A0" w:rsidRP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615D9" w:rsidRP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E03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</w:t>
            </w:r>
          </w:p>
        </w:tc>
      </w:tr>
    </w:tbl>
    <w:p w:rsidR="00341528" w:rsidRPr="00D5444E" w:rsidRDefault="00C04B28" w:rsidP="00AD45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4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341528" w:rsidRPr="00D54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Сроки оказания </w:t>
      </w:r>
      <w:r w:rsidR="00AD45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</w:t>
      </w:r>
      <w:r w:rsidR="007B0DA3" w:rsidRPr="00D54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7B0DA3" w:rsidRPr="00D544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643CD" w:rsidRPr="00D54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течение </w:t>
      </w:r>
      <w:r w:rsidR="004A65A8" w:rsidRPr="00E038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DC398C" w:rsidRPr="00E038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D4500" w:rsidRPr="00E038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рабочих </w:t>
      </w:r>
      <w:r w:rsidR="00DC398C" w:rsidRPr="00E038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дней</w:t>
      </w:r>
      <w:r w:rsidR="00341528" w:rsidRPr="00D544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462" w:rsidRPr="00D5444E">
        <w:rPr>
          <w:rFonts w:ascii="Times New Roman" w:eastAsia="Calibri" w:hAnsi="Times New Roman" w:cs="Times New Roman"/>
          <w:sz w:val="24"/>
          <w:szCs w:val="24"/>
        </w:rPr>
        <w:t>с момента подписания Контракта.</w:t>
      </w:r>
    </w:p>
    <w:p w:rsidR="004A65A8" w:rsidRPr="00D5444E" w:rsidRDefault="00C04B28" w:rsidP="00AD4500">
      <w:pPr>
        <w:widowControl w:val="0"/>
        <w:shd w:val="clear" w:color="auto" w:fill="FFFFFF"/>
        <w:tabs>
          <w:tab w:val="left" w:pos="804"/>
        </w:tabs>
        <w:autoSpaceDE w:val="0"/>
        <w:autoSpaceDN w:val="0"/>
        <w:adjustRightInd w:val="0"/>
        <w:spacing w:after="0" w:line="278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D5444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341528" w:rsidRPr="00D54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C0B14" w:rsidRPr="00D544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и объем </w:t>
      </w:r>
      <w:r w:rsidR="00D00E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оказанных услуг:</w:t>
      </w:r>
      <w:r w:rsidR="007C0B14" w:rsidRPr="00D5444E">
        <w:rPr>
          <w:rFonts w:ascii="Times New Roman" w:hAnsi="Times New Roman" w:cs="Times New Roman"/>
          <w:sz w:val="24"/>
          <w:szCs w:val="24"/>
        </w:rPr>
        <w:t xml:space="preserve"> </w:t>
      </w:r>
      <w:r w:rsidR="00EB4653" w:rsidRPr="00D5444E">
        <w:rPr>
          <w:rFonts w:ascii="Times New Roman" w:hAnsi="Times New Roman" w:cs="Times New Roman"/>
          <w:sz w:val="24"/>
          <w:szCs w:val="24"/>
        </w:rPr>
        <w:t>Услуги должны быть оказаны Исполнителем с использованием собственного исправного автотранспорта</w:t>
      </w:r>
      <w:r w:rsidR="004A65A8" w:rsidRPr="00D5444E">
        <w:rPr>
          <w:rFonts w:ascii="Times New Roman" w:hAnsi="Times New Roman" w:cs="Times New Roman"/>
          <w:sz w:val="24"/>
          <w:szCs w:val="24"/>
        </w:rPr>
        <w:t>.</w:t>
      </w:r>
    </w:p>
    <w:p w:rsidR="004A65A8" w:rsidRDefault="00D5444E" w:rsidP="00AD450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44E">
        <w:rPr>
          <w:rFonts w:ascii="Times New Roman" w:hAnsi="Times New Roman" w:cs="Times New Roman"/>
          <w:sz w:val="24"/>
          <w:szCs w:val="24"/>
        </w:rPr>
        <w:t>Также Исполнитель самостоятельно определяет состав и необходимое количество такелажного оборудования/приспособлений и грузчиков.</w:t>
      </w:r>
    </w:p>
    <w:p w:rsidR="00E03892" w:rsidRPr="00441124" w:rsidRDefault="00E03892" w:rsidP="00E0389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>- обеспечение сохранности груза при погрузке, перевозке, доставке, разгрузке автомобильным видом транспорта с момента погрузки и до момента передачи Заказчику в месте назначения;</w:t>
      </w:r>
    </w:p>
    <w:p w:rsidR="00E03892" w:rsidRPr="00441124" w:rsidRDefault="00E03892" w:rsidP="00E0389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>- доставка Заказчику документов, подтверждающих факт оказания услуг, в том числе возврат оригиналов сопроводительных документов (экземпляры Заказчика) и т.д.;</w:t>
      </w:r>
    </w:p>
    <w:p w:rsidR="00E03892" w:rsidRPr="00441124" w:rsidRDefault="00E03892" w:rsidP="00E0389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- информирование Заказчика о прибытии его грузов </w:t>
      </w:r>
      <w:proofErr w:type="gramStart"/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в </w:t>
      </w:r>
      <w:r>
        <w:rPr>
          <w:rStyle w:val="ae"/>
          <w:rFonts w:ascii="Times New Roman" w:hAnsi="Times New Roman" w:cs="Times New Roman"/>
          <w:b w:val="0"/>
          <w:sz w:val="24"/>
          <w:szCs w:val="24"/>
        </w:rPr>
        <w:t>место доставки</w:t>
      </w:r>
      <w:proofErr w:type="gramEnd"/>
      <w:r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груза</w:t>
      </w: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>;</w:t>
      </w:r>
    </w:p>
    <w:p w:rsidR="00E03892" w:rsidRPr="00D5444E" w:rsidRDefault="00E03892" w:rsidP="00E03892">
      <w:pPr>
        <w:widowControl w:val="0"/>
        <w:spacing w:after="0"/>
        <w:ind w:firstLine="709"/>
        <w:jc w:val="both"/>
        <w:rPr>
          <w:rStyle w:val="ae"/>
          <w:rFonts w:ascii="Times New Roman" w:hAnsi="Times New Roman" w:cs="Times New Roman"/>
          <w:sz w:val="24"/>
          <w:szCs w:val="24"/>
        </w:rPr>
      </w:pPr>
      <w:r w:rsidRPr="00441124">
        <w:rPr>
          <w:rFonts w:ascii="Times New Roman" w:hAnsi="Times New Roman" w:cs="Times New Roman"/>
          <w:color w:val="000000"/>
          <w:sz w:val="24"/>
          <w:szCs w:val="24"/>
        </w:rPr>
        <w:t>- оформление документов (товарно-транспортная накладная, счет или счет-фактуру, акт об оказании услуг, либо универсальных передаточных документов) на перевозку (доставку) груза и предоставление их Заказчику для оплаты.</w:t>
      </w:r>
    </w:p>
    <w:p w:rsidR="004A65A8" w:rsidRPr="00441124" w:rsidRDefault="004A65A8" w:rsidP="00AD450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7A0">
        <w:rPr>
          <w:rStyle w:val="ae"/>
          <w:rFonts w:ascii="Times New Roman" w:hAnsi="Times New Roman" w:cs="Times New Roman"/>
          <w:sz w:val="24"/>
          <w:szCs w:val="24"/>
        </w:rPr>
        <w:t>Место погрузки груза Исполнителем</w:t>
      </w:r>
      <w:r w:rsidR="00D5444E"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>:</w:t>
      </w:r>
      <w:r w:rsidRPr="00441124">
        <w:rPr>
          <w:rFonts w:ascii="Times New Roman" w:hAnsi="Times New Roman" w:cs="Times New Roman"/>
          <w:sz w:val="24"/>
          <w:szCs w:val="24"/>
        </w:rPr>
        <w:t xml:space="preserve"> </w:t>
      </w:r>
      <w:r w:rsidRPr="00FB7F61">
        <w:rPr>
          <w:rFonts w:ascii="Times New Roman" w:hAnsi="Times New Roman" w:cs="Times New Roman"/>
          <w:b/>
          <w:sz w:val="24"/>
          <w:szCs w:val="24"/>
        </w:rPr>
        <w:t>склад, расположенн</w:t>
      </w:r>
      <w:r w:rsidR="00D5444E" w:rsidRPr="00FB7F61">
        <w:rPr>
          <w:rFonts w:ascii="Times New Roman" w:hAnsi="Times New Roman" w:cs="Times New Roman"/>
          <w:b/>
          <w:sz w:val="24"/>
          <w:szCs w:val="24"/>
        </w:rPr>
        <w:t>ый</w:t>
      </w:r>
      <w:r w:rsidRPr="00FB7F61">
        <w:rPr>
          <w:rFonts w:ascii="Times New Roman" w:hAnsi="Times New Roman" w:cs="Times New Roman"/>
          <w:b/>
          <w:sz w:val="24"/>
          <w:szCs w:val="24"/>
        </w:rPr>
        <w:t xml:space="preserve"> по адресу РФ, г.</w:t>
      </w:r>
      <w:r w:rsidR="00D5444E" w:rsidRPr="00FB7F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D9" w:rsidRPr="00FB7F61">
        <w:rPr>
          <w:rFonts w:ascii="Times New Roman" w:hAnsi="Times New Roman" w:cs="Times New Roman"/>
          <w:b/>
          <w:sz w:val="24"/>
          <w:szCs w:val="24"/>
        </w:rPr>
        <w:t>Ростов-на Дону</w:t>
      </w:r>
      <w:r w:rsidRPr="00FB7F6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15D9" w:rsidRPr="00FB7F61">
        <w:rPr>
          <w:rFonts w:ascii="Times New Roman" w:hAnsi="Times New Roman" w:cs="Times New Roman"/>
          <w:b/>
          <w:sz w:val="24"/>
          <w:szCs w:val="24"/>
        </w:rPr>
        <w:t>ул. Пешкова,34</w:t>
      </w:r>
      <w:r w:rsidRPr="00FB7F61">
        <w:rPr>
          <w:rFonts w:ascii="Times New Roman" w:hAnsi="Times New Roman" w:cs="Times New Roman"/>
          <w:b/>
          <w:sz w:val="24"/>
          <w:szCs w:val="24"/>
        </w:rPr>
        <w:t>.</w:t>
      </w:r>
      <w:r w:rsidRPr="00441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5A8" w:rsidRPr="00441124" w:rsidRDefault="004A65A8" w:rsidP="00AD450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24">
        <w:rPr>
          <w:rFonts w:ascii="Times New Roman" w:hAnsi="Times New Roman" w:cs="Times New Roman"/>
          <w:sz w:val="24"/>
          <w:szCs w:val="24"/>
        </w:rPr>
        <w:t>Забрать груз можно в рабочие дни: понедельник-четверг с 8.45 до 1</w:t>
      </w:r>
      <w:r w:rsidR="00516018">
        <w:rPr>
          <w:rFonts w:ascii="Times New Roman" w:hAnsi="Times New Roman" w:cs="Times New Roman"/>
          <w:sz w:val="24"/>
          <w:szCs w:val="24"/>
        </w:rPr>
        <w:t>6</w:t>
      </w:r>
      <w:r w:rsidRPr="00441124">
        <w:rPr>
          <w:rFonts w:ascii="Times New Roman" w:hAnsi="Times New Roman" w:cs="Times New Roman"/>
          <w:sz w:val="24"/>
          <w:szCs w:val="24"/>
        </w:rPr>
        <w:t>.00, пятница с 8.45 до 1</w:t>
      </w:r>
      <w:r w:rsidR="00516018">
        <w:rPr>
          <w:rFonts w:ascii="Times New Roman" w:hAnsi="Times New Roman" w:cs="Times New Roman"/>
          <w:sz w:val="24"/>
          <w:szCs w:val="24"/>
        </w:rPr>
        <w:t>5</w:t>
      </w:r>
      <w:r w:rsidRPr="00441124">
        <w:rPr>
          <w:rFonts w:ascii="Times New Roman" w:hAnsi="Times New Roman" w:cs="Times New Roman"/>
          <w:sz w:val="24"/>
          <w:szCs w:val="24"/>
        </w:rPr>
        <w:t>.00, обед с 13.00 до 13.30.</w:t>
      </w:r>
    </w:p>
    <w:p w:rsidR="004A65A8" w:rsidRPr="00441124" w:rsidRDefault="004A65A8" w:rsidP="00AD450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24">
        <w:rPr>
          <w:rFonts w:ascii="Times New Roman" w:hAnsi="Times New Roman" w:cs="Times New Roman"/>
          <w:sz w:val="24"/>
          <w:szCs w:val="24"/>
        </w:rPr>
        <w:t xml:space="preserve"> </w:t>
      </w: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27A0" w:rsidRPr="006127A0">
        <w:rPr>
          <w:rStyle w:val="ae"/>
          <w:rFonts w:ascii="Times New Roman" w:hAnsi="Times New Roman" w:cs="Times New Roman"/>
          <w:sz w:val="24"/>
          <w:szCs w:val="24"/>
        </w:rPr>
        <w:t>М</w:t>
      </w:r>
      <w:r w:rsidRPr="006127A0">
        <w:rPr>
          <w:rStyle w:val="ae"/>
          <w:rFonts w:ascii="Times New Roman" w:hAnsi="Times New Roman" w:cs="Times New Roman"/>
          <w:sz w:val="24"/>
          <w:szCs w:val="24"/>
        </w:rPr>
        <w:t>ест</w:t>
      </w:r>
      <w:r w:rsidR="00C054B4">
        <w:rPr>
          <w:rStyle w:val="ae"/>
          <w:rFonts w:ascii="Times New Roman" w:hAnsi="Times New Roman" w:cs="Times New Roman"/>
          <w:sz w:val="24"/>
          <w:szCs w:val="24"/>
        </w:rPr>
        <w:t>о</w:t>
      </w:r>
      <w:r w:rsidRPr="006127A0">
        <w:rPr>
          <w:rStyle w:val="ae"/>
          <w:rFonts w:ascii="Times New Roman" w:hAnsi="Times New Roman" w:cs="Times New Roman"/>
          <w:sz w:val="24"/>
          <w:szCs w:val="24"/>
        </w:rPr>
        <w:t xml:space="preserve"> доставки груза</w:t>
      </w:r>
      <w:r w:rsidR="00D5444E" w:rsidRPr="006127A0">
        <w:rPr>
          <w:rStyle w:val="ae"/>
          <w:rFonts w:ascii="Times New Roman" w:hAnsi="Times New Roman" w:cs="Times New Roman"/>
          <w:sz w:val="24"/>
          <w:szCs w:val="24"/>
        </w:rPr>
        <w:t>:</w:t>
      </w:r>
      <w:r w:rsidRPr="006127A0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Pr="006127A0">
        <w:rPr>
          <w:rFonts w:ascii="Times New Roman" w:hAnsi="Times New Roman" w:cs="Times New Roman"/>
          <w:sz w:val="24"/>
          <w:szCs w:val="24"/>
        </w:rPr>
        <w:t>склад заказчика по адресу</w:t>
      </w:r>
      <w:r w:rsidRPr="00441124">
        <w:rPr>
          <w:rFonts w:ascii="Times New Roman" w:hAnsi="Times New Roman" w:cs="Times New Roman"/>
          <w:sz w:val="24"/>
          <w:szCs w:val="24"/>
        </w:rPr>
        <w:t xml:space="preserve">: </w:t>
      </w:r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РФ, </w:t>
      </w:r>
      <w:proofErr w:type="spellStart"/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r w:rsidR="00E03892" w:rsidRPr="00FB7F61">
        <w:rPr>
          <w:rFonts w:ascii="Times New Roman" w:hAnsi="Times New Roman" w:cs="Times New Roman"/>
          <w:b/>
          <w:color w:val="000000"/>
          <w:sz w:val="24"/>
          <w:szCs w:val="24"/>
        </w:rPr>
        <w:t>есп</w:t>
      </w:r>
      <w:proofErr w:type="spellEnd"/>
      <w:r w:rsidR="00E03892"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E03892" w:rsidRPr="00FB7F61">
        <w:rPr>
          <w:rFonts w:ascii="Times New Roman" w:hAnsi="Times New Roman" w:cs="Times New Roman"/>
          <w:b/>
          <w:color w:val="000000"/>
          <w:sz w:val="24"/>
          <w:szCs w:val="24"/>
        </w:rPr>
        <w:t>рым</w:t>
      </w:r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gramStart"/>
      <w:r w:rsidR="006127A0" w:rsidRPr="00FB7F61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proofErr w:type="gramEnd"/>
      <w:r w:rsidR="006127A0"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.о. город-курорт </w:t>
      </w:r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Ялта, </w:t>
      </w:r>
      <w:proofErr w:type="spellStart"/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>пгт</w:t>
      </w:r>
      <w:proofErr w:type="spellEnd"/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Ливадия, ул. Севастопольское шоссе, 2,</w:t>
      </w:r>
      <w:r w:rsidRPr="00FB7F61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FB7F61">
        <w:rPr>
          <w:rFonts w:ascii="Times New Roman" w:hAnsi="Times New Roman" w:cs="Times New Roman"/>
          <w:b/>
          <w:color w:val="000000"/>
          <w:sz w:val="24"/>
          <w:szCs w:val="24"/>
        </w:rPr>
        <w:t>троение 5.</w:t>
      </w:r>
      <w:r w:rsidRPr="004411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(согласование времени разгрузки с Заказчиком, </w:t>
      </w:r>
      <w:r w:rsidRPr="00441124">
        <w:rPr>
          <w:rFonts w:ascii="Times New Roman" w:hAnsi="Times New Roman" w:cs="Times New Roman"/>
          <w:sz w:val="24"/>
          <w:szCs w:val="24"/>
        </w:rPr>
        <w:t>рабочие дни: понедельник-четверг с 8.30 до 16.00, обед с 12.00 до 13.00</w:t>
      </w:r>
      <w:r w:rsidRPr="00441124">
        <w:rPr>
          <w:rStyle w:val="ae"/>
          <w:rFonts w:ascii="Times New Roman" w:hAnsi="Times New Roman" w:cs="Times New Roman"/>
          <w:b w:val="0"/>
          <w:sz w:val="24"/>
          <w:szCs w:val="24"/>
        </w:rPr>
        <w:t>);</w:t>
      </w:r>
    </w:p>
    <w:p w:rsidR="001B4B19" w:rsidRPr="00B87CC1" w:rsidRDefault="001B4B19" w:rsidP="00AD4500">
      <w:pPr>
        <w:widowControl w:val="0"/>
        <w:shd w:val="clear" w:color="auto" w:fill="FFFFFF"/>
        <w:tabs>
          <w:tab w:val="left" w:pos="804"/>
        </w:tabs>
        <w:autoSpaceDE w:val="0"/>
        <w:autoSpaceDN w:val="0"/>
        <w:adjustRightInd w:val="0"/>
        <w:spacing w:after="0" w:line="278" w:lineRule="exact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A0">
        <w:rPr>
          <w:rFonts w:ascii="Times New Roman" w:hAnsi="Times New Roman" w:cs="Times New Roman"/>
          <w:b/>
          <w:sz w:val="24"/>
          <w:szCs w:val="24"/>
        </w:rPr>
        <w:t xml:space="preserve">Условие перевозки груза: </w:t>
      </w:r>
      <w:r w:rsidRPr="00B87CC1">
        <w:rPr>
          <w:rFonts w:ascii="Times New Roman" w:hAnsi="Times New Roman" w:cs="Times New Roman"/>
          <w:b/>
          <w:sz w:val="24"/>
          <w:szCs w:val="24"/>
        </w:rPr>
        <w:t>Доставку груза выполнят</w:t>
      </w:r>
      <w:r w:rsidR="00B87CC1">
        <w:rPr>
          <w:rFonts w:ascii="Times New Roman" w:hAnsi="Times New Roman" w:cs="Times New Roman"/>
          <w:b/>
          <w:sz w:val="24"/>
          <w:szCs w:val="24"/>
        </w:rPr>
        <w:t>ь с требованиями «Хрупкий груз»</w:t>
      </w:r>
    </w:p>
    <w:p w:rsidR="001B4B19" w:rsidRPr="00B87CC1" w:rsidRDefault="001B4B19" w:rsidP="00AD45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CC1">
        <w:rPr>
          <w:rFonts w:ascii="Times New Roman" w:hAnsi="Times New Roman" w:cs="Times New Roman"/>
          <w:b/>
          <w:sz w:val="24"/>
          <w:szCs w:val="24"/>
        </w:rPr>
        <w:t>в закрытом автомобильном транспорте.</w:t>
      </w:r>
    </w:p>
    <w:p w:rsidR="00EF44B1" w:rsidRPr="008951E2" w:rsidRDefault="00EF44B1" w:rsidP="00AD45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4E">
        <w:rPr>
          <w:rFonts w:ascii="Times New Roman" w:hAnsi="Times New Roman" w:cs="Times New Roman"/>
          <w:sz w:val="24"/>
          <w:szCs w:val="24"/>
        </w:rPr>
        <w:t>Исполнитель принимает на себя обязанность по сохранности груза с момента приемки груза в мест</w:t>
      </w:r>
      <w:r w:rsidR="00B87CC1">
        <w:rPr>
          <w:rFonts w:ascii="Times New Roman" w:hAnsi="Times New Roman" w:cs="Times New Roman"/>
          <w:sz w:val="24"/>
          <w:szCs w:val="24"/>
        </w:rPr>
        <w:t>е погрузки</w:t>
      </w:r>
      <w:r w:rsidRPr="00D5444E">
        <w:rPr>
          <w:rFonts w:ascii="Times New Roman" w:hAnsi="Times New Roman" w:cs="Times New Roman"/>
          <w:sz w:val="24"/>
          <w:szCs w:val="24"/>
        </w:rPr>
        <w:t xml:space="preserve"> груза и</w:t>
      </w:r>
      <w:r w:rsidRPr="00EF44B1">
        <w:rPr>
          <w:rFonts w:ascii="Times New Roman" w:hAnsi="Times New Roman" w:cs="Times New Roman"/>
          <w:sz w:val="24"/>
          <w:szCs w:val="24"/>
        </w:rPr>
        <w:t xml:space="preserve"> до момента получения груза Заказчиком в месте доставки груза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51E2" w:rsidRPr="008951E2" w:rsidRDefault="006127A0" w:rsidP="008951E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bookmarkStart w:id="0" w:name="_GoBack"/>
      <w:bookmarkEnd w:id="0"/>
      <w:r w:rsidR="008951E2" w:rsidRPr="008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Вручение груза Исполнителю </w:t>
      </w:r>
      <w:r w:rsidR="00EF4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месте </w:t>
      </w:r>
      <w:r w:rsidR="00B87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 w:rsidR="00EF4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груза </w:t>
      </w:r>
      <w:r w:rsidR="008951E2" w:rsidRPr="008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при наличии паспорта, доверенности, выданной водителю от руководства компании на забор груза и экспедиторская расписка. Исполнитель </w:t>
      </w:r>
      <w:r w:rsidR="00EF44B1" w:rsidRPr="00CF08D3">
        <w:rPr>
          <w:rFonts w:ascii="Times New Roman" w:hAnsi="Times New Roman"/>
          <w:sz w:val="24"/>
          <w:szCs w:val="24"/>
        </w:rPr>
        <w:t>забирает груз</w:t>
      </w:r>
      <w:r w:rsidR="00EF44B1">
        <w:rPr>
          <w:rFonts w:ascii="Times New Roman" w:hAnsi="Times New Roman"/>
          <w:sz w:val="24"/>
          <w:szCs w:val="24"/>
        </w:rPr>
        <w:t xml:space="preserve"> своими силами</w:t>
      </w:r>
      <w:r w:rsidR="00D5444E">
        <w:rPr>
          <w:rFonts w:ascii="Times New Roman" w:hAnsi="Times New Roman"/>
          <w:sz w:val="24"/>
          <w:szCs w:val="24"/>
        </w:rPr>
        <w:t>,</w:t>
      </w:r>
      <w:r w:rsidR="00EF44B1" w:rsidRPr="00CF08D3">
        <w:rPr>
          <w:rFonts w:ascii="Times New Roman" w:hAnsi="Times New Roman"/>
          <w:sz w:val="24"/>
          <w:szCs w:val="24"/>
        </w:rPr>
        <w:t xml:space="preserve"> </w:t>
      </w:r>
      <w:r w:rsidR="008951E2" w:rsidRPr="00895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выгрузку груза в месте нахождения грузополучателя и обеспечивает проставление в товарно-транспортной накладной отметки (подпись и печать) грузополучателя о получении груза. Датой доставки груза считается дата подписания грузополучателем товарно-транспортной накладной.</w:t>
      </w:r>
    </w:p>
    <w:p w:rsidR="00E84D7B" w:rsidRDefault="00E84D7B" w:rsidP="00116A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6018" w:rsidRPr="008951E2" w:rsidRDefault="00516018" w:rsidP="00116A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D7B" w:rsidRPr="008951E2" w:rsidRDefault="00E84D7B" w:rsidP="00E84D7B">
      <w:pPr>
        <w:rPr>
          <w:rFonts w:ascii="Times New Roman" w:hAnsi="Times New Roman" w:cs="Times New Roman"/>
          <w:b/>
          <w:sz w:val="24"/>
          <w:szCs w:val="24"/>
        </w:rPr>
      </w:pPr>
      <w:r w:rsidRPr="008951E2">
        <w:rPr>
          <w:rFonts w:ascii="Times New Roman" w:hAnsi="Times New Roman" w:cs="Times New Roman"/>
          <w:b/>
          <w:sz w:val="24"/>
          <w:szCs w:val="24"/>
        </w:rPr>
        <w:t xml:space="preserve">Начальник технического отдела                                                               Ю.Б. Поленов   </w:t>
      </w:r>
    </w:p>
    <w:p w:rsidR="00E84D7B" w:rsidRPr="008951E2" w:rsidRDefault="00E84D7B" w:rsidP="00E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4D7B" w:rsidRPr="008951E2" w:rsidRDefault="00E84D7B" w:rsidP="00E84D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51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0130EC" w:rsidRPr="00E84D7B" w:rsidRDefault="000130EC" w:rsidP="00E84D7B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130EC" w:rsidRPr="00E84D7B" w:rsidSect="00E03892">
      <w:footerReference w:type="default" r:id="rId8"/>
      <w:pgSz w:w="11906" w:h="16838"/>
      <w:pgMar w:top="1418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9FA" w:rsidRDefault="009669FA" w:rsidP="0042091C">
      <w:pPr>
        <w:spacing w:after="0" w:line="240" w:lineRule="auto"/>
      </w:pPr>
      <w:r>
        <w:separator/>
      </w:r>
    </w:p>
  </w:endnote>
  <w:endnote w:type="continuationSeparator" w:id="0">
    <w:p w:rsidR="009669FA" w:rsidRDefault="009669FA" w:rsidP="0042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643475"/>
      <w:docPartObj>
        <w:docPartGallery w:val="Page Numbers (Bottom of Page)"/>
        <w:docPartUnique/>
      </w:docPartObj>
    </w:sdtPr>
    <w:sdtContent>
      <w:p w:rsidR="0042091C" w:rsidRDefault="007061A0">
        <w:pPr>
          <w:pStyle w:val="aa"/>
          <w:jc w:val="center"/>
        </w:pPr>
        <w:r>
          <w:fldChar w:fldCharType="begin"/>
        </w:r>
        <w:r w:rsidR="0042091C">
          <w:instrText>PAGE   \* MERGEFORMAT</w:instrText>
        </w:r>
        <w:r>
          <w:fldChar w:fldCharType="separate"/>
        </w:r>
        <w:r w:rsidR="00B87CC1">
          <w:rPr>
            <w:noProof/>
          </w:rPr>
          <w:t>2</w:t>
        </w:r>
        <w:r>
          <w:fldChar w:fldCharType="end"/>
        </w:r>
      </w:p>
    </w:sdtContent>
  </w:sdt>
  <w:p w:rsidR="0042091C" w:rsidRDefault="0042091C" w:rsidP="0042091C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9FA" w:rsidRDefault="009669FA" w:rsidP="0042091C">
      <w:pPr>
        <w:spacing w:after="0" w:line="240" w:lineRule="auto"/>
      </w:pPr>
      <w:r>
        <w:separator/>
      </w:r>
    </w:p>
  </w:footnote>
  <w:footnote w:type="continuationSeparator" w:id="0">
    <w:p w:rsidR="009669FA" w:rsidRDefault="009669FA" w:rsidP="00420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D5F"/>
    <w:multiLevelType w:val="multilevel"/>
    <w:tmpl w:val="5604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5400"/>
    <w:multiLevelType w:val="hybridMultilevel"/>
    <w:tmpl w:val="A2BC812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C6664"/>
    <w:multiLevelType w:val="hybridMultilevel"/>
    <w:tmpl w:val="FDD2E74C"/>
    <w:lvl w:ilvl="0" w:tplc="C9B82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AB164C"/>
    <w:multiLevelType w:val="hybridMultilevel"/>
    <w:tmpl w:val="FDD2E74C"/>
    <w:lvl w:ilvl="0" w:tplc="C9B82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A39DD"/>
    <w:multiLevelType w:val="hybridMultilevel"/>
    <w:tmpl w:val="02CCB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76B4C"/>
    <w:multiLevelType w:val="hybridMultilevel"/>
    <w:tmpl w:val="30E65686"/>
    <w:lvl w:ilvl="0" w:tplc="6A246B2C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479A13D7"/>
    <w:multiLevelType w:val="multilevel"/>
    <w:tmpl w:val="B36226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BB77E7E"/>
    <w:multiLevelType w:val="hybridMultilevel"/>
    <w:tmpl w:val="FB50DD70"/>
    <w:lvl w:ilvl="0" w:tplc="6A246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A3804"/>
    <w:rsid w:val="00004173"/>
    <w:rsid w:val="000130EC"/>
    <w:rsid w:val="00032520"/>
    <w:rsid w:val="000551A3"/>
    <w:rsid w:val="000600FE"/>
    <w:rsid w:val="00061BD5"/>
    <w:rsid w:val="000A089E"/>
    <w:rsid w:val="000A12FC"/>
    <w:rsid w:val="000B0B3D"/>
    <w:rsid w:val="000B3269"/>
    <w:rsid w:val="000B6942"/>
    <w:rsid w:val="000D7559"/>
    <w:rsid w:val="000E0115"/>
    <w:rsid w:val="00101A20"/>
    <w:rsid w:val="001032BD"/>
    <w:rsid w:val="00106B32"/>
    <w:rsid w:val="00116AEF"/>
    <w:rsid w:val="00122AE3"/>
    <w:rsid w:val="00132A91"/>
    <w:rsid w:val="00174001"/>
    <w:rsid w:val="00196A8E"/>
    <w:rsid w:val="001B4B19"/>
    <w:rsid w:val="001C798A"/>
    <w:rsid w:val="001D0D18"/>
    <w:rsid w:val="001E67C8"/>
    <w:rsid w:val="001E7F72"/>
    <w:rsid w:val="001F1AE9"/>
    <w:rsid w:val="001F7832"/>
    <w:rsid w:val="00203DD7"/>
    <w:rsid w:val="002126D2"/>
    <w:rsid w:val="00225499"/>
    <w:rsid w:val="00232381"/>
    <w:rsid w:val="0024741D"/>
    <w:rsid w:val="002550B9"/>
    <w:rsid w:val="00257416"/>
    <w:rsid w:val="00286E66"/>
    <w:rsid w:val="00287706"/>
    <w:rsid w:val="002C2B45"/>
    <w:rsid w:val="002D3B28"/>
    <w:rsid w:val="002E1933"/>
    <w:rsid w:val="002F16FE"/>
    <w:rsid w:val="002F58A8"/>
    <w:rsid w:val="00320FFD"/>
    <w:rsid w:val="00330948"/>
    <w:rsid w:val="00341528"/>
    <w:rsid w:val="00355EF5"/>
    <w:rsid w:val="003635F1"/>
    <w:rsid w:val="00390CDF"/>
    <w:rsid w:val="00396BA4"/>
    <w:rsid w:val="003A3804"/>
    <w:rsid w:val="003B05BC"/>
    <w:rsid w:val="003B42D2"/>
    <w:rsid w:val="0041287A"/>
    <w:rsid w:val="0042091C"/>
    <w:rsid w:val="004260DC"/>
    <w:rsid w:val="00427D4A"/>
    <w:rsid w:val="00437F7C"/>
    <w:rsid w:val="00440E1E"/>
    <w:rsid w:val="00441124"/>
    <w:rsid w:val="0046226B"/>
    <w:rsid w:val="00473E33"/>
    <w:rsid w:val="00487113"/>
    <w:rsid w:val="004A65A8"/>
    <w:rsid w:val="004C303B"/>
    <w:rsid w:val="005110BF"/>
    <w:rsid w:val="00516018"/>
    <w:rsid w:val="00523A00"/>
    <w:rsid w:val="00536C8A"/>
    <w:rsid w:val="00551E3E"/>
    <w:rsid w:val="005659A2"/>
    <w:rsid w:val="00574840"/>
    <w:rsid w:val="00581291"/>
    <w:rsid w:val="005C5AB5"/>
    <w:rsid w:val="005D5491"/>
    <w:rsid w:val="005E069C"/>
    <w:rsid w:val="005E3749"/>
    <w:rsid w:val="005F2A71"/>
    <w:rsid w:val="005F561A"/>
    <w:rsid w:val="006127A0"/>
    <w:rsid w:val="00622611"/>
    <w:rsid w:val="006316AB"/>
    <w:rsid w:val="00643DB0"/>
    <w:rsid w:val="0066038D"/>
    <w:rsid w:val="00667AFA"/>
    <w:rsid w:val="00675FBC"/>
    <w:rsid w:val="00682804"/>
    <w:rsid w:val="006D66EF"/>
    <w:rsid w:val="006D7BA1"/>
    <w:rsid w:val="006E6094"/>
    <w:rsid w:val="007061A0"/>
    <w:rsid w:val="00733DF3"/>
    <w:rsid w:val="0076076D"/>
    <w:rsid w:val="00774CEC"/>
    <w:rsid w:val="00785C34"/>
    <w:rsid w:val="00794FFD"/>
    <w:rsid w:val="007A423F"/>
    <w:rsid w:val="007B0DA3"/>
    <w:rsid w:val="007C0B14"/>
    <w:rsid w:val="007C1E89"/>
    <w:rsid w:val="007D071E"/>
    <w:rsid w:val="00813139"/>
    <w:rsid w:val="00826C36"/>
    <w:rsid w:val="00830D4C"/>
    <w:rsid w:val="008530A4"/>
    <w:rsid w:val="00890F95"/>
    <w:rsid w:val="008951E2"/>
    <w:rsid w:val="008A6E58"/>
    <w:rsid w:val="008C47A1"/>
    <w:rsid w:val="008E2972"/>
    <w:rsid w:val="008F10CB"/>
    <w:rsid w:val="009033FE"/>
    <w:rsid w:val="0092481A"/>
    <w:rsid w:val="00932A09"/>
    <w:rsid w:val="00935CA5"/>
    <w:rsid w:val="00941075"/>
    <w:rsid w:val="00946985"/>
    <w:rsid w:val="009669FA"/>
    <w:rsid w:val="00967760"/>
    <w:rsid w:val="00972462"/>
    <w:rsid w:val="009746B2"/>
    <w:rsid w:val="00996E6E"/>
    <w:rsid w:val="009C55D8"/>
    <w:rsid w:val="00A1104B"/>
    <w:rsid w:val="00A13CBB"/>
    <w:rsid w:val="00A21E21"/>
    <w:rsid w:val="00A3145A"/>
    <w:rsid w:val="00A433EA"/>
    <w:rsid w:val="00A54AC5"/>
    <w:rsid w:val="00A54B44"/>
    <w:rsid w:val="00A615D9"/>
    <w:rsid w:val="00A70F04"/>
    <w:rsid w:val="00AA1E42"/>
    <w:rsid w:val="00AD274E"/>
    <w:rsid w:val="00AD4500"/>
    <w:rsid w:val="00AE5648"/>
    <w:rsid w:val="00B24248"/>
    <w:rsid w:val="00B311DE"/>
    <w:rsid w:val="00B51BC3"/>
    <w:rsid w:val="00B5400A"/>
    <w:rsid w:val="00B81B97"/>
    <w:rsid w:val="00B87CC1"/>
    <w:rsid w:val="00BA17A1"/>
    <w:rsid w:val="00BA1806"/>
    <w:rsid w:val="00BB1156"/>
    <w:rsid w:val="00BC4DFE"/>
    <w:rsid w:val="00BE7D4C"/>
    <w:rsid w:val="00BF0F33"/>
    <w:rsid w:val="00C04B28"/>
    <w:rsid w:val="00C054B4"/>
    <w:rsid w:val="00C21E2E"/>
    <w:rsid w:val="00C30504"/>
    <w:rsid w:val="00C350B8"/>
    <w:rsid w:val="00C36B38"/>
    <w:rsid w:val="00C42B5F"/>
    <w:rsid w:val="00C54697"/>
    <w:rsid w:val="00C6304F"/>
    <w:rsid w:val="00C725FE"/>
    <w:rsid w:val="00C73D20"/>
    <w:rsid w:val="00C84003"/>
    <w:rsid w:val="00CE6772"/>
    <w:rsid w:val="00D00E6D"/>
    <w:rsid w:val="00D3676B"/>
    <w:rsid w:val="00D447D8"/>
    <w:rsid w:val="00D5444E"/>
    <w:rsid w:val="00D67ABB"/>
    <w:rsid w:val="00D72082"/>
    <w:rsid w:val="00D806BF"/>
    <w:rsid w:val="00DC398C"/>
    <w:rsid w:val="00DC40B1"/>
    <w:rsid w:val="00DC7523"/>
    <w:rsid w:val="00DC7BD6"/>
    <w:rsid w:val="00E03892"/>
    <w:rsid w:val="00E0799E"/>
    <w:rsid w:val="00E357C1"/>
    <w:rsid w:val="00E36474"/>
    <w:rsid w:val="00E53146"/>
    <w:rsid w:val="00E53D98"/>
    <w:rsid w:val="00E607F6"/>
    <w:rsid w:val="00E629A8"/>
    <w:rsid w:val="00E73D2D"/>
    <w:rsid w:val="00E84776"/>
    <w:rsid w:val="00E84D7B"/>
    <w:rsid w:val="00E915A3"/>
    <w:rsid w:val="00EB2828"/>
    <w:rsid w:val="00EB4653"/>
    <w:rsid w:val="00EC622D"/>
    <w:rsid w:val="00EE1F9F"/>
    <w:rsid w:val="00EF206B"/>
    <w:rsid w:val="00EF44B1"/>
    <w:rsid w:val="00EF49E1"/>
    <w:rsid w:val="00F2370B"/>
    <w:rsid w:val="00F2626B"/>
    <w:rsid w:val="00F54E12"/>
    <w:rsid w:val="00F643CD"/>
    <w:rsid w:val="00F64AD6"/>
    <w:rsid w:val="00F72BB0"/>
    <w:rsid w:val="00F72DB0"/>
    <w:rsid w:val="00F9388B"/>
    <w:rsid w:val="00F96C94"/>
    <w:rsid w:val="00FA4A78"/>
    <w:rsid w:val="00FB7F61"/>
    <w:rsid w:val="00FC1ED7"/>
    <w:rsid w:val="00FD1E2D"/>
    <w:rsid w:val="00FE216B"/>
    <w:rsid w:val="00FE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E73D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73D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73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6E6E"/>
    <w:pPr>
      <w:ind w:left="720"/>
      <w:contextualSpacing/>
    </w:pPr>
  </w:style>
  <w:style w:type="character" w:customStyle="1" w:styleId="e1ckvoeh1">
    <w:name w:val="e1ckvoeh1"/>
    <w:basedOn w:val="a0"/>
    <w:rsid w:val="00E0799E"/>
  </w:style>
  <w:style w:type="character" w:customStyle="1" w:styleId="e1ckvoeh0">
    <w:name w:val="e1ckvoeh0"/>
    <w:basedOn w:val="a0"/>
    <w:rsid w:val="00E0799E"/>
  </w:style>
  <w:style w:type="character" w:customStyle="1" w:styleId="app-catalog-1baulvz">
    <w:name w:val="app-catalog-1baulvz"/>
    <w:basedOn w:val="a0"/>
    <w:rsid w:val="00E0799E"/>
  </w:style>
  <w:style w:type="character" w:customStyle="1" w:styleId="properties-groupname">
    <w:name w:val="properties-group__name"/>
    <w:basedOn w:val="a0"/>
    <w:rsid w:val="00E0799E"/>
  </w:style>
  <w:style w:type="paragraph" w:customStyle="1" w:styleId="Style5">
    <w:name w:val="Style5"/>
    <w:basedOn w:val="a"/>
    <w:uiPriority w:val="99"/>
    <w:rsid w:val="00A13CBB"/>
    <w:pPr>
      <w:widowControl w:val="0"/>
      <w:autoSpaceDE w:val="0"/>
      <w:autoSpaceDN w:val="0"/>
      <w:adjustRightInd w:val="0"/>
      <w:spacing w:after="0" w:line="281" w:lineRule="exact"/>
      <w:ind w:firstLine="56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13CBB"/>
    <w:rPr>
      <w:rFonts w:ascii="Times New Roman" w:hAnsi="Times New Roman" w:cs="Times New Roman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3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050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420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091C"/>
  </w:style>
  <w:style w:type="table" w:customStyle="1" w:styleId="OTR1">
    <w:name w:val="OTR1"/>
    <w:basedOn w:val="a1"/>
    <w:next w:val="a6"/>
    <w:uiPriority w:val="59"/>
    <w:rsid w:val="00116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link w:val="ad"/>
    <w:uiPriority w:val="1"/>
    <w:qFormat/>
    <w:locked/>
    <w:rsid w:val="00F643CD"/>
  </w:style>
  <w:style w:type="paragraph" w:styleId="ad">
    <w:name w:val="No Spacing"/>
    <w:link w:val="ac"/>
    <w:uiPriority w:val="1"/>
    <w:qFormat/>
    <w:rsid w:val="00F643CD"/>
    <w:pPr>
      <w:suppressAutoHyphens/>
      <w:spacing w:after="0" w:line="240" w:lineRule="auto"/>
    </w:pPr>
  </w:style>
  <w:style w:type="paragraph" w:customStyle="1" w:styleId="2">
    <w:name w:val="Обычный2"/>
    <w:uiPriority w:val="99"/>
    <w:rsid w:val="00286E6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qFormat/>
    <w:rsid w:val="004A65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1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84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1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78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5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93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65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849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91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545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88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2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30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13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8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2A44-F1BE-481E-A115-9BE977DB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manoshkin.vb</cp:lastModifiedBy>
  <cp:revision>2</cp:revision>
  <cp:lastPrinted>2025-07-04T09:17:00Z</cp:lastPrinted>
  <dcterms:created xsi:type="dcterms:W3CDTF">2026-04-27T07:15:00Z</dcterms:created>
  <dcterms:modified xsi:type="dcterms:W3CDTF">2026-04-27T07:15:00Z</dcterms:modified>
</cp:coreProperties>
</file>