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719BD" w14:textId="77777777" w:rsidR="00084671" w:rsidRPr="0035513E" w:rsidRDefault="00084671" w:rsidP="00084671">
      <w:pPr>
        <w:jc w:val="center"/>
        <w:rPr>
          <w:rFonts w:cs="Times New Roman"/>
          <w:b/>
          <w:sz w:val="28"/>
          <w:szCs w:val="28"/>
        </w:rPr>
      </w:pPr>
      <w:r w:rsidRPr="0035513E">
        <w:rPr>
          <w:rFonts w:cs="Times New Roman"/>
          <w:b/>
          <w:sz w:val="28"/>
          <w:szCs w:val="28"/>
        </w:rPr>
        <w:t>ТЕХНИЧЕСКОЕ ЗАДАНИЕ</w:t>
      </w:r>
    </w:p>
    <w:p w14:paraId="23F35129" w14:textId="5C0F4023" w:rsidR="00D916AE" w:rsidRPr="005533FE" w:rsidRDefault="002812EA" w:rsidP="00D916AE">
      <w:pPr>
        <w:jc w:val="center"/>
        <w:rPr>
          <w:b/>
          <w:color w:val="000000"/>
          <w:sz w:val="28"/>
          <w:szCs w:val="28"/>
        </w:rPr>
      </w:pPr>
      <w:r w:rsidRPr="005533FE">
        <w:rPr>
          <w:rFonts w:cs="Times New Roman"/>
          <w:b/>
          <w:sz w:val="28"/>
          <w:szCs w:val="28"/>
        </w:rPr>
        <w:t xml:space="preserve">на </w:t>
      </w:r>
      <w:r w:rsidRPr="005533FE">
        <w:rPr>
          <w:b/>
          <w:color w:val="000000"/>
          <w:sz w:val="28"/>
          <w:szCs w:val="28"/>
        </w:rPr>
        <w:t xml:space="preserve">оказание услуг по </w:t>
      </w:r>
      <w:r w:rsidR="00150E3A">
        <w:rPr>
          <w:b/>
          <w:color w:val="000000"/>
          <w:sz w:val="28"/>
          <w:szCs w:val="28"/>
        </w:rPr>
        <w:t xml:space="preserve">переработке </w:t>
      </w:r>
      <w:r w:rsidR="0035513E">
        <w:rPr>
          <w:b/>
          <w:color w:val="000000"/>
          <w:sz w:val="28"/>
          <w:szCs w:val="28"/>
        </w:rPr>
        <w:t>списанного</w:t>
      </w:r>
      <w:r w:rsidR="00845974" w:rsidRPr="005533FE">
        <w:rPr>
          <w:b/>
          <w:color w:val="000000"/>
          <w:sz w:val="28"/>
          <w:szCs w:val="28"/>
        </w:rPr>
        <w:t xml:space="preserve"> </w:t>
      </w:r>
      <w:r w:rsidR="00A70A46" w:rsidRPr="005533FE">
        <w:rPr>
          <w:b/>
          <w:color w:val="000000"/>
          <w:sz w:val="28"/>
          <w:szCs w:val="28"/>
        </w:rPr>
        <w:t>металл</w:t>
      </w:r>
      <w:r w:rsidR="0035513E">
        <w:rPr>
          <w:b/>
          <w:color w:val="000000"/>
          <w:sz w:val="28"/>
          <w:szCs w:val="28"/>
        </w:rPr>
        <w:t xml:space="preserve">ического </w:t>
      </w:r>
      <w:r w:rsidR="00A70A46" w:rsidRPr="005533FE">
        <w:rPr>
          <w:b/>
          <w:color w:val="000000"/>
          <w:sz w:val="28"/>
          <w:szCs w:val="28"/>
        </w:rPr>
        <w:t>лома</w:t>
      </w:r>
    </w:p>
    <w:p w14:paraId="487D6224" w14:textId="77777777" w:rsidR="00845974" w:rsidRPr="001962FE" w:rsidRDefault="00845974" w:rsidP="001962FE">
      <w:pPr>
        <w:rPr>
          <w:bCs/>
          <w:color w:val="000000"/>
          <w:sz w:val="28"/>
          <w:szCs w:val="28"/>
        </w:rPr>
      </w:pPr>
    </w:p>
    <w:p w14:paraId="48C7D320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1. </w:t>
      </w:r>
      <w:r w:rsidRPr="001962FE">
        <w:rPr>
          <w:b/>
          <w:color w:val="000000"/>
          <w:sz w:val="28"/>
          <w:szCs w:val="28"/>
        </w:rPr>
        <w:t>Общие положения</w:t>
      </w:r>
    </w:p>
    <w:p w14:paraId="34FB5CCD" w14:textId="2CCD09B8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1.1. </w:t>
      </w:r>
      <w:r w:rsidRPr="001962FE">
        <w:rPr>
          <w:b/>
          <w:color w:val="000000"/>
          <w:sz w:val="28"/>
          <w:szCs w:val="28"/>
        </w:rPr>
        <w:t>Заказчик услуг</w:t>
      </w:r>
      <w:r w:rsidRPr="001962FE">
        <w:rPr>
          <w:bCs/>
          <w:color w:val="000000"/>
          <w:sz w:val="28"/>
          <w:szCs w:val="28"/>
        </w:rPr>
        <w:t>: Ф</w:t>
      </w:r>
      <w:r>
        <w:rPr>
          <w:bCs/>
          <w:color w:val="000000"/>
          <w:sz w:val="28"/>
          <w:szCs w:val="28"/>
        </w:rPr>
        <w:t>едеральное казенное учреждение</w:t>
      </w:r>
      <w:r w:rsidRPr="001962FE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1962FE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справительная колония №</w:t>
      </w:r>
      <w:r w:rsidRPr="001962FE">
        <w:rPr>
          <w:bCs/>
          <w:color w:val="000000"/>
          <w:sz w:val="28"/>
          <w:szCs w:val="28"/>
        </w:rPr>
        <w:t xml:space="preserve">8 </w:t>
      </w:r>
      <w:r w:rsidRPr="0035513E">
        <w:rPr>
          <w:sz w:val="28"/>
          <w:szCs w:val="28"/>
        </w:rPr>
        <w:t>Главного управления Федеральной службы исполнения наказаний</w:t>
      </w:r>
      <w:r>
        <w:rPr>
          <w:sz w:val="28"/>
          <w:szCs w:val="28"/>
        </w:rPr>
        <w:t xml:space="preserve"> России</w:t>
      </w:r>
      <w:r w:rsidRPr="0035513E">
        <w:rPr>
          <w:sz w:val="28"/>
          <w:szCs w:val="28"/>
        </w:rPr>
        <w:t xml:space="preserve"> по Новосибирской области</w:t>
      </w:r>
      <w:r>
        <w:rPr>
          <w:bCs/>
          <w:color w:val="000000"/>
          <w:sz w:val="28"/>
          <w:szCs w:val="28"/>
        </w:rPr>
        <w:t>»</w:t>
      </w:r>
      <w:r w:rsidRPr="001962FE">
        <w:rPr>
          <w:bCs/>
          <w:color w:val="000000"/>
          <w:sz w:val="28"/>
          <w:szCs w:val="28"/>
        </w:rPr>
        <w:t>.</w:t>
      </w:r>
    </w:p>
    <w:p w14:paraId="2A23E6B6" w14:textId="6E804316" w:rsid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1.2. </w:t>
      </w:r>
      <w:r w:rsidRPr="001962FE">
        <w:rPr>
          <w:b/>
          <w:color w:val="000000"/>
          <w:sz w:val="28"/>
          <w:szCs w:val="28"/>
        </w:rPr>
        <w:t>Наименование услуг</w:t>
      </w:r>
      <w:r w:rsidRPr="001962FE">
        <w:rPr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>О</w:t>
      </w:r>
      <w:r w:rsidRPr="001962FE">
        <w:rPr>
          <w:bCs/>
          <w:color w:val="000000"/>
          <w:sz w:val="28"/>
          <w:szCs w:val="28"/>
        </w:rPr>
        <w:t xml:space="preserve">казание услуг по </w:t>
      </w:r>
      <w:r w:rsidR="00150E3A">
        <w:rPr>
          <w:bCs/>
          <w:color w:val="000000"/>
          <w:sz w:val="28"/>
          <w:szCs w:val="28"/>
        </w:rPr>
        <w:t>переработке</w:t>
      </w:r>
      <w:r w:rsidRPr="001962FE">
        <w:rPr>
          <w:bCs/>
          <w:color w:val="000000"/>
          <w:sz w:val="28"/>
          <w:szCs w:val="28"/>
        </w:rPr>
        <w:t xml:space="preserve"> </w:t>
      </w:r>
      <w:r w:rsidR="00190EFE">
        <w:rPr>
          <w:bCs/>
          <w:color w:val="000000"/>
          <w:sz w:val="28"/>
          <w:szCs w:val="28"/>
        </w:rPr>
        <w:t>лома черного металла</w:t>
      </w:r>
    </w:p>
    <w:p w14:paraId="3C8A5FDA" w14:textId="21711BBA" w:rsidR="001962FE" w:rsidRDefault="001962FE" w:rsidP="001962FE">
      <w:pPr>
        <w:ind w:firstLine="709"/>
        <w:jc w:val="both"/>
        <w:rPr>
          <w:rFonts w:cs="Times New Roman"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>3</w:t>
      </w:r>
      <w:r w:rsidRPr="001962FE">
        <w:rPr>
          <w:bCs/>
          <w:color w:val="000000"/>
          <w:sz w:val="28"/>
          <w:szCs w:val="28"/>
        </w:rPr>
        <w:t xml:space="preserve">. </w:t>
      </w:r>
      <w:r w:rsidRPr="005533FE">
        <w:rPr>
          <w:rFonts w:cs="Times New Roman"/>
          <w:b/>
          <w:color w:val="000000"/>
          <w:sz w:val="28"/>
          <w:szCs w:val="28"/>
        </w:rPr>
        <w:t xml:space="preserve">Код </w:t>
      </w:r>
      <w:r>
        <w:rPr>
          <w:rFonts w:cs="Times New Roman"/>
          <w:b/>
          <w:color w:val="000000"/>
          <w:sz w:val="28"/>
          <w:szCs w:val="28"/>
        </w:rPr>
        <w:t xml:space="preserve">ОКПД2: </w:t>
      </w:r>
      <w:r w:rsidRPr="00110462">
        <w:rPr>
          <w:rFonts w:cs="Times New Roman"/>
          <w:color w:val="000000"/>
          <w:sz w:val="28"/>
          <w:szCs w:val="28"/>
        </w:rPr>
        <w:t>38.2</w:t>
      </w:r>
      <w:r>
        <w:rPr>
          <w:rFonts w:cs="Times New Roman"/>
          <w:color w:val="000000"/>
          <w:sz w:val="28"/>
          <w:szCs w:val="28"/>
        </w:rPr>
        <w:t>1</w:t>
      </w:r>
      <w:r w:rsidRPr="00110462">
        <w:rPr>
          <w:rFonts w:cs="Times New Roman"/>
          <w:color w:val="000000"/>
          <w:sz w:val="28"/>
          <w:szCs w:val="28"/>
        </w:rPr>
        <w:t>.</w:t>
      </w:r>
      <w:r>
        <w:rPr>
          <w:rFonts w:cs="Times New Roman"/>
          <w:color w:val="000000"/>
          <w:sz w:val="28"/>
          <w:szCs w:val="28"/>
        </w:rPr>
        <w:t>1</w:t>
      </w:r>
      <w:r w:rsidRPr="00110462">
        <w:rPr>
          <w:rFonts w:cs="Times New Roman"/>
          <w:color w:val="000000"/>
          <w:sz w:val="28"/>
          <w:szCs w:val="28"/>
        </w:rPr>
        <w:t xml:space="preserve">0.000 - Услуги по </w:t>
      </w:r>
      <w:r>
        <w:rPr>
          <w:rFonts w:cs="Times New Roman"/>
          <w:color w:val="000000"/>
          <w:sz w:val="28"/>
          <w:szCs w:val="28"/>
        </w:rPr>
        <w:t xml:space="preserve">переработке отходов неопасных </w:t>
      </w:r>
      <w:proofErr w:type="gramStart"/>
      <w:r>
        <w:rPr>
          <w:rFonts w:cs="Times New Roman"/>
          <w:color w:val="000000"/>
          <w:sz w:val="28"/>
          <w:szCs w:val="28"/>
        </w:rPr>
        <w:t xml:space="preserve">для окончательной </w:t>
      </w:r>
      <w:r w:rsidR="00402845">
        <w:rPr>
          <w:rFonts w:cs="Times New Roman"/>
          <w:color w:val="000000"/>
          <w:sz w:val="28"/>
          <w:szCs w:val="28"/>
        </w:rPr>
        <w:t>переработке</w:t>
      </w:r>
      <w:proofErr w:type="gramEnd"/>
      <w:r>
        <w:rPr>
          <w:rFonts w:cs="Times New Roman"/>
          <w:color w:val="000000"/>
          <w:sz w:val="28"/>
          <w:szCs w:val="28"/>
        </w:rPr>
        <w:t>.</w:t>
      </w:r>
    </w:p>
    <w:p w14:paraId="6D8BAEC1" w14:textId="77777777" w:rsidR="001962FE" w:rsidRPr="001962FE" w:rsidRDefault="001962FE" w:rsidP="001962FE">
      <w:pPr>
        <w:ind w:firstLine="709"/>
        <w:jc w:val="both"/>
        <w:rPr>
          <w:bCs/>
          <w:color w:val="000000"/>
          <w:sz w:val="28"/>
          <w:szCs w:val="28"/>
        </w:rPr>
      </w:pPr>
    </w:p>
    <w:p w14:paraId="3E569D79" w14:textId="77777777" w:rsidR="001962FE" w:rsidRDefault="001962FE" w:rsidP="001962FE">
      <w:pPr>
        <w:ind w:firstLine="708"/>
        <w:rPr>
          <w:b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2. </w:t>
      </w:r>
      <w:r w:rsidRPr="001962FE">
        <w:rPr>
          <w:b/>
          <w:color w:val="000000"/>
          <w:sz w:val="28"/>
          <w:szCs w:val="28"/>
        </w:rPr>
        <w:t>Объём и содержание услуг</w:t>
      </w:r>
    </w:p>
    <w:p w14:paraId="0EADB987" w14:textId="77777777" w:rsidR="0087210C" w:rsidRDefault="0087210C" w:rsidP="001962FE">
      <w:pPr>
        <w:ind w:firstLine="708"/>
        <w:rPr>
          <w:b/>
          <w:color w:val="00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807"/>
        <w:gridCol w:w="1975"/>
        <w:gridCol w:w="1562"/>
      </w:tblGrid>
      <w:tr w:rsidR="0087210C" w:rsidRPr="005533FE" w14:paraId="52F855A5" w14:textId="77777777" w:rsidTr="0087210C">
        <w:trPr>
          <w:trHeight w:val="300"/>
        </w:trPr>
        <w:tc>
          <w:tcPr>
            <w:tcW w:w="5807" w:type="dxa"/>
            <w:noWrap/>
            <w:hideMark/>
          </w:tcPr>
          <w:p w14:paraId="265ECCD6" w14:textId="77777777" w:rsidR="0087210C" w:rsidRPr="005533FE" w:rsidRDefault="0087210C" w:rsidP="009B55AB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5533FE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75" w:type="dxa"/>
            <w:hideMark/>
          </w:tcPr>
          <w:p w14:paraId="1DE507BC" w14:textId="77777777" w:rsidR="0087210C" w:rsidRPr="005533FE" w:rsidRDefault="0087210C" w:rsidP="009B55AB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5533FE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562" w:type="dxa"/>
            <w:hideMark/>
          </w:tcPr>
          <w:p w14:paraId="7666708A" w14:textId="77777777" w:rsidR="0087210C" w:rsidRPr="005533FE" w:rsidRDefault="0087210C" w:rsidP="009B55AB">
            <w:pPr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</w:rPr>
            </w:pPr>
            <w:r w:rsidRPr="005533FE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</w:tr>
      <w:tr w:rsidR="0087210C" w:rsidRPr="005533FE" w14:paraId="5338A662" w14:textId="77777777" w:rsidTr="0087210C">
        <w:trPr>
          <w:trHeight w:val="399"/>
        </w:trPr>
        <w:tc>
          <w:tcPr>
            <w:tcW w:w="5807" w:type="dxa"/>
            <w:noWrap/>
            <w:hideMark/>
          </w:tcPr>
          <w:p w14:paraId="1BFA69FE" w14:textId="77777777" w:rsidR="0087210C" w:rsidRPr="005533FE" w:rsidRDefault="0087210C" w:rsidP="009B55AB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5533FE">
              <w:rPr>
                <w:rFonts w:cs="Times New Roman"/>
                <w:color w:val="000000"/>
                <w:sz w:val="28"/>
                <w:szCs w:val="28"/>
              </w:rPr>
              <w:t>Металлолом черных металлов</w:t>
            </w:r>
          </w:p>
        </w:tc>
        <w:tc>
          <w:tcPr>
            <w:tcW w:w="1975" w:type="dxa"/>
            <w:hideMark/>
          </w:tcPr>
          <w:p w14:paraId="70C100F3" w14:textId="51154A8B" w:rsidR="0087210C" w:rsidRPr="005533FE" w:rsidRDefault="0087210C" w:rsidP="009B55AB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13 659</w:t>
            </w:r>
            <w:r w:rsidRPr="005533FE">
              <w:rPr>
                <w:rFonts w:cs="Times New Roman"/>
                <w:color w:val="000000"/>
                <w:sz w:val="28"/>
                <w:szCs w:val="28"/>
              </w:rPr>
              <w:t>,</w:t>
            </w:r>
            <w:r>
              <w:rPr>
                <w:rFonts w:cs="Times New Roman"/>
                <w:color w:val="000000"/>
                <w:sz w:val="28"/>
                <w:szCs w:val="28"/>
              </w:rPr>
              <w:t>5</w:t>
            </w:r>
            <w:r w:rsidRPr="005533FE">
              <w:rPr>
                <w:rFonts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2" w:type="dxa"/>
            <w:noWrap/>
            <w:hideMark/>
          </w:tcPr>
          <w:p w14:paraId="374E55A7" w14:textId="77777777" w:rsidR="0087210C" w:rsidRPr="005533FE" w:rsidRDefault="0087210C" w:rsidP="009B55AB">
            <w:pPr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5533FE">
              <w:rPr>
                <w:rFonts w:cs="Times New Roman"/>
                <w:color w:val="000000"/>
                <w:sz w:val="28"/>
                <w:szCs w:val="28"/>
              </w:rPr>
              <w:t>кг</w:t>
            </w:r>
          </w:p>
        </w:tc>
      </w:tr>
    </w:tbl>
    <w:p w14:paraId="29550C42" w14:textId="77777777" w:rsidR="0087210C" w:rsidRDefault="0087210C" w:rsidP="001962FE">
      <w:pPr>
        <w:ind w:firstLine="708"/>
        <w:rPr>
          <w:bCs/>
          <w:color w:val="000000"/>
          <w:sz w:val="28"/>
          <w:szCs w:val="28"/>
        </w:rPr>
      </w:pPr>
    </w:p>
    <w:p w14:paraId="1499034B" w14:textId="39B329BD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2.2. </w:t>
      </w:r>
      <w:r w:rsidRPr="001962FE">
        <w:rPr>
          <w:b/>
          <w:color w:val="000000"/>
          <w:sz w:val="28"/>
          <w:szCs w:val="28"/>
        </w:rPr>
        <w:t>Состав работ</w:t>
      </w:r>
      <w:r w:rsidRPr="001962FE">
        <w:rPr>
          <w:bCs/>
          <w:color w:val="000000"/>
          <w:sz w:val="28"/>
          <w:szCs w:val="28"/>
        </w:rPr>
        <w:t>:</w:t>
      </w:r>
    </w:p>
    <w:p w14:paraId="4D201CC7" w14:textId="77777777" w:rsidR="001962FE" w:rsidRPr="001962FE" w:rsidRDefault="001962FE" w:rsidP="001962FE">
      <w:pPr>
        <w:numPr>
          <w:ilvl w:val="0"/>
          <w:numId w:val="19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Приёмка металлического лома от Заказчика;</w:t>
      </w:r>
    </w:p>
    <w:p w14:paraId="63FCD189" w14:textId="2A4185ED" w:rsidR="001962FE" w:rsidRPr="001962FE" w:rsidRDefault="00402845" w:rsidP="001962FE">
      <w:pPr>
        <w:numPr>
          <w:ilvl w:val="0"/>
          <w:numId w:val="19"/>
        </w:num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Переработка</w:t>
      </w:r>
      <w:r w:rsidR="001962FE" w:rsidRPr="001962FE">
        <w:rPr>
          <w:bCs/>
          <w:color w:val="000000"/>
          <w:sz w:val="28"/>
          <w:szCs w:val="28"/>
        </w:rPr>
        <w:t xml:space="preserve"> металлического лома в соответствии с действующими нормативами;</w:t>
      </w:r>
    </w:p>
    <w:p w14:paraId="74FF6D67" w14:textId="77777777" w:rsidR="001962FE" w:rsidRDefault="001962FE" w:rsidP="001962FE">
      <w:pPr>
        <w:numPr>
          <w:ilvl w:val="0"/>
          <w:numId w:val="19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Оформление необходимой документации.</w:t>
      </w:r>
    </w:p>
    <w:p w14:paraId="24C58309" w14:textId="77777777" w:rsidR="001962FE" w:rsidRPr="001962FE" w:rsidRDefault="001962FE" w:rsidP="001962FE">
      <w:pPr>
        <w:ind w:left="720"/>
        <w:rPr>
          <w:bCs/>
          <w:color w:val="000000"/>
          <w:sz w:val="28"/>
          <w:szCs w:val="28"/>
        </w:rPr>
      </w:pPr>
    </w:p>
    <w:p w14:paraId="0614F332" w14:textId="01D486E3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3. </w:t>
      </w:r>
      <w:r w:rsidRPr="001962FE">
        <w:rPr>
          <w:b/>
          <w:color w:val="000000"/>
          <w:sz w:val="28"/>
          <w:szCs w:val="28"/>
        </w:rPr>
        <w:t>Условия оказания услуг</w:t>
      </w:r>
    </w:p>
    <w:p w14:paraId="6CC2727E" w14:textId="2E3DF2F2" w:rsidR="001962FE" w:rsidRPr="001962FE" w:rsidRDefault="001962FE" w:rsidP="001962FE">
      <w:pPr>
        <w:ind w:left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3.1. Организация вывоза: вывоз металлического лома </w:t>
      </w:r>
      <w:r w:rsidR="004C35D3" w:rsidRPr="001962FE">
        <w:rPr>
          <w:bCs/>
          <w:color w:val="000000"/>
          <w:sz w:val="28"/>
          <w:szCs w:val="28"/>
        </w:rPr>
        <w:t>определяется по согласованию сторон</w:t>
      </w:r>
      <w:r w:rsidRPr="001962FE">
        <w:rPr>
          <w:bCs/>
          <w:color w:val="000000"/>
          <w:sz w:val="28"/>
          <w:szCs w:val="28"/>
        </w:rPr>
        <w:t>.</w:t>
      </w:r>
    </w:p>
    <w:p w14:paraId="7AAF47DA" w14:textId="77777777" w:rsid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3.2. Место оказания услуг: определяется по согласованию сторон.</w:t>
      </w:r>
    </w:p>
    <w:p w14:paraId="775D13F0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</w:p>
    <w:p w14:paraId="31646E9B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4. </w:t>
      </w:r>
      <w:r w:rsidRPr="001962FE">
        <w:rPr>
          <w:b/>
          <w:color w:val="000000"/>
          <w:sz w:val="28"/>
          <w:szCs w:val="28"/>
        </w:rPr>
        <w:t>Нормативно-правовая база</w:t>
      </w:r>
    </w:p>
    <w:p w14:paraId="74F40640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4.1. </w:t>
      </w:r>
      <w:r w:rsidRPr="001962FE">
        <w:rPr>
          <w:b/>
          <w:color w:val="000000"/>
          <w:sz w:val="28"/>
          <w:szCs w:val="28"/>
        </w:rPr>
        <w:t>Регулирующие документы</w:t>
      </w:r>
      <w:r w:rsidRPr="001962FE">
        <w:rPr>
          <w:bCs/>
          <w:color w:val="000000"/>
          <w:sz w:val="28"/>
          <w:szCs w:val="28"/>
        </w:rPr>
        <w:t>:</w:t>
      </w:r>
    </w:p>
    <w:p w14:paraId="50A0AC33" w14:textId="77777777" w:rsidR="001962FE" w:rsidRPr="001962FE" w:rsidRDefault="001962FE" w:rsidP="001962FE">
      <w:pPr>
        <w:numPr>
          <w:ilvl w:val="0"/>
          <w:numId w:val="20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Распоряжение Правительства РФ от 21.03.2016 № 471-р (в редакции от 27.01.2022);</w:t>
      </w:r>
    </w:p>
    <w:p w14:paraId="3EFB108C" w14:textId="77777777" w:rsidR="001962FE" w:rsidRDefault="001962FE" w:rsidP="001962FE">
      <w:pPr>
        <w:numPr>
          <w:ilvl w:val="0"/>
          <w:numId w:val="20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Действующие федеральные законы и нормативные акты в сфере обращения с отходами.</w:t>
      </w:r>
    </w:p>
    <w:p w14:paraId="5AECE80B" w14:textId="77777777" w:rsidR="001962FE" w:rsidRPr="001962FE" w:rsidRDefault="001962FE" w:rsidP="001962FE">
      <w:pPr>
        <w:ind w:left="720"/>
        <w:rPr>
          <w:bCs/>
          <w:color w:val="000000"/>
          <w:sz w:val="28"/>
          <w:szCs w:val="28"/>
        </w:rPr>
      </w:pPr>
    </w:p>
    <w:p w14:paraId="40B6938A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5. </w:t>
      </w:r>
      <w:r w:rsidRPr="001962FE">
        <w:rPr>
          <w:b/>
          <w:color w:val="000000"/>
          <w:sz w:val="28"/>
          <w:szCs w:val="28"/>
        </w:rPr>
        <w:t>Требования к исполнителю</w:t>
      </w:r>
    </w:p>
    <w:p w14:paraId="3746F651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5.1. </w:t>
      </w:r>
      <w:r w:rsidRPr="001962FE">
        <w:rPr>
          <w:b/>
          <w:color w:val="000000"/>
          <w:sz w:val="28"/>
          <w:szCs w:val="28"/>
        </w:rPr>
        <w:t>Исполнитель должен иметь</w:t>
      </w:r>
      <w:r w:rsidRPr="001962FE">
        <w:rPr>
          <w:bCs/>
          <w:color w:val="000000"/>
          <w:sz w:val="28"/>
          <w:szCs w:val="28"/>
        </w:rPr>
        <w:t>:</w:t>
      </w:r>
    </w:p>
    <w:p w14:paraId="38644B75" w14:textId="6D9B283E" w:rsidR="001962FE" w:rsidRPr="001962FE" w:rsidRDefault="001962FE" w:rsidP="001962FE">
      <w:pPr>
        <w:numPr>
          <w:ilvl w:val="0"/>
          <w:numId w:val="21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Лицензию на осуществление деятельности по </w:t>
      </w:r>
      <w:r w:rsidR="00402845">
        <w:rPr>
          <w:bCs/>
          <w:color w:val="000000"/>
          <w:sz w:val="28"/>
          <w:szCs w:val="28"/>
        </w:rPr>
        <w:t>переработке</w:t>
      </w:r>
      <w:r w:rsidRPr="001962FE">
        <w:rPr>
          <w:bCs/>
          <w:color w:val="000000"/>
          <w:sz w:val="28"/>
          <w:szCs w:val="28"/>
        </w:rPr>
        <w:t xml:space="preserve"> отходов;</w:t>
      </w:r>
    </w:p>
    <w:p w14:paraId="7AAF8CA9" w14:textId="77777777" w:rsidR="001962FE" w:rsidRPr="001962FE" w:rsidRDefault="001962FE" w:rsidP="001962FE">
      <w:pPr>
        <w:numPr>
          <w:ilvl w:val="0"/>
          <w:numId w:val="21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Необходимую материально-техническую базу;</w:t>
      </w:r>
    </w:p>
    <w:p w14:paraId="3BB42256" w14:textId="77777777" w:rsidR="001962FE" w:rsidRDefault="001962FE" w:rsidP="001962FE">
      <w:pPr>
        <w:numPr>
          <w:ilvl w:val="0"/>
          <w:numId w:val="21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Квалифицированный персонал.</w:t>
      </w:r>
    </w:p>
    <w:p w14:paraId="7D41241F" w14:textId="77777777" w:rsidR="001962FE" w:rsidRPr="001962FE" w:rsidRDefault="001962FE" w:rsidP="001962FE">
      <w:pPr>
        <w:ind w:left="720"/>
        <w:rPr>
          <w:bCs/>
          <w:color w:val="000000"/>
          <w:sz w:val="28"/>
          <w:szCs w:val="28"/>
        </w:rPr>
      </w:pPr>
    </w:p>
    <w:p w14:paraId="0896094C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6. </w:t>
      </w:r>
      <w:r w:rsidRPr="001962FE">
        <w:rPr>
          <w:b/>
          <w:color w:val="000000"/>
          <w:sz w:val="28"/>
          <w:szCs w:val="28"/>
        </w:rPr>
        <w:t>Сроки оказания услуг</w:t>
      </w:r>
    </w:p>
    <w:p w14:paraId="7EEF6A18" w14:textId="77777777" w:rsid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6.1. Конкретные сроки оказания услуг определяются в договоре.</w:t>
      </w:r>
    </w:p>
    <w:p w14:paraId="59F2C515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</w:p>
    <w:p w14:paraId="41C6117B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7. </w:t>
      </w:r>
      <w:r w:rsidRPr="001962FE">
        <w:rPr>
          <w:b/>
          <w:color w:val="000000"/>
          <w:sz w:val="28"/>
          <w:szCs w:val="28"/>
        </w:rPr>
        <w:t>Требования к качеству услуг</w:t>
      </w:r>
    </w:p>
    <w:p w14:paraId="669971C6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7.1. Услуги должны соответствовать:</w:t>
      </w:r>
    </w:p>
    <w:p w14:paraId="27AEADD2" w14:textId="77777777" w:rsidR="001962FE" w:rsidRPr="001962FE" w:rsidRDefault="001962FE" w:rsidP="001962FE">
      <w:pPr>
        <w:numPr>
          <w:ilvl w:val="0"/>
          <w:numId w:val="22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Действующим экологическим нормам;</w:t>
      </w:r>
    </w:p>
    <w:p w14:paraId="734F128C" w14:textId="77777777" w:rsidR="001962FE" w:rsidRPr="001962FE" w:rsidRDefault="001962FE" w:rsidP="001962FE">
      <w:pPr>
        <w:numPr>
          <w:ilvl w:val="0"/>
          <w:numId w:val="22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Требованиям безопасности;</w:t>
      </w:r>
    </w:p>
    <w:p w14:paraId="3B878D14" w14:textId="77777777" w:rsidR="001962FE" w:rsidRDefault="001962FE" w:rsidP="001962FE">
      <w:pPr>
        <w:numPr>
          <w:ilvl w:val="0"/>
          <w:numId w:val="22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Нормативным актам в сфере обращения с отходами.</w:t>
      </w:r>
    </w:p>
    <w:p w14:paraId="2F8289E7" w14:textId="77777777" w:rsidR="001962FE" w:rsidRPr="001962FE" w:rsidRDefault="001962FE" w:rsidP="001962FE">
      <w:pPr>
        <w:ind w:left="720"/>
        <w:rPr>
          <w:bCs/>
          <w:color w:val="000000"/>
          <w:sz w:val="28"/>
          <w:szCs w:val="28"/>
        </w:rPr>
      </w:pPr>
    </w:p>
    <w:p w14:paraId="5A3C1ACC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8. </w:t>
      </w:r>
      <w:r w:rsidRPr="001962FE">
        <w:rPr>
          <w:b/>
          <w:color w:val="000000"/>
          <w:sz w:val="28"/>
          <w:szCs w:val="28"/>
        </w:rPr>
        <w:t>Документация</w:t>
      </w:r>
    </w:p>
    <w:p w14:paraId="4EDCD87A" w14:textId="77777777" w:rsidR="001962FE" w:rsidRPr="001962FE" w:rsidRDefault="001962FE" w:rsidP="001962FE">
      <w:pPr>
        <w:ind w:firstLine="708"/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8.1. По итогам оказания услуг Исполнитель предоставляет:</w:t>
      </w:r>
    </w:p>
    <w:p w14:paraId="0969AE65" w14:textId="77777777" w:rsidR="001962FE" w:rsidRPr="001962FE" w:rsidRDefault="001962FE" w:rsidP="001962FE">
      <w:pPr>
        <w:numPr>
          <w:ilvl w:val="0"/>
          <w:numId w:val="23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Акт выполненных работ;</w:t>
      </w:r>
    </w:p>
    <w:p w14:paraId="365405A6" w14:textId="30EEE57B" w:rsidR="001962FE" w:rsidRPr="001962FE" w:rsidRDefault="001962FE" w:rsidP="001962FE">
      <w:pPr>
        <w:numPr>
          <w:ilvl w:val="0"/>
          <w:numId w:val="23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 xml:space="preserve">Документы, подтверждающие </w:t>
      </w:r>
      <w:r w:rsidR="00402845">
        <w:rPr>
          <w:bCs/>
          <w:color w:val="000000"/>
          <w:sz w:val="28"/>
          <w:szCs w:val="28"/>
        </w:rPr>
        <w:t>переработку</w:t>
      </w:r>
      <w:r w:rsidRPr="001962FE">
        <w:rPr>
          <w:bCs/>
          <w:color w:val="000000"/>
          <w:sz w:val="28"/>
          <w:szCs w:val="28"/>
        </w:rPr>
        <w:t xml:space="preserve"> лома;</w:t>
      </w:r>
    </w:p>
    <w:p w14:paraId="50698A8B" w14:textId="77777777" w:rsidR="001962FE" w:rsidRDefault="001962FE" w:rsidP="001962FE">
      <w:pPr>
        <w:numPr>
          <w:ilvl w:val="0"/>
          <w:numId w:val="23"/>
        </w:numPr>
        <w:rPr>
          <w:bCs/>
          <w:color w:val="000000"/>
          <w:sz w:val="28"/>
          <w:szCs w:val="28"/>
        </w:rPr>
      </w:pPr>
      <w:r w:rsidRPr="001962FE">
        <w:rPr>
          <w:bCs/>
          <w:color w:val="000000"/>
          <w:sz w:val="28"/>
          <w:szCs w:val="28"/>
        </w:rPr>
        <w:t>Иную документацию в соответствии с договором.</w:t>
      </w:r>
    </w:p>
    <w:p w14:paraId="577703F9" w14:textId="77777777" w:rsidR="002A0B74" w:rsidRDefault="002A0B74" w:rsidP="002A0B74">
      <w:pPr>
        <w:rPr>
          <w:bCs/>
          <w:color w:val="000000"/>
          <w:sz w:val="28"/>
          <w:szCs w:val="28"/>
        </w:rPr>
      </w:pPr>
      <w:bookmarkStart w:id="0" w:name="_GoBack"/>
      <w:bookmarkEnd w:id="0"/>
    </w:p>
    <w:p w14:paraId="0BE05396" w14:textId="42F7C281" w:rsidR="002A0B74" w:rsidRDefault="002A0B74" w:rsidP="004E6D52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2A0B74">
        <w:rPr>
          <w:b/>
          <w:bCs/>
          <w:color w:val="000000"/>
          <w:sz w:val="28"/>
          <w:szCs w:val="28"/>
        </w:rPr>
        <w:t xml:space="preserve">9. Место </w:t>
      </w:r>
      <w:r w:rsidR="004E6D52">
        <w:rPr>
          <w:b/>
          <w:bCs/>
          <w:color w:val="000000"/>
          <w:sz w:val="28"/>
          <w:szCs w:val="28"/>
        </w:rPr>
        <w:t xml:space="preserve">и условия </w:t>
      </w:r>
      <w:r w:rsidRPr="002A0B74">
        <w:rPr>
          <w:b/>
          <w:bCs/>
          <w:color w:val="000000"/>
          <w:sz w:val="28"/>
          <w:szCs w:val="28"/>
        </w:rPr>
        <w:t>исполнения</w:t>
      </w:r>
      <w:r>
        <w:rPr>
          <w:b/>
          <w:bCs/>
          <w:color w:val="000000"/>
          <w:sz w:val="28"/>
          <w:szCs w:val="28"/>
        </w:rPr>
        <w:t xml:space="preserve"> услуг</w:t>
      </w:r>
    </w:p>
    <w:p w14:paraId="616A078C" w14:textId="1C4B004A" w:rsidR="002A0B74" w:rsidRPr="002A0B74" w:rsidRDefault="002A0B74" w:rsidP="004E6D52">
      <w:pPr>
        <w:ind w:firstLine="709"/>
        <w:jc w:val="both"/>
        <w:rPr>
          <w:bCs/>
          <w:color w:val="000000"/>
          <w:sz w:val="28"/>
          <w:szCs w:val="28"/>
        </w:rPr>
      </w:pPr>
      <w:r w:rsidRPr="002A0B74">
        <w:rPr>
          <w:bCs/>
          <w:color w:val="000000"/>
          <w:sz w:val="28"/>
          <w:szCs w:val="28"/>
        </w:rPr>
        <w:t>Прием металлического лома осуществляется на производственной площадке (пункте приема) Покупателя. Доставка лома черных металло</w:t>
      </w:r>
      <w:r>
        <w:rPr>
          <w:bCs/>
          <w:color w:val="000000"/>
          <w:sz w:val="28"/>
          <w:szCs w:val="28"/>
        </w:rPr>
        <w:t>в</w:t>
      </w:r>
      <w:r w:rsidRPr="002A0B74">
        <w:rPr>
          <w:bCs/>
          <w:color w:val="000000"/>
          <w:sz w:val="28"/>
          <w:szCs w:val="28"/>
        </w:rPr>
        <w:t xml:space="preserve"> осуществляется силами и за счет Заказчика.</w:t>
      </w:r>
    </w:p>
    <w:p w14:paraId="50BFAB59" w14:textId="584C6ACC" w:rsidR="002A0B74" w:rsidRDefault="002A0B74" w:rsidP="004E6D52">
      <w:pPr>
        <w:ind w:firstLine="709"/>
        <w:jc w:val="both"/>
        <w:rPr>
          <w:bCs/>
          <w:color w:val="000000"/>
          <w:sz w:val="28"/>
          <w:szCs w:val="28"/>
        </w:rPr>
      </w:pPr>
      <w:r w:rsidRPr="002A0B74">
        <w:rPr>
          <w:bCs/>
          <w:color w:val="000000"/>
          <w:sz w:val="28"/>
          <w:szCs w:val="28"/>
        </w:rPr>
        <w:t>Пункт приема Покупателя должен быть расположен на расстоянии не более 6</w:t>
      </w:r>
      <w:r>
        <w:rPr>
          <w:bCs/>
          <w:color w:val="000000"/>
          <w:sz w:val="28"/>
          <w:szCs w:val="28"/>
        </w:rPr>
        <w:t>5</w:t>
      </w:r>
      <w:r w:rsidRPr="002A0B74">
        <w:rPr>
          <w:bCs/>
          <w:color w:val="000000"/>
          <w:sz w:val="28"/>
          <w:szCs w:val="28"/>
        </w:rPr>
        <w:t xml:space="preserve"> км по автомобильным дорогам общего пользования от адреса Заказчика (вывоза металлолома):</w:t>
      </w:r>
      <w:r w:rsidR="002F4694">
        <w:rPr>
          <w:bCs/>
          <w:color w:val="000000"/>
          <w:sz w:val="28"/>
          <w:szCs w:val="28"/>
        </w:rPr>
        <w:t xml:space="preserve"> </w:t>
      </w:r>
      <w:r w:rsidR="002F4694" w:rsidRPr="002F4694">
        <w:rPr>
          <w:bCs/>
          <w:color w:val="000000"/>
          <w:sz w:val="28"/>
          <w:szCs w:val="28"/>
        </w:rPr>
        <w:t xml:space="preserve">Улица Дзержинского, 8. пос. </w:t>
      </w:r>
      <w:proofErr w:type="spellStart"/>
      <w:r w:rsidR="002F4694" w:rsidRPr="002F4694">
        <w:rPr>
          <w:bCs/>
          <w:color w:val="000000"/>
          <w:sz w:val="28"/>
          <w:szCs w:val="28"/>
        </w:rPr>
        <w:t>Табулга</w:t>
      </w:r>
      <w:proofErr w:type="spellEnd"/>
      <w:r w:rsidR="002F4694" w:rsidRPr="002F4694">
        <w:rPr>
          <w:bCs/>
          <w:color w:val="000000"/>
          <w:sz w:val="28"/>
          <w:szCs w:val="28"/>
        </w:rPr>
        <w:t xml:space="preserve">, </w:t>
      </w:r>
      <w:proofErr w:type="spellStart"/>
      <w:r w:rsidR="002F4694" w:rsidRPr="002F4694">
        <w:rPr>
          <w:bCs/>
          <w:color w:val="000000"/>
          <w:sz w:val="28"/>
          <w:szCs w:val="28"/>
        </w:rPr>
        <w:t>Чистоозерный</w:t>
      </w:r>
      <w:proofErr w:type="spellEnd"/>
      <w:r w:rsidR="002F4694" w:rsidRPr="002F4694">
        <w:rPr>
          <w:bCs/>
          <w:color w:val="000000"/>
          <w:sz w:val="28"/>
          <w:szCs w:val="28"/>
        </w:rPr>
        <w:t xml:space="preserve"> район, Новосибирская область, 632710.</w:t>
      </w:r>
    </w:p>
    <w:p w14:paraId="07A75487" w14:textId="30991CC9" w:rsidR="002A0B74" w:rsidRPr="002A0B74" w:rsidRDefault="002A0B74" w:rsidP="004E6D5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Указанное требование обусловлено необходимостью обеспечения экономного и эффективного расходования бюджетных средств, поскольку транспортировка лома осуществляется транспортом Заказчика и за счет средств Заказчика.</w:t>
      </w:r>
      <w:r w:rsidRPr="002A0B74">
        <w:rPr>
          <w:bCs/>
          <w:color w:val="000000"/>
          <w:sz w:val="28"/>
          <w:szCs w:val="28"/>
        </w:rPr>
        <w:t xml:space="preserve"> </w:t>
      </w:r>
    </w:p>
    <w:p w14:paraId="0239B155" w14:textId="77777777" w:rsidR="001962FE" w:rsidRDefault="001962FE" w:rsidP="001962FE">
      <w:pPr>
        <w:rPr>
          <w:b/>
          <w:color w:val="000000"/>
          <w:sz w:val="28"/>
          <w:szCs w:val="28"/>
        </w:rPr>
      </w:pPr>
    </w:p>
    <w:p w14:paraId="1605C27E" w14:textId="77777777" w:rsidR="0087210C" w:rsidRDefault="0087210C" w:rsidP="001962FE">
      <w:pPr>
        <w:rPr>
          <w:b/>
          <w:color w:val="000000"/>
          <w:sz w:val="28"/>
          <w:szCs w:val="28"/>
        </w:rPr>
      </w:pPr>
    </w:p>
    <w:p w14:paraId="20DCD321" w14:textId="77777777" w:rsidR="001962FE" w:rsidRPr="005533FE" w:rsidRDefault="001962FE" w:rsidP="001962FE">
      <w:pPr>
        <w:rPr>
          <w:b/>
          <w:color w:val="000000"/>
          <w:sz w:val="28"/>
          <w:szCs w:val="28"/>
        </w:rPr>
      </w:pPr>
    </w:p>
    <w:p w14:paraId="43399CA1" w14:textId="762B2D5C" w:rsidR="001962FE" w:rsidRPr="00643EA3" w:rsidRDefault="001962FE" w:rsidP="001962FE">
      <w:pPr>
        <w:rPr>
          <w:sz w:val="26"/>
          <w:szCs w:val="26"/>
        </w:rPr>
      </w:pPr>
      <w:r>
        <w:rPr>
          <w:sz w:val="26"/>
          <w:szCs w:val="26"/>
        </w:rPr>
        <w:t>Начальник</w:t>
      </w:r>
      <w:r w:rsidRPr="00643EA3">
        <w:rPr>
          <w:sz w:val="26"/>
          <w:szCs w:val="26"/>
        </w:rPr>
        <w:t xml:space="preserve"> ОКБИ и ХО ФКУ ИК-8</w:t>
      </w:r>
    </w:p>
    <w:p w14:paraId="143AA4C2" w14:textId="77777777" w:rsidR="001962FE" w:rsidRPr="00643EA3" w:rsidRDefault="001962FE" w:rsidP="001962FE">
      <w:pPr>
        <w:rPr>
          <w:sz w:val="26"/>
          <w:szCs w:val="26"/>
        </w:rPr>
      </w:pPr>
      <w:r w:rsidRPr="00643EA3">
        <w:rPr>
          <w:sz w:val="26"/>
          <w:szCs w:val="26"/>
        </w:rPr>
        <w:t>ГУФСИН России по Новосибирской области</w:t>
      </w:r>
    </w:p>
    <w:p w14:paraId="28CF58E8" w14:textId="5A02A69A" w:rsidR="001962FE" w:rsidRDefault="001962FE" w:rsidP="001962FE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майор</w:t>
      </w:r>
      <w:r w:rsidRPr="00643EA3">
        <w:rPr>
          <w:sz w:val="26"/>
          <w:szCs w:val="26"/>
        </w:rPr>
        <w:t xml:space="preserve"> внутренней службы</w:t>
      </w:r>
      <w:r w:rsidRPr="00643EA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В.В. Чумак</w:t>
      </w:r>
    </w:p>
    <w:p w14:paraId="35927920" w14:textId="6B127011" w:rsidR="001962FE" w:rsidRPr="005D6217" w:rsidRDefault="001962FE" w:rsidP="001962FE">
      <w:pPr>
        <w:rPr>
          <w:sz w:val="28"/>
          <w:szCs w:val="28"/>
        </w:rPr>
      </w:pPr>
    </w:p>
    <w:sectPr w:rsidR="001962FE" w:rsidRPr="005D6217" w:rsidSect="0035513E">
      <w:footerReference w:type="default" r:id="rId8"/>
      <w:pgSz w:w="11905" w:h="16837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4E491" w14:textId="77777777" w:rsidR="000508B2" w:rsidRDefault="000508B2">
      <w:r>
        <w:separator/>
      </w:r>
    </w:p>
  </w:endnote>
  <w:endnote w:type="continuationSeparator" w:id="0">
    <w:p w14:paraId="28926F05" w14:textId="77777777" w:rsidR="000508B2" w:rsidRDefault="0005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09941" w14:textId="77777777" w:rsidR="00A94C56" w:rsidRDefault="00A94C56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2845">
      <w:rPr>
        <w:noProof/>
      </w:rPr>
      <w:t>2</w:t>
    </w:r>
    <w:r>
      <w:rPr>
        <w:noProof/>
      </w:rPr>
      <w:fldChar w:fldCharType="end"/>
    </w:r>
  </w:p>
  <w:p w14:paraId="6BB40CFB" w14:textId="77777777" w:rsidR="00A94C56" w:rsidRDefault="00A94C5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DDA2B" w14:textId="77777777" w:rsidR="000508B2" w:rsidRDefault="000508B2">
      <w:r>
        <w:separator/>
      </w:r>
    </w:p>
  </w:footnote>
  <w:footnote w:type="continuationSeparator" w:id="0">
    <w:p w14:paraId="4D225022" w14:textId="77777777" w:rsidR="000508B2" w:rsidRDefault="00050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424E"/>
    <w:multiLevelType w:val="hybridMultilevel"/>
    <w:tmpl w:val="E498353C"/>
    <w:lvl w:ilvl="0" w:tplc="C1F08D7C">
      <w:start w:val="1"/>
      <w:numFmt w:val="decimal"/>
      <w:lvlText w:val="%1."/>
      <w:lvlJc w:val="left"/>
      <w:pPr>
        <w:ind w:left="10566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286" w:hanging="360"/>
      </w:pPr>
    </w:lvl>
    <w:lvl w:ilvl="2" w:tplc="0419001B">
      <w:start w:val="1"/>
      <w:numFmt w:val="lowerRoman"/>
      <w:lvlText w:val="%3."/>
      <w:lvlJc w:val="right"/>
      <w:pPr>
        <w:ind w:left="12006" w:hanging="180"/>
      </w:pPr>
    </w:lvl>
    <w:lvl w:ilvl="3" w:tplc="0419000F">
      <w:start w:val="1"/>
      <w:numFmt w:val="decimal"/>
      <w:lvlText w:val="%4."/>
      <w:lvlJc w:val="left"/>
      <w:pPr>
        <w:ind w:left="12726" w:hanging="360"/>
      </w:pPr>
    </w:lvl>
    <w:lvl w:ilvl="4" w:tplc="04190019">
      <w:start w:val="1"/>
      <w:numFmt w:val="lowerLetter"/>
      <w:lvlText w:val="%5."/>
      <w:lvlJc w:val="left"/>
      <w:pPr>
        <w:ind w:left="13446" w:hanging="360"/>
      </w:pPr>
    </w:lvl>
    <w:lvl w:ilvl="5" w:tplc="0419001B">
      <w:start w:val="1"/>
      <w:numFmt w:val="lowerRoman"/>
      <w:lvlText w:val="%6."/>
      <w:lvlJc w:val="right"/>
      <w:pPr>
        <w:ind w:left="14166" w:hanging="180"/>
      </w:pPr>
    </w:lvl>
    <w:lvl w:ilvl="6" w:tplc="0419000F">
      <w:start w:val="1"/>
      <w:numFmt w:val="decimal"/>
      <w:lvlText w:val="%7."/>
      <w:lvlJc w:val="left"/>
      <w:pPr>
        <w:ind w:left="14886" w:hanging="360"/>
      </w:pPr>
    </w:lvl>
    <w:lvl w:ilvl="7" w:tplc="04190019">
      <w:start w:val="1"/>
      <w:numFmt w:val="lowerLetter"/>
      <w:lvlText w:val="%8."/>
      <w:lvlJc w:val="left"/>
      <w:pPr>
        <w:ind w:left="15606" w:hanging="360"/>
      </w:pPr>
    </w:lvl>
    <w:lvl w:ilvl="8" w:tplc="0419001B">
      <w:start w:val="1"/>
      <w:numFmt w:val="lowerRoman"/>
      <w:lvlText w:val="%9."/>
      <w:lvlJc w:val="right"/>
      <w:pPr>
        <w:ind w:left="16326" w:hanging="180"/>
      </w:pPr>
    </w:lvl>
  </w:abstractNum>
  <w:abstractNum w:abstractNumId="1" w15:restartNumberingAfterBreak="0">
    <w:nsid w:val="07B66FFA"/>
    <w:multiLevelType w:val="hybridMultilevel"/>
    <w:tmpl w:val="745C5C98"/>
    <w:lvl w:ilvl="0" w:tplc="496899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34B6"/>
    <w:multiLevelType w:val="hybridMultilevel"/>
    <w:tmpl w:val="D0F4D844"/>
    <w:lvl w:ilvl="0" w:tplc="49DCCD72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6D2706"/>
    <w:multiLevelType w:val="hybridMultilevel"/>
    <w:tmpl w:val="0A0CBC96"/>
    <w:lvl w:ilvl="0" w:tplc="51C41B1C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A3A90"/>
    <w:multiLevelType w:val="hybridMultilevel"/>
    <w:tmpl w:val="F3CC5B8A"/>
    <w:lvl w:ilvl="0" w:tplc="BC64BAAE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B4F4FFF"/>
    <w:multiLevelType w:val="hybridMultilevel"/>
    <w:tmpl w:val="4BD003B4"/>
    <w:lvl w:ilvl="0" w:tplc="49DCCD7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8CC"/>
    <w:multiLevelType w:val="multilevel"/>
    <w:tmpl w:val="C8BA15C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523239"/>
    <w:multiLevelType w:val="hybridMultilevel"/>
    <w:tmpl w:val="756879B8"/>
    <w:lvl w:ilvl="0" w:tplc="496899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91498"/>
    <w:multiLevelType w:val="multilevel"/>
    <w:tmpl w:val="93BAAF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5D178D5"/>
    <w:multiLevelType w:val="multilevel"/>
    <w:tmpl w:val="871A6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30E7C"/>
    <w:multiLevelType w:val="multilevel"/>
    <w:tmpl w:val="2F846836"/>
    <w:lvl w:ilvl="0">
      <w:start w:val="2"/>
      <w:numFmt w:val="none"/>
      <w:lvlText w:val="2.7."/>
      <w:lvlJc w:val="left"/>
      <w:pPr>
        <w:ind w:left="540" w:hanging="540"/>
      </w:pPr>
      <w:rPr>
        <w:rFonts w:hint="default"/>
      </w:rPr>
    </w:lvl>
    <w:lvl w:ilvl="1">
      <w:start w:val="13"/>
      <w:numFmt w:val="none"/>
      <w:lvlText w:val="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BE4028F"/>
    <w:multiLevelType w:val="hybridMultilevel"/>
    <w:tmpl w:val="756879B8"/>
    <w:lvl w:ilvl="0" w:tplc="496899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62259"/>
    <w:multiLevelType w:val="multilevel"/>
    <w:tmpl w:val="EC24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2F57FA"/>
    <w:multiLevelType w:val="multilevel"/>
    <w:tmpl w:val="B32A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C26310"/>
    <w:multiLevelType w:val="multilevel"/>
    <w:tmpl w:val="633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A06D8D"/>
    <w:multiLevelType w:val="multilevel"/>
    <w:tmpl w:val="405EAA0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4"/>
      </w:rPr>
    </w:lvl>
  </w:abstractNum>
  <w:abstractNum w:abstractNumId="16" w15:restartNumberingAfterBreak="0">
    <w:nsid w:val="5A3F5CF6"/>
    <w:multiLevelType w:val="hybridMultilevel"/>
    <w:tmpl w:val="3804493C"/>
    <w:lvl w:ilvl="0" w:tplc="00D67628">
      <w:start w:val="6"/>
      <w:numFmt w:val="decimal"/>
      <w:lvlText w:val="%1."/>
      <w:lvlJc w:val="left"/>
      <w:pPr>
        <w:ind w:left="86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211EB"/>
    <w:multiLevelType w:val="multilevel"/>
    <w:tmpl w:val="290C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842099"/>
    <w:multiLevelType w:val="hybridMultilevel"/>
    <w:tmpl w:val="776CCF24"/>
    <w:lvl w:ilvl="0" w:tplc="1AD26914">
      <w:start w:val="1"/>
      <w:numFmt w:val="decimal"/>
      <w:lvlText w:val="%1."/>
      <w:lvlJc w:val="left"/>
      <w:pPr>
        <w:ind w:left="10566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56120"/>
    <w:multiLevelType w:val="hybridMultilevel"/>
    <w:tmpl w:val="19588C44"/>
    <w:lvl w:ilvl="0" w:tplc="AF06FCF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000FA"/>
    <w:multiLevelType w:val="hybridMultilevel"/>
    <w:tmpl w:val="F3CC5B8A"/>
    <w:lvl w:ilvl="0" w:tplc="BC64BAAE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9742244"/>
    <w:multiLevelType w:val="multilevel"/>
    <w:tmpl w:val="A1A00B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6"/>
  </w:num>
  <w:num w:numId="5">
    <w:abstractNumId w:val="11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0"/>
  </w:num>
  <w:num w:numId="11">
    <w:abstractNumId w:val="10"/>
  </w:num>
  <w:num w:numId="12">
    <w:abstractNumId w:val="18"/>
  </w:num>
  <w:num w:numId="13">
    <w:abstractNumId w:val="4"/>
  </w:num>
  <w:num w:numId="14">
    <w:abstractNumId w:val="5"/>
  </w:num>
  <w:num w:numId="15">
    <w:abstractNumId w:val="2"/>
  </w:num>
  <w:num w:numId="16">
    <w:abstractNumId w:val="20"/>
  </w:num>
  <w:num w:numId="17">
    <w:abstractNumId w:val="19"/>
  </w:num>
  <w:num w:numId="18">
    <w:abstractNumId w:val="16"/>
  </w:num>
  <w:num w:numId="19">
    <w:abstractNumId w:val="13"/>
  </w:num>
  <w:num w:numId="20">
    <w:abstractNumId w:val="9"/>
  </w:num>
  <w:num w:numId="21">
    <w:abstractNumId w:val="14"/>
  </w:num>
  <w:num w:numId="22">
    <w:abstractNumId w:val="17"/>
  </w:num>
  <w:num w:numId="2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33"/>
    <w:rsid w:val="000003E6"/>
    <w:rsid w:val="00000456"/>
    <w:rsid w:val="00001B27"/>
    <w:rsid w:val="00002E14"/>
    <w:rsid w:val="00003B9C"/>
    <w:rsid w:val="00004412"/>
    <w:rsid w:val="00004F3A"/>
    <w:rsid w:val="0000502D"/>
    <w:rsid w:val="000056FC"/>
    <w:rsid w:val="00006605"/>
    <w:rsid w:val="00007771"/>
    <w:rsid w:val="00007C51"/>
    <w:rsid w:val="00010A87"/>
    <w:rsid w:val="00010F4F"/>
    <w:rsid w:val="00011386"/>
    <w:rsid w:val="00011697"/>
    <w:rsid w:val="00011F6F"/>
    <w:rsid w:val="00012DFE"/>
    <w:rsid w:val="00013FDD"/>
    <w:rsid w:val="00014277"/>
    <w:rsid w:val="00014ED1"/>
    <w:rsid w:val="00015F02"/>
    <w:rsid w:val="00016131"/>
    <w:rsid w:val="00016F0F"/>
    <w:rsid w:val="0002017F"/>
    <w:rsid w:val="00023642"/>
    <w:rsid w:val="000236A0"/>
    <w:rsid w:val="00023941"/>
    <w:rsid w:val="00024FAA"/>
    <w:rsid w:val="000251E1"/>
    <w:rsid w:val="000251E8"/>
    <w:rsid w:val="000254CA"/>
    <w:rsid w:val="00025ACD"/>
    <w:rsid w:val="00025E83"/>
    <w:rsid w:val="000302DB"/>
    <w:rsid w:val="000315AA"/>
    <w:rsid w:val="00031B88"/>
    <w:rsid w:val="000324DF"/>
    <w:rsid w:val="000352A3"/>
    <w:rsid w:val="00036634"/>
    <w:rsid w:val="000367DC"/>
    <w:rsid w:val="0003736D"/>
    <w:rsid w:val="00037F5F"/>
    <w:rsid w:val="0004039F"/>
    <w:rsid w:val="000415BA"/>
    <w:rsid w:val="00041FD7"/>
    <w:rsid w:val="00043F93"/>
    <w:rsid w:val="00044192"/>
    <w:rsid w:val="00044831"/>
    <w:rsid w:val="00045DC1"/>
    <w:rsid w:val="00046F09"/>
    <w:rsid w:val="00047020"/>
    <w:rsid w:val="00047F8C"/>
    <w:rsid w:val="000508B2"/>
    <w:rsid w:val="0005095A"/>
    <w:rsid w:val="00051838"/>
    <w:rsid w:val="00052820"/>
    <w:rsid w:val="00053EEB"/>
    <w:rsid w:val="00054A67"/>
    <w:rsid w:val="00054BBF"/>
    <w:rsid w:val="000556FA"/>
    <w:rsid w:val="000575C7"/>
    <w:rsid w:val="00060B9F"/>
    <w:rsid w:val="00062339"/>
    <w:rsid w:val="00062993"/>
    <w:rsid w:val="00062FB3"/>
    <w:rsid w:val="00063148"/>
    <w:rsid w:val="00063B61"/>
    <w:rsid w:val="0006553B"/>
    <w:rsid w:val="00066610"/>
    <w:rsid w:val="00066784"/>
    <w:rsid w:val="00070D43"/>
    <w:rsid w:val="00070F3A"/>
    <w:rsid w:val="00072C2D"/>
    <w:rsid w:val="00073337"/>
    <w:rsid w:val="000743FA"/>
    <w:rsid w:val="00075910"/>
    <w:rsid w:val="00075FBE"/>
    <w:rsid w:val="00077AB0"/>
    <w:rsid w:val="000801B1"/>
    <w:rsid w:val="00080B40"/>
    <w:rsid w:val="00081073"/>
    <w:rsid w:val="00081A22"/>
    <w:rsid w:val="00082F54"/>
    <w:rsid w:val="00083956"/>
    <w:rsid w:val="00083FDB"/>
    <w:rsid w:val="00084671"/>
    <w:rsid w:val="0008475E"/>
    <w:rsid w:val="00084C9B"/>
    <w:rsid w:val="000858D2"/>
    <w:rsid w:val="000864C9"/>
    <w:rsid w:val="00086C46"/>
    <w:rsid w:val="000877DC"/>
    <w:rsid w:val="000904A4"/>
    <w:rsid w:val="0009095D"/>
    <w:rsid w:val="00091179"/>
    <w:rsid w:val="00091906"/>
    <w:rsid w:val="000928D6"/>
    <w:rsid w:val="00095757"/>
    <w:rsid w:val="00095AA3"/>
    <w:rsid w:val="00096D5C"/>
    <w:rsid w:val="00097404"/>
    <w:rsid w:val="000976C1"/>
    <w:rsid w:val="000A06BD"/>
    <w:rsid w:val="000A071A"/>
    <w:rsid w:val="000A0A9C"/>
    <w:rsid w:val="000A164E"/>
    <w:rsid w:val="000A3B39"/>
    <w:rsid w:val="000A536F"/>
    <w:rsid w:val="000A5865"/>
    <w:rsid w:val="000A61B8"/>
    <w:rsid w:val="000A66D7"/>
    <w:rsid w:val="000A727E"/>
    <w:rsid w:val="000A7857"/>
    <w:rsid w:val="000A7F14"/>
    <w:rsid w:val="000B14A0"/>
    <w:rsid w:val="000B2512"/>
    <w:rsid w:val="000B2739"/>
    <w:rsid w:val="000B3173"/>
    <w:rsid w:val="000B389B"/>
    <w:rsid w:val="000B4477"/>
    <w:rsid w:val="000B4BEF"/>
    <w:rsid w:val="000B4D33"/>
    <w:rsid w:val="000B5762"/>
    <w:rsid w:val="000B70E9"/>
    <w:rsid w:val="000B7660"/>
    <w:rsid w:val="000C071A"/>
    <w:rsid w:val="000C3F21"/>
    <w:rsid w:val="000C4A58"/>
    <w:rsid w:val="000C59B6"/>
    <w:rsid w:val="000C6136"/>
    <w:rsid w:val="000C6DFB"/>
    <w:rsid w:val="000C78F6"/>
    <w:rsid w:val="000D0063"/>
    <w:rsid w:val="000D072E"/>
    <w:rsid w:val="000D1369"/>
    <w:rsid w:val="000D14D1"/>
    <w:rsid w:val="000D1C74"/>
    <w:rsid w:val="000D1C96"/>
    <w:rsid w:val="000D1FD7"/>
    <w:rsid w:val="000D3393"/>
    <w:rsid w:val="000D3B4C"/>
    <w:rsid w:val="000D469D"/>
    <w:rsid w:val="000D5F12"/>
    <w:rsid w:val="000D7092"/>
    <w:rsid w:val="000D7C43"/>
    <w:rsid w:val="000D7E09"/>
    <w:rsid w:val="000E0055"/>
    <w:rsid w:val="000E0300"/>
    <w:rsid w:val="000E2199"/>
    <w:rsid w:val="000E2A95"/>
    <w:rsid w:val="000E37A9"/>
    <w:rsid w:val="000E518D"/>
    <w:rsid w:val="000E6FB2"/>
    <w:rsid w:val="000E7DDA"/>
    <w:rsid w:val="000F03AD"/>
    <w:rsid w:val="000F0A83"/>
    <w:rsid w:val="000F1DC4"/>
    <w:rsid w:val="000F241C"/>
    <w:rsid w:val="000F4E2F"/>
    <w:rsid w:val="000F7839"/>
    <w:rsid w:val="000F7E6F"/>
    <w:rsid w:val="001022A2"/>
    <w:rsid w:val="00102880"/>
    <w:rsid w:val="00103225"/>
    <w:rsid w:val="00104FA4"/>
    <w:rsid w:val="001059B0"/>
    <w:rsid w:val="00105ABB"/>
    <w:rsid w:val="00107250"/>
    <w:rsid w:val="0010742A"/>
    <w:rsid w:val="00107B2D"/>
    <w:rsid w:val="00110462"/>
    <w:rsid w:val="00111CA3"/>
    <w:rsid w:val="001125D9"/>
    <w:rsid w:val="001136C7"/>
    <w:rsid w:val="001159BE"/>
    <w:rsid w:val="00115B4C"/>
    <w:rsid w:val="00116A2E"/>
    <w:rsid w:val="00120B48"/>
    <w:rsid w:val="00120BE2"/>
    <w:rsid w:val="00121106"/>
    <w:rsid w:val="001215F2"/>
    <w:rsid w:val="00122265"/>
    <w:rsid w:val="00122963"/>
    <w:rsid w:val="00124092"/>
    <w:rsid w:val="0012476F"/>
    <w:rsid w:val="00124881"/>
    <w:rsid w:val="001254A6"/>
    <w:rsid w:val="00126699"/>
    <w:rsid w:val="00126719"/>
    <w:rsid w:val="00126A15"/>
    <w:rsid w:val="00126BDB"/>
    <w:rsid w:val="00127271"/>
    <w:rsid w:val="00127F20"/>
    <w:rsid w:val="00127FB9"/>
    <w:rsid w:val="00130438"/>
    <w:rsid w:val="00130EF7"/>
    <w:rsid w:val="00131950"/>
    <w:rsid w:val="0013299D"/>
    <w:rsid w:val="00132E03"/>
    <w:rsid w:val="00133959"/>
    <w:rsid w:val="00133EF6"/>
    <w:rsid w:val="00133FA4"/>
    <w:rsid w:val="00134161"/>
    <w:rsid w:val="001346E4"/>
    <w:rsid w:val="00135123"/>
    <w:rsid w:val="0013515F"/>
    <w:rsid w:val="0013520E"/>
    <w:rsid w:val="00135CAF"/>
    <w:rsid w:val="001364F9"/>
    <w:rsid w:val="00140C1E"/>
    <w:rsid w:val="0014100A"/>
    <w:rsid w:val="00141F1C"/>
    <w:rsid w:val="00141F2B"/>
    <w:rsid w:val="00143552"/>
    <w:rsid w:val="0014461C"/>
    <w:rsid w:val="0014526F"/>
    <w:rsid w:val="00145E8C"/>
    <w:rsid w:val="00147095"/>
    <w:rsid w:val="00150C8F"/>
    <w:rsid w:val="00150E3A"/>
    <w:rsid w:val="00150EFA"/>
    <w:rsid w:val="001519C1"/>
    <w:rsid w:val="001561F3"/>
    <w:rsid w:val="0015645D"/>
    <w:rsid w:val="00157245"/>
    <w:rsid w:val="00160614"/>
    <w:rsid w:val="00160B2A"/>
    <w:rsid w:val="00161399"/>
    <w:rsid w:val="00161BC7"/>
    <w:rsid w:val="00162181"/>
    <w:rsid w:val="001623F9"/>
    <w:rsid w:val="001624DF"/>
    <w:rsid w:val="001634E0"/>
    <w:rsid w:val="00163E96"/>
    <w:rsid w:val="001645DE"/>
    <w:rsid w:val="001658C9"/>
    <w:rsid w:val="00171288"/>
    <w:rsid w:val="00172712"/>
    <w:rsid w:val="001732A6"/>
    <w:rsid w:val="0017420C"/>
    <w:rsid w:val="00174D9C"/>
    <w:rsid w:val="00174DE7"/>
    <w:rsid w:val="0017584C"/>
    <w:rsid w:val="00175CD8"/>
    <w:rsid w:val="0017647F"/>
    <w:rsid w:val="00177007"/>
    <w:rsid w:val="001807EA"/>
    <w:rsid w:val="00180E68"/>
    <w:rsid w:val="001827CA"/>
    <w:rsid w:val="0018393C"/>
    <w:rsid w:val="0018480F"/>
    <w:rsid w:val="001850D6"/>
    <w:rsid w:val="001858E9"/>
    <w:rsid w:val="001863E0"/>
    <w:rsid w:val="00187FC4"/>
    <w:rsid w:val="00190EFE"/>
    <w:rsid w:val="00191FF8"/>
    <w:rsid w:val="001940CA"/>
    <w:rsid w:val="00194D67"/>
    <w:rsid w:val="001950C7"/>
    <w:rsid w:val="001953D4"/>
    <w:rsid w:val="001962FE"/>
    <w:rsid w:val="00196380"/>
    <w:rsid w:val="00196636"/>
    <w:rsid w:val="00196ADD"/>
    <w:rsid w:val="00197546"/>
    <w:rsid w:val="00197672"/>
    <w:rsid w:val="00197715"/>
    <w:rsid w:val="001A0173"/>
    <w:rsid w:val="001A0A86"/>
    <w:rsid w:val="001A1BCB"/>
    <w:rsid w:val="001A2356"/>
    <w:rsid w:val="001A2C6A"/>
    <w:rsid w:val="001A34B4"/>
    <w:rsid w:val="001A3913"/>
    <w:rsid w:val="001A6CD1"/>
    <w:rsid w:val="001A6F56"/>
    <w:rsid w:val="001A75B2"/>
    <w:rsid w:val="001A7762"/>
    <w:rsid w:val="001B06D8"/>
    <w:rsid w:val="001B0862"/>
    <w:rsid w:val="001B0AB7"/>
    <w:rsid w:val="001B1656"/>
    <w:rsid w:val="001B1F3B"/>
    <w:rsid w:val="001B3990"/>
    <w:rsid w:val="001B39E4"/>
    <w:rsid w:val="001B54FA"/>
    <w:rsid w:val="001B7AAC"/>
    <w:rsid w:val="001C077B"/>
    <w:rsid w:val="001C08E8"/>
    <w:rsid w:val="001C0977"/>
    <w:rsid w:val="001C1343"/>
    <w:rsid w:val="001C201D"/>
    <w:rsid w:val="001C2344"/>
    <w:rsid w:val="001C27F8"/>
    <w:rsid w:val="001C2B91"/>
    <w:rsid w:val="001C4E3C"/>
    <w:rsid w:val="001C5E62"/>
    <w:rsid w:val="001C7979"/>
    <w:rsid w:val="001D0554"/>
    <w:rsid w:val="001D0F25"/>
    <w:rsid w:val="001D0F26"/>
    <w:rsid w:val="001D10F7"/>
    <w:rsid w:val="001D2947"/>
    <w:rsid w:val="001D3060"/>
    <w:rsid w:val="001D3503"/>
    <w:rsid w:val="001D5088"/>
    <w:rsid w:val="001D56E2"/>
    <w:rsid w:val="001D5DE0"/>
    <w:rsid w:val="001D6327"/>
    <w:rsid w:val="001D75E4"/>
    <w:rsid w:val="001E059F"/>
    <w:rsid w:val="001E0787"/>
    <w:rsid w:val="001E0BE8"/>
    <w:rsid w:val="001E1059"/>
    <w:rsid w:val="001E4629"/>
    <w:rsid w:val="001E483C"/>
    <w:rsid w:val="001E4A48"/>
    <w:rsid w:val="001E53AD"/>
    <w:rsid w:val="001E7251"/>
    <w:rsid w:val="001E7882"/>
    <w:rsid w:val="001F165F"/>
    <w:rsid w:val="001F277B"/>
    <w:rsid w:val="001F45FC"/>
    <w:rsid w:val="001F4EBA"/>
    <w:rsid w:val="001F5094"/>
    <w:rsid w:val="001F51E1"/>
    <w:rsid w:val="001F5D3E"/>
    <w:rsid w:val="001F61DE"/>
    <w:rsid w:val="00200C94"/>
    <w:rsid w:val="002018B4"/>
    <w:rsid w:val="002040C5"/>
    <w:rsid w:val="00206267"/>
    <w:rsid w:val="00206AC5"/>
    <w:rsid w:val="002076BB"/>
    <w:rsid w:val="00210B90"/>
    <w:rsid w:val="00211E0D"/>
    <w:rsid w:val="00214956"/>
    <w:rsid w:val="00214CF5"/>
    <w:rsid w:val="0021566A"/>
    <w:rsid w:val="00215DB3"/>
    <w:rsid w:val="00216A57"/>
    <w:rsid w:val="00222BB7"/>
    <w:rsid w:val="00227B0B"/>
    <w:rsid w:val="00231316"/>
    <w:rsid w:val="00231D23"/>
    <w:rsid w:val="00234360"/>
    <w:rsid w:val="00234428"/>
    <w:rsid w:val="0023525A"/>
    <w:rsid w:val="0023543F"/>
    <w:rsid w:val="002374AD"/>
    <w:rsid w:val="00240322"/>
    <w:rsid w:val="0024083E"/>
    <w:rsid w:val="00241499"/>
    <w:rsid w:val="002428EF"/>
    <w:rsid w:val="002471BE"/>
    <w:rsid w:val="002511F4"/>
    <w:rsid w:val="00251F7C"/>
    <w:rsid w:val="00253DAA"/>
    <w:rsid w:val="00256CD7"/>
    <w:rsid w:val="0026079D"/>
    <w:rsid w:val="0026147B"/>
    <w:rsid w:val="002619BB"/>
    <w:rsid w:val="00261D8C"/>
    <w:rsid w:val="00262F63"/>
    <w:rsid w:val="0026475B"/>
    <w:rsid w:val="00264790"/>
    <w:rsid w:val="00264B82"/>
    <w:rsid w:val="002707D4"/>
    <w:rsid w:val="00271892"/>
    <w:rsid w:val="00273CB4"/>
    <w:rsid w:val="00274570"/>
    <w:rsid w:val="00277BC3"/>
    <w:rsid w:val="00277EC6"/>
    <w:rsid w:val="002809FB"/>
    <w:rsid w:val="002812EA"/>
    <w:rsid w:val="00281A6C"/>
    <w:rsid w:val="002826E3"/>
    <w:rsid w:val="002829A7"/>
    <w:rsid w:val="00282D0F"/>
    <w:rsid w:val="0028397B"/>
    <w:rsid w:val="00284417"/>
    <w:rsid w:val="00285946"/>
    <w:rsid w:val="00285B74"/>
    <w:rsid w:val="00286237"/>
    <w:rsid w:val="00287C06"/>
    <w:rsid w:val="002917FB"/>
    <w:rsid w:val="0029383A"/>
    <w:rsid w:val="00293CC5"/>
    <w:rsid w:val="0029437F"/>
    <w:rsid w:val="00294677"/>
    <w:rsid w:val="00294A42"/>
    <w:rsid w:val="00295550"/>
    <w:rsid w:val="00295613"/>
    <w:rsid w:val="00296363"/>
    <w:rsid w:val="00296666"/>
    <w:rsid w:val="00296F16"/>
    <w:rsid w:val="002A0B74"/>
    <w:rsid w:val="002A21B6"/>
    <w:rsid w:val="002A6264"/>
    <w:rsid w:val="002A6EB9"/>
    <w:rsid w:val="002A7295"/>
    <w:rsid w:val="002A777A"/>
    <w:rsid w:val="002B034F"/>
    <w:rsid w:val="002B0D21"/>
    <w:rsid w:val="002B49A9"/>
    <w:rsid w:val="002B4F6A"/>
    <w:rsid w:val="002B556A"/>
    <w:rsid w:val="002B5B53"/>
    <w:rsid w:val="002B64D6"/>
    <w:rsid w:val="002B6503"/>
    <w:rsid w:val="002B68C7"/>
    <w:rsid w:val="002B6D81"/>
    <w:rsid w:val="002B731B"/>
    <w:rsid w:val="002C01E6"/>
    <w:rsid w:val="002C0676"/>
    <w:rsid w:val="002C1298"/>
    <w:rsid w:val="002C39B0"/>
    <w:rsid w:val="002C40B8"/>
    <w:rsid w:val="002C516D"/>
    <w:rsid w:val="002C556B"/>
    <w:rsid w:val="002C57EA"/>
    <w:rsid w:val="002C7635"/>
    <w:rsid w:val="002D0253"/>
    <w:rsid w:val="002D0304"/>
    <w:rsid w:val="002D0CF0"/>
    <w:rsid w:val="002D0F5E"/>
    <w:rsid w:val="002D1A82"/>
    <w:rsid w:val="002D27F2"/>
    <w:rsid w:val="002D2963"/>
    <w:rsid w:val="002D2D95"/>
    <w:rsid w:val="002D378D"/>
    <w:rsid w:val="002D3E66"/>
    <w:rsid w:val="002D47D5"/>
    <w:rsid w:val="002D5746"/>
    <w:rsid w:val="002D649F"/>
    <w:rsid w:val="002D6639"/>
    <w:rsid w:val="002D77E8"/>
    <w:rsid w:val="002E19C7"/>
    <w:rsid w:val="002E287C"/>
    <w:rsid w:val="002E2DA5"/>
    <w:rsid w:val="002E545D"/>
    <w:rsid w:val="002E5646"/>
    <w:rsid w:val="002E59BE"/>
    <w:rsid w:val="002E6EED"/>
    <w:rsid w:val="002F0DF1"/>
    <w:rsid w:val="002F0EA5"/>
    <w:rsid w:val="002F119A"/>
    <w:rsid w:val="002F1EC1"/>
    <w:rsid w:val="002F24D3"/>
    <w:rsid w:val="002F2ACC"/>
    <w:rsid w:val="002F2E85"/>
    <w:rsid w:val="002F2F05"/>
    <w:rsid w:val="002F3425"/>
    <w:rsid w:val="002F3FC1"/>
    <w:rsid w:val="002F45E1"/>
    <w:rsid w:val="002F4694"/>
    <w:rsid w:val="002F59A3"/>
    <w:rsid w:val="002F6137"/>
    <w:rsid w:val="002F6B71"/>
    <w:rsid w:val="002F717B"/>
    <w:rsid w:val="00300E6D"/>
    <w:rsid w:val="0030198A"/>
    <w:rsid w:val="003022EE"/>
    <w:rsid w:val="00302CEF"/>
    <w:rsid w:val="00303284"/>
    <w:rsid w:val="00303D29"/>
    <w:rsid w:val="00304BC3"/>
    <w:rsid w:val="00305110"/>
    <w:rsid w:val="0030677D"/>
    <w:rsid w:val="0030687B"/>
    <w:rsid w:val="00306BB5"/>
    <w:rsid w:val="00306E34"/>
    <w:rsid w:val="00310B37"/>
    <w:rsid w:val="0031239D"/>
    <w:rsid w:val="003130F3"/>
    <w:rsid w:val="003140CD"/>
    <w:rsid w:val="003146F4"/>
    <w:rsid w:val="003147FA"/>
    <w:rsid w:val="00314952"/>
    <w:rsid w:val="00314C36"/>
    <w:rsid w:val="00315062"/>
    <w:rsid w:val="003175F1"/>
    <w:rsid w:val="003206D9"/>
    <w:rsid w:val="0032076B"/>
    <w:rsid w:val="00320A10"/>
    <w:rsid w:val="00321A6A"/>
    <w:rsid w:val="00324B60"/>
    <w:rsid w:val="00325D54"/>
    <w:rsid w:val="003265D0"/>
    <w:rsid w:val="00326A64"/>
    <w:rsid w:val="003274D0"/>
    <w:rsid w:val="0033052F"/>
    <w:rsid w:val="003308D4"/>
    <w:rsid w:val="00331F39"/>
    <w:rsid w:val="00332097"/>
    <w:rsid w:val="00332661"/>
    <w:rsid w:val="003333AA"/>
    <w:rsid w:val="0033381A"/>
    <w:rsid w:val="00333862"/>
    <w:rsid w:val="00333E4B"/>
    <w:rsid w:val="00334F31"/>
    <w:rsid w:val="00335640"/>
    <w:rsid w:val="00335C15"/>
    <w:rsid w:val="0033616A"/>
    <w:rsid w:val="003362C7"/>
    <w:rsid w:val="003372B9"/>
    <w:rsid w:val="003376D1"/>
    <w:rsid w:val="00337834"/>
    <w:rsid w:val="00337CE3"/>
    <w:rsid w:val="00342FD4"/>
    <w:rsid w:val="00343CD5"/>
    <w:rsid w:val="00344101"/>
    <w:rsid w:val="00344EA9"/>
    <w:rsid w:val="00346D50"/>
    <w:rsid w:val="00347637"/>
    <w:rsid w:val="00350214"/>
    <w:rsid w:val="00351F1F"/>
    <w:rsid w:val="00351FFC"/>
    <w:rsid w:val="0035513E"/>
    <w:rsid w:val="00356B33"/>
    <w:rsid w:val="00357498"/>
    <w:rsid w:val="00360AD2"/>
    <w:rsid w:val="0036102E"/>
    <w:rsid w:val="003630BA"/>
    <w:rsid w:val="0036507D"/>
    <w:rsid w:val="003657D8"/>
    <w:rsid w:val="00366D69"/>
    <w:rsid w:val="00366F4C"/>
    <w:rsid w:val="00367184"/>
    <w:rsid w:val="003676BC"/>
    <w:rsid w:val="0036791C"/>
    <w:rsid w:val="00367FAC"/>
    <w:rsid w:val="00370E8A"/>
    <w:rsid w:val="003710B8"/>
    <w:rsid w:val="00373074"/>
    <w:rsid w:val="00373797"/>
    <w:rsid w:val="003755B2"/>
    <w:rsid w:val="00376D32"/>
    <w:rsid w:val="00377D61"/>
    <w:rsid w:val="0038176D"/>
    <w:rsid w:val="00381EE7"/>
    <w:rsid w:val="0038275F"/>
    <w:rsid w:val="003828FF"/>
    <w:rsid w:val="003833C4"/>
    <w:rsid w:val="00385E54"/>
    <w:rsid w:val="00386229"/>
    <w:rsid w:val="00386EC0"/>
    <w:rsid w:val="0038702C"/>
    <w:rsid w:val="0038712A"/>
    <w:rsid w:val="003874D8"/>
    <w:rsid w:val="00390E2E"/>
    <w:rsid w:val="00391CDB"/>
    <w:rsid w:val="003921A5"/>
    <w:rsid w:val="00393088"/>
    <w:rsid w:val="003941B3"/>
    <w:rsid w:val="00394500"/>
    <w:rsid w:val="00394B0A"/>
    <w:rsid w:val="0039597F"/>
    <w:rsid w:val="00397019"/>
    <w:rsid w:val="003972CC"/>
    <w:rsid w:val="003A0D43"/>
    <w:rsid w:val="003A221D"/>
    <w:rsid w:val="003A266B"/>
    <w:rsid w:val="003A2912"/>
    <w:rsid w:val="003A3273"/>
    <w:rsid w:val="003A37D6"/>
    <w:rsid w:val="003A4580"/>
    <w:rsid w:val="003A49F4"/>
    <w:rsid w:val="003A5456"/>
    <w:rsid w:val="003A744E"/>
    <w:rsid w:val="003B0403"/>
    <w:rsid w:val="003B4346"/>
    <w:rsid w:val="003B4C82"/>
    <w:rsid w:val="003B6359"/>
    <w:rsid w:val="003B7018"/>
    <w:rsid w:val="003B70FA"/>
    <w:rsid w:val="003C022C"/>
    <w:rsid w:val="003C0950"/>
    <w:rsid w:val="003C1FA5"/>
    <w:rsid w:val="003C3097"/>
    <w:rsid w:val="003C33CE"/>
    <w:rsid w:val="003C37FE"/>
    <w:rsid w:val="003C3E58"/>
    <w:rsid w:val="003C46A1"/>
    <w:rsid w:val="003C50DC"/>
    <w:rsid w:val="003C66B7"/>
    <w:rsid w:val="003C6723"/>
    <w:rsid w:val="003C6EA9"/>
    <w:rsid w:val="003D2AF5"/>
    <w:rsid w:val="003D3D94"/>
    <w:rsid w:val="003D3E0D"/>
    <w:rsid w:val="003D524E"/>
    <w:rsid w:val="003D67CF"/>
    <w:rsid w:val="003E07B2"/>
    <w:rsid w:val="003E1C57"/>
    <w:rsid w:val="003E21BD"/>
    <w:rsid w:val="003E2A21"/>
    <w:rsid w:val="003E2B5F"/>
    <w:rsid w:val="003E36A9"/>
    <w:rsid w:val="003E3AC2"/>
    <w:rsid w:val="003E428D"/>
    <w:rsid w:val="003E4EFA"/>
    <w:rsid w:val="003E6637"/>
    <w:rsid w:val="003F101E"/>
    <w:rsid w:val="003F1BB9"/>
    <w:rsid w:val="003F2234"/>
    <w:rsid w:val="003F2CAE"/>
    <w:rsid w:val="003F35FD"/>
    <w:rsid w:val="003F3772"/>
    <w:rsid w:val="003F3CBA"/>
    <w:rsid w:val="003F446D"/>
    <w:rsid w:val="003F5280"/>
    <w:rsid w:val="003F5C04"/>
    <w:rsid w:val="003F5FA8"/>
    <w:rsid w:val="003F76B9"/>
    <w:rsid w:val="00400F0E"/>
    <w:rsid w:val="00402845"/>
    <w:rsid w:val="00402BEE"/>
    <w:rsid w:val="004031D4"/>
    <w:rsid w:val="00404278"/>
    <w:rsid w:val="00404DC6"/>
    <w:rsid w:val="00404EBF"/>
    <w:rsid w:val="00405F0F"/>
    <w:rsid w:val="00405F25"/>
    <w:rsid w:val="0040688C"/>
    <w:rsid w:val="00406D3C"/>
    <w:rsid w:val="00410213"/>
    <w:rsid w:val="00410409"/>
    <w:rsid w:val="0041054B"/>
    <w:rsid w:val="0041368B"/>
    <w:rsid w:val="00413998"/>
    <w:rsid w:val="00414FB7"/>
    <w:rsid w:val="00415FE7"/>
    <w:rsid w:val="00416B41"/>
    <w:rsid w:val="00416DBF"/>
    <w:rsid w:val="00417528"/>
    <w:rsid w:val="00417C0A"/>
    <w:rsid w:val="00421AF4"/>
    <w:rsid w:val="00421C26"/>
    <w:rsid w:val="004231BD"/>
    <w:rsid w:val="00423472"/>
    <w:rsid w:val="004235CF"/>
    <w:rsid w:val="0042362E"/>
    <w:rsid w:val="00423912"/>
    <w:rsid w:val="00423B43"/>
    <w:rsid w:val="00423D28"/>
    <w:rsid w:val="00423DC3"/>
    <w:rsid w:val="00424ED9"/>
    <w:rsid w:val="00425381"/>
    <w:rsid w:val="00425DE8"/>
    <w:rsid w:val="00426A91"/>
    <w:rsid w:val="00430DC5"/>
    <w:rsid w:val="00431229"/>
    <w:rsid w:val="00431D94"/>
    <w:rsid w:val="00432792"/>
    <w:rsid w:val="00432A89"/>
    <w:rsid w:val="00432EC5"/>
    <w:rsid w:val="004335F6"/>
    <w:rsid w:val="00433948"/>
    <w:rsid w:val="0043502F"/>
    <w:rsid w:val="004359E0"/>
    <w:rsid w:val="004366FC"/>
    <w:rsid w:val="00436706"/>
    <w:rsid w:val="00440C20"/>
    <w:rsid w:val="00441DE7"/>
    <w:rsid w:val="00442259"/>
    <w:rsid w:val="00442AD2"/>
    <w:rsid w:val="00445EE1"/>
    <w:rsid w:val="00447F8B"/>
    <w:rsid w:val="004500CF"/>
    <w:rsid w:val="00450D81"/>
    <w:rsid w:val="00451201"/>
    <w:rsid w:val="004512E2"/>
    <w:rsid w:val="00451578"/>
    <w:rsid w:val="00452790"/>
    <w:rsid w:val="00452F9A"/>
    <w:rsid w:val="004557B7"/>
    <w:rsid w:val="00457CC2"/>
    <w:rsid w:val="00460A1E"/>
    <w:rsid w:val="00460F69"/>
    <w:rsid w:val="00461F21"/>
    <w:rsid w:val="00462611"/>
    <w:rsid w:val="00465471"/>
    <w:rsid w:val="00466770"/>
    <w:rsid w:val="00466B91"/>
    <w:rsid w:val="0046721F"/>
    <w:rsid w:val="00467A3F"/>
    <w:rsid w:val="0047000F"/>
    <w:rsid w:val="00470778"/>
    <w:rsid w:val="0047106B"/>
    <w:rsid w:val="004711D8"/>
    <w:rsid w:val="00472FD8"/>
    <w:rsid w:val="004736AC"/>
    <w:rsid w:val="00473C96"/>
    <w:rsid w:val="004740B6"/>
    <w:rsid w:val="00475287"/>
    <w:rsid w:val="00476837"/>
    <w:rsid w:val="0047730F"/>
    <w:rsid w:val="00477704"/>
    <w:rsid w:val="00482050"/>
    <w:rsid w:val="00482066"/>
    <w:rsid w:val="004836AD"/>
    <w:rsid w:val="00483B3F"/>
    <w:rsid w:val="00485FC3"/>
    <w:rsid w:val="0049067E"/>
    <w:rsid w:val="00490C2C"/>
    <w:rsid w:val="004926FE"/>
    <w:rsid w:val="00492D1A"/>
    <w:rsid w:val="00492D7D"/>
    <w:rsid w:val="004933BE"/>
    <w:rsid w:val="0049398B"/>
    <w:rsid w:val="00494778"/>
    <w:rsid w:val="00494948"/>
    <w:rsid w:val="004954AE"/>
    <w:rsid w:val="0049625B"/>
    <w:rsid w:val="004966A5"/>
    <w:rsid w:val="00496C8B"/>
    <w:rsid w:val="004A0D73"/>
    <w:rsid w:val="004A1ED5"/>
    <w:rsid w:val="004A2A84"/>
    <w:rsid w:val="004A2BD1"/>
    <w:rsid w:val="004A3117"/>
    <w:rsid w:val="004A4F94"/>
    <w:rsid w:val="004A5609"/>
    <w:rsid w:val="004A5DA7"/>
    <w:rsid w:val="004A62D7"/>
    <w:rsid w:val="004A643E"/>
    <w:rsid w:val="004B0A97"/>
    <w:rsid w:val="004B2453"/>
    <w:rsid w:val="004B38CB"/>
    <w:rsid w:val="004B3912"/>
    <w:rsid w:val="004B3A24"/>
    <w:rsid w:val="004B455B"/>
    <w:rsid w:val="004B5EA4"/>
    <w:rsid w:val="004B6158"/>
    <w:rsid w:val="004B6228"/>
    <w:rsid w:val="004B65F8"/>
    <w:rsid w:val="004B6703"/>
    <w:rsid w:val="004B6DBB"/>
    <w:rsid w:val="004B708E"/>
    <w:rsid w:val="004B7EAD"/>
    <w:rsid w:val="004C195A"/>
    <w:rsid w:val="004C35D3"/>
    <w:rsid w:val="004C38D9"/>
    <w:rsid w:val="004C449E"/>
    <w:rsid w:val="004C47DD"/>
    <w:rsid w:val="004C4896"/>
    <w:rsid w:val="004C4E26"/>
    <w:rsid w:val="004C5DDD"/>
    <w:rsid w:val="004C5EFE"/>
    <w:rsid w:val="004C67A7"/>
    <w:rsid w:val="004D043C"/>
    <w:rsid w:val="004D0A9B"/>
    <w:rsid w:val="004D1D3E"/>
    <w:rsid w:val="004D2DA4"/>
    <w:rsid w:val="004D3A99"/>
    <w:rsid w:val="004D461B"/>
    <w:rsid w:val="004D4663"/>
    <w:rsid w:val="004D7635"/>
    <w:rsid w:val="004D76AD"/>
    <w:rsid w:val="004D7D1C"/>
    <w:rsid w:val="004E0192"/>
    <w:rsid w:val="004E0833"/>
    <w:rsid w:val="004E156D"/>
    <w:rsid w:val="004E1C76"/>
    <w:rsid w:val="004E2256"/>
    <w:rsid w:val="004E24CD"/>
    <w:rsid w:val="004E39AF"/>
    <w:rsid w:val="004E3B61"/>
    <w:rsid w:val="004E3F6E"/>
    <w:rsid w:val="004E448D"/>
    <w:rsid w:val="004E45F0"/>
    <w:rsid w:val="004E53B7"/>
    <w:rsid w:val="004E6D52"/>
    <w:rsid w:val="004E754C"/>
    <w:rsid w:val="004F050F"/>
    <w:rsid w:val="004F211F"/>
    <w:rsid w:val="004F28E2"/>
    <w:rsid w:val="004F2A86"/>
    <w:rsid w:val="004F58F9"/>
    <w:rsid w:val="004F5C0E"/>
    <w:rsid w:val="004F66DC"/>
    <w:rsid w:val="004F7B85"/>
    <w:rsid w:val="0050218C"/>
    <w:rsid w:val="0050238D"/>
    <w:rsid w:val="00502471"/>
    <w:rsid w:val="00502C9E"/>
    <w:rsid w:val="005031C5"/>
    <w:rsid w:val="0050360D"/>
    <w:rsid w:val="00503D56"/>
    <w:rsid w:val="00503FC8"/>
    <w:rsid w:val="00506430"/>
    <w:rsid w:val="005064FC"/>
    <w:rsid w:val="00507453"/>
    <w:rsid w:val="00510277"/>
    <w:rsid w:val="005107C4"/>
    <w:rsid w:val="00510D30"/>
    <w:rsid w:val="005118E3"/>
    <w:rsid w:val="00513078"/>
    <w:rsid w:val="00513E3B"/>
    <w:rsid w:val="00513FB9"/>
    <w:rsid w:val="0052007A"/>
    <w:rsid w:val="00520CB1"/>
    <w:rsid w:val="00522926"/>
    <w:rsid w:val="00522E04"/>
    <w:rsid w:val="005244F2"/>
    <w:rsid w:val="005261D3"/>
    <w:rsid w:val="005264A9"/>
    <w:rsid w:val="00526835"/>
    <w:rsid w:val="00526909"/>
    <w:rsid w:val="005275F0"/>
    <w:rsid w:val="00530660"/>
    <w:rsid w:val="00531156"/>
    <w:rsid w:val="00531CF1"/>
    <w:rsid w:val="0053273F"/>
    <w:rsid w:val="00532924"/>
    <w:rsid w:val="00533F64"/>
    <w:rsid w:val="005349E0"/>
    <w:rsid w:val="00535A23"/>
    <w:rsid w:val="00537731"/>
    <w:rsid w:val="0054028E"/>
    <w:rsid w:val="0054044D"/>
    <w:rsid w:val="005418FB"/>
    <w:rsid w:val="0054316B"/>
    <w:rsid w:val="00543175"/>
    <w:rsid w:val="0054335B"/>
    <w:rsid w:val="005439DE"/>
    <w:rsid w:val="00546145"/>
    <w:rsid w:val="005503B9"/>
    <w:rsid w:val="005517EF"/>
    <w:rsid w:val="005533FE"/>
    <w:rsid w:val="00554875"/>
    <w:rsid w:val="00557B06"/>
    <w:rsid w:val="00560E4C"/>
    <w:rsid w:val="0056140D"/>
    <w:rsid w:val="00561588"/>
    <w:rsid w:val="00561CC8"/>
    <w:rsid w:val="00562609"/>
    <w:rsid w:val="005629D1"/>
    <w:rsid w:val="00562E00"/>
    <w:rsid w:val="00563BDC"/>
    <w:rsid w:val="00563BFD"/>
    <w:rsid w:val="00563F02"/>
    <w:rsid w:val="005646F0"/>
    <w:rsid w:val="00564EF7"/>
    <w:rsid w:val="005655B0"/>
    <w:rsid w:val="00565887"/>
    <w:rsid w:val="00565C97"/>
    <w:rsid w:val="005664F0"/>
    <w:rsid w:val="00566AFB"/>
    <w:rsid w:val="00567930"/>
    <w:rsid w:val="0057001E"/>
    <w:rsid w:val="00570A79"/>
    <w:rsid w:val="00575BD6"/>
    <w:rsid w:val="00576367"/>
    <w:rsid w:val="00576413"/>
    <w:rsid w:val="005770AD"/>
    <w:rsid w:val="0057795A"/>
    <w:rsid w:val="005809CD"/>
    <w:rsid w:val="00583B35"/>
    <w:rsid w:val="00583CCD"/>
    <w:rsid w:val="00583E0F"/>
    <w:rsid w:val="00584693"/>
    <w:rsid w:val="00584DEC"/>
    <w:rsid w:val="00590AA6"/>
    <w:rsid w:val="005912BE"/>
    <w:rsid w:val="00594238"/>
    <w:rsid w:val="00594C54"/>
    <w:rsid w:val="00595BDC"/>
    <w:rsid w:val="00596AF1"/>
    <w:rsid w:val="00596FDB"/>
    <w:rsid w:val="00597147"/>
    <w:rsid w:val="005974EB"/>
    <w:rsid w:val="005A2756"/>
    <w:rsid w:val="005A2897"/>
    <w:rsid w:val="005A5466"/>
    <w:rsid w:val="005A5525"/>
    <w:rsid w:val="005A5C88"/>
    <w:rsid w:val="005A64EB"/>
    <w:rsid w:val="005A6D29"/>
    <w:rsid w:val="005A7C45"/>
    <w:rsid w:val="005B0533"/>
    <w:rsid w:val="005B1B5F"/>
    <w:rsid w:val="005B227A"/>
    <w:rsid w:val="005B2A03"/>
    <w:rsid w:val="005B2A53"/>
    <w:rsid w:val="005B3770"/>
    <w:rsid w:val="005B4649"/>
    <w:rsid w:val="005B5256"/>
    <w:rsid w:val="005B556B"/>
    <w:rsid w:val="005B58AF"/>
    <w:rsid w:val="005B6A76"/>
    <w:rsid w:val="005B7A01"/>
    <w:rsid w:val="005C1EFB"/>
    <w:rsid w:val="005C2124"/>
    <w:rsid w:val="005C2A3D"/>
    <w:rsid w:val="005C2B48"/>
    <w:rsid w:val="005C3ADB"/>
    <w:rsid w:val="005C5AE0"/>
    <w:rsid w:val="005C6CD2"/>
    <w:rsid w:val="005C7A54"/>
    <w:rsid w:val="005C7A7B"/>
    <w:rsid w:val="005D0721"/>
    <w:rsid w:val="005D08BE"/>
    <w:rsid w:val="005D1EA1"/>
    <w:rsid w:val="005D2187"/>
    <w:rsid w:val="005D34BF"/>
    <w:rsid w:val="005D3B0C"/>
    <w:rsid w:val="005D3B6B"/>
    <w:rsid w:val="005D4DB8"/>
    <w:rsid w:val="005D4F25"/>
    <w:rsid w:val="005D6767"/>
    <w:rsid w:val="005D69C0"/>
    <w:rsid w:val="005D7902"/>
    <w:rsid w:val="005D7F6F"/>
    <w:rsid w:val="005E0B2F"/>
    <w:rsid w:val="005E2056"/>
    <w:rsid w:val="005E295A"/>
    <w:rsid w:val="005E3394"/>
    <w:rsid w:val="005E346D"/>
    <w:rsid w:val="005E38F6"/>
    <w:rsid w:val="005E54B8"/>
    <w:rsid w:val="005E557F"/>
    <w:rsid w:val="005E59B6"/>
    <w:rsid w:val="005E5E89"/>
    <w:rsid w:val="005E718A"/>
    <w:rsid w:val="005E7B96"/>
    <w:rsid w:val="005F0109"/>
    <w:rsid w:val="005F0F2E"/>
    <w:rsid w:val="005F2959"/>
    <w:rsid w:val="005F3959"/>
    <w:rsid w:val="005F429F"/>
    <w:rsid w:val="005F47E8"/>
    <w:rsid w:val="005F69B2"/>
    <w:rsid w:val="005F729C"/>
    <w:rsid w:val="006002CD"/>
    <w:rsid w:val="00600491"/>
    <w:rsid w:val="00600F16"/>
    <w:rsid w:val="00601E6D"/>
    <w:rsid w:val="00602BA9"/>
    <w:rsid w:val="00603A6C"/>
    <w:rsid w:val="00603D91"/>
    <w:rsid w:val="00603E8C"/>
    <w:rsid w:val="006042DE"/>
    <w:rsid w:val="006073A4"/>
    <w:rsid w:val="00611705"/>
    <w:rsid w:val="006122FE"/>
    <w:rsid w:val="00612AB2"/>
    <w:rsid w:val="0061636E"/>
    <w:rsid w:val="00616779"/>
    <w:rsid w:val="00620B3A"/>
    <w:rsid w:val="006211FF"/>
    <w:rsid w:val="006242C9"/>
    <w:rsid w:val="00624F41"/>
    <w:rsid w:val="00626E9B"/>
    <w:rsid w:val="006277BD"/>
    <w:rsid w:val="00630D37"/>
    <w:rsid w:val="00631108"/>
    <w:rsid w:val="00632213"/>
    <w:rsid w:val="00632A91"/>
    <w:rsid w:val="00632FD7"/>
    <w:rsid w:val="00634385"/>
    <w:rsid w:val="006352BB"/>
    <w:rsid w:val="006354BC"/>
    <w:rsid w:val="006354ED"/>
    <w:rsid w:val="0063552C"/>
    <w:rsid w:val="00635EDB"/>
    <w:rsid w:val="0063643D"/>
    <w:rsid w:val="00637D28"/>
    <w:rsid w:val="00640E74"/>
    <w:rsid w:val="006418B3"/>
    <w:rsid w:val="006446FE"/>
    <w:rsid w:val="006453C9"/>
    <w:rsid w:val="006463CB"/>
    <w:rsid w:val="00647B96"/>
    <w:rsid w:val="00650A44"/>
    <w:rsid w:val="00651CB2"/>
    <w:rsid w:val="006521CC"/>
    <w:rsid w:val="006527BD"/>
    <w:rsid w:val="006529C7"/>
    <w:rsid w:val="00655362"/>
    <w:rsid w:val="0065544A"/>
    <w:rsid w:val="00655F6C"/>
    <w:rsid w:val="00656342"/>
    <w:rsid w:val="00656ACB"/>
    <w:rsid w:val="006572DB"/>
    <w:rsid w:val="0065732A"/>
    <w:rsid w:val="0065747F"/>
    <w:rsid w:val="0066020B"/>
    <w:rsid w:val="00660E61"/>
    <w:rsid w:val="00662FF3"/>
    <w:rsid w:val="0066315C"/>
    <w:rsid w:val="00664DB6"/>
    <w:rsid w:val="00665BB8"/>
    <w:rsid w:val="00666233"/>
    <w:rsid w:val="006679BD"/>
    <w:rsid w:val="00667A82"/>
    <w:rsid w:val="00667DE4"/>
    <w:rsid w:val="0067046E"/>
    <w:rsid w:val="00670AC5"/>
    <w:rsid w:val="00670CEF"/>
    <w:rsid w:val="00670D5D"/>
    <w:rsid w:val="006710C0"/>
    <w:rsid w:val="00671DE4"/>
    <w:rsid w:val="006720BB"/>
    <w:rsid w:val="00672B8E"/>
    <w:rsid w:val="00673258"/>
    <w:rsid w:val="0067571D"/>
    <w:rsid w:val="00675D8C"/>
    <w:rsid w:val="00675F8E"/>
    <w:rsid w:val="00676704"/>
    <w:rsid w:val="00677FF1"/>
    <w:rsid w:val="0068044D"/>
    <w:rsid w:val="006806B4"/>
    <w:rsid w:val="006812A3"/>
    <w:rsid w:val="00681CA7"/>
    <w:rsid w:val="0068328E"/>
    <w:rsid w:val="006833E4"/>
    <w:rsid w:val="006842CC"/>
    <w:rsid w:val="00684469"/>
    <w:rsid w:val="006847EA"/>
    <w:rsid w:val="00685253"/>
    <w:rsid w:val="0068613C"/>
    <w:rsid w:val="00686E8C"/>
    <w:rsid w:val="006904B2"/>
    <w:rsid w:val="00690A72"/>
    <w:rsid w:val="00690C39"/>
    <w:rsid w:val="00690C89"/>
    <w:rsid w:val="0069470F"/>
    <w:rsid w:val="006948FC"/>
    <w:rsid w:val="00695828"/>
    <w:rsid w:val="0069766E"/>
    <w:rsid w:val="0069788C"/>
    <w:rsid w:val="006A1024"/>
    <w:rsid w:val="006A1758"/>
    <w:rsid w:val="006A1A6D"/>
    <w:rsid w:val="006A23E0"/>
    <w:rsid w:val="006A445D"/>
    <w:rsid w:val="006A6728"/>
    <w:rsid w:val="006A723F"/>
    <w:rsid w:val="006B12EA"/>
    <w:rsid w:val="006B2E7B"/>
    <w:rsid w:val="006B465B"/>
    <w:rsid w:val="006C1213"/>
    <w:rsid w:val="006C34EF"/>
    <w:rsid w:val="006C382D"/>
    <w:rsid w:val="006C406B"/>
    <w:rsid w:val="006C6366"/>
    <w:rsid w:val="006C7D13"/>
    <w:rsid w:val="006D0F2C"/>
    <w:rsid w:val="006D1640"/>
    <w:rsid w:val="006D1701"/>
    <w:rsid w:val="006D3DAA"/>
    <w:rsid w:val="006D5633"/>
    <w:rsid w:val="006D6BC0"/>
    <w:rsid w:val="006D78DC"/>
    <w:rsid w:val="006D7FCD"/>
    <w:rsid w:val="006E1D9D"/>
    <w:rsid w:val="006E253A"/>
    <w:rsid w:val="006E2CE3"/>
    <w:rsid w:val="006E65C7"/>
    <w:rsid w:val="006E7C0F"/>
    <w:rsid w:val="006F0303"/>
    <w:rsid w:val="006F070B"/>
    <w:rsid w:val="006F1C53"/>
    <w:rsid w:val="006F2114"/>
    <w:rsid w:val="006F277B"/>
    <w:rsid w:val="006F2BFD"/>
    <w:rsid w:val="006F3022"/>
    <w:rsid w:val="006F4778"/>
    <w:rsid w:val="006F48D7"/>
    <w:rsid w:val="006F4AFE"/>
    <w:rsid w:val="006F7201"/>
    <w:rsid w:val="006F73C8"/>
    <w:rsid w:val="00700DF3"/>
    <w:rsid w:val="00701968"/>
    <w:rsid w:val="00701969"/>
    <w:rsid w:val="00701AD4"/>
    <w:rsid w:val="0070369B"/>
    <w:rsid w:val="0070482C"/>
    <w:rsid w:val="00704A96"/>
    <w:rsid w:val="00704BB2"/>
    <w:rsid w:val="00707064"/>
    <w:rsid w:val="0071162A"/>
    <w:rsid w:val="0071372A"/>
    <w:rsid w:val="0071382C"/>
    <w:rsid w:val="00713DF4"/>
    <w:rsid w:val="00713E5D"/>
    <w:rsid w:val="00713F90"/>
    <w:rsid w:val="00714B10"/>
    <w:rsid w:val="00714B3F"/>
    <w:rsid w:val="007159B4"/>
    <w:rsid w:val="00716AAA"/>
    <w:rsid w:val="00717094"/>
    <w:rsid w:val="007207A0"/>
    <w:rsid w:val="00720EC7"/>
    <w:rsid w:val="007217B7"/>
    <w:rsid w:val="00722717"/>
    <w:rsid w:val="0072378D"/>
    <w:rsid w:val="0072405C"/>
    <w:rsid w:val="00724891"/>
    <w:rsid w:val="00724ACE"/>
    <w:rsid w:val="00725020"/>
    <w:rsid w:val="00726D3A"/>
    <w:rsid w:val="007272E4"/>
    <w:rsid w:val="00727A32"/>
    <w:rsid w:val="007306C4"/>
    <w:rsid w:val="00731D2C"/>
    <w:rsid w:val="007329A2"/>
    <w:rsid w:val="0073390B"/>
    <w:rsid w:val="007342C2"/>
    <w:rsid w:val="0073499D"/>
    <w:rsid w:val="00735D3B"/>
    <w:rsid w:val="00737075"/>
    <w:rsid w:val="00737CC1"/>
    <w:rsid w:val="007406EA"/>
    <w:rsid w:val="007409C9"/>
    <w:rsid w:val="007415B6"/>
    <w:rsid w:val="007421D0"/>
    <w:rsid w:val="00742408"/>
    <w:rsid w:val="00742A0B"/>
    <w:rsid w:val="00743534"/>
    <w:rsid w:val="00745BDA"/>
    <w:rsid w:val="00747115"/>
    <w:rsid w:val="00747227"/>
    <w:rsid w:val="00747485"/>
    <w:rsid w:val="0075001F"/>
    <w:rsid w:val="007504D1"/>
    <w:rsid w:val="00751C6F"/>
    <w:rsid w:val="007522CC"/>
    <w:rsid w:val="00752D28"/>
    <w:rsid w:val="007530A8"/>
    <w:rsid w:val="00754798"/>
    <w:rsid w:val="007556C6"/>
    <w:rsid w:val="00756685"/>
    <w:rsid w:val="00756C64"/>
    <w:rsid w:val="00757670"/>
    <w:rsid w:val="0076020C"/>
    <w:rsid w:val="007617D0"/>
    <w:rsid w:val="00762C18"/>
    <w:rsid w:val="007632C5"/>
    <w:rsid w:val="00763C09"/>
    <w:rsid w:val="00764F02"/>
    <w:rsid w:val="00765172"/>
    <w:rsid w:val="0076524C"/>
    <w:rsid w:val="00765CAD"/>
    <w:rsid w:val="00765FC5"/>
    <w:rsid w:val="00766022"/>
    <w:rsid w:val="00766CB9"/>
    <w:rsid w:val="00766F6C"/>
    <w:rsid w:val="00771635"/>
    <w:rsid w:val="00772584"/>
    <w:rsid w:val="00773B50"/>
    <w:rsid w:val="00773DA7"/>
    <w:rsid w:val="0077551E"/>
    <w:rsid w:val="007755CB"/>
    <w:rsid w:val="007762E3"/>
    <w:rsid w:val="0077681B"/>
    <w:rsid w:val="00780785"/>
    <w:rsid w:val="00781712"/>
    <w:rsid w:val="00781B90"/>
    <w:rsid w:val="00782BF2"/>
    <w:rsid w:val="00782E35"/>
    <w:rsid w:val="00783AF8"/>
    <w:rsid w:val="00783ED4"/>
    <w:rsid w:val="007858B8"/>
    <w:rsid w:val="00785931"/>
    <w:rsid w:val="00785B6D"/>
    <w:rsid w:val="00786CC8"/>
    <w:rsid w:val="00790269"/>
    <w:rsid w:val="00790495"/>
    <w:rsid w:val="00790A0D"/>
    <w:rsid w:val="00790AEE"/>
    <w:rsid w:val="00790B8D"/>
    <w:rsid w:val="00791D41"/>
    <w:rsid w:val="0079433A"/>
    <w:rsid w:val="0079467B"/>
    <w:rsid w:val="007957A8"/>
    <w:rsid w:val="007959BF"/>
    <w:rsid w:val="00795CC4"/>
    <w:rsid w:val="00795E66"/>
    <w:rsid w:val="007964AC"/>
    <w:rsid w:val="00797166"/>
    <w:rsid w:val="00797AED"/>
    <w:rsid w:val="00797B0F"/>
    <w:rsid w:val="00797B60"/>
    <w:rsid w:val="007A029D"/>
    <w:rsid w:val="007A065C"/>
    <w:rsid w:val="007A0BCC"/>
    <w:rsid w:val="007A1D5A"/>
    <w:rsid w:val="007A2C35"/>
    <w:rsid w:val="007A386C"/>
    <w:rsid w:val="007A4B7A"/>
    <w:rsid w:val="007A6EDD"/>
    <w:rsid w:val="007A7B61"/>
    <w:rsid w:val="007A7CC8"/>
    <w:rsid w:val="007B02C1"/>
    <w:rsid w:val="007B0FFE"/>
    <w:rsid w:val="007B11D0"/>
    <w:rsid w:val="007B16A6"/>
    <w:rsid w:val="007B1891"/>
    <w:rsid w:val="007B2AE5"/>
    <w:rsid w:val="007B2F77"/>
    <w:rsid w:val="007B3265"/>
    <w:rsid w:val="007B33CF"/>
    <w:rsid w:val="007B4A2D"/>
    <w:rsid w:val="007B6F5A"/>
    <w:rsid w:val="007B75C3"/>
    <w:rsid w:val="007B7D84"/>
    <w:rsid w:val="007C0DFD"/>
    <w:rsid w:val="007C0EF2"/>
    <w:rsid w:val="007C1751"/>
    <w:rsid w:val="007C189E"/>
    <w:rsid w:val="007C3959"/>
    <w:rsid w:val="007C4C2D"/>
    <w:rsid w:val="007C67F3"/>
    <w:rsid w:val="007D24D0"/>
    <w:rsid w:val="007D288E"/>
    <w:rsid w:val="007D355C"/>
    <w:rsid w:val="007D411E"/>
    <w:rsid w:val="007D4A83"/>
    <w:rsid w:val="007D7A82"/>
    <w:rsid w:val="007E0399"/>
    <w:rsid w:val="007E10CD"/>
    <w:rsid w:val="007E13F6"/>
    <w:rsid w:val="007E1FE8"/>
    <w:rsid w:val="007E2C2A"/>
    <w:rsid w:val="007E3780"/>
    <w:rsid w:val="007E39E0"/>
    <w:rsid w:val="007E43F5"/>
    <w:rsid w:val="007E4E3D"/>
    <w:rsid w:val="007E537E"/>
    <w:rsid w:val="007E61CD"/>
    <w:rsid w:val="007E6509"/>
    <w:rsid w:val="007E73C5"/>
    <w:rsid w:val="007E7737"/>
    <w:rsid w:val="007E7BA1"/>
    <w:rsid w:val="007E7D5E"/>
    <w:rsid w:val="007F0128"/>
    <w:rsid w:val="007F0774"/>
    <w:rsid w:val="007F0B37"/>
    <w:rsid w:val="007F1E2B"/>
    <w:rsid w:val="007F2CAF"/>
    <w:rsid w:val="007F3331"/>
    <w:rsid w:val="007F3871"/>
    <w:rsid w:val="007F6901"/>
    <w:rsid w:val="007F7328"/>
    <w:rsid w:val="007F73B2"/>
    <w:rsid w:val="008007D5"/>
    <w:rsid w:val="00800EDC"/>
    <w:rsid w:val="00801BE4"/>
    <w:rsid w:val="008021B2"/>
    <w:rsid w:val="00803206"/>
    <w:rsid w:val="00803605"/>
    <w:rsid w:val="00803724"/>
    <w:rsid w:val="00803CB8"/>
    <w:rsid w:val="00804E4C"/>
    <w:rsid w:val="00805912"/>
    <w:rsid w:val="00806362"/>
    <w:rsid w:val="0080722F"/>
    <w:rsid w:val="008078B3"/>
    <w:rsid w:val="008107C7"/>
    <w:rsid w:val="00813425"/>
    <w:rsid w:val="008135C3"/>
    <w:rsid w:val="00814829"/>
    <w:rsid w:val="008148E9"/>
    <w:rsid w:val="00815429"/>
    <w:rsid w:val="0081567E"/>
    <w:rsid w:val="00816516"/>
    <w:rsid w:val="00816BC3"/>
    <w:rsid w:val="00816C72"/>
    <w:rsid w:val="00817FA3"/>
    <w:rsid w:val="008201E2"/>
    <w:rsid w:val="00820897"/>
    <w:rsid w:val="00820A94"/>
    <w:rsid w:val="00820B65"/>
    <w:rsid w:val="00821DCB"/>
    <w:rsid w:val="0082309C"/>
    <w:rsid w:val="00823B8E"/>
    <w:rsid w:val="00823CF9"/>
    <w:rsid w:val="00824437"/>
    <w:rsid w:val="00824517"/>
    <w:rsid w:val="0082482D"/>
    <w:rsid w:val="00824BFF"/>
    <w:rsid w:val="00825C1C"/>
    <w:rsid w:val="00825C2A"/>
    <w:rsid w:val="0082608B"/>
    <w:rsid w:val="008265F5"/>
    <w:rsid w:val="00827CCD"/>
    <w:rsid w:val="008309B2"/>
    <w:rsid w:val="00831164"/>
    <w:rsid w:val="00831725"/>
    <w:rsid w:val="00832853"/>
    <w:rsid w:val="00833787"/>
    <w:rsid w:val="00834D14"/>
    <w:rsid w:val="00834FAD"/>
    <w:rsid w:val="0083649C"/>
    <w:rsid w:val="008401D4"/>
    <w:rsid w:val="008408E1"/>
    <w:rsid w:val="00840DE7"/>
    <w:rsid w:val="00841DCD"/>
    <w:rsid w:val="00842194"/>
    <w:rsid w:val="00843330"/>
    <w:rsid w:val="008438CB"/>
    <w:rsid w:val="00844A0E"/>
    <w:rsid w:val="00844EF8"/>
    <w:rsid w:val="00845974"/>
    <w:rsid w:val="0084645E"/>
    <w:rsid w:val="008465FA"/>
    <w:rsid w:val="00847014"/>
    <w:rsid w:val="00847EBD"/>
    <w:rsid w:val="008506E4"/>
    <w:rsid w:val="0085225D"/>
    <w:rsid w:val="008526DF"/>
    <w:rsid w:val="0085291C"/>
    <w:rsid w:val="00852ABA"/>
    <w:rsid w:val="00853B8C"/>
    <w:rsid w:val="00856C34"/>
    <w:rsid w:val="00860B88"/>
    <w:rsid w:val="0086339C"/>
    <w:rsid w:val="00863D46"/>
    <w:rsid w:val="00864494"/>
    <w:rsid w:val="00864C19"/>
    <w:rsid w:val="008660EB"/>
    <w:rsid w:val="008663A0"/>
    <w:rsid w:val="0086651C"/>
    <w:rsid w:val="00870B41"/>
    <w:rsid w:val="008711C7"/>
    <w:rsid w:val="008717DD"/>
    <w:rsid w:val="00871C8C"/>
    <w:rsid w:val="0087210C"/>
    <w:rsid w:val="00872B3A"/>
    <w:rsid w:val="00873DAC"/>
    <w:rsid w:val="0087615D"/>
    <w:rsid w:val="00876499"/>
    <w:rsid w:val="00877823"/>
    <w:rsid w:val="00880920"/>
    <w:rsid w:val="00881AB7"/>
    <w:rsid w:val="00882500"/>
    <w:rsid w:val="008828EB"/>
    <w:rsid w:val="008855F3"/>
    <w:rsid w:val="00885CC2"/>
    <w:rsid w:val="0088672E"/>
    <w:rsid w:val="00887E18"/>
    <w:rsid w:val="00887EB9"/>
    <w:rsid w:val="00891003"/>
    <w:rsid w:val="00892155"/>
    <w:rsid w:val="00892D85"/>
    <w:rsid w:val="00892E95"/>
    <w:rsid w:val="0089359D"/>
    <w:rsid w:val="00893A62"/>
    <w:rsid w:val="0089405B"/>
    <w:rsid w:val="00897A89"/>
    <w:rsid w:val="008A1DF9"/>
    <w:rsid w:val="008A2012"/>
    <w:rsid w:val="008A2257"/>
    <w:rsid w:val="008A2434"/>
    <w:rsid w:val="008A30C4"/>
    <w:rsid w:val="008A36CA"/>
    <w:rsid w:val="008A3A94"/>
    <w:rsid w:val="008A3EBE"/>
    <w:rsid w:val="008A4C27"/>
    <w:rsid w:val="008A68EB"/>
    <w:rsid w:val="008B0138"/>
    <w:rsid w:val="008B0606"/>
    <w:rsid w:val="008B0A8B"/>
    <w:rsid w:val="008B1621"/>
    <w:rsid w:val="008B23C5"/>
    <w:rsid w:val="008B2E0F"/>
    <w:rsid w:val="008B41D4"/>
    <w:rsid w:val="008B49DA"/>
    <w:rsid w:val="008B6850"/>
    <w:rsid w:val="008B6AF0"/>
    <w:rsid w:val="008B7606"/>
    <w:rsid w:val="008C0020"/>
    <w:rsid w:val="008C17ED"/>
    <w:rsid w:val="008C1EAA"/>
    <w:rsid w:val="008C2EE0"/>
    <w:rsid w:val="008C4B6E"/>
    <w:rsid w:val="008C54CD"/>
    <w:rsid w:val="008D1157"/>
    <w:rsid w:val="008D1C3B"/>
    <w:rsid w:val="008D3E7B"/>
    <w:rsid w:val="008D44E2"/>
    <w:rsid w:val="008D46FF"/>
    <w:rsid w:val="008D4AF5"/>
    <w:rsid w:val="008D4C06"/>
    <w:rsid w:val="008D7017"/>
    <w:rsid w:val="008E184A"/>
    <w:rsid w:val="008E2D18"/>
    <w:rsid w:val="008E33CA"/>
    <w:rsid w:val="008E3964"/>
    <w:rsid w:val="008E40DE"/>
    <w:rsid w:val="008E4444"/>
    <w:rsid w:val="008E72A3"/>
    <w:rsid w:val="008E7B33"/>
    <w:rsid w:val="008E7EE0"/>
    <w:rsid w:val="008F0934"/>
    <w:rsid w:val="008F0FEE"/>
    <w:rsid w:val="008F1C2D"/>
    <w:rsid w:val="008F2B69"/>
    <w:rsid w:val="008F48C0"/>
    <w:rsid w:val="008F4DCD"/>
    <w:rsid w:val="008F56D9"/>
    <w:rsid w:val="008F65ED"/>
    <w:rsid w:val="008F76B7"/>
    <w:rsid w:val="0090046C"/>
    <w:rsid w:val="0090057E"/>
    <w:rsid w:val="009005AB"/>
    <w:rsid w:val="0090082F"/>
    <w:rsid w:val="00900841"/>
    <w:rsid w:val="00900D8A"/>
    <w:rsid w:val="00901134"/>
    <w:rsid w:val="00902997"/>
    <w:rsid w:val="00902CB6"/>
    <w:rsid w:val="00902CFB"/>
    <w:rsid w:val="009032B9"/>
    <w:rsid w:val="00905087"/>
    <w:rsid w:val="00905D71"/>
    <w:rsid w:val="00907184"/>
    <w:rsid w:val="00907269"/>
    <w:rsid w:val="009076D9"/>
    <w:rsid w:val="00907B29"/>
    <w:rsid w:val="009103D4"/>
    <w:rsid w:val="0091045C"/>
    <w:rsid w:val="009108C4"/>
    <w:rsid w:val="00911455"/>
    <w:rsid w:val="00913828"/>
    <w:rsid w:val="00913C3E"/>
    <w:rsid w:val="00913C90"/>
    <w:rsid w:val="00913E58"/>
    <w:rsid w:val="009154DF"/>
    <w:rsid w:val="009158E6"/>
    <w:rsid w:val="009161A4"/>
    <w:rsid w:val="00916D3B"/>
    <w:rsid w:val="00917C30"/>
    <w:rsid w:val="00920A51"/>
    <w:rsid w:val="0092157F"/>
    <w:rsid w:val="00921948"/>
    <w:rsid w:val="00924648"/>
    <w:rsid w:val="0092484E"/>
    <w:rsid w:val="00924CE6"/>
    <w:rsid w:val="0092517B"/>
    <w:rsid w:val="009251E2"/>
    <w:rsid w:val="0092614E"/>
    <w:rsid w:val="00926288"/>
    <w:rsid w:val="0092799C"/>
    <w:rsid w:val="00930829"/>
    <w:rsid w:val="0093159C"/>
    <w:rsid w:val="00932B23"/>
    <w:rsid w:val="009344BB"/>
    <w:rsid w:val="0093523F"/>
    <w:rsid w:val="0093608A"/>
    <w:rsid w:val="009362F7"/>
    <w:rsid w:val="0093687C"/>
    <w:rsid w:val="009401C5"/>
    <w:rsid w:val="00941028"/>
    <w:rsid w:val="0094126F"/>
    <w:rsid w:val="00941569"/>
    <w:rsid w:val="009422FD"/>
    <w:rsid w:val="00943A74"/>
    <w:rsid w:val="0094460F"/>
    <w:rsid w:val="009450FE"/>
    <w:rsid w:val="009471ED"/>
    <w:rsid w:val="00947F62"/>
    <w:rsid w:val="009530E1"/>
    <w:rsid w:val="00954D76"/>
    <w:rsid w:val="00956C82"/>
    <w:rsid w:val="0095711B"/>
    <w:rsid w:val="009576D8"/>
    <w:rsid w:val="00957983"/>
    <w:rsid w:val="00957F63"/>
    <w:rsid w:val="00960F68"/>
    <w:rsid w:val="009645F3"/>
    <w:rsid w:val="00966C57"/>
    <w:rsid w:val="00966C5E"/>
    <w:rsid w:val="0096756B"/>
    <w:rsid w:val="009708E6"/>
    <w:rsid w:val="0097268C"/>
    <w:rsid w:val="00973B14"/>
    <w:rsid w:val="00975062"/>
    <w:rsid w:val="00977525"/>
    <w:rsid w:val="00977536"/>
    <w:rsid w:val="00980815"/>
    <w:rsid w:val="00981313"/>
    <w:rsid w:val="0098295D"/>
    <w:rsid w:val="00982CF5"/>
    <w:rsid w:val="009830E7"/>
    <w:rsid w:val="00983BF3"/>
    <w:rsid w:val="00983DC3"/>
    <w:rsid w:val="0098449F"/>
    <w:rsid w:val="00984807"/>
    <w:rsid w:val="00984C34"/>
    <w:rsid w:val="0098524A"/>
    <w:rsid w:val="00986C48"/>
    <w:rsid w:val="009871EB"/>
    <w:rsid w:val="00991229"/>
    <w:rsid w:val="009915D4"/>
    <w:rsid w:val="0099166A"/>
    <w:rsid w:val="00992588"/>
    <w:rsid w:val="009929BE"/>
    <w:rsid w:val="0099310C"/>
    <w:rsid w:val="00993509"/>
    <w:rsid w:val="00993981"/>
    <w:rsid w:val="00994587"/>
    <w:rsid w:val="00995461"/>
    <w:rsid w:val="009A0050"/>
    <w:rsid w:val="009A06A7"/>
    <w:rsid w:val="009A2D28"/>
    <w:rsid w:val="009A2D6A"/>
    <w:rsid w:val="009A3C49"/>
    <w:rsid w:val="009A4E77"/>
    <w:rsid w:val="009A5385"/>
    <w:rsid w:val="009A55EC"/>
    <w:rsid w:val="009B0269"/>
    <w:rsid w:val="009B1B23"/>
    <w:rsid w:val="009B2346"/>
    <w:rsid w:val="009B2A68"/>
    <w:rsid w:val="009B2F43"/>
    <w:rsid w:val="009B63E5"/>
    <w:rsid w:val="009B69FD"/>
    <w:rsid w:val="009B6DC4"/>
    <w:rsid w:val="009C0707"/>
    <w:rsid w:val="009C2ABA"/>
    <w:rsid w:val="009C5A05"/>
    <w:rsid w:val="009C65A8"/>
    <w:rsid w:val="009C7054"/>
    <w:rsid w:val="009D1D49"/>
    <w:rsid w:val="009D3A71"/>
    <w:rsid w:val="009D3DE3"/>
    <w:rsid w:val="009D519B"/>
    <w:rsid w:val="009D52D4"/>
    <w:rsid w:val="009D5FFD"/>
    <w:rsid w:val="009D72D6"/>
    <w:rsid w:val="009D7B8C"/>
    <w:rsid w:val="009E04FB"/>
    <w:rsid w:val="009E0B6F"/>
    <w:rsid w:val="009E1065"/>
    <w:rsid w:val="009E1EA1"/>
    <w:rsid w:val="009E2904"/>
    <w:rsid w:val="009E2A25"/>
    <w:rsid w:val="009E38BD"/>
    <w:rsid w:val="009E3D1F"/>
    <w:rsid w:val="009E3E6A"/>
    <w:rsid w:val="009E3FB0"/>
    <w:rsid w:val="009E508A"/>
    <w:rsid w:val="009E77B1"/>
    <w:rsid w:val="009E7874"/>
    <w:rsid w:val="009E7B51"/>
    <w:rsid w:val="009E7EFD"/>
    <w:rsid w:val="009F13B1"/>
    <w:rsid w:val="009F15C2"/>
    <w:rsid w:val="009F347E"/>
    <w:rsid w:val="009F45E6"/>
    <w:rsid w:val="009F4D06"/>
    <w:rsid w:val="009F51BC"/>
    <w:rsid w:val="009F6DE8"/>
    <w:rsid w:val="009F70B5"/>
    <w:rsid w:val="009F79D2"/>
    <w:rsid w:val="00A0048E"/>
    <w:rsid w:val="00A02E13"/>
    <w:rsid w:val="00A02EDF"/>
    <w:rsid w:val="00A03C27"/>
    <w:rsid w:val="00A03F18"/>
    <w:rsid w:val="00A04F66"/>
    <w:rsid w:val="00A05406"/>
    <w:rsid w:val="00A05945"/>
    <w:rsid w:val="00A05B55"/>
    <w:rsid w:val="00A05CD0"/>
    <w:rsid w:val="00A07514"/>
    <w:rsid w:val="00A0751C"/>
    <w:rsid w:val="00A075AB"/>
    <w:rsid w:val="00A07609"/>
    <w:rsid w:val="00A10E6E"/>
    <w:rsid w:val="00A130B6"/>
    <w:rsid w:val="00A1506D"/>
    <w:rsid w:val="00A16DE2"/>
    <w:rsid w:val="00A17BA7"/>
    <w:rsid w:val="00A202C7"/>
    <w:rsid w:val="00A205FA"/>
    <w:rsid w:val="00A216BE"/>
    <w:rsid w:val="00A21A3A"/>
    <w:rsid w:val="00A21C1B"/>
    <w:rsid w:val="00A233CC"/>
    <w:rsid w:val="00A23BBB"/>
    <w:rsid w:val="00A25507"/>
    <w:rsid w:val="00A255DB"/>
    <w:rsid w:val="00A30EF9"/>
    <w:rsid w:val="00A3140B"/>
    <w:rsid w:val="00A31F29"/>
    <w:rsid w:val="00A32073"/>
    <w:rsid w:val="00A32613"/>
    <w:rsid w:val="00A32CB8"/>
    <w:rsid w:val="00A3323C"/>
    <w:rsid w:val="00A336BF"/>
    <w:rsid w:val="00A3747C"/>
    <w:rsid w:val="00A378BA"/>
    <w:rsid w:val="00A408BF"/>
    <w:rsid w:val="00A40F17"/>
    <w:rsid w:val="00A4240A"/>
    <w:rsid w:val="00A4474E"/>
    <w:rsid w:val="00A45663"/>
    <w:rsid w:val="00A46869"/>
    <w:rsid w:val="00A46D1E"/>
    <w:rsid w:val="00A5136C"/>
    <w:rsid w:val="00A57C38"/>
    <w:rsid w:val="00A61B9F"/>
    <w:rsid w:val="00A6282E"/>
    <w:rsid w:val="00A6295B"/>
    <w:rsid w:val="00A62DBD"/>
    <w:rsid w:val="00A62DEE"/>
    <w:rsid w:val="00A653B6"/>
    <w:rsid w:val="00A66BD5"/>
    <w:rsid w:val="00A70A46"/>
    <w:rsid w:val="00A7154E"/>
    <w:rsid w:val="00A71B98"/>
    <w:rsid w:val="00A71C12"/>
    <w:rsid w:val="00A722DC"/>
    <w:rsid w:val="00A73B4E"/>
    <w:rsid w:val="00A73E0C"/>
    <w:rsid w:val="00A7507B"/>
    <w:rsid w:val="00A76736"/>
    <w:rsid w:val="00A7752F"/>
    <w:rsid w:val="00A80179"/>
    <w:rsid w:val="00A812B5"/>
    <w:rsid w:val="00A820B1"/>
    <w:rsid w:val="00A821B7"/>
    <w:rsid w:val="00A82CBD"/>
    <w:rsid w:val="00A8405E"/>
    <w:rsid w:val="00A901F2"/>
    <w:rsid w:val="00A91BF7"/>
    <w:rsid w:val="00A91DED"/>
    <w:rsid w:val="00A936AA"/>
    <w:rsid w:val="00A93B64"/>
    <w:rsid w:val="00A94C56"/>
    <w:rsid w:val="00A94E50"/>
    <w:rsid w:val="00A95164"/>
    <w:rsid w:val="00A976B3"/>
    <w:rsid w:val="00A9772F"/>
    <w:rsid w:val="00AA097E"/>
    <w:rsid w:val="00AA1213"/>
    <w:rsid w:val="00AA1846"/>
    <w:rsid w:val="00AA213D"/>
    <w:rsid w:val="00AA276A"/>
    <w:rsid w:val="00AA2927"/>
    <w:rsid w:val="00AA320B"/>
    <w:rsid w:val="00AA3512"/>
    <w:rsid w:val="00AA4806"/>
    <w:rsid w:val="00AB05A7"/>
    <w:rsid w:val="00AB08C1"/>
    <w:rsid w:val="00AB0D02"/>
    <w:rsid w:val="00AB0DED"/>
    <w:rsid w:val="00AB0DF2"/>
    <w:rsid w:val="00AB1B0E"/>
    <w:rsid w:val="00AB2312"/>
    <w:rsid w:val="00AB4B44"/>
    <w:rsid w:val="00AB6433"/>
    <w:rsid w:val="00AB75BD"/>
    <w:rsid w:val="00AB78AC"/>
    <w:rsid w:val="00AB7A29"/>
    <w:rsid w:val="00AB7AE6"/>
    <w:rsid w:val="00AB7D63"/>
    <w:rsid w:val="00AC04A4"/>
    <w:rsid w:val="00AC067F"/>
    <w:rsid w:val="00AC1239"/>
    <w:rsid w:val="00AC19F0"/>
    <w:rsid w:val="00AC1A13"/>
    <w:rsid w:val="00AC2124"/>
    <w:rsid w:val="00AC256A"/>
    <w:rsid w:val="00AC272F"/>
    <w:rsid w:val="00AC29A3"/>
    <w:rsid w:val="00AC2B07"/>
    <w:rsid w:val="00AC3DF3"/>
    <w:rsid w:val="00AC4C53"/>
    <w:rsid w:val="00AC6115"/>
    <w:rsid w:val="00AD0244"/>
    <w:rsid w:val="00AD0D6E"/>
    <w:rsid w:val="00AD0EC9"/>
    <w:rsid w:val="00AD1A78"/>
    <w:rsid w:val="00AD20C3"/>
    <w:rsid w:val="00AD3FFD"/>
    <w:rsid w:val="00AD405A"/>
    <w:rsid w:val="00AD4719"/>
    <w:rsid w:val="00AD5BDF"/>
    <w:rsid w:val="00AD612C"/>
    <w:rsid w:val="00AD6B36"/>
    <w:rsid w:val="00AE0442"/>
    <w:rsid w:val="00AE173E"/>
    <w:rsid w:val="00AE1F5A"/>
    <w:rsid w:val="00AE20A8"/>
    <w:rsid w:val="00AE2CDC"/>
    <w:rsid w:val="00AE3495"/>
    <w:rsid w:val="00AE364B"/>
    <w:rsid w:val="00AE3999"/>
    <w:rsid w:val="00AE445D"/>
    <w:rsid w:val="00AE491B"/>
    <w:rsid w:val="00AE4D2C"/>
    <w:rsid w:val="00AE78F1"/>
    <w:rsid w:val="00AF096C"/>
    <w:rsid w:val="00AF0E95"/>
    <w:rsid w:val="00AF1733"/>
    <w:rsid w:val="00AF4930"/>
    <w:rsid w:val="00AF6B1B"/>
    <w:rsid w:val="00AF7B1F"/>
    <w:rsid w:val="00B02AB6"/>
    <w:rsid w:val="00B04C79"/>
    <w:rsid w:val="00B058A7"/>
    <w:rsid w:val="00B078F2"/>
    <w:rsid w:val="00B100B1"/>
    <w:rsid w:val="00B13755"/>
    <w:rsid w:val="00B14B9A"/>
    <w:rsid w:val="00B1540F"/>
    <w:rsid w:val="00B155A9"/>
    <w:rsid w:val="00B167DA"/>
    <w:rsid w:val="00B16B9F"/>
    <w:rsid w:val="00B17150"/>
    <w:rsid w:val="00B17CD1"/>
    <w:rsid w:val="00B17E74"/>
    <w:rsid w:val="00B206EC"/>
    <w:rsid w:val="00B20E67"/>
    <w:rsid w:val="00B20FCC"/>
    <w:rsid w:val="00B21D15"/>
    <w:rsid w:val="00B21F12"/>
    <w:rsid w:val="00B246E8"/>
    <w:rsid w:val="00B2542F"/>
    <w:rsid w:val="00B25ABF"/>
    <w:rsid w:val="00B25B1A"/>
    <w:rsid w:val="00B26140"/>
    <w:rsid w:val="00B2710F"/>
    <w:rsid w:val="00B279F9"/>
    <w:rsid w:val="00B27ABC"/>
    <w:rsid w:val="00B30524"/>
    <w:rsid w:val="00B31201"/>
    <w:rsid w:val="00B32332"/>
    <w:rsid w:val="00B323BA"/>
    <w:rsid w:val="00B334BF"/>
    <w:rsid w:val="00B334C0"/>
    <w:rsid w:val="00B3357F"/>
    <w:rsid w:val="00B33D53"/>
    <w:rsid w:val="00B346D7"/>
    <w:rsid w:val="00B3740F"/>
    <w:rsid w:val="00B374EA"/>
    <w:rsid w:val="00B37D83"/>
    <w:rsid w:val="00B4098A"/>
    <w:rsid w:val="00B4121F"/>
    <w:rsid w:val="00B41285"/>
    <w:rsid w:val="00B41365"/>
    <w:rsid w:val="00B42C6E"/>
    <w:rsid w:val="00B43304"/>
    <w:rsid w:val="00B4368D"/>
    <w:rsid w:val="00B4411D"/>
    <w:rsid w:val="00B45E55"/>
    <w:rsid w:val="00B516E5"/>
    <w:rsid w:val="00B52160"/>
    <w:rsid w:val="00B52942"/>
    <w:rsid w:val="00B52D13"/>
    <w:rsid w:val="00B56D04"/>
    <w:rsid w:val="00B570D8"/>
    <w:rsid w:val="00B57548"/>
    <w:rsid w:val="00B575F3"/>
    <w:rsid w:val="00B5760C"/>
    <w:rsid w:val="00B619BF"/>
    <w:rsid w:val="00B61A5D"/>
    <w:rsid w:val="00B61B83"/>
    <w:rsid w:val="00B64B5E"/>
    <w:rsid w:val="00B66FDF"/>
    <w:rsid w:val="00B67889"/>
    <w:rsid w:val="00B70663"/>
    <w:rsid w:val="00B71D8E"/>
    <w:rsid w:val="00B724A0"/>
    <w:rsid w:val="00B7331A"/>
    <w:rsid w:val="00B73DEC"/>
    <w:rsid w:val="00B76985"/>
    <w:rsid w:val="00B77C1A"/>
    <w:rsid w:val="00B77E43"/>
    <w:rsid w:val="00B80A08"/>
    <w:rsid w:val="00B80A80"/>
    <w:rsid w:val="00B8134F"/>
    <w:rsid w:val="00B8138A"/>
    <w:rsid w:val="00B827AA"/>
    <w:rsid w:val="00B83DB5"/>
    <w:rsid w:val="00B85128"/>
    <w:rsid w:val="00B8522A"/>
    <w:rsid w:val="00B85751"/>
    <w:rsid w:val="00B85C24"/>
    <w:rsid w:val="00B8642F"/>
    <w:rsid w:val="00B86CCE"/>
    <w:rsid w:val="00B86D5C"/>
    <w:rsid w:val="00B872A6"/>
    <w:rsid w:val="00B90119"/>
    <w:rsid w:val="00B90606"/>
    <w:rsid w:val="00B919B9"/>
    <w:rsid w:val="00B9420A"/>
    <w:rsid w:val="00B94D6F"/>
    <w:rsid w:val="00B95742"/>
    <w:rsid w:val="00BA0AB3"/>
    <w:rsid w:val="00BA0B78"/>
    <w:rsid w:val="00BA0C59"/>
    <w:rsid w:val="00BA0CD0"/>
    <w:rsid w:val="00BA0E83"/>
    <w:rsid w:val="00BA16FD"/>
    <w:rsid w:val="00BA244F"/>
    <w:rsid w:val="00BA2A39"/>
    <w:rsid w:val="00BA2E51"/>
    <w:rsid w:val="00BA4207"/>
    <w:rsid w:val="00BA4BC9"/>
    <w:rsid w:val="00BA553E"/>
    <w:rsid w:val="00BA763A"/>
    <w:rsid w:val="00BA7701"/>
    <w:rsid w:val="00BA7A9F"/>
    <w:rsid w:val="00BB00E4"/>
    <w:rsid w:val="00BB0E3E"/>
    <w:rsid w:val="00BB3198"/>
    <w:rsid w:val="00BB3333"/>
    <w:rsid w:val="00BB3DA5"/>
    <w:rsid w:val="00BB5CB5"/>
    <w:rsid w:val="00BB5CE8"/>
    <w:rsid w:val="00BB66DB"/>
    <w:rsid w:val="00BB789A"/>
    <w:rsid w:val="00BC0564"/>
    <w:rsid w:val="00BC059A"/>
    <w:rsid w:val="00BC098A"/>
    <w:rsid w:val="00BC1C06"/>
    <w:rsid w:val="00BC22FD"/>
    <w:rsid w:val="00BC58EB"/>
    <w:rsid w:val="00BC619B"/>
    <w:rsid w:val="00BC68BF"/>
    <w:rsid w:val="00BC6F48"/>
    <w:rsid w:val="00BC7BA7"/>
    <w:rsid w:val="00BD08D7"/>
    <w:rsid w:val="00BD1D1F"/>
    <w:rsid w:val="00BD1FDE"/>
    <w:rsid w:val="00BD2686"/>
    <w:rsid w:val="00BD42CC"/>
    <w:rsid w:val="00BD444F"/>
    <w:rsid w:val="00BD462F"/>
    <w:rsid w:val="00BD5C3C"/>
    <w:rsid w:val="00BD6DAF"/>
    <w:rsid w:val="00BD713A"/>
    <w:rsid w:val="00BD7251"/>
    <w:rsid w:val="00BD75DC"/>
    <w:rsid w:val="00BE0828"/>
    <w:rsid w:val="00BE2A84"/>
    <w:rsid w:val="00BE3901"/>
    <w:rsid w:val="00BE4167"/>
    <w:rsid w:val="00BE5553"/>
    <w:rsid w:val="00BE6792"/>
    <w:rsid w:val="00BF0F5F"/>
    <w:rsid w:val="00BF1AB4"/>
    <w:rsid w:val="00BF26B0"/>
    <w:rsid w:val="00BF3D17"/>
    <w:rsid w:val="00BF3DA5"/>
    <w:rsid w:val="00BF4796"/>
    <w:rsid w:val="00BF49FD"/>
    <w:rsid w:val="00BF4A45"/>
    <w:rsid w:val="00BF5F59"/>
    <w:rsid w:val="00BF7EA9"/>
    <w:rsid w:val="00C00D52"/>
    <w:rsid w:val="00C00FFA"/>
    <w:rsid w:val="00C01021"/>
    <w:rsid w:val="00C01229"/>
    <w:rsid w:val="00C016F5"/>
    <w:rsid w:val="00C01F45"/>
    <w:rsid w:val="00C01FF0"/>
    <w:rsid w:val="00C02146"/>
    <w:rsid w:val="00C02912"/>
    <w:rsid w:val="00C030BB"/>
    <w:rsid w:val="00C03A30"/>
    <w:rsid w:val="00C055BB"/>
    <w:rsid w:val="00C06C13"/>
    <w:rsid w:val="00C07420"/>
    <w:rsid w:val="00C1054B"/>
    <w:rsid w:val="00C123C7"/>
    <w:rsid w:val="00C13284"/>
    <w:rsid w:val="00C1490C"/>
    <w:rsid w:val="00C14F6E"/>
    <w:rsid w:val="00C15522"/>
    <w:rsid w:val="00C155E7"/>
    <w:rsid w:val="00C15668"/>
    <w:rsid w:val="00C15EAE"/>
    <w:rsid w:val="00C173C2"/>
    <w:rsid w:val="00C17E2B"/>
    <w:rsid w:val="00C221D8"/>
    <w:rsid w:val="00C239A4"/>
    <w:rsid w:val="00C23FC5"/>
    <w:rsid w:val="00C24FE4"/>
    <w:rsid w:val="00C31B90"/>
    <w:rsid w:val="00C33BDD"/>
    <w:rsid w:val="00C33E2D"/>
    <w:rsid w:val="00C34547"/>
    <w:rsid w:val="00C34CF0"/>
    <w:rsid w:val="00C366E3"/>
    <w:rsid w:val="00C36834"/>
    <w:rsid w:val="00C37451"/>
    <w:rsid w:val="00C41639"/>
    <w:rsid w:val="00C4194A"/>
    <w:rsid w:val="00C41C86"/>
    <w:rsid w:val="00C4209E"/>
    <w:rsid w:val="00C42195"/>
    <w:rsid w:val="00C43351"/>
    <w:rsid w:val="00C45964"/>
    <w:rsid w:val="00C45C8C"/>
    <w:rsid w:val="00C45F0F"/>
    <w:rsid w:val="00C477E0"/>
    <w:rsid w:val="00C50A8D"/>
    <w:rsid w:val="00C513FF"/>
    <w:rsid w:val="00C51634"/>
    <w:rsid w:val="00C51AD5"/>
    <w:rsid w:val="00C51FC6"/>
    <w:rsid w:val="00C5640A"/>
    <w:rsid w:val="00C56761"/>
    <w:rsid w:val="00C5753B"/>
    <w:rsid w:val="00C6015C"/>
    <w:rsid w:val="00C62255"/>
    <w:rsid w:val="00C63916"/>
    <w:rsid w:val="00C63BD2"/>
    <w:rsid w:val="00C65ED3"/>
    <w:rsid w:val="00C6626E"/>
    <w:rsid w:val="00C66C0A"/>
    <w:rsid w:val="00C67017"/>
    <w:rsid w:val="00C67EC7"/>
    <w:rsid w:val="00C7059D"/>
    <w:rsid w:val="00C708A2"/>
    <w:rsid w:val="00C71760"/>
    <w:rsid w:val="00C72AE1"/>
    <w:rsid w:val="00C72FDD"/>
    <w:rsid w:val="00C73EFE"/>
    <w:rsid w:val="00C74119"/>
    <w:rsid w:val="00C74A89"/>
    <w:rsid w:val="00C7622D"/>
    <w:rsid w:val="00C806EC"/>
    <w:rsid w:val="00C8097B"/>
    <w:rsid w:val="00C81854"/>
    <w:rsid w:val="00C82146"/>
    <w:rsid w:val="00C8256B"/>
    <w:rsid w:val="00C82C52"/>
    <w:rsid w:val="00C82EB2"/>
    <w:rsid w:val="00C832C6"/>
    <w:rsid w:val="00C83B75"/>
    <w:rsid w:val="00C83F0E"/>
    <w:rsid w:val="00C85DCF"/>
    <w:rsid w:val="00C8629D"/>
    <w:rsid w:val="00C866CE"/>
    <w:rsid w:val="00C87481"/>
    <w:rsid w:val="00C902C0"/>
    <w:rsid w:val="00C902E9"/>
    <w:rsid w:val="00C93B9F"/>
    <w:rsid w:val="00C93E28"/>
    <w:rsid w:val="00C962DD"/>
    <w:rsid w:val="00C967FC"/>
    <w:rsid w:val="00C969FC"/>
    <w:rsid w:val="00C9718C"/>
    <w:rsid w:val="00CA03C2"/>
    <w:rsid w:val="00CA2E33"/>
    <w:rsid w:val="00CA44AA"/>
    <w:rsid w:val="00CA5596"/>
    <w:rsid w:val="00CA5FC8"/>
    <w:rsid w:val="00CA6BAF"/>
    <w:rsid w:val="00CB0BD8"/>
    <w:rsid w:val="00CB2C85"/>
    <w:rsid w:val="00CB33D7"/>
    <w:rsid w:val="00CB34F6"/>
    <w:rsid w:val="00CB365E"/>
    <w:rsid w:val="00CC0E77"/>
    <w:rsid w:val="00CC12EA"/>
    <w:rsid w:val="00CC135C"/>
    <w:rsid w:val="00CC2455"/>
    <w:rsid w:val="00CC2701"/>
    <w:rsid w:val="00CC34E0"/>
    <w:rsid w:val="00CC3776"/>
    <w:rsid w:val="00CC37E5"/>
    <w:rsid w:val="00CC3C5C"/>
    <w:rsid w:val="00CC460C"/>
    <w:rsid w:val="00CC57F7"/>
    <w:rsid w:val="00CC5E15"/>
    <w:rsid w:val="00CC646D"/>
    <w:rsid w:val="00CC6B76"/>
    <w:rsid w:val="00CC71F2"/>
    <w:rsid w:val="00CC72F9"/>
    <w:rsid w:val="00CD0173"/>
    <w:rsid w:val="00CD05F3"/>
    <w:rsid w:val="00CD087D"/>
    <w:rsid w:val="00CD47C2"/>
    <w:rsid w:val="00CD7DBA"/>
    <w:rsid w:val="00CE169A"/>
    <w:rsid w:val="00CE25E0"/>
    <w:rsid w:val="00CE386D"/>
    <w:rsid w:val="00CE3BFC"/>
    <w:rsid w:val="00CE3D1C"/>
    <w:rsid w:val="00CE5351"/>
    <w:rsid w:val="00CE5FB2"/>
    <w:rsid w:val="00CE733D"/>
    <w:rsid w:val="00CF03ED"/>
    <w:rsid w:val="00CF0A92"/>
    <w:rsid w:val="00CF120A"/>
    <w:rsid w:val="00CF1DBA"/>
    <w:rsid w:val="00CF2811"/>
    <w:rsid w:val="00CF2E8F"/>
    <w:rsid w:val="00CF3168"/>
    <w:rsid w:val="00CF3932"/>
    <w:rsid w:val="00CF64E0"/>
    <w:rsid w:val="00CF749A"/>
    <w:rsid w:val="00CF787B"/>
    <w:rsid w:val="00D004D5"/>
    <w:rsid w:val="00D009ED"/>
    <w:rsid w:val="00D019B9"/>
    <w:rsid w:val="00D01B39"/>
    <w:rsid w:val="00D01BCB"/>
    <w:rsid w:val="00D02582"/>
    <w:rsid w:val="00D02588"/>
    <w:rsid w:val="00D05143"/>
    <w:rsid w:val="00D0657A"/>
    <w:rsid w:val="00D065C3"/>
    <w:rsid w:val="00D07D1F"/>
    <w:rsid w:val="00D125B7"/>
    <w:rsid w:val="00D12CF2"/>
    <w:rsid w:val="00D139C8"/>
    <w:rsid w:val="00D1547F"/>
    <w:rsid w:val="00D15A53"/>
    <w:rsid w:val="00D162E5"/>
    <w:rsid w:val="00D21E9C"/>
    <w:rsid w:val="00D22AFA"/>
    <w:rsid w:val="00D23A44"/>
    <w:rsid w:val="00D25001"/>
    <w:rsid w:val="00D25158"/>
    <w:rsid w:val="00D255DD"/>
    <w:rsid w:val="00D25D7D"/>
    <w:rsid w:val="00D26E44"/>
    <w:rsid w:val="00D27FA1"/>
    <w:rsid w:val="00D3114B"/>
    <w:rsid w:val="00D319BC"/>
    <w:rsid w:val="00D31C08"/>
    <w:rsid w:val="00D32E01"/>
    <w:rsid w:val="00D33CC9"/>
    <w:rsid w:val="00D34462"/>
    <w:rsid w:val="00D356C1"/>
    <w:rsid w:val="00D40AC1"/>
    <w:rsid w:val="00D42979"/>
    <w:rsid w:val="00D42A3C"/>
    <w:rsid w:val="00D445EF"/>
    <w:rsid w:val="00D50813"/>
    <w:rsid w:val="00D516BD"/>
    <w:rsid w:val="00D5271D"/>
    <w:rsid w:val="00D53B5C"/>
    <w:rsid w:val="00D53E46"/>
    <w:rsid w:val="00D54D58"/>
    <w:rsid w:val="00D55488"/>
    <w:rsid w:val="00D557A2"/>
    <w:rsid w:val="00D565FF"/>
    <w:rsid w:val="00D56D35"/>
    <w:rsid w:val="00D56F11"/>
    <w:rsid w:val="00D577D0"/>
    <w:rsid w:val="00D64845"/>
    <w:rsid w:val="00D65AB0"/>
    <w:rsid w:val="00D65DAF"/>
    <w:rsid w:val="00D66571"/>
    <w:rsid w:val="00D67098"/>
    <w:rsid w:val="00D671E6"/>
    <w:rsid w:val="00D673E2"/>
    <w:rsid w:val="00D67C22"/>
    <w:rsid w:val="00D7181E"/>
    <w:rsid w:val="00D71FEE"/>
    <w:rsid w:val="00D72624"/>
    <w:rsid w:val="00D72D3E"/>
    <w:rsid w:val="00D73384"/>
    <w:rsid w:val="00D743B3"/>
    <w:rsid w:val="00D744D2"/>
    <w:rsid w:val="00D74624"/>
    <w:rsid w:val="00D75FA5"/>
    <w:rsid w:val="00D77CBE"/>
    <w:rsid w:val="00D800B4"/>
    <w:rsid w:val="00D807AF"/>
    <w:rsid w:val="00D81BCA"/>
    <w:rsid w:val="00D823A9"/>
    <w:rsid w:val="00D82EBF"/>
    <w:rsid w:val="00D85250"/>
    <w:rsid w:val="00D85BC3"/>
    <w:rsid w:val="00D8626E"/>
    <w:rsid w:val="00D86333"/>
    <w:rsid w:val="00D86801"/>
    <w:rsid w:val="00D873CE"/>
    <w:rsid w:val="00D916AE"/>
    <w:rsid w:val="00D916D1"/>
    <w:rsid w:val="00D91CDF"/>
    <w:rsid w:val="00D921EA"/>
    <w:rsid w:val="00D942DA"/>
    <w:rsid w:val="00D951BC"/>
    <w:rsid w:val="00D95C7A"/>
    <w:rsid w:val="00D96212"/>
    <w:rsid w:val="00D96D61"/>
    <w:rsid w:val="00DA1419"/>
    <w:rsid w:val="00DA516F"/>
    <w:rsid w:val="00DA5423"/>
    <w:rsid w:val="00DA5459"/>
    <w:rsid w:val="00DA6040"/>
    <w:rsid w:val="00DA788B"/>
    <w:rsid w:val="00DA7917"/>
    <w:rsid w:val="00DB39F6"/>
    <w:rsid w:val="00DB42C3"/>
    <w:rsid w:val="00DB482C"/>
    <w:rsid w:val="00DB488E"/>
    <w:rsid w:val="00DB5F59"/>
    <w:rsid w:val="00DB6FB4"/>
    <w:rsid w:val="00DB7988"/>
    <w:rsid w:val="00DB7A3F"/>
    <w:rsid w:val="00DC05DF"/>
    <w:rsid w:val="00DC0610"/>
    <w:rsid w:val="00DC1180"/>
    <w:rsid w:val="00DC11C0"/>
    <w:rsid w:val="00DC18B5"/>
    <w:rsid w:val="00DC2C50"/>
    <w:rsid w:val="00DC3551"/>
    <w:rsid w:val="00DC3B62"/>
    <w:rsid w:val="00DC4DFA"/>
    <w:rsid w:val="00DC5294"/>
    <w:rsid w:val="00DC721F"/>
    <w:rsid w:val="00DC76C8"/>
    <w:rsid w:val="00DD0723"/>
    <w:rsid w:val="00DD0F7D"/>
    <w:rsid w:val="00DD12CA"/>
    <w:rsid w:val="00DD18A5"/>
    <w:rsid w:val="00DD3839"/>
    <w:rsid w:val="00DD47F0"/>
    <w:rsid w:val="00DD5CDD"/>
    <w:rsid w:val="00DD6041"/>
    <w:rsid w:val="00DD6B4A"/>
    <w:rsid w:val="00DD7A3D"/>
    <w:rsid w:val="00DE0B30"/>
    <w:rsid w:val="00DE3752"/>
    <w:rsid w:val="00DE4ED5"/>
    <w:rsid w:val="00DE4EE9"/>
    <w:rsid w:val="00DE50F6"/>
    <w:rsid w:val="00DE586E"/>
    <w:rsid w:val="00DE6023"/>
    <w:rsid w:val="00DE61B8"/>
    <w:rsid w:val="00DE65AA"/>
    <w:rsid w:val="00DE6A2A"/>
    <w:rsid w:val="00DE74D7"/>
    <w:rsid w:val="00DE7F29"/>
    <w:rsid w:val="00DF195E"/>
    <w:rsid w:val="00DF237B"/>
    <w:rsid w:val="00DF34F3"/>
    <w:rsid w:val="00DF3948"/>
    <w:rsid w:val="00DF3C8F"/>
    <w:rsid w:val="00DF4347"/>
    <w:rsid w:val="00DF7FD1"/>
    <w:rsid w:val="00E00067"/>
    <w:rsid w:val="00E00594"/>
    <w:rsid w:val="00E0079D"/>
    <w:rsid w:val="00E00A84"/>
    <w:rsid w:val="00E025AF"/>
    <w:rsid w:val="00E02A24"/>
    <w:rsid w:val="00E033C1"/>
    <w:rsid w:val="00E04AC9"/>
    <w:rsid w:val="00E0572A"/>
    <w:rsid w:val="00E0580D"/>
    <w:rsid w:val="00E05EED"/>
    <w:rsid w:val="00E0668E"/>
    <w:rsid w:val="00E06CD4"/>
    <w:rsid w:val="00E07C68"/>
    <w:rsid w:val="00E10F41"/>
    <w:rsid w:val="00E11576"/>
    <w:rsid w:val="00E11C90"/>
    <w:rsid w:val="00E1297B"/>
    <w:rsid w:val="00E13095"/>
    <w:rsid w:val="00E138BD"/>
    <w:rsid w:val="00E1434B"/>
    <w:rsid w:val="00E14E49"/>
    <w:rsid w:val="00E15D63"/>
    <w:rsid w:val="00E1686B"/>
    <w:rsid w:val="00E20B1C"/>
    <w:rsid w:val="00E20E5A"/>
    <w:rsid w:val="00E2107F"/>
    <w:rsid w:val="00E22209"/>
    <w:rsid w:val="00E22A62"/>
    <w:rsid w:val="00E230B0"/>
    <w:rsid w:val="00E23354"/>
    <w:rsid w:val="00E2467C"/>
    <w:rsid w:val="00E25A84"/>
    <w:rsid w:val="00E261AE"/>
    <w:rsid w:val="00E2647F"/>
    <w:rsid w:val="00E270DF"/>
    <w:rsid w:val="00E27120"/>
    <w:rsid w:val="00E27EAE"/>
    <w:rsid w:val="00E316CA"/>
    <w:rsid w:val="00E324EF"/>
    <w:rsid w:val="00E32D70"/>
    <w:rsid w:val="00E364CF"/>
    <w:rsid w:val="00E404D5"/>
    <w:rsid w:val="00E40783"/>
    <w:rsid w:val="00E40FD7"/>
    <w:rsid w:val="00E41C54"/>
    <w:rsid w:val="00E42687"/>
    <w:rsid w:val="00E42BCB"/>
    <w:rsid w:val="00E439E8"/>
    <w:rsid w:val="00E443D3"/>
    <w:rsid w:val="00E44B3E"/>
    <w:rsid w:val="00E45B5F"/>
    <w:rsid w:val="00E45D9B"/>
    <w:rsid w:val="00E460BF"/>
    <w:rsid w:val="00E52400"/>
    <w:rsid w:val="00E5315B"/>
    <w:rsid w:val="00E5334C"/>
    <w:rsid w:val="00E54B0C"/>
    <w:rsid w:val="00E559E8"/>
    <w:rsid w:val="00E55AF3"/>
    <w:rsid w:val="00E56817"/>
    <w:rsid w:val="00E572FC"/>
    <w:rsid w:val="00E60EDF"/>
    <w:rsid w:val="00E61DC0"/>
    <w:rsid w:val="00E62061"/>
    <w:rsid w:val="00E63D1D"/>
    <w:rsid w:val="00E6439C"/>
    <w:rsid w:val="00E6481C"/>
    <w:rsid w:val="00E6644F"/>
    <w:rsid w:val="00E66C44"/>
    <w:rsid w:val="00E67F53"/>
    <w:rsid w:val="00E704D7"/>
    <w:rsid w:val="00E7115F"/>
    <w:rsid w:val="00E71987"/>
    <w:rsid w:val="00E71C7B"/>
    <w:rsid w:val="00E72597"/>
    <w:rsid w:val="00E72C7D"/>
    <w:rsid w:val="00E72D56"/>
    <w:rsid w:val="00E7306A"/>
    <w:rsid w:val="00E736F6"/>
    <w:rsid w:val="00E73898"/>
    <w:rsid w:val="00E74829"/>
    <w:rsid w:val="00E7532A"/>
    <w:rsid w:val="00E75668"/>
    <w:rsid w:val="00E76EEF"/>
    <w:rsid w:val="00E770ED"/>
    <w:rsid w:val="00E81075"/>
    <w:rsid w:val="00E811EB"/>
    <w:rsid w:val="00E8183B"/>
    <w:rsid w:val="00E81E5D"/>
    <w:rsid w:val="00E825FC"/>
    <w:rsid w:val="00E82665"/>
    <w:rsid w:val="00E82808"/>
    <w:rsid w:val="00E835C3"/>
    <w:rsid w:val="00E84023"/>
    <w:rsid w:val="00E841C9"/>
    <w:rsid w:val="00E855FC"/>
    <w:rsid w:val="00E85B21"/>
    <w:rsid w:val="00E86DC4"/>
    <w:rsid w:val="00E878D4"/>
    <w:rsid w:val="00E90F49"/>
    <w:rsid w:val="00E90F76"/>
    <w:rsid w:val="00E9316A"/>
    <w:rsid w:val="00E94096"/>
    <w:rsid w:val="00E94F52"/>
    <w:rsid w:val="00E973E3"/>
    <w:rsid w:val="00EA0117"/>
    <w:rsid w:val="00EA01AE"/>
    <w:rsid w:val="00EA0B8A"/>
    <w:rsid w:val="00EA184F"/>
    <w:rsid w:val="00EA2C89"/>
    <w:rsid w:val="00EA2C8A"/>
    <w:rsid w:val="00EA4CCE"/>
    <w:rsid w:val="00EA7694"/>
    <w:rsid w:val="00EB1A67"/>
    <w:rsid w:val="00EB1DE3"/>
    <w:rsid w:val="00EB246D"/>
    <w:rsid w:val="00EB2726"/>
    <w:rsid w:val="00EB39C7"/>
    <w:rsid w:val="00EB41F5"/>
    <w:rsid w:val="00EB49B1"/>
    <w:rsid w:val="00EB5101"/>
    <w:rsid w:val="00EB5950"/>
    <w:rsid w:val="00EB645C"/>
    <w:rsid w:val="00EB680C"/>
    <w:rsid w:val="00EB6D72"/>
    <w:rsid w:val="00EB6F47"/>
    <w:rsid w:val="00EC0EAF"/>
    <w:rsid w:val="00EC1366"/>
    <w:rsid w:val="00EC17C0"/>
    <w:rsid w:val="00EC1E6F"/>
    <w:rsid w:val="00EC20A2"/>
    <w:rsid w:val="00EC35D6"/>
    <w:rsid w:val="00EC4B38"/>
    <w:rsid w:val="00EC5018"/>
    <w:rsid w:val="00EC50EA"/>
    <w:rsid w:val="00EC520C"/>
    <w:rsid w:val="00EC56D3"/>
    <w:rsid w:val="00EC6BE1"/>
    <w:rsid w:val="00EC73DD"/>
    <w:rsid w:val="00EC7C4F"/>
    <w:rsid w:val="00ED05FB"/>
    <w:rsid w:val="00ED3D24"/>
    <w:rsid w:val="00ED41FF"/>
    <w:rsid w:val="00ED421C"/>
    <w:rsid w:val="00ED44E9"/>
    <w:rsid w:val="00ED47CD"/>
    <w:rsid w:val="00ED5798"/>
    <w:rsid w:val="00ED6EB6"/>
    <w:rsid w:val="00ED78CB"/>
    <w:rsid w:val="00ED7F56"/>
    <w:rsid w:val="00EE0FCE"/>
    <w:rsid w:val="00EE1024"/>
    <w:rsid w:val="00EE1B0A"/>
    <w:rsid w:val="00EE21C5"/>
    <w:rsid w:val="00EE2A30"/>
    <w:rsid w:val="00EE48D4"/>
    <w:rsid w:val="00EE4A68"/>
    <w:rsid w:val="00EE4C88"/>
    <w:rsid w:val="00EE543C"/>
    <w:rsid w:val="00EE5D02"/>
    <w:rsid w:val="00EE67ED"/>
    <w:rsid w:val="00EF1765"/>
    <w:rsid w:val="00EF19A6"/>
    <w:rsid w:val="00EF23CC"/>
    <w:rsid w:val="00EF312F"/>
    <w:rsid w:val="00EF4602"/>
    <w:rsid w:val="00EF4712"/>
    <w:rsid w:val="00EF47CD"/>
    <w:rsid w:val="00EF4D54"/>
    <w:rsid w:val="00EF5003"/>
    <w:rsid w:val="00EF50D9"/>
    <w:rsid w:val="00EF5163"/>
    <w:rsid w:val="00EF5542"/>
    <w:rsid w:val="00EF5986"/>
    <w:rsid w:val="00EF66FD"/>
    <w:rsid w:val="00EF6721"/>
    <w:rsid w:val="00EF7FD3"/>
    <w:rsid w:val="00F00FC4"/>
    <w:rsid w:val="00F01D2A"/>
    <w:rsid w:val="00F02E86"/>
    <w:rsid w:val="00F0344E"/>
    <w:rsid w:val="00F03788"/>
    <w:rsid w:val="00F04055"/>
    <w:rsid w:val="00F05470"/>
    <w:rsid w:val="00F06340"/>
    <w:rsid w:val="00F069DD"/>
    <w:rsid w:val="00F10380"/>
    <w:rsid w:val="00F10F3E"/>
    <w:rsid w:val="00F1108B"/>
    <w:rsid w:val="00F1173E"/>
    <w:rsid w:val="00F11EDD"/>
    <w:rsid w:val="00F13AF8"/>
    <w:rsid w:val="00F142B1"/>
    <w:rsid w:val="00F14EA3"/>
    <w:rsid w:val="00F157DC"/>
    <w:rsid w:val="00F159C6"/>
    <w:rsid w:val="00F163C9"/>
    <w:rsid w:val="00F1680E"/>
    <w:rsid w:val="00F16BBA"/>
    <w:rsid w:val="00F2166A"/>
    <w:rsid w:val="00F218CD"/>
    <w:rsid w:val="00F21DEB"/>
    <w:rsid w:val="00F220FD"/>
    <w:rsid w:val="00F221FE"/>
    <w:rsid w:val="00F22CD3"/>
    <w:rsid w:val="00F23C85"/>
    <w:rsid w:val="00F24817"/>
    <w:rsid w:val="00F24926"/>
    <w:rsid w:val="00F259BC"/>
    <w:rsid w:val="00F259E5"/>
    <w:rsid w:val="00F26464"/>
    <w:rsid w:val="00F274BA"/>
    <w:rsid w:val="00F27C58"/>
    <w:rsid w:val="00F27C99"/>
    <w:rsid w:val="00F30A80"/>
    <w:rsid w:val="00F30C2E"/>
    <w:rsid w:val="00F31066"/>
    <w:rsid w:val="00F31CA2"/>
    <w:rsid w:val="00F31DF8"/>
    <w:rsid w:val="00F33060"/>
    <w:rsid w:val="00F33C34"/>
    <w:rsid w:val="00F36585"/>
    <w:rsid w:val="00F406CC"/>
    <w:rsid w:val="00F40E9C"/>
    <w:rsid w:val="00F42DF2"/>
    <w:rsid w:val="00F43ADB"/>
    <w:rsid w:val="00F454B2"/>
    <w:rsid w:val="00F46BBB"/>
    <w:rsid w:val="00F527BB"/>
    <w:rsid w:val="00F52949"/>
    <w:rsid w:val="00F52B15"/>
    <w:rsid w:val="00F52DA4"/>
    <w:rsid w:val="00F532AE"/>
    <w:rsid w:val="00F54514"/>
    <w:rsid w:val="00F5486D"/>
    <w:rsid w:val="00F55B6F"/>
    <w:rsid w:val="00F5778A"/>
    <w:rsid w:val="00F6041E"/>
    <w:rsid w:val="00F604E0"/>
    <w:rsid w:val="00F60AEB"/>
    <w:rsid w:val="00F60E36"/>
    <w:rsid w:val="00F60F95"/>
    <w:rsid w:val="00F61DD6"/>
    <w:rsid w:val="00F61EC5"/>
    <w:rsid w:val="00F61F73"/>
    <w:rsid w:val="00F62940"/>
    <w:rsid w:val="00F63C36"/>
    <w:rsid w:val="00F642D1"/>
    <w:rsid w:val="00F64ABC"/>
    <w:rsid w:val="00F65403"/>
    <w:rsid w:val="00F654B3"/>
    <w:rsid w:val="00F65DE2"/>
    <w:rsid w:val="00F66871"/>
    <w:rsid w:val="00F66C19"/>
    <w:rsid w:val="00F707FF"/>
    <w:rsid w:val="00F70E0E"/>
    <w:rsid w:val="00F7146B"/>
    <w:rsid w:val="00F7282C"/>
    <w:rsid w:val="00F75483"/>
    <w:rsid w:val="00F756E5"/>
    <w:rsid w:val="00F75A57"/>
    <w:rsid w:val="00F75E91"/>
    <w:rsid w:val="00F77555"/>
    <w:rsid w:val="00F77A34"/>
    <w:rsid w:val="00F8029C"/>
    <w:rsid w:val="00F80563"/>
    <w:rsid w:val="00F80E76"/>
    <w:rsid w:val="00F83FE4"/>
    <w:rsid w:val="00F8607F"/>
    <w:rsid w:val="00F862E0"/>
    <w:rsid w:val="00F87005"/>
    <w:rsid w:val="00F87096"/>
    <w:rsid w:val="00F873F6"/>
    <w:rsid w:val="00F90FCF"/>
    <w:rsid w:val="00F930D3"/>
    <w:rsid w:val="00F934CE"/>
    <w:rsid w:val="00F93C83"/>
    <w:rsid w:val="00F93EEE"/>
    <w:rsid w:val="00F9561E"/>
    <w:rsid w:val="00F96A19"/>
    <w:rsid w:val="00F97301"/>
    <w:rsid w:val="00F97890"/>
    <w:rsid w:val="00F97A39"/>
    <w:rsid w:val="00FA00A1"/>
    <w:rsid w:val="00FA0607"/>
    <w:rsid w:val="00FA0909"/>
    <w:rsid w:val="00FA194F"/>
    <w:rsid w:val="00FA19C5"/>
    <w:rsid w:val="00FA2062"/>
    <w:rsid w:val="00FA2294"/>
    <w:rsid w:val="00FA266F"/>
    <w:rsid w:val="00FA2AC7"/>
    <w:rsid w:val="00FA3A2B"/>
    <w:rsid w:val="00FA5394"/>
    <w:rsid w:val="00FA5A1F"/>
    <w:rsid w:val="00FA5D78"/>
    <w:rsid w:val="00FB0D30"/>
    <w:rsid w:val="00FB34AC"/>
    <w:rsid w:val="00FB3860"/>
    <w:rsid w:val="00FB3896"/>
    <w:rsid w:val="00FB4B3A"/>
    <w:rsid w:val="00FB4E5E"/>
    <w:rsid w:val="00FB6935"/>
    <w:rsid w:val="00FC1371"/>
    <w:rsid w:val="00FC3A83"/>
    <w:rsid w:val="00FC3C47"/>
    <w:rsid w:val="00FC4D55"/>
    <w:rsid w:val="00FC5F89"/>
    <w:rsid w:val="00FC7B10"/>
    <w:rsid w:val="00FD1335"/>
    <w:rsid w:val="00FD1A4D"/>
    <w:rsid w:val="00FD1FAA"/>
    <w:rsid w:val="00FD3959"/>
    <w:rsid w:val="00FD3DBC"/>
    <w:rsid w:val="00FD4470"/>
    <w:rsid w:val="00FD5156"/>
    <w:rsid w:val="00FD5243"/>
    <w:rsid w:val="00FD5415"/>
    <w:rsid w:val="00FD5EC0"/>
    <w:rsid w:val="00FD77E7"/>
    <w:rsid w:val="00FE1696"/>
    <w:rsid w:val="00FE1739"/>
    <w:rsid w:val="00FE36BA"/>
    <w:rsid w:val="00FE36C6"/>
    <w:rsid w:val="00FE40CD"/>
    <w:rsid w:val="00FE4397"/>
    <w:rsid w:val="00FE5587"/>
    <w:rsid w:val="00FE5698"/>
    <w:rsid w:val="00FE5CE7"/>
    <w:rsid w:val="00FE6D8B"/>
    <w:rsid w:val="00FE745D"/>
    <w:rsid w:val="00FF15FD"/>
    <w:rsid w:val="00FF1A26"/>
    <w:rsid w:val="00FF2C55"/>
    <w:rsid w:val="00FF4767"/>
    <w:rsid w:val="00FF4CDA"/>
    <w:rsid w:val="00FF4D67"/>
    <w:rsid w:val="00FF5E52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DA227"/>
  <w15:docId w15:val="{256A9DAE-E55A-4750-93DD-6E2AB8CC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E0E"/>
    <w:pPr>
      <w:widowControl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C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qFormat/>
    <w:rsid w:val="00F70E0E"/>
    <w:pPr>
      <w:keepNext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F53"/>
    <w:pPr>
      <w:keepNext/>
      <w:keepLines/>
      <w:widowControl/>
      <w:autoSpaceDN/>
      <w:adjustRightInd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F70E0E"/>
    <w:rPr>
      <w:rFonts w:ascii="Arial" w:eastAsia="Arial Unicode MS" w:hAnsi="Arial" w:cs="Arial"/>
      <w:b/>
      <w:bCs/>
      <w:sz w:val="26"/>
      <w:szCs w:val="26"/>
      <w:lang w:eastAsia="ru-RU"/>
    </w:rPr>
  </w:style>
  <w:style w:type="paragraph" w:styleId="a0">
    <w:name w:val="Body Text"/>
    <w:basedOn w:val="a"/>
    <w:link w:val="a4"/>
    <w:rsid w:val="00F70E0E"/>
    <w:pPr>
      <w:spacing w:after="120"/>
    </w:pPr>
  </w:style>
  <w:style w:type="character" w:customStyle="1" w:styleId="a4">
    <w:name w:val="Основной текст Знак"/>
    <w:basedOn w:val="a1"/>
    <w:link w:val="a0"/>
    <w:rsid w:val="00F70E0E"/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a5">
    <w:name w:val="Normal (Web)"/>
    <w:aliases w:val="Обычный (Web),Обычный (веб) Знак Знак,Обычный (Web) Знак Знак Знак"/>
    <w:basedOn w:val="a"/>
    <w:link w:val="a6"/>
    <w:uiPriority w:val="99"/>
    <w:unhideWhenUsed/>
    <w:qFormat/>
    <w:rsid w:val="00F70E0E"/>
    <w:pPr>
      <w:widowControl/>
      <w:autoSpaceDN/>
      <w:adjustRightInd/>
      <w:spacing w:before="100" w:beforeAutospacing="1" w:after="100" w:afterAutospacing="1"/>
    </w:pPr>
    <w:rPr>
      <w:rFonts w:eastAsiaTheme="minorEastAsia" w:cs="Times New Roman"/>
    </w:rPr>
  </w:style>
  <w:style w:type="paragraph" w:styleId="a7">
    <w:name w:val="No Spacing"/>
    <w:qFormat/>
    <w:rsid w:val="00282D0F"/>
    <w:pPr>
      <w:widowControl w:val="0"/>
      <w:autoSpaceDN w:val="0"/>
      <w:adjustRightInd w:val="0"/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0D1C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3f3f3f3f3f3f3f3f3f3f3f3f3f31">
    <w:name w:val="О3fс3fн3fо3fв3fн3fо3fй3f т3fе3fк3fс3fт3f 31"/>
    <w:uiPriority w:val="99"/>
    <w:rsid w:val="005E295A"/>
    <w:pPr>
      <w:widowControl w:val="0"/>
      <w:autoSpaceDN w:val="0"/>
      <w:adjustRightInd w:val="0"/>
      <w:spacing w:after="120" w:line="240" w:lineRule="auto"/>
    </w:pPr>
    <w:rPr>
      <w:rFonts w:ascii="Times New Roman" w:eastAsia="Arial Unicode MS" w:hAnsi="Times New Roman" w:cs="Tahoma"/>
      <w:sz w:val="16"/>
      <w:szCs w:val="16"/>
      <w:lang w:eastAsia="ru-RU"/>
    </w:rPr>
  </w:style>
  <w:style w:type="paragraph" w:customStyle="1" w:styleId="3f3f3f3f3f3f3f3f3f3f3f3f3f32">
    <w:name w:val="О3fс3fн3fо3fв3fн3fо3fй3f т3fе3fк3fс3fт3f 32"/>
    <w:uiPriority w:val="99"/>
    <w:rsid w:val="005E295A"/>
    <w:pPr>
      <w:widowControl w:val="0"/>
      <w:autoSpaceDN w:val="0"/>
      <w:adjustRightInd w:val="0"/>
      <w:spacing w:after="120" w:line="240" w:lineRule="auto"/>
    </w:pPr>
    <w:rPr>
      <w:rFonts w:ascii="Times New Roman" w:eastAsia="Arial Unicode MS" w:hAnsi="Times New Roman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5E295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3f3f3f3f3f3f3f3f3f3f3f3f3f3f3f3f3f3f3f3f3f3f31">
    <w:name w:val="О3fс3fн3fо3fв3fн3fо3fй3f т3fе3fк3fс3fт3f с3f о3fт3fс3fт3fу3fп3fо3fм3f 31"/>
    <w:uiPriority w:val="99"/>
    <w:rsid w:val="00197715"/>
    <w:pPr>
      <w:widowControl w:val="0"/>
      <w:autoSpaceDN w:val="0"/>
      <w:adjustRightInd w:val="0"/>
      <w:spacing w:after="120" w:line="240" w:lineRule="auto"/>
      <w:ind w:left="283"/>
    </w:pPr>
    <w:rPr>
      <w:rFonts w:ascii="Times New Roman" w:eastAsia="Arial Unicode MS" w:hAnsi="Times New Roman" w:cs="Tahoma"/>
      <w:sz w:val="16"/>
      <w:szCs w:val="16"/>
      <w:lang w:eastAsia="ru-RU"/>
    </w:rPr>
  </w:style>
  <w:style w:type="paragraph" w:customStyle="1" w:styleId="ConsNormal">
    <w:name w:val="ConsNormal"/>
    <w:rsid w:val="00197715"/>
    <w:pPr>
      <w:widowControl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ahoma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197715"/>
    <w:pPr>
      <w:widowControl/>
      <w:suppressAutoHyphens/>
      <w:autoSpaceDN/>
      <w:adjustRightInd/>
      <w:spacing w:after="120"/>
    </w:pPr>
    <w:rPr>
      <w:rFonts w:eastAsia="Times New Roman" w:cs="Times New Roman"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197715"/>
    <w:pPr>
      <w:widowControl/>
      <w:suppressAutoHyphens/>
      <w:autoSpaceDN/>
      <w:adjustRightInd/>
      <w:spacing w:after="120"/>
      <w:ind w:left="283"/>
    </w:pPr>
    <w:rPr>
      <w:rFonts w:eastAsia="Times New Roman" w:cs="Times New Roman"/>
      <w:sz w:val="16"/>
      <w:szCs w:val="16"/>
      <w:lang w:eastAsia="ar-SA"/>
    </w:rPr>
  </w:style>
  <w:style w:type="paragraph" w:styleId="a8">
    <w:name w:val="List Paragraph"/>
    <w:aliases w:val="Bullet List,FooterText,numbered,Bullet Number,Нумерованый список,lp1,ПАРАГРАФ"/>
    <w:basedOn w:val="a"/>
    <w:link w:val="a9"/>
    <w:uiPriority w:val="34"/>
    <w:qFormat/>
    <w:rsid w:val="00197715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4F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rsid w:val="00024FAA"/>
    <w:rPr>
      <w:rFonts w:ascii="Segoe UI" w:eastAsia="Arial Unicode MS" w:hAnsi="Segoe UI" w:cs="Segoe UI"/>
      <w:sz w:val="18"/>
      <w:szCs w:val="18"/>
      <w:lang w:eastAsia="ru-RU"/>
    </w:rPr>
  </w:style>
  <w:style w:type="character" w:styleId="ac">
    <w:name w:val="Hyperlink"/>
    <w:basedOn w:val="a1"/>
    <w:unhideWhenUsed/>
    <w:rsid w:val="00BB66DB"/>
    <w:rPr>
      <w:color w:val="0563C1" w:themeColor="hyperlink"/>
      <w:u w:val="single"/>
    </w:rPr>
  </w:style>
  <w:style w:type="character" w:customStyle="1" w:styleId="a9">
    <w:name w:val="Абзац списка Знак"/>
    <w:aliases w:val="Bullet List Знак,FooterText Знак,numbered Знак,Bullet Number Знак,Нумерованый список Знак,lp1 Знак,ПАРАГРАФ Знак"/>
    <w:link w:val="a8"/>
    <w:uiPriority w:val="34"/>
    <w:rsid w:val="00575BD6"/>
    <w:rPr>
      <w:rFonts w:ascii="Times New Roman" w:eastAsia="Arial Unicode MS" w:hAnsi="Times New Roman" w:cs="Tahoma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E67F53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E67F53"/>
    <w:rPr>
      <w:rFonts w:ascii="Times New Roman" w:eastAsia="Arial Unicode MS" w:hAnsi="Times New Roman" w:cs="Tahoma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67F5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E67F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А_обычный Знак"/>
    <w:basedOn w:val="a1"/>
    <w:link w:val="af0"/>
    <w:locked/>
    <w:rsid w:val="00E67F53"/>
    <w:rPr>
      <w:rFonts w:ascii="SimSun" w:eastAsia="SimSun"/>
      <w:sz w:val="24"/>
      <w:szCs w:val="24"/>
      <w:lang w:eastAsia="ru-RU"/>
    </w:rPr>
  </w:style>
  <w:style w:type="paragraph" w:customStyle="1" w:styleId="af0">
    <w:name w:val="А_обычный"/>
    <w:basedOn w:val="a"/>
    <w:link w:val="af"/>
    <w:rsid w:val="00E67F53"/>
    <w:pPr>
      <w:widowControl/>
      <w:autoSpaceDN/>
      <w:adjustRightInd/>
      <w:ind w:firstLine="709"/>
      <w:jc w:val="both"/>
    </w:pPr>
    <w:rPr>
      <w:rFonts w:ascii="SimSun" w:eastAsia="SimSun" w:hAnsiTheme="minorHAnsi" w:cstheme="minorBidi"/>
    </w:rPr>
  </w:style>
  <w:style w:type="paragraph" w:styleId="af1">
    <w:name w:val="footer"/>
    <w:basedOn w:val="a"/>
    <w:link w:val="af2"/>
    <w:rsid w:val="00E67F53"/>
    <w:pPr>
      <w:widowControl/>
      <w:tabs>
        <w:tab w:val="center" w:pos="4677"/>
        <w:tab w:val="right" w:pos="9355"/>
      </w:tabs>
      <w:autoSpaceDN/>
      <w:adjustRightInd/>
    </w:pPr>
    <w:rPr>
      <w:rFonts w:eastAsia="Times New Roman" w:cs="Times New Roman"/>
    </w:rPr>
  </w:style>
  <w:style w:type="character" w:customStyle="1" w:styleId="af2">
    <w:name w:val="Нижний колонтитул Знак"/>
    <w:basedOn w:val="a1"/>
    <w:link w:val="af1"/>
    <w:rsid w:val="00E67F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39"/>
    <w:rsid w:val="00E67F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Style3">
    <w:name w:val="1CStyle3"/>
    <w:rsid w:val="00E67F53"/>
    <w:pPr>
      <w:spacing w:after="200" w:line="276" w:lineRule="auto"/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1CStyle6">
    <w:name w:val="1CStyle6"/>
    <w:rsid w:val="00E67F53"/>
    <w:pPr>
      <w:spacing w:after="200" w:line="276" w:lineRule="auto"/>
      <w:jc w:val="center"/>
    </w:pPr>
    <w:rPr>
      <w:rFonts w:ascii="Tahoma" w:eastAsiaTheme="minorEastAsia" w:hAnsi="Tahoma"/>
      <w:sz w:val="18"/>
      <w:lang w:eastAsia="ru-RU"/>
    </w:rPr>
  </w:style>
  <w:style w:type="paragraph" w:customStyle="1" w:styleId="af4">
    <w:name w:val="Содержимое таблицы"/>
    <w:basedOn w:val="a"/>
    <w:rsid w:val="00E67F53"/>
    <w:pPr>
      <w:widowControl/>
      <w:suppressLineNumbers/>
      <w:suppressAutoHyphens/>
      <w:autoSpaceDN/>
      <w:adjustRightInd/>
      <w:spacing w:after="200" w:line="276" w:lineRule="auto"/>
    </w:pPr>
    <w:rPr>
      <w:rFonts w:ascii="Calibri" w:eastAsia="Times New Roman" w:hAnsi="Calibri" w:cs="Calibri"/>
      <w:kern w:val="1"/>
      <w:sz w:val="22"/>
      <w:szCs w:val="22"/>
      <w:lang w:eastAsia="ar-SA"/>
    </w:rPr>
  </w:style>
  <w:style w:type="paragraph" w:styleId="af5">
    <w:name w:val="header"/>
    <w:basedOn w:val="a"/>
    <w:link w:val="af6"/>
    <w:uiPriority w:val="99"/>
    <w:rsid w:val="00E67F53"/>
    <w:pPr>
      <w:widowControl/>
      <w:tabs>
        <w:tab w:val="center" w:pos="4677"/>
        <w:tab w:val="right" w:pos="9355"/>
      </w:tabs>
      <w:autoSpaceDN/>
      <w:adjustRightInd/>
    </w:pPr>
    <w:rPr>
      <w:rFonts w:eastAsia="Calibri Light" w:cs="Calibri Light"/>
      <w:sz w:val="22"/>
      <w:szCs w:val="22"/>
    </w:rPr>
  </w:style>
  <w:style w:type="character" w:customStyle="1" w:styleId="af6">
    <w:name w:val="Верхний колонтитул Знак"/>
    <w:basedOn w:val="a1"/>
    <w:link w:val="af5"/>
    <w:uiPriority w:val="99"/>
    <w:rsid w:val="00E67F53"/>
    <w:rPr>
      <w:rFonts w:ascii="Times New Roman" w:eastAsia="Calibri Light" w:hAnsi="Times New Roman" w:cs="Calibri Light"/>
      <w:lang w:eastAsia="ru-RU"/>
    </w:rPr>
  </w:style>
  <w:style w:type="table" w:customStyle="1" w:styleId="11">
    <w:name w:val="Светлая заливка1"/>
    <w:rsid w:val="00E67F53"/>
    <w:pPr>
      <w:spacing w:after="0" w:line="240" w:lineRule="auto"/>
    </w:pPr>
    <w:rPr>
      <w:rFonts w:ascii="Times New Roman" w:eastAsia="Calibri Light" w:hAnsi="Times New Roman" w:cs="Calibri Light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rsid w:val="00E67F53"/>
    <w:pPr>
      <w:spacing w:after="0" w:line="240" w:lineRule="auto"/>
    </w:pPr>
    <w:rPr>
      <w:rFonts w:ascii="Times New Roman" w:eastAsia="Calibri Light" w:hAnsi="Times New Roman" w:cs="Calibri Light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Светлая заливка - Акцент 21"/>
    <w:rsid w:val="00E67F53"/>
    <w:pPr>
      <w:spacing w:after="0" w:line="240" w:lineRule="auto"/>
    </w:pPr>
    <w:rPr>
      <w:rFonts w:ascii="Times New Roman" w:eastAsia="Calibri Light" w:hAnsi="Times New Roman" w:cs="Calibri Light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ветлая заливка - Акцент 31"/>
    <w:rsid w:val="00E67F53"/>
    <w:pPr>
      <w:spacing w:after="0" w:line="240" w:lineRule="auto"/>
    </w:pPr>
    <w:rPr>
      <w:rFonts w:ascii="Times New Roman" w:eastAsia="Calibri Light" w:hAnsi="Times New Roman" w:cs="Calibri Light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Светлая заливка - Акцент 41"/>
    <w:rsid w:val="00E67F53"/>
    <w:pPr>
      <w:spacing w:after="0" w:line="240" w:lineRule="auto"/>
    </w:pPr>
    <w:rPr>
      <w:rFonts w:ascii="Times New Roman" w:eastAsia="Calibri Light" w:hAnsi="Times New Roman" w:cs="Calibri Light"/>
      <w:color w:val="5F497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ветлая заливка - Акцент 51"/>
    <w:rsid w:val="00E67F53"/>
    <w:pPr>
      <w:spacing w:after="0" w:line="240" w:lineRule="auto"/>
    </w:pPr>
    <w:rPr>
      <w:rFonts w:ascii="Times New Roman" w:eastAsia="Calibri Light" w:hAnsi="Times New Roman" w:cs="Calibri Light"/>
      <w:color w:val="31849B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редняя сетка 11"/>
    <w:rsid w:val="00E67F53"/>
    <w:pPr>
      <w:spacing w:after="0" w:line="240" w:lineRule="auto"/>
    </w:pPr>
    <w:rPr>
      <w:rFonts w:ascii="Times New Roman" w:eastAsia="Calibri Light" w:hAnsi="Times New Roman" w:cs="Calibri Light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21">
    <w:name w:val="Средний список 21"/>
    <w:rsid w:val="00E67F53"/>
    <w:pPr>
      <w:spacing w:after="0" w:line="240" w:lineRule="auto"/>
    </w:pPr>
    <w:rPr>
      <w:rFonts w:ascii="Calibri Light" w:eastAsia="Calibri Light" w:hAnsi="Calibri Light" w:cs="Calibri Light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E67F53"/>
    <w:pPr>
      <w:widowControl/>
      <w:autoSpaceDN/>
      <w:adjustRightInd/>
      <w:spacing w:after="200" w:line="276" w:lineRule="auto"/>
      <w:ind w:left="720"/>
      <w:contextualSpacing/>
    </w:pPr>
    <w:rPr>
      <w:rFonts w:eastAsia="Calibri Light" w:cs="Calibri Light"/>
      <w:sz w:val="22"/>
      <w:szCs w:val="22"/>
    </w:rPr>
  </w:style>
  <w:style w:type="paragraph" w:styleId="2">
    <w:name w:val="Body Text Indent 2"/>
    <w:basedOn w:val="a"/>
    <w:link w:val="20"/>
    <w:rsid w:val="00E67F53"/>
    <w:pPr>
      <w:widowControl/>
      <w:autoSpaceDN/>
      <w:adjustRightInd/>
      <w:spacing w:line="360" w:lineRule="auto"/>
      <w:ind w:firstLine="709"/>
      <w:jc w:val="both"/>
    </w:pPr>
    <w:rPr>
      <w:rFonts w:ascii="Calibri Light" w:eastAsia="Calibri Light" w:hAnsi="Calibri Light" w:cs="Calibri Light"/>
      <w:szCs w:val="20"/>
    </w:rPr>
  </w:style>
  <w:style w:type="character" w:customStyle="1" w:styleId="20">
    <w:name w:val="Основной текст с отступом 2 Знак"/>
    <w:basedOn w:val="a1"/>
    <w:link w:val="2"/>
    <w:rsid w:val="00E67F53"/>
    <w:rPr>
      <w:rFonts w:ascii="Calibri Light" w:eastAsia="Calibri Light" w:hAnsi="Calibri Light" w:cs="Calibri Light"/>
      <w:sz w:val="24"/>
      <w:szCs w:val="20"/>
      <w:lang w:eastAsia="ru-RU"/>
    </w:rPr>
  </w:style>
  <w:style w:type="character" w:customStyle="1" w:styleId="apple-converted-space">
    <w:name w:val="apple-converted-space"/>
    <w:rsid w:val="00E67F53"/>
  </w:style>
  <w:style w:type="character" w:styleId="af7">
    <w:name w:val="Strong"/>
    <w:uiPriority w:val="22"/>
    <w:qFormat/>
    <w:rsid w:val="00E67F53"/>
    <w:rPr>
      <w:b/>
      <w:bCs/>
    </w:rPr>
  </w:style>
  <w:style w:type="paragraph" w:customStyle="1" w:styleId="Default">
    <w:name w:val="Default"/>
    <w:rsid w:val="00E67F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B2A53"/>
    <w:rPr>
      <w:rFonts w:ascii="Arial" w:eastAsia="Arial" w:hAnsi="Arial" w:cs="Arial"/>
      <w:sz w:val="24"/>
      <w:szCs w:val="24"/>
      <w:lang w:eastAsia="ar-SA"/>
    </w:rPr>
  </w:style>
  <w:style w:type="paragraph" w:styleId="af8">
    <w:name w:val="Subtitle"/>
    <w:basedOn w:val="a"/>
    <w:link w:val="af9"/>
    <w:qFormat/>
    <w:rsid w:val="001950C7"/>
    <w:pPr>
      <w:widowControl/>
      <w:autoSpaceDN/>
      <w:adjustRightInd/>
      <w:jc w:val="center"/>
    </w:pPr>
    <w:rPr>
      <w:rFonts w:eastAsia="Times New Roman" w:cs="Times New Roman"/>
      <w:sz w:val="28"/>
      <w:szCs w:val="20"/>
    </w:rPr>
  </w:style>
  <w:style w:type="character" w:customStyle="1" w:styleId="af9">
    <w:name w:val="Подзаголовок Знак"/>
    <w:basedOn w:val="a1"/>
    <w:link w:val="af8"/>
    <w:rsid w:val="001950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 First Indent"/>
    <w:basedOn w:val="a0"/>
    <w:link w:val="afb"/>
    <w:uiPriority w:val="99"/>
    <w:semiHidden/>
    <w:unhideWhenUsed/>
    <w:rsid w:val="00EB5950"/>
    <w:pPr>
      <w:spacing w:after="0"/>
      <w:ind w:firstLine="360"/>
    </w:pPr>
  </w:style>
  <w:style w:type="character" w:customStyle="1" w:styleId="afb">
    <w:name w:val="Красная строка Знак"/>
    <w:basedOn w:val="a4"/>
    <w:link w:val="afa"/>
    <w:uiPriority w:val="99"/>
    <w:semiHidden/>
    <w:rsid w:val="00EB5950"/>
    <w:rPr>
      <w:rFonts w:ascii="Times New Roman" w:eastAsia="Arial Unicode MS" w:hAnsi="Times New Roman" w:cs="Tahoma"/>
      <w:sz w:val="24"/>
      <w:szCs w:val="24"/>
      <w:lang w:eastAsia="ru-RU"/>
    </w:rPr>
  </w:style>
  <w:style w:type="paragraph" w:customStyle="1" w:styleId="afc">
    <w:name w:val="Таблица шапка"/>
    <w:basedOn w:val="a"/>
    <w:next w:val="a"/>
    <w:link w:val="afd"/>
    <w:rsid w:val="00EB5950"/>
    <w:pPr>
      <w:keepNext/>
      <w:keepLines/>
      <w:widowControl/>
      <w:autoSpaceDN/>
      <w:adjustRightInd/>
      <w:spacing w:before="60" w:after="60"/>
      <w:jc w:val="center"/>
    </w:pPr>
    <w:rPr>
      <w:rFonts w:eastAsia="MS Mincho" w:cs="Times New Roman"/>
      <w:b/>
      <w:szCs w:val="20"/>
    </w:rPr>
  </w:style>
  <w:style w:type="character" w:customStyle="1" w:styleId="afd">
    <w:name w:val="Таблица шапка Знак"/>
    <w:link w:val="afc"/>
    <w:locked/>
    <w:rsid w:val="00EB5950"/>
    <w:rPr>
      <w:rFonts w:ascii="Times New Roman" w:eastAsia="MS Mincho" w:hAnsi="Times New Roman" w:cs="Times New Roman"/>
      <w:b/>
      <w:sz w:val="24"/>
      <w:szCs w:val="20"/>
      <w:lang w:eastAsia="ru-RU"/>
    </w:rPr>
  </w:style>
  <w:style w:type="paragraph" w:customStyle="1" w:styleId="Style12">
    <w:name w:val="Style12"/>
    <w:basedOn w:val="a"/>
    <w:rsid w:val="00EB5950"/>
    <w:pPr>
      <w:autoSpaceDE w:val="0"/>
    </w:pPr>
    <w:rPr>
      <w:rFonts w:eastAsia="Times New Roman" w:cs="Times New Roman"/>
    </w:rPr>
  </w:style>
  <w:style w:type="paragraph" w:customStyle="1" w:styleId="5">
    <w:name w:val="Абзац списка5"/>
    <w:basedOn w:val="a"/>
    <w:rsid w:val="00EB5950"/>
    <w:pPr>
      <w:autoSpaceDE w:val="0"/>
      <w:ind w:left="720"/>
      <w:contextualSpacing/>
    </w:pPr>
    <w:rPr>
      <w:rFonts w:eastAsia="Times New Roman" w:cs="Times New Roman"/>
    </w:rPr>
  </w:style>
  <w:style w:type="character" w:customStyle="1" w:styleId="a6">
    <w:name w:val="Обычный (веб) Знак"/>
    <w:aliases w:val="Обычный (Web) Знак,Обычный (веб) Знак Знак Знак,Обычный (Web) Знак Знак Знак Знак"/>
    <w:link w:val="a5"/>
    <w:rsid w:val="00EB59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043F93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043F93"/>
    <w:rPr>
      <w:rFonts w:ascii="Times New Roman" w:eastAsia="Arial Unicode MS" w:hAnsi="Times New Roman" w:cs="Tahoma"/>
      <w:sz w:val="24"/>
      <w:szCs w:val="24"/>
      <w:lang w:eastAsia="ru-RU"/>
    </w:rPr>
  </w:style>
  <w:style w:type="paragraph" w:customStyle="1" w:styleId="2-11">
    <w:name w:val="содержание2-11"/>
    <w:basedOn w:val="a"/>
    <w:rsid w:val="006720BB"/>
    <w:pPr>
      <w:widowControl/>
      <w:autoSpaceDN/>
      <w:adjustRightInd/>
      <w:spacing w:after="60"/>
      <w:jc w:val="both"/>
    </w:pPr>
    <w:rPr>
      <w:rFonts w:eastAsia="Times New Roman" w:cs="Times New Roman"/>
    </w:rPr>
  </w:style>
  <w:style w:type="paragraph" w:customStyle="1" w:styleId="210">
    <w:name w:val="Основной текст 21"/>
    <w:basedOn w:val="a"/>
    <w:rsid w:val="006720BB"/>
    <w:pPr>
      <w:widowControl/>
      <w:suppressAutoHyphens/>
      <w:autoSpaceDN/>
      <w:adjustRightInd/>
    </w:pPr>
    <w:rPr>
      <w:rFonts w:eastAsia="Times New Roman" w:cs="Times New Roman"/>
      <w:kern w:val="1"/>
      <w:lang w:eastAsia="ar-SA"/>
    </w:rPr>
  </w:style>
  <w:style w:type="paragraph" w:customStyle="1" w:styleId="13">
    <w:name w:val="Цитата1"/>
    <w:basedOn w:val="a"/>
    <w:rsid w:val="00983BF3"/>
    <w:pPr>
      <w:widowControl/>
      <w:suppressAutoHyphens/>
      <w:autoSpaceDN/>
      <w:adjustRightInd/>
    </w:pPr>
    <w:rPr>
      <w:rFonts w:eastAsia="Times New Roman" w:cs="Times New Roman"/>
      <w:kern w:val="1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0A164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0A164E"/>
    <w:rPr>
      <w:rFonts w:ascii="Times New Roman" w:eastAsia="Arial Unicode MS" w:hAnsi="Times New Roman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0A164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LO-Normal">
    <w:name w:val="LO-Normal"/>
    <w:rsid w:val="000A16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">
    <w:name w:val="Нижний колонтитул1"/>
    <w:rsid w:val="008711C7"/>
    <w:pPr>
      <w:tabs>
        <w:tab w:val="center" w:pos="4677"/>
        <w:tab w:val="right" w:pos="9355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ru-RU"/>
    </w:rPr>
  </w:style>
  <w:style w:type="paragraph" w:customStyle="1" w:styleId="afe">
    <w:name w:val="Стиль текста"/>
    <w:basedOn w:val="a0"/>
    <w:rsid w:val="002B6D81"/>
    <w:pPr>
      <w:keepLines/>
      <w:widowControl/>
      <w:autoSpaceDN/>
      <w:adjustRightInd/>
      <w:spacing w:before="60" w:after="60"/>
      <w:jc w:val="both"/>
    </w:pPr>
    <w:rPr>
      <w:rFonts w:eastAsia="Times New Roman" w:cs="Times New Roman"/>
      <w:szCs w:val="20"/>
    </w:rPr>
  </w:style>
  <w:style w:type="paragraph" w:customStyle="1" w:styleId="15">
    <w:name w:val="Без интервала1"/>
    <w:rsid w:val="00DE58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rsid w:val="000B4BEF"/>
    <w:pPr>
      <w:autoSpaceDE w:val="0"/>
      <w:spacing w:line="322" w:lineRule="exact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534F-DB31-4616-A607-F8E11837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Цветкова Екатерина Александровна</dc:creator>
  <cp:lastModifiedBy>user</cp:lastModifiedBy>
  <cp:revision>9</cp:revision>
  <cp:lastPrinted>2026-07-07T04:27:00Z</cp:lastPrinted>
  <dcterms:created xsi:type="dcterms:W3CDTF">2026-07-01T02:55:00Z</dcterms:created>
  <dcterms:modified xsi:type="dcterms:W3CDTF">2026-07-24T06:35:00Z</dcterms:modified>
</cp:coreProperties>
</file>