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1346" w14:textId="01CE1F1A" w:rsidR="00FA37B7" w:rsidRPr="00FA37B7" w:rsidRDefault="00FA37B7" w:rsidP="00EC098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EC0984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915577E" w:rsidR="00FA37B7" w:rsidRPr="00FA37B7" w:rsidRDefault="002A2C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Наименование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012E6CE3" w14:textId="77777777" w:rsidR="00EC0984" w:rsidRPr="00EC0984" w:rsidRDefault="00EC0984" w:rsidP="00EC098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C0984">
              <w:rPr>
                <w:kern w:val="2"/>
                <w:sz w:val="18"/>
                <w:szCs w:val="18"/>
                <w:lang w:eastAsia="zh-CN"/>
              </w:rPr>
              <w:t>Поставка цемента для нужд ФГБУ «ЗАПОВЕДНАЯ ОСЕТИЯ-АЛАНИЯ».</w:t>
            </w:r>
          </w:p>
          <w:p w14:paraId="3DFA02A4" w14:textId="5DB4EE7F" w:rsidR="00FA37B7" w:rsidRPr="00670C1A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C143549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EC0984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54F8B61B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EC0984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112571E7" w:rsidR="00FA37B7" w:rsidRPr="00FA37B7" w:rsidRDefault="0074094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EC0984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32"/>
        <w:gridCol w:w="1931"/>
        <w:gridCol w:w="846"/>
        <w:gridCol w:w="603"/>
        <w:gridCol w:w="2172"/>
        <w:gridCol w:w="1087"/>
        <w:gridCol w:w="1194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4094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цемент м 500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23.51.12.110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4 000,00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15,72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59 920,00</w:t>
            </w:r>
          </w:p>
        </w:tc>
      </w:tr>
      <w:tr w:rsidR="00FA37B7" w:rsidRPr="00FA37B7" w14:paraId="430B95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799F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DCDA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AB5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3771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1C5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75AB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34A4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15,44</w:t>
            </w:r>
          </w:p>
        </w:tc>
        <w:tc>
          <w:tcPr>
            <w:tcW w:w="1200" w:type="dxa"/>
            <w:vMerge/>
            <w:vAlign w:val="center"/>
          </w:tcPr>
          <w:p w14:paraId="748FB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1AE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757A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F6E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A568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E7DB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ACA0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87A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D84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742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B31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EC9A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13,79</w:t>
            </w:r>
          </w:p>
        </w:tc>
        <w:tc>
          <w:tcPr>
            <w:tcW w:w="1200" w:type="dxa"/>
            <w:vMerge/>
            <w:vAlign w:val="center"/>
          </w:tcPr>
          <w:p w14:paraId="6EDDC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056D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3FA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235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59920,00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59920,00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C74DF8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53CBE838" w:rsidR="00B86847" w:rsidRDefault="00EC0984">
      <w:r>
        <w:t>22.07.2026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A2C5F"/>
    <w:rsid w:val="00622261"/>
    <w:rsid w:val="00670C1A"/>
    <w:rsid w:val="00724B6E"/>
    <w:rsid w:val="007549AD"/>
    <w:rsid w:val="008A5A03"/>
    <w:rsid w:val="008B7191"/>
    <w:rsid w:val="00B86847"/>
    <w:rsid w:val="00BC3941"/>
    <w:rsid w:val="00C33A91"/>
    <w:rsid w:val="00C74DF8"/>
    <w:rsid w:val="00C855EB"/>
    <w:rsid w:val="00EC0984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90FB4"/>
    <w:rsid w:val="00661E81"/>
    <w:rsid w:val="006917BC"/>
    <w:rsid w:val="007549AD"/>
    <w:rsid w:val="008A5A03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dcterms:created xsi:type="dcterms:W3CDTF">2026-07-22T08:45:00Z</dcterms:created>
  <dcterms:modified xsi:type="dcterms:W3CDTF">2026-07-22T08:45:00Z</dcterms:modified>
</cp:coreProperties>
</file>