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8E" w:rsidRPr="00EA2D8E" w:rsidRDefault="00EA2D8E" w:rsidP="00EA2D8E">
      <w:pPr>
        <w:suppressAutoHyphens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EA2D8E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EA2D8E" w:rsidRPr="00EA2D8E" w:rsidRDefault="00EA2D8E" w:rsidP="00EA2D8E">
      <w:pPr>
        <w:suppressAutoHyphens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800" w:type="pct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3173"/>
        <w:gridCol w:w="1195"/>
        <w:gridCol w:w="1320"/>
        <w:gridCol w:w="2541"/>
        <w:gridCol w:w="1454"/>
        <w:gridCol w:w="1454"/>
        <w:gridCol w:w="769"/>
        <w:gridCol w:w="869"/>
        <w:gridCol w:w="1446"/>
      </w:tblGrid>
      <w:tr w:rsidR="00EA2D8E" w:rsidRPr="00EA2D8E" w:rsidTr="00EA2D8E">
        <w:trPr>
          <w:trHeight w:val="525"/>
          <w:jc w:val="center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7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единицу товара (услуг, работ)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22%)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сумма,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22%, или без НДС)</w:t>
            </w:r>
          </w:p>
        </w:tc>
      </w:tr>
      <w:tr w:rsidR="00EA2D8E" w:rsidRPr="00EA2D8E" w:rsidTr="00EA2D8E">
        <w:trPr>
          <w:trHeight w:val="2950"/>
          <w:jc w:val="center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ООО «АМИТЕХ+»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Счет №29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От 11.03.2026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right="-162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ООО «</w:t>
            </w:r>
            <w:proofErr w:type="spellStart"/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Зеон</w:t>
            </w:r>
            <w:proofErr w:type="spellEnd"/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»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right="-162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Счет №УТ- 398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От 11.03.2026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ООО «ДНС Ритейл»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proofErr w:type="gramStart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https://www.dns-shop.ru/search/?q=%D0%9A%D0%B0%D1%80%D1%82%D1%80%D0%B8%D0%B4%D0%B6+%D0%BB%D0%B0%D0%B7%D0%B5%D1%80%D0%BD%D1%8B%D0%B9+%D0%B4%D0%BB%D1%8F+%D0%BF%D1%80%D0%B8%D0%BD%D1%82%D0%B5%D1%80%D0%B0</w:t>
            </w:r>
            <w:proofErr w:type="gramEnd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+HP+Laser+Jet+M1120nMFP%2C+Aceline+NS-CE285X+%D1%87%D0%B5%D1%80%D0%BD%D1%8B%D0%B9&amp;category=17a8e14416404e77</w:t>
            </w: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ООО «ДНС Ритейл»</w:t>
            </w:r>
          </w:p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https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://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www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.</w:t>
            </w:r>
            <w:proofErr w:type="spellStart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dns</w:t>
            </w:r>
            <w:proofErr w:type="spellEnd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-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shop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.</w:t>
            </w:r>
            <w:proofErr w:type="spellStart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ru</w:t>
            </w:r>
            <w:proofErr w:type="spellEnd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/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search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/?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q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=%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0%9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F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0%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B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0%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0%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BC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1%8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F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1%82%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1%8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C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+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USB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+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Flash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+128+%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0%93%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D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0%91+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Kingston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&amp;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category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=</w:t>
            </w:r>
            <w:proofErr w:type="spellStart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ce</w:t>
            </w:r>
            <w:proofErr w:type="spellEnd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3</w:t>
            </w:r>
            <w:proofErr w:type="spellStart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bebe</w:t>
            </w:r>
            <w:proofErr w:type="spellEnd"/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8448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b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4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e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77</w:t>
            </w: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A2D8E" w:rsidRPr="00EA2D8E" w:rsidTr="00EA2D8E">
        <w:trPr>
          <w:trHeight w:hRule="exact" w:val="882"/>
          <w:jc w:val="center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D8E" w:rsidRPr="00EA2D8E" w:rsidRDefault="00EA2D8E" w:rsidP="00EA2D8E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20"/>
                <w:highlight w:val="green"/>
                <w:lang w:eastAsia="ru-RU"/>
              </w:rPr>
            </w:pPr>
            <w:r w:rsidRPr="00EA2D8E">
              <w:rPr>
                <w:rFonts w:ascii="Times New Roman" w:hAnsi="Times New Roman"/>
                <w:sz w:val="20"/>
                <w:szCs w:val="20"/>
              </w:rPr>
              <w:t xml:space="preserve">Картридж лазерный для принтера 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HP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Laser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Jet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>1120</w:t>
            </w:r>
            <w:proofErr w:type="spellStart"/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nMFP</w:t>
            </w:r>
            <w:proofErr w:type="spellEnd"/>
            <w:r w:rsidRPr="00EA2D8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Aceline</w:t>
            </w:r>
            <w:proofErr w:type="spellEnd"/>
            <w:r w:rsidRPr="00EA2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NS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>-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CE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>285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 xml:space="preserve"> черный, с чипом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1590,00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550,00</w:t>
            </w: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550,00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550,00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1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1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00,00</w:t>
            </w:r>
          </w:p>
        </w:tc>
        <w:bookmarkStart w:id="0" w:name="_GoBack"/>
        <w:bookmarkEnd w:id="0"/>
      </w:tr>
      <w:tr w:rsidR="00EA2D8E" w:rsidRPr="00EA2D8E" w:rsidTr="00EA2D8E">
        <w:trPr>
          <w:trHeight w:hRule="exact" w:val="838"/>
          <w:jc w:val="center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D8E" w:rsidRPr="00EA2D8E" w:rsidRDefault="00EA2D8E" w:rsidP="00EA2D8E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A2D8E">
              <w:rPr>
                <w:rFonts w:ascii="Times New Roman" w:hAnsi="Times New Roman"/>
                <w:sz w:val="20"/>
                <w:szCs w:val="20"/>
              </w:rPr>
              <w:t>Память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USB Flash 128 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>ГБ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Kingston </w:t>
            </w:r>
            <w:proofErr w:type="spellStart"/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DataTraveler</w:t>
            </w:r>
            <w:proofErr w:type="spellEnd"/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SE9 G3 [DTSE9G3/128GB] [USB 3.2 Gen 1/USB Type-A, 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>до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220 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>Мбайт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EA2D8E">
              <w:rPr>
                <w:rFonts w:ascii="Times New Roman" w:hAnsi="Times New Roman"/>
                <w:sz w:val="20"/>
                <w:szCs w:val="20"/>
              </w:rPr>
              <w:t>сек</w:t>
            </w:r>
            <w:r w:rsidRPr="00EA2D8E">
              <w:rPr>
                <w:rFonts w:ascii="Times New Roman" w:hAnsi="Times New Roman"/>
                <w:sz w:val="20"/>
                <w:szCs w:val="20"/>
                <w:lang w:val="en-US"/>
              </w:rPr>
              <w:t>] 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1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475,00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1100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,00</w:t>
            </w: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1950,00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  <w:t>1</w:t>
            </w:r>
            <w:r w:rsidRPr="00EA2D8E">
              <w:rPr>
                <w:rFonts w:ascii="Times New Roman" w:hAnsi="Times New Roman"/>
                <w:color w:val="000000"/>
                <w:sz w:val="18"/>
                <w:szCs w:val="20"/>
              </w:rPr>
              <w:t>100</w:t>
            </w:r>
            <w:r w:rsidRPr="00EA2D8E"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  <w:t>,00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Cs/>
                <w:color w:val="000000" w:themeColor="text1"/>
                <w:sz w:val="18"/>
                <w:szCs w:val="20"/>
                <w:lang w:eastAsia="ru-RU"/>
              </w:rPr>
              <w:t>Шт.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val="en-US" w:eastAsia="ru-RU"/>
              </w:rPr>
              <w:t>1100</w:t>
            </w:r>
            <w:r w:rsidRPr="00EA2D8E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,00</w:t>
            </w:r>
          </w:p>
        </w:tc>
      </w:tr>
      <w:tr w:rsidR="00EA2D8E" w:rsidRPr="00EA2D8E" w:rsidTr="00EA2D8E">
        <w:trPr>
          <w:trHeight w:val="378"/>
          <w:jc w:val="center"/>
        </w:trPr>
        <w:tc>
          <w:tcPr>
            <w:tcW w:w="142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D8E" w:rsidRPr="00EA2D8E" w:rsidRDefault="00EA2D8E" w:rsidP="00EA2D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2D8E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20"/>
                <w:lang w:val="en-US" w:eastAsia="ru-RU"/>
              </w:rPr>
              <w:t>220</w:t>
            </w:r>
            <w:r w:rsidRPr="00EA2D8E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20"/>
                <w:lang w:eastAsia="ru-RU"/>
              </w:rPr>
              <w:t>0,00</w:t>
            </w:r>
          </w:p>
        </w:tc>
      </w:tr>
    </w:tbl>
    <w:p w:rsidR="00D23DA8" w:rsidRPr="00EA2D8E" w:rsidRDefault="00D23DA8" w:rsidP="00EA2D8E"/>
    <w:sectPr w:rsidR="00D23DA8" w:rsidRPr="00EA2D8E" w:rsidSect="00874F3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Cambria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6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4"/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14A9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25A5B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71D6D"/>
    <w:rsid w:val="0028269D"/>
    <w:rsid w:val="002A425F"/>
    <w:rsid w:val="002A73C3"/>
    <w:rsid w:val="002C03BF"/>
    <w:rsid w:val="002D5EA0"/>
    <w:rsid w:val="002F1AA2"/>
    <w:rsid w:val="002F4718"/>
    <w:rsid w:val="00311D34"/>
    <w:rsid w:val="00316F7E"/>
    <w:rsid w:val="00346FAD"/>
    <w:rsid w:val="00377FD5"/>
    <w:rsid w:val="00393D39"/>
    <w:rsid w:val="00397375"/>
    <w:rsid w:val="003A7AD1"/>
    <w:rsid w:val="003B16F8"/>
    <w:rsid w:val="003B7C07"/>
    <w:rsid w:val="003C6C7D"/>
    <w:rsid w:val="003D50EB"/>
    <w:rsid w:val="003E63B7"/>
    <w:rsid w:val="00411A1A"/>
    <w:rsid w:val="00446C77"/>
    <w:rsid w:val="0045269A"/>
    <w:rsid w:val="004659D9"/>
    <w:rsid w:val="00473F7F"/>
    <w:rsid w:val="00493C5A"/>
    <w:rsid w:val="004B4055"/>
    <w:rsid w:val="004B5B36"/>
    <w:rsid w:val="004E43EB"/>
    <w:rsid w:val="00510372"/>
    <w:rsid w:val="005240D4"/>
    <w:rsid w:val="005338AA"/>
    <w:rsid w:val="00596EE8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34F6"/>
    <w:rsid w:val="007750A2"/>
    <w:rsid w:val="00777651"/>
    <w:rsid w:val="007A41B0"/>
    <w:rsid w:val="007A7566"/>
    <w:rsid w:val="007B3186"/>
    <w:rsid w:val="007D1606"/>
    <w:rsid w:val="00820F11"/>
    <w:rsid w:val="00826383"/>
    <w:rsid w:val="00827737"/>
    <w:rsid w:val="008359EB"/>
    <w:rsid w:val="0084011C"/>
    <w:rsid w:val="0086207D"/>
    <w:rsid w:val="00874F30"/>
    <w:rsid w:val="008A2839"/>
    <w:rsid w:val="008E568E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013C0"/>
    <w:rsid w:val="00A13615"/>
    <w:rsid w:val="00A25FAC"/>
    <w:rsid w:val="00A33130"/>
    <w:rsid w:val="00A51FF5"/>
    <w:rsid w:val="00A528C1"/>
    <w:rsid w:val="00A528C9"/>
    <w:rsid w:val="00A64FD0"/>
    <w:rsid w:val="00A7136F"/>
    <w:rsid w:val="00A83CDF"/>
    <w:rsid w:val="00A85915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954AF"/>
    <w:rsid w:val="00BD3EC7"/>
    <w:rsid w:val="00BE0C71"/>
    <w:rsid w:val="00BE2F64"/>
    <w:rsid w:val="00BF286D"/>
    <w:rsid w:val="00C0721C"/>
    <w:rsid w:val="00C07ADC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729F"/>
    <w:rsid w:val="00CA399C"/>
    <w:rsid w:val="00CE0C6F"/>
    <w:rsid w:val="00CE0CA9"/>
    <w:rsid w:val="00CE4E0C"/>
    <w:rsid w:val="00CF6D78"/>
    <w:rsid w:val="00D11D73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D79D5"/>
    <w:rsid w:val="00DE42C6"/>
    <w:rsid w:val="00DF61B1"/>
    <w:rsid w:val="00E32884"/>
    <w:rsid w:val="00E437C1"/>
    <w:rsid w:val="00E51C1F"/>
    <w:rsid w:val="00E61689"/>
    <w:rsid w:val="00E62AA6"/>
    <w:rsid w:val="00E81C18"/>
    <w:rsid w:val="00EA2D8E"/>
    <w:rsid w:val="00EC78DC"/>
    <w:rsid w:val="00EE19E6"/>
    <w:rsid w:val="00EE2249"/>
    <w:rsid w:val="00F00E39"/>
    <w:rsid w:val="00F0574E"/>
    <w:rsid w:val="00F07FB1"/>
    <w:rsid w:val="00F20301"/>
    <w:rsid w:val="00F274D7"/>
    <w:rsid w:val="00F40545"/>
    <w:rsid w:val="00F42647"/>
    <w:rsid w:val="00F42F9B"/>
    <w:rsid w:val="00F5205E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188</cp:revision>
  <dcterms:created xsi:type="dcterms:W3CDTF">2025-11-26T02:06:00Z</dcterms:created>
  <dcterms:modified xsi:type="dcterms:W3CDTF">2026-04-27T01:01:00Z</dcterms:modified>
</cp:coreProperties>
</file>