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 w:rsidP="001B63DD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tbl>
      <w:tblPr>
        <w:tblW w:w="15531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05"/>
        <w:gridCol w:w="3402"/>
        <w:gridCol w:w="1621"/>
        <w:gridCol w:w="1356"/>
        <w:gridCol w:w="1843"/>
        <w:gridCol w:w="1984"/>
        <w:gridCol w:w="1843"/>
        <w:gridCol w:w="1559"/>
        <w:gridCol w:w="1418"/>
      </w:tblGrid>
      <w:tr w:rsidR="00BD551E" w:rsidRPr="008F408B" w:rsidTr="00A72293">
        <w:trPr>
          <w:trHeight w:val="62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Ед. изм.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Кол-во товара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Минимальная  цена товара, принятая Заказчиком, руб.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A72293">
        <w:trPr>
          <w:trHeight w:val="1218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99F" w:rsidRDefault="00BD551E" w:rsidP="00CC499F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</w:p>
          <w:p w:rsidR="00CC499F" w:rsidRDefault="00EE7783" w:rsidP="00CC499F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№ </w:t>
            </w:r>
            <w:r w:rsidR="00166237">
              <w:rPr>
                <w:color w:val="000000"/>
                <w:sz w:val="22"/>
                <w:szCs w:val="22"/>
                <w:shd w:val="clear" w:color="auto" w:fill="FFFFFF"/>
              </w:rPr>
              <w:t>689</w:t>
            </w:r>
          </w:p>
          <w:p w:rsidR="00AF6C07" w:rsidRPr="008F408B" w:rsidRDefault="00AF6C07" w:rsidP="00CC499F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166237">
              <w:rPr>
                <w:color w:val="000000"/>
                <w:sz w:val="22"/>
                <w:szCs w:val="22"/>
                <w:shd w:val="clear" w:color="auto" w:fill="FFFFFF"/>
              </w:rPr>
              <w:t>20.08</w:t>
            </w:r>
            <w:r w:rsidR="0075605C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  <w:p w:rsidR="00962516" w:rsidRPr="008F408B" w:rsidRDefault="00962516" w:rsidP="00962516">
            <w:pPr>
              <w:rPr>
                <w:color w:val="000000"/>
                <w:shd w:val="clear" w:color="auto" w:fill="FFFFFF"/>
              </w:rPr>
            </w:pPr>
          </w:p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99F" w:rsidRDefault="00BD551E" w:rsidP="00CC499F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Коммерческое предложение </w:t>
            </w:r>
          </w:p>
          <w:p w:rsidR="00962516" w:rsidRPr="008F408B" w:rsidRDefault="00EE7783" w:rsidP="00CC499F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D551E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="00166237">
              <w:rPr>
                <w:color w:val="000000"/>
                <w:sz w:val="22"/>
                <w:szCs w:val="22"/>
                <w:shd w:val="clear" w:color="auto" w:fill="FFFFFF"/>
              </w:rPr>
              <w:t>688</w:t>
            </w:r>
          </w:p>
          <w:p w:rsidR="00BD551E" w:rsidRPr="008F408B" w:rsidRDefault="00A72293" w:rsidP="0075605C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от  </w:t>
            </w:r>
            <w:r w:rsidR="00166237">
              <w:rPr>
                <w:shd w:val="clear" w:color="auto" w:fill="FFFFFF"/>
              </w:rPr>
              <w:t>20.08</w:t>
            </w:r>
            <w:r w:rsidR="0075605C">
              <w:rPr>
                <w:shd w:val="clear" w:color="auto" w:fill="FFFFFF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9F" w:rsidRDefault="00BD551E" w:rsidP="00CC499F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</w:p>
          <w:p w:rsidR="00BD551E" w:rsidRPr="008F408B" w:rsidRDefault="00EE7783" w:rsidP="00CC499F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245F9D">
              <w:rPr>
                <w:color w:val="000000"/>
                <w:sz w:val="22"/>
                <w:szCs w:val="22"/>
                <w:shd w:val="clear" w:color="auto" w:fill="FFFFFF"/>
              </w:rPr>
              <w:t xml:space="preserve"> № </w:t>
            </w:r>
            <w:r w:rsidR="00166237">
              <w:rPr>
                <w:color w:val="000000"/>
                <w:sz w:val="22"/>
                <w:szCs w:val="22"/>
                <w:shd w:val="clear" w:color="auto" w:fill="FFFFFF"/>
              </w:rPr>
              <w:t>690</w:t>
            </w:r>
          </w:p>
          <w:p w:rsidR="00962516" w:rsidRPr="008F408B" w:rsidRDefault="00245F9D" w:rsidP="00166237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от  </w:t>
            </w:r>
            <w:r w:rsidR="00166237">
              <w:rPr>
                <w:shd w:val="clear" w:color="auto" w:fill="FFFFFF"/>
              </w:rPr>
              <w:t>20.08.2026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EE7783" w:rsidRPr="0075605C" w:rsidTr="0075605C">
        <w:trPr>
          <w:trHeight w:val="50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783" w:rsidRPr="008F408B" w:rsidRDefault="00EE778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783" w:rsidRPr="00F93450" w:rsidRDefault="0075605C" w:rsidP="0075605C">
            <w:pPr>
              <w:spacing w:after="0"/>
              <w:jc w:val="left"/>
            </w:pP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 xml:space="preserve">Образовательные услуги по гигиеническому обучению и сдачи санминимума сотрудников </w:t>
            </w:r>
            <w:proofErr w:type="gramStart"/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>Омского</w:t>
            </w:r>
            <w:proofErr w:type="gramEnd"/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 xml:space="preserve"> СУВУ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783" w:rsidRPr="00EE7783" w:rsidRDefault="0075605C" w:rsidP="007560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783" w:rsidRPr="00EE7783" w:rsidRDefault="00166237" w:rsidP="0075605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783" w:rsidRPr="00F93450" w:rsidRDefault="00166237" w:rsidP="0075605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640,00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783" w:rsidRPr="00F93450" w:rsidRDefault="00166237" w:rsidP="0075605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549,00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783" w:rsidRPr="0075605C" w:rsidRDefault="00AC14F8" w:rsidP="00166237">
            <w:pPr>
              <w:spacing w:after="0"/>
              <w:rPr>
                <w:color w:val="000000"/>
                <w:highlight w:val="yellow"/>
              </w:rPr>
            </w:pPr>
            <w:r w:rsidRPr="00AC14F8">
              <w:rPr>
                <w:bCs/>
              </w:rPr>
              <w:t xml:space="preserve">          </w:t>
            </w:r>
            <w:r w:rsidR="00166237">
              <w:rPr>
                <w:bCs/>
              </w:rPr>
              <w:t>540,00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783" w:rsidRPr="00AC14F8" w:rsidRDefault="00AC14F8" w:rsidP="00166237">
            <w:pPr>
              <w:spacing w:after="0"/>
              <w:rPr>
                <w:color w:val="000000"/>
              </w:rPr>
            </w:pPr>
            <w:r w:rsidRPr="00AC14F8">
              <w:rPr>
                <w:bCs/>
              </w:rPr>
              <w:t xml:space="preserve">    </w:t>
            </w:r>
            <w:r w:rsidR="00166237">
              <w:rPr>
                <w:bCs/>
              </w:rPr>
              <w:t>540,00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783" w:rsidRPr="00AC14F8" w:rsidRDefault="00AC14F8" w:rsidP="00166237">
            <w:pPr>
              <w:spacing w:after="0"/>
              <w:rPr>
                <w:color w:val="000000"/>
              </w:rPr>
            </w:pPr>
            <w:r w:rsidRPr="00AC14F8">
              <w:rPr>
                <w:bCs/>
              </w:rPr>
              <w:t xml:space="preserve">   </w:t>
            </w:r>
            <w:r w:rsidR="00166237">
              <w:rPr>
                <w:bCs/>
              </w:rPr>
              <w:t>24 840,00</w:t>
            </w:r>
          </w:p>
        </w:tc>
      </w:tr>
      <w:tr w:rsidR="00EE7783" w:rsidRPr="008F408B" w:rsidTr="00A72293">
        <w:trPr>
          <w:trHeight w:val="161"/>
        </w:trPr>
        <w:tc>
          <w:tcPr>
            <w:tcW w:w="14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783" w:rsidRPr="008F408B" w:rsidRDefault="00EE7783">
            <w:pPr>
              <w:ind w:left="10524"/>
              <w:jc w:val="right"/>
              <w:rPr>
                <w:shd w:val="clear" w:color="auto" w:fill="FFFFFF"/>
              </w:rPr>
            </w:pPr>
            <w:r w:rsidRPr="008F408B">
              <w:rPr>
                <w:b/>
                <w:color w:val="000000"/>
                <w:sz w:val="22"/>
                <w:szCs w:val="22"/>
                <w:shd w:val="clear" w:color="auto" w:fill="FFFFFF"/>
              </w:rPr>
              <w:t>Итого НМЦК, 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783" w:rsidRPr="008F408B" w:rsidRDefault="00166237" w:rsidP="00981030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24 840,00</w:t>
            </w:r>
            <w:bookmarkStart w:id="0" w:name="_GoBack"/>
            <w:bookmarkEnd w:id="0"/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245F9D" w:rsidRDefault="00245F9D" w:rsidP="001B63DD"/>
    <w:p w:rsidR="001B63DD" w:rsidRDefault="00166237" w:rsidP="001B63DD">
      <w:r>
        <w:t>Составил 20.08</w:t>
      </w:r>
      <w:r w:rsidR="00753D68">
        <w:t>.2026</w:t>
      </w:r>
      <w:r w:rsidR="001B63DD">
        <w:t>г.</w:t>
      </w:r>
    </w:p>
    <w:p w:rsidR="001B63DD" w:rsidRDefault="001B63DD" w:rsidP="001B63DD">
      <w:r>
        <w:t>Контрактный управляющий Омского СУВУ__________________________________Л.В. Горбунова</w:t>
      </w:r>
    </w:p>
    <w:p w:rsidR="00F1427B" w:rsidRDefault="00F1427B"/>
    <w:p w:rsidR="00F1427B" w:rsidRDefault="00F1427B"/>
    <w:sectPr w:rsidR="00F1427B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1427B"/>
    <w:rsid w:val="0000024F"/>
    <w:rsid w:val="00166237"/>
    <w:rsid w:val="00184808"/>
    <w:rsid w:val="001B63DD"/>
    <w:rsid w:val="00245F9D"/>
    <w:rsid w:val="002461EB"/>
    <w:rsid w:val="004153C9"/>
    <w:rsid w:val="00450691"/>
    <w:rsid w:val="004912E7"/>
    <w:rsid w:val="004A0904"/>
    <w:rsid w:val="00513E92"/>
    <w:rsid w:val="00597825"/>
    <w:rsid w:val="0065286E"/>
    <w:rsid w:val="006C518C"/>
    <w:rsid w:val="0072150A"/>
    <w:rsid w:val="00753D68"/>
    <w:rsid w:val="0075605C"/>
    <w:rsid w:val="00832524"/>
    <w:rsid w:val="00837133"/>
    <w:rsid w:val="008521EF"/>
    <w:rsid w:val="008610AC"/>
    <w:rsid w:val="00885AA1"/>
    <w:rsid w:val="008F408B"/>
    <w:rsid w:val="009234AF"/>
    <w:rsid w:val="00962516"/>
    <w:rsid w:val="00981030"/>
    <w:rsid w:val="009E38E1"/>
    <w:rsid w:val="00A00B07"/>
    <w:rsid w:val="00A72293"/>
    <w:rsid w:val="00A83751"/>
    <w:rsid w:val="00AC14F8"/>
    <w:rsid w:val="00AF6C07"/>
    <w:rsid w:val="00B23D7C"/>
    <w:rsid w:val="00B921C0"/>
    <w:rsid w:val="00BD551E"/>
    <w:rsid w:val="00BF5455"/>
    <w:rsid w:val="00C74AF1"/>
    <w:rsid w:val="00CA621B"/>
    <w:rsid w:val="00CB2252"/>
    <w:rsid w:val="00CC499F"/>
    <w:rsid w:val="00EE7783"/>
    <w:rsid w:val="00F1427B"/>
    <w:rsid w:val="00F4436E"/>
    <w:rsid w:val="00FB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EE7783"/>
    <w:pPr>
      <w:keepNext/>
      <w:numPr>
        <w:numId w:val="3"/>
      </w:numPr>
      <w:suppressAutoHyphens w:val="0"/>
      <w:spacing w:before="240"/>
      <w:jc w:val="center"/>
      <w:outlineLvl w:val="0"/>
    </w:pPr>
    <w:rPr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EE7783"/>
    <w:pPr>
      <w:keepNext/>
      <w:numPr>
        <w:ilvl w:val="1"/>
        <w:numId w:val="3"/>
      </w:numPr>
      <w:suppressAutoHyphens w:val="0"/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uiPriority w:val="99"/>
    <w:unhideWhenUsed/>
    <w:qFormat/>
    <w:rsid w:val="00EE7783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A72293"/>
    <w:pPr>
      <w:autoSpaceDN w:val="0"/>
      <w:spacing w:after="60"/>
      <w:jc w:val="both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rsid w:val="00EE77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EE7783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E778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EE7783"/>
    <w:rPr>
      <w:rFonts w:ascii="Times New Roman" w:eastAsia="Times New Roman" w:hAnsi="Times New Roman" w:cs="Times New Roman"/>
      <w:kern w:val="28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guks_42</dc:creator>
  <dc:description/>
  <cp:lastModifiedBy>user</cp:lastModifiedBy>
  <cp:revision>57</cp:revision>
  <cp:lastPrinted>2026-04-08T05:37:00Z</cp:lastPrinted>
  <dcterms:created xsi:type="dcterms:W3CDTF">2019-03-16T06:09:00Z</dcterms:created>
  <dcterms:modified xsi:type="dcterms:W3CDTF">2026-08-20T05:53:00Z</dcterms:modified>
  <dc:language>ru-RU</dc:language>
</cp:coreProperties>
</file>