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BC4F6" w14:textId="68215B22" w:rsidR="00937881" w:rsidRPr="00937881" w:rsidRDefault="00937881" w:rsidP="00937881">
      <w:pPr>
        <w:spacing w:after="279"/>
        <w:ind w:left="619"/>
        <w:jc w:val="right"/>
        <w:rPr>
          <w:rFonts w:ascii="Times New Roman" w:eastAsia="Times New Roman" w:hAnsi="Times New Roman" w:cs="Times New Roman"/>
          <w:sz w:val="24"/>
        </w:rPr>
      </w:pPr>
      <w:r w:rsidRPr="00937881">
        <w:rPr>
          <w:rFonts w:ascii="Times New Roman" w:eastAsia="Times New Roman" w:hAnsi="Times New Roman" w:cs="Times New Roman"/>
          <w:sz w:val="24"/>
        </w:rPr>
        <w:t>Приложение</w:t>
      </w:r>
    </w:p>
    <w:p w14:paraId="7F61061B" w14:textId="4CEF4375" w:rsidR="00097378" w:rsidRPr="00937881" w:rsidRDefault="00A423B1" w:rsidP="009378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881">
        <w:rPr>
          <w:rFonts w:ascii="Times New Roman" w:eastAsia="Times New Roman" w:hAnsi="Times New Roman" w:cs="Times New Roman"/>
          <w:sz w:val="28"/>
          <w:szCs w:val="28"/>
        </w:rPr>
        <w:t>ОПИСАНИЕ ОБЪЕКТА ЗАКУПКИ</w:t>
      </w:r>
    </w:p>
    <w:p w14:paraId="483432D1" w14:textId="77777777" w:rsidR="00097378" w:rsidRDefault="00A423B1" w:rsidP="0093788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37881">
        <w:rPr>
          <w:rFonts w:ascii="Times New Roman" w:eastAsia="Times New Roman" w:hAnsi="Times New Roman" w:cs="Times New Roman"/>
          <w:sz w:val="28"/>
          <w:szCs w:val="28"/>
        </w:rPr>
        <w:t>Поставка материалов для проведения технического обслуживания и ремонта транспортных средств (далее — Товар)</w:t>
      </w:r>
    </w:p>
    <w:p w14:paraId="25756C3C" w14:textId="77777777" w:rsidR="00937881" w:rsidRPr="00937881" w:rsidRDefault="00937881" w:rsidP="009378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835" w:type="dxa"/>
        <w:tblInd w:w="-96" w:type="dxa"/>
        <w:tblCellMar>
          <w:top w:w="50" w:type="dxa"/>
          <w:left w:w="41" w:type="dxa"/>
          <w:right w:w="27" w:type="dxa"/>
        </w:tblCellMar>
        <w:tblLook w:val="04A0" w:firstRow="1" w:lastRow="0" w:firstColumn="1" w:lastColumn="0" w:noHBand="0" w:noVBand="1"/>
      </w:tblPr>
      <w:tblGrid>
        <w:gridCol w:w="539"/>
        <w:gridCol w:w="2959"/>
        <w:gridCol w:w="744"/>
        <w:gridCol w:w="4400"/>
        <w:gridCol w:w="1301"/>
        <w:gridCol w:w="114"/>
        <w:gridCol w:w="2341"/>
        <w:gridCol w:w="1185"/>
        <w:gridCol w:w="1252"/>
      </w:tblGrid>
      <w:tr w:rsidR="00097378" w:rsidRPr="0029549A" w14:paraId="35D3C430" w14:textId="77777777" w:rsidTr="00937881">
        <w:trPr>
          <w:trHeight w:val="1143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E6341" w14:textId="77777777" w:rsidR="00097378" w:rsidRPr="0029549A" w:rsidRDefault="000973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27A99" w14:textId="77777777" w:rsidR="00097378" w:rsidRPr="0029549A" w:rsidRDefault="00A423B1">
            <w:pPr>
              <w:ind w:right="28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Наименование товара</w:t>
            </w:r>
          </w:p>
        </w:tc>
        <w:tc>
          <w:tcPr>
            <w:tcW w:w="58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60C16" w14:textId="77777777" w:rsidR="00097378" w:rsidRPr="0029549A" w:rsidRDefault="00A423B1" w:rsidP="00937881">
            <w:pPr>
              <w:ind w:left="540" w:right="564" w:firstLine="341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Технические, качественные, функциональные характеристики, каталожный номер Товара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A6CEE" w14:textId="76CB1BB2" w:rsidR="00097378" w:rsidRPr="0029549A" w:rsidRDefault="00937881">
            <w:pPr>
              <w:ind w:right="31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ОКПД</w:t>
            </w:r>
            <w:r w:rsidR="00A423B1" w:rsidRPr="0029549A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A19E23" w14:textId="77777777" w:rsidR="00097378" w:rsidRPr="0029549A" w:rsidRDefault="00A423B1">
            <w:pPr>
              <w:ind w:left="16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Ед. изм.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C569E" w14:textId="77777777" w:rsidR="00097378" w:rsidRPr="0029549A" w:rsidRDefault="00A423B1">
            <w:pPr>
              <w:ind w:left="67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Кол-во</w:t>
            </w:r>
          </w:p>
        </w:tc>
      </w:tr>
      <w:tr w:rsidR="00937881" w:rsidRPr="0029549A" w14:paraId="16C5B69F" w14:textId="77777777" w:rsidTr="00BF5F21">
        <w:trPr>
          <w:trHeight w:val="388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A48A5" w14:textId="77777777" w:rsidR="00937881" w:rsidRPr="0029549A" w:rsidRDefault="00937881" w:rsidP="00937881">
            <w:pPr>
              <w:ind w:left="84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1A84D" w14:textId="5B5CE2CE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Наждачная бумага Р80</w:t>
            </w:r>
          </w:p>
        </w:tc>
        <w:tc>
          <w:tcPr>
            <w:tcW w:w="5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825AF5" w14:textId="66691A99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Наждачная бумага по сухому, формат А4</w:t>
            </w:r>
          </w:p>
        </w:tc>
        <w:tc>
          <w:tcPr>
            <w:tcW w:w="1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7E81955" w14:textId="298B899D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0B1C9" w14:textId="77777777" w:rsidR="00937881" w:rsidRPr="0029549A" w:rsidRDefault="00937881" w:rsidP="00937881">
            <w:pPr>
              <w:ind w:right="36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23.91.12.120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590A" w14:textId="3BA95447" w:rsidR="00937881" w:rsidRPr="0029549A" w:rsidRDefault="0029549A" w:rsidP="002954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1B97C" w14:textId="77777777" w:rsidR="00937881" w:rsidRPr="0029549A" w:rsidRDefault="00937881" w:rsidP="00937881">
            <w:pPr>
              <w:ind w:right="24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937881" w:rsidRPr="0029549A" w14:paraId="4441C7A5" w14:textId="77777777" w:rsidTr="00BF5F21">
        <w:trPr>
          <w:trHeight w:val="366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BACCE" w14:textId="77777777" w:rsidR="00937881" w:rsidRPr="0029549A" w:rsidRDefault="00937881" w:rsidP="00937881">
            <w:pPr>
              <w:ind w:left="65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139C6" w14:textId="2BA4893C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Наждачная бумага Р 120</w:t>
            </w:r>
          </w:p>
        </w:tc>
        <w:tc>
          <w:tcPr>
            <w:tcW w:w="5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B219BA" w14:textId="79EB1BD5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Наждачная бумага по сухому, формат А4</w:t>
            </w:r>
          </w:p>
        </w:tc>
        <w:tc>
          <w:tcPr>
            <w:tcW w:w="1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B91C245" w14:textId="2165D56E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6B8C4" w14:textId="77777777" w:rsidR="00937881" w:rsidRPr="0029549A" w:rsidRDefault="00937881" w:rsidP="00937881">
            <w:pPr>
              <w:ind w:right="31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23.91.12.120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B2007" w14:textId="6812CF6D" w:rsidR="00937881" w:rsidRPr="0029549A" w:rsidRDefault="0029549A" w:rsidP="002954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88ACD" w14:textId="77777777" w:rsidR="00937881" w:rsidRPr="0029549A" w:rsidRDefault="00937881" w:rsidP="00937881">
            <w:pPr>
              <w:ind w:right="24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937881" w:rsidRPr="0029549A" w14:paraId="7436F264" w14:textId="77777777" w:rsidTr="00BF5F21">
        <w:trPr>
          <w:trHeight w:val="372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4D15F" w14:textId="77777777" w:rsidR="00937881" w:rsidRPr="0029549A" w:rsidRDefault="00937881" w:rsidP="00937881">
            <w:pPr>
              <w:ind w:left="70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З.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0E77B" w14:textId="1A751904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Наждачная бумага Р240</w:t>
            </w:r>
          </w:p>
        </w:tc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2D157A" w14:textId="1A4D4046" w:rsidR="00937881" w:rsidRPr="0029549A" w:rsidRDefault="00937881" w:rsidP="0029549A">
            <w:pPr>
              <w:ind w:right="-127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Наждачная бумага по мокрому, формат А4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9DC137" w14:textId="127E4F61" w:rsidR="00937881" w:rsidRPr="0029549A" w:rsidRDefault="00937881" w:rsidP="00937881">
            <w:pPr>
              <w:ind w:left="5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40A10EE" w14:textId="7E5809D6" w:rsidR="00937881" w:rsidRPr="0029549A" w:rsidRDefault="00937881" w:rsidP="00937881">
            <w:pPr>
              <w:ind w:left="8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84BE9" w14:textId="77777777" w:rsidR="00937881" w:rsidRPr="0029549A" w:rsidRDefault="00937881" w:rsidP="00937881">
            <w:pPr>
              <w:ind w:right="31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23.91.12.120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4EE21" w14:textId="74AB9F73" w:rsidR="00937881" w:rsidRPr="0029549A" w:rsidRDefault="0029549A" w:rsidP="002954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04294" w14:textId="77777777" w:rsidR="00937881" w:rsidRPr="0029549A" w:rsidRDefault="00937881" w:rsidP="00937881">
            <w:pPr>
              <w:ind w:right="24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097378" w:rsidRPr="0029549A" w14:paraId="49576F35" w14:textId="77777777" w:rsidTr="00BF5F21">
        <w:trPr>
          <w:trHeight w:val="364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DE33B" w14:textId="77777777" w:rsidR="00097378" w:rsidRPr="0029549A" w:rsidRDefault="00A423B1">
            <w:pPr>
              <w:ind w:left="65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0346D7" w14:textId="53E792F3" w:rsidR="00097378" w:rsidRPr="0029549A" w:rsidRDefault="00A423B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 xml:space="preserve">Эмаль 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  <w:lang w:val="en-US"/>
              </w:rPr>
              <w:t>K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 xml:space="preserve">UDO 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>белая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8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1A26A" w14:textId="6CACBBD2" w:rsidR="00097378" w:rsidRPr="0029549A" w:rsidRDefault="00937881" w:rsidP="00937881">
            <w:pPr>
              <w:ind w:right="48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KU-1001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07D2B" w14:textId="77777777" w:rsidR="00097378" w:rsidRPr="0029549A" w:rsidRDefault="00A423B1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20.30.21.130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ED175" w14:textId="3D6FE8C7" w:rsidR="00097378" w:rsidRPr="0029549A" w:rsidRDefault="0029549A" w:rsidP="002954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6527D" w14:textId="3FD014A6" w:rsidR="00097378" w:rsidRPr="0029549A" w:rsidRDefault="00937881">
            <w:pPr>
              <w:ind w:right="4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097378" w:rsidRPr="0029549A" w14:paraId="2BD6EE7B" w14:textId="77777777" w:rsidTr="00BF5F21">
        <w:trPr>
          <w:trHeight w:val="370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23060" w14:textId="77777777" w:rsidR="00097378" w:rsidRPr="0029549A" w:rsidRDefault="00A423B1">
            <w:pPr>
              <w:ind w:left="79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6B0D5" w14:textId="2D8DDF92" w:rsidR="00097378" w:rsidRPr="0029549A" w:rsidRDefault="00A423B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 xml:space="preserve">Эмаль 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  <w:lang w:val="en-US"/>
              </w:rPr>
              <w:t>R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 xml:space="preserve">UDO 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>че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>ная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8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8AD30A" w14:textId="7312BB1A" w:rsidR="00097378" w:rsidRPr="0029549A" w:rsidRDefault="00937881" w:rsidP="00937881">
            <w:pPr>
              <w:ind w:right="19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A423B1" w:rsidRPr="0029549A">
              <w:rPr>
                <w:rFonts w:ascii="Times New Roman" w:eastAsia="Times New Roman" w:hAnsi="Times New Roman" w:cs="Times New Roman"/>
                <w:sz w:val="24"/>
              </w:rPr>
              <w:t>U-1102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F039F" w14:textId="77777777" w:rsidR="00097378" w:rsidRPr="0029549A" w:rsidRDefault="00A423B1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20.30.21.130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CAAE33" w14:textId="77777777" w:rsidR="00097378" w:rsidRPr="0029549A" w:rsidRDefault="00A423B1" w:rsidP="0029549A">
            <w:pPr>
              <w:ind w:right="30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9A04A" w14:textId="37473A73" w:rsidR="00097378" w:rsidRPr="0029549A" w:rsidRDefault="00937881">
            <w:pPr>
              <w:ind w:right="4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097378" w:rsidRPr="0029549A" w14:paraId="4F41F1B9" w14:textId="77777777" w:rsidTr="00BF5F21">
        <w:trPr>
          <w:trHeight w:val="376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7B5FA" w14:textId="77777777" w:rsidR="00097378" w:rsidRPr="0029549A" w:rsidRDefault="00A423B1">
            <w:pPr>
              <w:ind w:left="74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D3B18" w14:textId="69DD6CDD" w:rsidR="00097378" w:rsidRPr="0029549A" w:rsidRDefault="00A423B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 xml:space="preserve">Эмаль 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K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 xml:space="preserve">UDO 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>асная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8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0EA8D" w14:textId="783955A9" w:rsidR="00097378" w:rsidRPr="0029549A" w:rsidRDefault="00937881" w:rsidP="00937881">
            <w:pPr>
              <w:ind w:right="28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КU</w:t>
            </w:r>
            <w:r w:rsidR="00A423B1" w:rsidRPr="0029549A">
              <w:rPr>
                <w:rFonts w:ascii="Times New Roman" w:eastAsia="Times New Roman" w:hAnsi="Times New Roman" w:cs="Times New Roman"/>
                <w:sz w:val="24"/>
              </w:rPr>
              <w:t>-1003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2ED1A" w14:textId="77777777" w:rsidR="00097378" w:rsidRPr="0029549A" w:rsidRDefault="00A423B1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20.30.21.130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EDC07" w14:textId="14FB220A" w:rsidR="00097378" w:rsidRPr="0029549A" w:rsidRDefault="0029549A" w:rsidP="002954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BF3BA" w14:textId="2DBB17E9" w:rsidR="00097378" w:rsidRPr="0029549A" w:rsidRDefault="00937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097378" w:rsidRPr="0029549A" w14:paraId="45FA3817" w14:textId="77777777" w:rsidTr="0029549A">
        <w:trPr>
          <w:trHeight w:val="444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3272A" w14:textId="77777777" w:rsidR="00097378" w:rsidRPr="0029549A" w:rsidRDefault="00A423B1">
            <w:pPr>
              <w:ind w:left="79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251BF" w14:textId="41A0A5F1" w:rsidR="00097378" w:rsidRPr="0029549A" w:rsidRDefault="00A423B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 xml:space="preserve">Эмаль 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  <w:lang w:val="en-US"/>
              </w:rPr>
              <w:t>K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 xml:space="preserve">UDO 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>се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29549A">
              <w:rPr>
                <w:rFonts w:ascii="Times New Roman" w:eastAsia="Times New Roman" w:hAnsi="Times New Roman" w:cs="Times New Roman"/>
                <w:sz w:val="24"/>
              </w:rPr>
              <w:t>ая</w:t>
            </w:r>
            <w:r w:rsidR="00937881" w:rsidRPr="0029549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8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6DDE9" w14:textId="4877CDBF" w:rsidR="00097378" w:rsidRPr="0029549A" w:rsidRDefault="00937881" w:rsidP="00937881">
            <w:pPr>
              <w:ind w:right="14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="00A423B1" w:rsidRPr="0029549A">
              <w:rPr>
                <w:rFonts w:ascii="Times New Roman" w:eastAsia="Times New Roman" w:hAnsi="Times New Roman" w:cs="Times New Roman"/>
                <w:sz w:val="24"/>
              </w:rPr>
              <w:t>U-A7040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DBFF18" w14:textId="77777777" w:rsidR="00097378" w:rsidRPr="0029549A" w:rsidRDefault="00A423B1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20.30.21.130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6388D" w14:textId="77777777" w:rsidR="00097378" w:rsidRPr="0029549A" w:rsidRDefault="00A423B1" w:rsidP="0029549A">
            <w:pPr>
              <w:ind w:right="30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4443A" w14:textId="4077EBFE" w:rsidR="00097378" w:rsidRPr="0029549A" w:rsidRDefault="00937881">
            <w:pPr>
              <w:ind w:right="4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937881" w:rsidRPr="0029549A" w14:paraId="734D950D" w14:textId="77777777" w:rsidTr="0029549A">
        <w:trPr>
          <w:trHeight w:val="509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6AE16" w14:textId="77777777" w:rsidR="00937881" w:rsidRPr="0029549A" w:rsidRDefault="00937881" w:rsidP="00937881">
            <w:pPr>
              <w:ind w:left="84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9152C4" w14:textId="3CC17BBD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Эмаль по металлу (красная)</w:t>
            </w:r>
          </w:p>
        </w:tc>
        <w:tc>
          <w:tcPr>
            <w:tcW w:w="7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F20FBB3" w14:textId="4133721D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B3F863A" w14:textId="13E45879" w:rsidR="00937881" w:rsidRPr="0029549A" w:rsidRDefault="00937881" w:rsidP="0029549A">
            <w:pPr>
              <w:ind w:right="72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Эмаль-грунт по ржавчине 3 в 1, тара 0,8 кг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D2EF1" w14:textId="77777777" w:rsidR="00937881" w:rsidRPr="0029549A" w:rsidRDefault="00937881" w:rsidP="00937881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20.30.21.130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EC584" w14:textId="77777777" w:rsidR="00937881" w:rsidRPr="0029549A" w:rsidRDefault="00937881" w:rsidP="0029549A">
            <w:pPr>
              <w:ind w:right="30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C3D70" w14:textId="03D3932A" w:rsidR="00937881" w:rsidRPr="0029549A" w:rsidRDefault="00937881" w:rsidP="00937881">
            <w:pPr>
              <w:ind w:right="24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37881" w:rsidRPr="0029549A" w14:paraId="0D94CB02" w14:textId="77777777" w:rsidTr="0029549A">
        <w:trPr>
          <w:trHeight w:val="374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C09BE" w14:textId="77777777" w:rsidR="00937881" w:rsidRPr="0029549A" w:rsidRDefault="00937881" w:rsidP="00937881">
            <w:pPr>
              <w:ind w:left="79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E655D" w14:textId="300ADDAE" w:rsidR="00937881" w:rsidRPr="0029549A" w:rsidRDefault="00937881" w:rsidP="00937881">
            <w:pPr>
              <w:tabs>
                <w:tab w:val="center" w:pos="2266"/>
              </w:tabs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Эмаль по металлу (белая)</w:t>
            </w:r>
          </w:p>
        </w:tc>
        <w:tc>
          <w:tcPr>
            <w:tcW w:w="581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7C83F17" w14:textId="7A28B02C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Эмаль-грунт по ржавчине 3 в 1, тара 0,8 кг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92A8D" w14:textId="77777777" w:rsidR="00937881" w:rsidRPr="0029549A" w:rsidRDefault="00937881" w:rsidP="00937881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20.30.21.130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22ADB" w14:textId="77777777" w:rsidR="00937881" w:rsidRPr="0029549A" w:rsidRDefault="00937881" w:rsidP="0029549A">
            <w:pPr>
              <w:ind w:right="30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2DFE9" w14:textId="238E38CD" w:rsidR="00937881" w:rsidRPr="0029549A" w:rsidRDefault="00937881" w:rsidP="00937881">
            <w:pPr>
              <w:ind w:right="24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37881" w:rsidRPr="0029549A" w14:paraId="581709FB" w14:textId="77777777" w:rsidTr="0029549A">
        <w:trPr>
          <w:trHeight w:val="508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CCBA5" w14:textId="77777777" w:rsidR="00937881" w:rsidRPr="0029549A" w:rsidRDefault="00937881" w:rsidP="00937881">
            <w:pPr>
              <w:ind w:left="98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3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D2A18" w14:textId="001C2200" w:rsidR="00937881" w:rsidRPr="0029549A" w:rsidRDefault="00937881" w:rsidP="00937881">
            <w:pPr>
              <w:tabs>
                <w:tab w:val="center" w:pos="2331"/>
              </w:tabs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Эмаль по металлу (черная)</w:t>
            </w:r>
          </w:p>
        </w:tc>
        <w:tc>
          <w:tcPr>
            <w:tcW w:w="581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8159947" w14:textId="292F736E" w:rsidR="00937881" w:rsidRPr="0029549A" w:rsidRDefault="00937881" w:rsidP="00937881">
            <w:pPr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hAnsi="Times New Roman" w:cs="Times New Roman"/>
                <w:sz w:val="24"/>
              </w:rPr>
              <w:t>Эмаль-грунт по ржавчине 3 в 1, тара 0,8 кг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5FB68" w14:textId="77777777" w:rsidR="00937881" w:rsidRPr="0029549A" w:rsidRDefault="00937881" w:rsidP="00937881">
            <w:pPr>
              <w:ind w:righ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20.30.21.130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A8A9D" w14:textId="77777777" w:rsidR="00937881" w:rsidRPr="0029549A" w:rsidRDefault="00937881" w:rsidP="0029549A">
            <w:pPr>
              <w:ind w:right="30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48DF7" w14:textId="1EBB48DD" w:rsidR="00937881" w:rsidRPr="0029549A" w:rsidRDefault="00937881" w:rsidP="00937881">
            <w:pPr>
              <w:ind w:right="19"/>
              <w:jc w:val="center"/>
              <w:rPr>
                <w:rFonts w:ascii="Times New Roman" w:hAnsi="Times New Roman" w:cs="Times New Roman"/>
                <w:sz w:val="24"/>
              </w:rPr>
            </w:pPr>
            <w:r w:rsidRPr="0029549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1E42A7D0" w14:textId="77777777" w:rsidR="00937881" w:rsidRDefault="00937881">
      <w:pPr>
        <w:spacing w:after="959" w:line="260" w:lineRule="auto"/>
        <w:ind w:left="-1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E6C671" w14:textId="418ECC5B" w:rsidR="00097378" w:rsidRPr="00937881" w:rsidRDefault="00A423B1">
      <w:pPr>
        <w:spacing w:after="959" w:line="260" w:lineRule="auto"/>
        <w:ind w:left="-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37881">
        <w:rPr>
          <w:rFonts w:ascii="Times New Roman" w:eastAsia="Times New Roman" w:hAnsi="Times New Roman" w:cs="Times New Roman"/>
          <w:sz w:val="28"/>
          <w:szCs w:val="28"/>
        </w:rPr>
        <w:t>Гарантия на поставленный Товар устанавливается заводом изготовителем Товара, но не менее 1 (одного) месяца с момента подписания Заказчиком товарной накладной (УПД).</w:t>
      </w:r>
    </w:p>
    <w:sectPr w:rsidR="00097378" w:rsidRPr="00937881" w:rsidSect="00937881">
      <w:pgSz w:w="16840" w:h="11920" w:orient="landscape"/>
      <w:pgMar w:top="567" w:right="1431" w:bottom="1276" w:left="9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378"/>
    <w:rsid w:val="00097378"/>
    <w:rsid w:val="00162444"/>
    <w:rsid w:val="0029549A"/>
    <w:rsid w:val="004821B8"/>
    <w:rsid w:val="00937881"/>
    <w:rsid w:val="00B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B9AF"/>
  <w15:docId w15:val="{29D1B196-5241-4555-AE93-F5CEC70E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 Карасева</dc:creator>
  <cp:keywords/>
  <cp:lastModifiedBy>Марина Юрьевна Карасева</cp:lastModifiedBy>
  <cp:revision>3</cp:revision>
  <dcterms:created xsi:type="dcterms:W3CDTF">2026-08-17T12:47:00Z</dcterms:created>
  <dcterms:modified xsi:type="dcterms:W3CDTF">2026-08-17T12:49:00Z</dcterms:modified>
</cp:coreProperties>
</file>