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61544CF3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8702CB" w:rsidRPr="009203DE">
        <w:rPr>
          <w:b/>
          <w:bCs/>
        </w:rPr>
        <w:t xml:space="preserve">№ </w:t>
      </w:r>
      <w:r w:rsidR="00A06016">
        <w:rPr>
          <w:b/>
          <w:bCs/>
        </w:rPr>
        <w:t>3</w:t>
      </w:r>
      <w:r w:rsidR="0075322A">
        <w:rPr>
          <w:b/>
          <w:bCs/>
        </w:rPr>
        <w:t>6</w:t>
      </w:r>
      <w:r w:rsidR="00A06016">
        <w:rPr>
          <w:b/>
          <w:bCs/>
        </w:rPr>
        <w:t>-ПТ/2026</w:t>
      </w: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 xml:space="preserve">г. Москва                                                                                                 </w:t>
      </w:r>
      <w:proofErr w:type="gramStart"/>
      <w:r w:rsidRPr="009203DE">
        <w:t xml:space="preserve">   «</w:t>
      </w:r>
      <w:proofErr w:type="gramEnd"/>
      <w:r w:rsidRPr="009203DE">
        <w:t>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16561683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 xml:space="preserve">в лице </w:t>
      </w:r>
      <w:r w:rsidR="00B63158">
        <w:t>__________________,</w:t>
      </w:r>
      <w:r w:rsidR="00A06016" w:rsidRPr="003614D8">
        <w:t xml:space="preserve"> действующего на основании </w:t>
      </w:r>
      <w:r w:rsidR="00B63158">
        <w:t>______________________,</w:t>
      </w:r>
      <w:r w:rsidR="00A06016" w:rsidRPr="003614D8">
        <w:t xml:space="preserve"> с одной стороны</w:t>
      </w:r>
      <w:r w:rsidRPr="009203DE">
        <w:t xml:space="preserve">, и </w:t>
      </w:r>
      <w:r w:rsidR="00585FC7">
        <w:rPr>
          <w:b/>
        </w:rPr>
        <w:t>_________________________</w:t>
      </w:r>
      <w:r w:rsidRPr="009203DE">
        <w:t xml:space="preserve">, именуемое в дальнейшем «Поставщик», в лице </w:t>
      </w:r>
      <w:r w:rsidR="00585FC7">
        <w:t>__________________________________</w:t>
      </w:r>
      <w:r w:rsidR="00567B82">
        <w:t>,</w:t>
      </w:r>
      <w:r w:rsidRPr="009203DE">
        <w:t xml:space="preserve"> действующего на основании </w:t>
      </w:r>
      <w:r w:rsidR="00585FC7">
        <w:t>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47676094" w:rsidR="008702CB" w:rsidRPr="009203DE" w:rsidRDefault="008702CB" w:rsidP="00C06F95">
      <w:pPr>
        <w:keepNext/>
        <w:keepLines/>
        <w:suppressAutoHyphens/>
        <w:spacing w:before="0"/>
        <w:ind w:firstLine="567"/>
        <w:rPr>
          <w:lang w:eastAsia="ar-SA"/>
        </w:rPr>
      </w:pPr>
      <w:r w:rsidRPr="009203DE">
        <w:t xml:space="preserve">1.1. Поставщик принимает на себя обязательства поставить </w:t>
      </w:r>
      <w:r w:rsidR="0075322A" w:rsidRPr="0075322A">
        <w:t>планшеты для лабораторных исследований общего назначения</w:t>
      </w:r>
      <w:r w:rsidR="001A1E67" w:rsidRPr="001A1E67">
        <w:t xml:space="preserve"> </w:t>
      </w:r>
      <w:r w:rsidRPr="009203DE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Pr="009203DE">
        <w:t xml:space="preserve">у), Техническим заданием (Приложение № 2 к настоящему </w:t>
      </w:r>
      <w:r w:rsidR="00C27AB2" w:rsidRPr="009203DE">
        <w:t>Контракт</w:t>
      </w:r>
      <w:r w:rsidRPr="009203DE">
        <w:t xml:space="preserve">у), а Заказчик обязуется принять и оплатить его в соответствии с настоящим </w:t>
      </w:r>
      <w:r w:rsidR="00C27AB2" w:rsidRPr="009203DE">
        <w:t>Контракт</w:t>
      </w:r>
      <w:r w:rsidRPr="009203DE">
        <w:t xml:space="preserve">ом. Приложения № 1 и № 2 являются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00310C2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Pr="009203DE">
        <w:t xml:space="preserve">у), качественные показатели и иные условия поставки - Техническим заданием (Приложение № 2 к настоящему </w:t>
      </w:r>
      <w:r w:rsidR="00C27AB2" w:rsidRPr="009203DE">
        <w:t>Контракт</w:t>
      </w:r>
      <w:r w:rsidRPr="009203DE">
        <w:t>у).</w:t>
      </w:r>
    </w:p>
    <w:p w14:paraId="6FD439C8" w14:textId="609F0AFC" w:rsidR="008702CB" w:rsidRPr="00033E9E" w:rsidRDefault="008702CB" w:rsidP="00033E9E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="00B63158">
        <w:t xml:space="preserve">с </w:t>
      </w:r>
      <w:r w:rsidRPr="009203DE">
        <w:rPr>
          <w:i/>
        </w:rPr>
        <w:t xml:space="preserve">даты заключения </w:t>
      </w:r>
      <w:r w:rsidR="00C27AB2" w:rsidRPr="009203DE">
        <w:rPr>
          <w:i/>
        </w:rPr>
        <w:t>Контракт</w:t>
      </w:r>
      <w:r w:rsidRPr="009203DE">
        <w:rPr>
          <w:i/>
        </w:rPr>
        <w:t>а</w:t>
      </w:r>
      <w:r w:rsidR="00585FC7">
        <w:rPr>
          <w:i/>
        </w:rPr>
        <w:t xml:space="preserve"> </w:t>
      </w:r>
      <w:r w:rsidR="00B63158">
        <w:rPr>
          <w:i/>
        </w:rPr>
        <w:t>в течение 10 (Десяти) рабочих дней</w:t>
      </w:r>
      <w:r w:rsidR="00033E9E">
        <w:rPr>
          <w:i/>
        </w:rPr>
        <w:t>.</w:t>
      </w:r>
    </w:p>
    <w:p w14:paraId="595050B5" w14:textId="77777777" w:rsidR="008702CB" w:rsidRPr="009203DE" w:rsidRDefault="008702CB" w:rsidP="00C06F95">
      <w:pPr>
        <w:spacing w:before="0"/>
        <w:ind w:firstLine="567"/>
      </w:pPr>
      <w:r w:rsidRPr="009203DE">
        <w:t xml:space="preserve">1.4. Адрес поставки: 123182, Москва, ул. </w:t>
      </w:r>
      <w:proofErr w:type="spellStart"/>
      <w:r w:rsidRPr="009203DE">
        <w:t>Щукинская</w:t>
      </w:r>
      <w:proofErr w:type="spellEnd"/>
      <w:r w:rsidRPr="009203DE">
        <w:t>, д. 6, корп. 2.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037C1177" w14:textId="0D8A66B4" w:rsidR="001A1E67" w:rsidRDefault="008702CB" w:rsidP="001A1E67">
      <w:pPr>
        <w:ind w:firstLine="567"/>
        <w:rPr>
          <w:i/>
        </w:rPr>
      </w:pPr>
      <w:r w:rsidRPr="009203DE">
        <w:t xml:space="preserve">2.1. Цена настоящего </w:t>
      </w:r>
      <w:r w:rsidR="00C27AB2" w:rsidRPr="009203DE">
        <w:t>Контракт</w:t>
      </w:r>
      <w:r w:rsidR="00397877" w:rsidRPr="009203DE">
        <w:t xml:space="preserve">а составляет </w:t>
      </w:r>
      <w:r w:rsidR="00585FC7">
        <w:rPr>
          <w:b/>
        </w:rPr>
        <w:t>_______________</w:t>
      </w:r>
      <w:proofErr w:type="gramStart"/>
      <w:r w:rsidR="00585FC7">
        <w:rPr>
          <w:b/>
        </w:rPr>
        <w:t>_</w:t>
      </w:r>
      <w:r w:rsidR="00397877" w:rsidRPr="009203DE">
        <w:t xml:space="preserve">, </w:t>
      </w:r>
      <w:r w:rsidRPr="009203DE">
        <w:t xml:space="preserve"> в</w:t>
      </w:r>
      <w:proofErr w:type="gramEnd"/>
      <w:r w:rsidRPr="009203DE">
        <w:t xml:space="preserve"> том числе НДС </w:t>
      </w:r>
      <w:r w:rsidR="00585FC7">
        <w:t>по ставке _____</w:t>
      </w:r>
      <w:r w:rsidRPr="009203DE">
        <w:t>%, что составляет</w:t>
      </w:r>
      <w:r w:rsidR="00F106DA">
        <w:t xml:space="preserve"> </w:t>
      </w:r>
      <w:r w:rsidR="00585FC7">
        <w:rPr>
          <w:i/>
        </w:rPr>
        <w:t>______________________</w:t>
      </w:r>
      <w:r w:rsidR="00397877" w:rsidRPr="009203DE">
        <w:t>.</w:t>
      </w:r>
      <w:r w:rsidR="001A1E67" w:rsidRPr="009203DE">
        <w:rPr>
          <w:i/>
        </w:rPr>
        <w:t xml:space="preserve"> </w:t>
      </w:r>
    </w:p>
    <w:p w14:paraId="7CBDAD48" w14:textId="50753DE3" w:rsidR="00C8632F" w:rsidRPr="009203DE" w:rsidRDefault="00C8632F" w:rsidP="00397877">
      <w:pPr>
        <w:ind w:firstLine="567"/>
      </w:pPr>
      <w:r w:rsidRPr="009203DE">
        <w:t xml:space="preserve">2.1.1. Источник финансирования: </w:t>
      </w:r>
      <w:r w:rsidR="00033E9E">
        <w:t xml:space="preserve">за счет средств </w:t>
      </w:r>
      <w:r w:rsidR="00585FC7">
        <w:t>субсидии на выполнение государственного задания</w:t>
      </w:r>
      <w:r w:rsidR="00033E9E">
        <w:t>.</w:t>
      </w:r>
    </w:p>
    <w:p w14:paraId="27777935" w14:textId="34FFC8DF" w:rsidR="008702CB" w:rsidRPr="009203DE" w:rsidRDefault="008702CB" w:rsidP="00397877">
      <w:pPr>
        <w:spacing w:before="0"/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t xml:space="preserve">Приемка Товара по качеству осуществляется на объекте Заказчика по адресу: 123182, Москва, ул. </w:t>
      </w:r>
      <w:proofErr w:type="spellStart"/>
      <w:r w:rsidRPr="009203DE">
        <w:t>Щукинская</w:t>
      </w:r>
      <w:proofErr w:type="spellEnd"/>
      <w:r w:rsidRPr="009203DE">
        <w:t xml:space="preserve">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lastRenderedPageBreak/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1D7EFB58" w:rsidR="000729DA" w:rsidRPr="009203DE" w:rsidRDefault="000729DA" w:rsidP="000729DA">
      <w:pPr>
        <w:spacing w:before="0"/>
        <w:ind w:firstLine="709"/>
      </w:pPr>
      <w:r w:rsidRPr="009203DE">
        <w:t xml:space="preserve"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направляется в адрес Поставщика по информационно-телекоммуникационным сетям: на электронную почту: </w:t>
      </w:r>
      <w:r w:rsidR="00585FC7">
        <w:rPr>
          <w:u w:val="single"/>
        </w:rPr>
        <w:t>_________________</w:t>
      </w:r>
      <w:r w:rsidRPr="009203DE">
        <w:t xml:space="preserve"> 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1635B8BD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почту: </w:t>
      </w:r>
      <w:hyperlink r:id="rId8" w:history="1">
        <w:r w:rsidR="001A1E67" w:rsidRPr="001A1E67">
          <w:rPr>
            <w:u w:val="single"/>
          </w:rPr>
          <w:t>chaplygina@bloodfmba.ru</w:t>
        </w:r>
      </w:hyperlink>
      <w:r w:rsidR="001A1E67" w:rsidRPr="001A1E67">
        <w:t xml:space="preserve"> </w:t>
      </w:r>
      <w:r w:rsidRPr="009203DE">
        <w:t xml:space="preserve">или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lastRenderedPageBreak/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0" w:name="P216"/>
      <w:bookmarkEnd w:id="0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</w:t>
      </w:r>
      <w:r w:rsidRPr="009203DE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9.2. 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203DE">
        <w:t>неполнородными</w:t>
      </w:r>
      <w:proofErr w:type="spellEnd"/>
      <w:r w:rsidRPr="009203DE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proofErr w:type="spellStart"/>
      <w:r w:rsidR="00633B2B" w:rsidRPr="009203DE">
        <w:t>п</w:t>
      </w:r>
      <w:r w:rsidR="002E7A56" w:rsidRPr="009203DE">
        <w:t>.</w:t>
      </w:r>
      <w:r w:rsidRPr="009203DE">
        <w:t>п</w:t>
      </w:r>
      <w:proofErr w:type="spellEnd"/>
      <w:r w:rsidRPr="009203DE">
        <w:t>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lastRenderedPageBreak/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4B3B62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 xml:space="preserve">Адрес: 123182, Москва, ул. </w:t>
            </w:r>
            <w:proofErr w:type="spellStart"/>
            <w:r w:rsidRPr="002028D6">
              <w:t>Щукинская</w:t>
            </w:r>
            <w:proofErr w:type="spellEnd"/>
            <w:r w:rsidRPr="002028D6">
              <w:t>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5C845721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lastRenderedPageBreak/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4B3B62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lastRenderedPageBreak/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4B3B62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39871CE1" w14:textId="2A83FA98" w:rsidR="008702CB" w:rsidRPr="009203DE" w:rsidRDefault="008702CB" w:rsidP="00585FC7">
            <w:pPr>
              <w:contextualSpacing/>
            </w:pPr>
            <w:r w:rsidRPr="009203DE">
              <w:t>_______________/</w:t>
            </w:r>
            <w:r w:rsidR="00B63DF3" w:rsidRPr="00280CA0">
              <w:t xml:space="preserve"> </w:t>
            </w:r>
            <w:r w:rsidR="00585FC7">
              <w:t>_________________</w:t>
            </w:r>
            <w:r w:rsidRPr="009203DE">
              <w:t>/</w:t>
            </w: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4D1DFF10" w14:textId="3CD40D39" w:rsidR="00686AAE" w:rsidRPr="00A8717A" w:rsidRDefault="00686AAE" w:rsidP="00686AAE">
            <w:pPr>
              <w:contextualSpacing/>
            </w:pP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Pr="009203DE" w:rsidRDefault="00686AAE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229F8C7B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______________</w:t>
            </w:r>
            <w:r>
              <w:t>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footerReference w:type="default" r:id="rId9"/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7D7F378F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A06016">
        <w:rPr>
          <w:b/>
          <w:bCs/>
        </w:rPr>
        <w:t>3</w:t>
      </w:r>
      <w:r w:rsidR="0075322A">
        <w:rPr>
          <w:b/>
          <w:bCs/>
        </w:rPr>
        <w:t>6</w:t>
      </w:r>
      <w:r w:rsidR="00A06016">
        <w:rPr>
          <w:b/>
          <w:bCs/>
        </w:rPr>
        <w:t>-ПТ/2026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BE54C8">
        <w:rPr>
          <w:b/>
        </w:rPr>
        <w:t>СПЕЦИФИКАЦИЯ</w:t>
      </w:r>
    </w:p>
    <w:p w14:paraId="6B4B0F8E" w14:textId="77777777" w:rsidR="001A1E67" w:rsidRPr="00BE54C8" w:rsidRDefault="001A1E67" w:rsidP="001A1E67">
      <w:pPr>
        <w:keepNext/>
        <w:keepLines/>
        <w:jc w:val="center"/>
        <w:rPr>
          <w:b/>
        </w:rPr>
      </w:pPr>
    </w:p>
    <w:tbl>
      <w:tblPr>
        <w:tblStyle w:val="2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134"/>
        <w:gridCol w:w="1134"/>
        <w:gridCol w:w="1276"/>
        <w:gridCol w:w="850"/>
        <w:gridCol w:w="1418"/>
      </w:tblGrid>
      <w:tr w:rsidR="001A1E67" w:rsidRPr="00BE54C8" w14:paraId="0B7F24E7" w14:textId="77777777" w:rsidTr="00BD37BE">
        <w:trPr>
          <w:jc w:val="center"/>
        </w:trPr>
        <w:tc>
          <w:tcPr>
            <w:tcW w:w="704" w:type="dxa"/>
            <w:vAlign w:val="center"/>
          </w:tcPr>
          <w:p w14:paraId="39A0A309" w14:textId="77777777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14:paraId="629B7233" w14:textId="77777777" w:rsidR="001A1E67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 xml:space="preserve">Наименование </w:t>
            </w:r>
          </w:p>
          <w:p w14:paraId="0078F7E1" w14:textId="77777777" w:rsidR="001A1E67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товара</w:t>
            </w:r>
          </w:p>
          <w:p w14:paraId="3BCA350D" w14:textId="77777777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7E13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762040C" w14:textId="77777777" w:rsidR="001A1E67" w:rsidRPr="00BE54C8" w:rsidRDefault="001A1E67" w:rsidP="00BD37BE">
            <w:pPr>
              <w:keepNext/>
              <w:keepLines/>
              <w:spacing w:before="0"/>
              <w:ind w:firstLine="34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134" w:type="dxa"/>
            <w:vAlign w:val="center"/>
          </w:tcPr>
          <w:p w14:paraId="66421ADF" w14:textId="732F4EE4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</w:t>
            </w:r>
            <w:r w:rsidR="00BD37BE">
              <w:rPr>
                <w:b/>
                <w:sz w:val="20"/>
                <w:szCs w:val="20"/>
              </w:rPr>
              <w:t>.</w:t>
            </w:r>
            <w:r w:rsidRPr="00BE54C8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E54C8">
              <w:rPr>
                <w:b/>
                <w:sz w:val="20"/>
                <w:szCs w:val="20"/>
              </w:rPr>
              <w:t>измере</w:t>
            </w:r>
            <w:r>
              <w:rPr>
                <w:b/>
                <w:sz w:val="20"/>
                <w:szCs w:val="20"/>
              </w:rPr>
              <w:t>-</w:t>
            </w:r>
            <w:r w:rsidRPr="00BE54C8">
              <w:rPr>
                <w:b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14:paraId="110DC70A" w14:textId="27285229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Кол</w:t>
            </w:r>
            <w:r>
              <w:rPr>
                <w:b/>
                <w:sz w:val="20"/>
                <w:szCs w:val="20"/>
              </w:rPr>
              <w:t>-</w:t>
            </w:r>
            <w:r w:rsidRPr="00BE54C8">
              <w:rPr>
                <w:b/>
                <w:sz w:val="20"/>
                <w:szCs w:val="20"/>
              </w:rPr>
              <w:t>во</w:t>
            </w:r>
          </w:p>
        </w:tc>
        <w:tc>
          <w:tcPr>
            <w:tcW w:w="1276" w:type="dxa"/>
            <w:vAlign w:val="center"/>
          </w:tcPr>
          <w:p w14:paraId="58997EEE" w14:textId="77777777" w:rsidR="001A1E67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Цена за ед.,</w:t>
            </w:r>
          </w:p>
          <w:p w14:paraId="13A7686D" w14:textId="77777777" w:rsidR="001A1E67" w:rsidRDefault="001A1E67" w:rsidP="00BD37BE">
            <w:pPr>
              <w:keepNext/>
              <w:keepLines/>
              <w:spacing w:befor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руб.,</w:t>
            </w:r>
            <w:r w:rsidRPr="006019BD">
              <w:rPr>
                <w:b/>
                <w:color w:val="FF0000"/>
                <w:sz w:val="20"/>
                <w:szCs w:val="20"/>
              </w:rPr>
              <w:t xml:space="preserve"> </w:t>
            </w:r>
          </w:p>
          <w:p w14:paraId="185DC9A9" w14:textId="2F94D167" w:rsidR="001A1E67" w:rsidRPr="00BE54C8" w:rsidRDefault="00BD37BE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(в </w:t>
            </w:r>
            <w:proofErr w:type="spellStart"/>
            <w:r>
              <w:rPr>
                <w:b/>
                <w:sz w:val="20"/>
                <w:szCs w:val="20"/>
              </w:rPr>
              <w:t>т.ч</w:t>
            </w:r>
            <w:proofErr w:type="spellEnd"/>
            <w:r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850" w:type="dxa"/>
            <w:vAlign w:val="center"/>
          </w:tcPr>
          <w:p w14:paraId="610E0460" w14:textId="77777777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AF3B1D">
              <w:rPr>
                <w:b/>
                <w:sz w:val="20"/>
                <w:szCs w:val="20"/>
              </w:rPr>
              <w:t>Став-ка</w:t>
            </w:r>
            <w:proofErr w:type="gramEnd"/>
            <w:r w:rsidRPr="00AF3B1D">
              <w:rPr>
                <w:b/>
                <w:sz w:val="20"/>
                <w:szCs w:val="20"/>
              </w:rPr>
              <w:t xml:space="preserve"> НДС</w:t>
            </w:r>
          </w:p>
        </w:tc>
        <w:tc>
          <w:tcPr>
            <w:tcW w:w="1418" w:type="dxa"/>
            <w:vAlign w:val="center"/>
          </w:tcPr>
          <w:p w14:paraId="71CAC89D" w14:textId="30DF4AF4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Общая</w:t>
            </w:r>
            <w:r>
              <w:rPr>
                <w:b/>
                <w:sz w:val="20"/>
                <w:szCs w:val="20"/>
              </w:rPr>
              <w:t xml:space="preserve"> стоимость, руб., </w:t>
            </w:r>
            <w:r w:rsidR="00BD37BE">
              <w:rPr>
                <w:b/>
                <w:sz w:val="20"/>
                <w:szCs w:val="20"/>
              </w:rPr>
              <w:t xml:space="preserve">(в </w:t>
            </w:r>
            <w:proofErr w:type="spellStart"/>
            <w:r w:rsidR="00BD37BE">
              <w:rPr>
                <w:b/>
                <w:sz w:val="20"/>
                <w:szCs w:val="20"/>
              </w:rPr>
              <w:t>т.ч</w:t>
            </w:r>
            <w:proofErr w:type="spellEnd"/>
            <w:r w:rsidR="00BD37BE">
              <w:rPr>
                <w:b/>
                <w:sz w:val="20"/>
                <w:szCs w:val="20"/>
              </w:rPr>
              <w:t>. НДС)</w:t>
            </w:r>
            <w:r w:rsidRPr="00BE54C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1E67" w:rsidRPr="00BE54C8" w14:paraId="1F3C15F1" w14:textId="77777777" w:rsidTr="00BD37BE">
        <w:trPr>
          <w:jc w:val="center"/>
        </w:trPr>
        <w:tc>
          <w:tcPr>
            <w:tcW w:w="704" w:type="dxa"/>
          </w:tcPr>
          <w:p w14:paraId="27B75AC1" w14:textId="66069E35" w:rsidR="001A1E67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  <w:r w:rsidRPr="00BD37BE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402177BA" w14:textId="1B16D617" w:rsidR="00BD37BE" w:rsidRPr="00BD37BE" w:rsidRDefault="00BD37B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EFAFDB3" w14:textId="20A511DB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DE3A1C7" w14:textId="6B6B6A34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242C3" w14:textId="42C59E8D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787E2CB" w14:textId="36F9CEAA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314692D" w14:textId="727DBA09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13CA12" w14:textId="0AB7539C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</w:tr>
      <w:tr w:rsidR="00686AAE" w:rsidRPr="00BE54C8" w14:paraId="42EFAC52" w14:textId="77777777" w:rsidTr="00BD37BE">
        <w:trPr>
          <w:jc w:val="center"/>
        </w:trPr>
        <w:tc>
          <w:tcPr>
            <w:tcW w:w="704" w:type="dxa"/>
          </w:tcPr>
          <w:p w14:paraId="4A6366BB" w14:textId="7FB2AEC3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  <w:r w:rsidRPr="00BD37BE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6268E5AE" w14:textId="561FE51B" w:rsidR="00BD37BE" w:rsidRPr="00BD37BE" w:rsidRDefault="00BD37B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D402491" w14:textId="77AAB840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C7BF24" w14:textId="12D64FF1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CBAA5" w14:textId="3260646F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911B5E" w14:textId="287A2F85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CD3AD4E" w14:textId="5C56D85D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AC601A" w14:textId="360F49C2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</w:tr>
      <w:tr w:rsidR="00BD37BE" w:rsidRPr="00BE54C8" w14:paraId="4EF7F5D1" w14:textId="77777777" w:rsidTr="00BD37BE">
        <w:trPr>
          <w:jc w:val="center"/>
        </w:trPr>
        <w:tc>
          <w:tcPr>
            <w:tcW w:w="8500" w:type="dxa"/>
            <w:gridSpan w:val="7"/>
          </w:tcPr>
          <w:p w14:paraId="31F3B42E" w14:textId="479A05A7" w:rsidR="00BD37BE" w:rsidRPr="00BE54C8" w:rsidRDefault="00BD37BE" w:rsidP="00BD37BE">
            <w:pPr>
              <w:keepNext/>
              <w:keepLines/>
              <w:ind w:firstLine="567"/>
              <w:jc w:val="center"/>
            </w:pPr>
            <w:r w:rsidRPr="00BE54C8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418" w:type="dxa"/>
          </w:tcPr>
          <w:p w14:paraId="6D541D61" w14:textId="038D7943" w:rsidR="00BD37BE" w:rsidRPr="00BD37BE" w:rsidRDefault="00BD37BE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9E3C34" w14:textId="77777777" w:rsidR="001A1E67" w:rsidRPr="00BE54C8" w:rsidRDefault="001A1E67" w:rsidP="001A1E67">
      <w:pPr>
        <w:keepNext/>
        <w:keepLines/>
        <w:ind w:firstLine="567"/>
        <w:jc w:val="center"/>
      </w:pPr>
    </w:p>
    <w:p w14:paraId="7864E097" w14:textId="4F87D723" w:rsidR="00F106DA" w:rsidRDefault="00F106DA" w:rsidP="00F106DA">
      <w:pPr>
        <w:ind w:firstLine="567"/>
        <w:rPr>
          <w:i/>
        </w:rPr>
      </w:pPr>
      <w:r w:rsidRPr="009203DE">
        <w:t xml:space="preserve">Цена настоящего Контракта составляет </w:t>
      </w:r>
      <w:r w:rsidR="00585FC7">
        <w:rPr>
          <w:b/>
        </w:rPr>
        <w:t>____________________</w:t>
      </w:r>
      <w:proofErr w:type="gramStart"/>
      <w:r w:rsidR="00585FC7">
        <w:rPr>
          <w:b/>
        </w:rPr>
        <w:t>_</w:t>
      </w:r>
      <w:r w:rsidRPr="009203DE">
        <w:t>,  в</w:t>
      </w:r>
      <w:proofErr w:type="gramEnd"/>
      <w:r w:rsidRPr="009203DE">
        <w:t xml:space="preserve"> том числе НДС </w:t>
      </w:r>
      <w:r w:rsidR="00585FC7">
        <w:t>по ставке ___</w:t>
      </w:r>
      <w:r w:rsidRPr="009203DE">
        <w:t>%, что составляет</w:t>
      </w:r>
      <w:r>
        <w:t xml:space="preserve"> </w:t>
      </w:r>
      <w:r w:rsidR="00585FC7">
        <w:rPr>
          <w:i/>
        </w:rPr>
        <w:t>_________________________________.</w:t>
      </w:r>
      <w:r w:rsidRPr="009203DE">
        <w:rPr>
          <w:i/>
        </w:rPr>
        <w:t xml:space="preserve"> </w:t>
      </w:r>
    </w:p>
    <w:p w14:paraId="1B015D01" w14:textId="77777777" w:rsidR="008702CB" w:rsidRPr="009203DE" w:rsidRDefault="008702CB" w:rsidP="008702CB">
      <w:pPr>
        <w:keepNext/>
        <w:keepLines/>
        <w:rPr>
          <w:sz w:val="21"/>
          <w:szCs w:val="21"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r w:rsidRPr="009203DE">
              <w:rPr>
                <w:b/>
              </w:rPr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38842420" w14:textId="29554324" w:rsidR="00B63DF3" w:rsidRPr="009203DE" w:rsidRDefault="00B63DF3" w:rsidP="00B63DF3">
            <w:pPr>
              <w:contextualSpacing/>
            </w:pP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Pr="009203DE" w:rsidRDefault="00B63DF3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06F1E6A1" w:rsidR="008702CB" w:rsidRPr="009203DE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__________________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3D04F91F" w14:textId="16D1A3B1" w:rsidR="00686AAE" w:rsidRDefault="00686AAE" w:rsidP="00686AAE">
            <w:pPr>
              <w:contextualSpacing/>
            </w:pPr>
          </w:p>
          <w:p w14:paraId="038178CC" w14:textId="77777777" w:rsidR="00B63158" w:rsidRPr="00A8717A" w:rsidRDefault="00B63158" w:rsidP="00686AAE">
            <w:pPr>
              <w:contextualSpacing/>
            </w:pP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Pr="009203DE" w:rsidRDefault="00686AAE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45A0466C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</w:t>
            </w:r>
            <w:r>
              <w:t>/</w:t>
            </w:r>
          </w:p>
        </w:tc>
      </w:tr>
    </w:tbl>
    <w:p w14:paraId="454B7D39" w14:textId="77777777" w:rsidR="00033E9E" w:rsidRDefault="00033E9E" w:rsidP="008702CB">
      <w:pPr>
        <w:keepNext/>
        <w:keepLines/>
        <w:tabs>
          <w:tab w:val="left" w:pos="5250"/>
        </w:tabs>
        <w:sectPr w:rsidR="00033E9E" w:rsidSect="001A1E67">
          <w:pgSz w:w="11906" w:h="16838"/>
          <w:pgMar w:top="851" w:right="709" w:bottom="425" w:left="1559" w:header="709" w:footer="420" w:gutter="0"/>
          <w:cols w:space="708"/>
          <w:docGrid w:linePitch="360"/>
        </w:sectPr>
      </w:pPr>
    </w:p>
    <w:p w14:paraId="1F24D2B1" w14:textId="77777777" w:rsidR="001A1E67" w:rsidRPr="00BF6C46" w:rsidRDefault="008702CB" w:rsidP="001A1E67">
      <w:pPr>
        <w:keepNext/>
        <w:keepLines/>
        <w:spacing w:before="0"/>
        <w:jc w:val="right"/>
      </w:pPr>
      <w:r w:rsidRPr="009203DE">
        <w:lastRenderedPageBreak/>
        <w:tab/>
      </w:r>
      <w:r w:rsidR="001A1E67" w:rsidRPr="00BF6C46">
        <w:t xml:space="preserve">Приложение № 2 </w:t>
      </w:r>
    </w:p>
    <w:p w14:paraId="62B3923C" w14:textId="10B64B4C" w:rsidR="001A1E67" w:rsidRPr="00BF6C46" w:rsidRDefault="001A1E67" w:rsidP="001A1E67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A06016">
        <w:rPr>
          <w:b/>
          <w:bCs/>
        </w:rPr>
        <w:t>3</w:t>
      </w:r>
      <w:r w:rsidR="0075322A">
        <w:rPr>
          <w:b/>
          <w:bCs/>
        </w:rPr>
        <w:t>6</w:t>
      </w:r>
      <w:bookmarkStart w:id="1" w:name="_GoBack"/>
      <w:bookmarkEnd w:id="1"/>
      <w:r w:rsidR="00A06016">
        <w:rPr>
          <w:b/>
          <w:bCs/>
        </w:rPr>
        <w:t>-ПТ/2026</w:t>
      </w:r>
    </w:p>
    <w:p w14:paraId="1DFE0202" w14:textId="77777777" w:rsidR="001A1E67" w:rsidRPr="00EB69B0" w:rsidRDefault="001A1E67" w:rsidP="001A1E67">
      <w:pPr>
        <w:keepNext/>
        <w:keepLines/>
        <w:rPr>
          <w:b/>
          <w:caps/>
        </w:rPr>
      </w:pPr>
    </w:p>
    <w:p w14:paraId="349FC405" w14:textId="77777777" w:rsidR="001A1E67" w:rsidRPr="00EB69B0" w:rsidRDefault="001A1E67" w:rsidP="001A1E67">
      <w:pPr>
        <w:keepNext/>
        <w:keepLines/>
        <w:jc w:val="center"/>
        <w:rPr>
          <w:b/>
          <w:bCs/>
          <w:u w:val="single"/>
        </w:rPr>
      </w:pPr>
      <w:r w:rsidRPr="00EB69B0">
        <w:rPr>
          <w:b/>
        </w:rPr>
        <w:t>ТЕХНИЧЕСКОЕ ЗАДАНИЕ</w:t>
      </w:r>
    </w:p>
    <w:p w14:paraId="37ACA55D" w14:textId="77777777" w:rsidR="00A06016" w:rsidRPr="00A06016" w:rsidRDefault="00A06016" w:rsidP="00A06016">
      <w:pPr>
        <w:spacing w:before="0"/>
        <w:ind w:firstLine="426"/>
        <w:jc w:val="left"/>
        <w:rPr>
          <w:b/>
          <w:bCs/>
          <w:spacing w:val="-4"/>
        </w:rPr>
      </w:pPr>
    </w:p>
    <w:p w14:paraId="00BC4B46" w14:textId="77777777" w:rsidR="00A06016" w:rsidRDefault="00A06016" w:rsidP="00A06016">
      <w:pPr>
        <w:spacing w:before="0"/>
        <w:rPr>
          <w:b/>
          <w:bCs/>
          <w:spacing w:val="-4"/>
        </w:rPr>
      </w:pPr>
    </w:p>
    <w:p w14:paraId="0929578D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12108462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1EB35402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60AA913D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0A92BA10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39F8B6AE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1584F3E6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288D8B5C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592802DD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6F02CC32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59609A4A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6A0BFA19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68867C87" w14:textId="77777777" w:rsidR="00585FC7" w:rsidRDefault="00585FC7" w:rsidP="00A06016">
      <w:pPr>
        <w:spacing w:before="0"/>
        <w:rPr>
          <w:b/>
          <w:bCs/>
          <w:spacing w:val="-4"/>
        </w:rPr>
      </w:pPr>
    </w:p>
    <w:p w14:paraId="0A643305" w14:textId="77777777" w:rsidR="00585FC7" w:rsidRPr="00A06016" w:rsidRDefault="00585FC7" w:rsidP="00A06016">
      <w:pPr>
        <w:spacing w:before="0"/>
      </w:pPr>
    </w:p>
    <w:tbl>
      <w:tblPr>
        <w:tblW w:w="9845" w:type="dxa"/>
        <w:tblLayout w:type="fixed"/>
        <w:tblLook w:val="0000" w:firstRow="0" w:lastRow="0" w:firstColumn="0" w:lastColumn="0" w:noHBand="0" w:noVBand="0"/>
      </w:tblPr>
      <w:tblGrid>
        <w:gridCol w:w="4332"/>
        <w:gridCol w:w="5513"/>
      </w:tblGrid>
      <w:tr w:rsidR="001A1E67" w:rsidRPr="003E4A5A" w14:paraId="687F8768" w14:textId="77777777" w:rsidTr="00BD37BE">
        <w:trPr>
          <w:trHeight w:val="345"/>
        </w:trPr>
        <w:tc>
          <w:tcPr>
            <w:tcW w:w="9845" w:type="dxa"/>
            <w:gridSpan w:val="2"/>
          </w:tcPr>
          <w:p w14:paraId="4C656279" w14:textId="77777777" w:rsidR="001A1E67" w:rsidRPr="003E4A5A" w:rsidRDefault="001A1E67" w:rsidP="00BD37BE">
            <w:pPr>
              <w:keepNext/>
              <w:keepLines/>
              <w:ind w:firstLine="567"/>
              <w:jc w:val="center"/>
              <w:rPr>
                <w:b/>
              </w:rPr>
            </w:pPr>
            <w:r>
              <w:rPr>
                <w:b/>
              </w:rPr>
              <w:t xml:space="preserve">Подписи </w:t>
            </w:r>
            <w:r w:rsidRPr="003E4A5A">
              <w:rPr>
                <w:b/>
              </w:rPr>
              <w:t>Сторон:</w:t>
            </w:r>
          </w:p>
        </w:tc>
      </w:tr>
      <w:tr w:rsidR="001A1E67" w:rsidRPr="003E4A5A" w14:paraId="7EF094DB" w14:textId="77777777" w:rsidTr="00BD37BE">
        <w:trPr>
          <w:trHeight w:val="702"/>
        </w:trPr>
        <w:tc>
          <w:tcPr>
            <w:tcW w:w="4332" w:type="dxa"/>
          </w:tcPr>
          <w:p w14:paraId="7F7A9D9C" w14:textId="77777777" w:rsidR="001A1E67" w:rsidRPr="003E4A5A" w:rsidRDefault="001A1E67" w:rsidP="00BD37BE">
            <w:pPr>
              <w:contextualSpacing/>
              <w:rPr>
                <w:b/>
              </w:rPr>
            </w:pPr>
            <w:r w:rsidRPr="003E4A5A">
              <w:rPr>
                <w:b/>
              </w:rPr>
              <w:t>Поставщик:</w:t>
            </w:r>
          </w:p>
          <w:p w14:paraId="1DFD5B0A" w14:textId="77777777" w:rsidR="001A1E67" w:rsidRPr="003E4A5A" w:rsidRDefault="001A1E67" w:rsidP="00BD37BE">
            <w:pPr>
              <w:ind w:firstLine="567"/>
              <w:contextualSpacing/>
            </w:pPr>
          </w:p>
          <w:p w14:paraId="1FC43294" w14:textId="77777777" w:rsidR="00B63DF3" w:rsidRDefault="00B63DF3" w:rsidP="00B63DF3">
            <w:pPr>
              <w:contextualSpacing/>
            </w:pPr>
          </w:p>
          <w:p w14:paraId="44D5283D" w14:textId="77777777" w:rsidR="00B63DF3" w:rsidRDefault="00B63DF3" w:rsidP="00B63DF3">
            <w:pPr>
              <w:contextualSpacing/>
            </w:pPr>
          </w:p>
          <w:p w14:paraId="40758925" w14:textId="77777777" w:rsidR="00B63DF3" w:rsidRPr="009203DE" w:rsidRDefault="00B63DF3" w:rsidP="00B63DF3">
            <w:pPr>
              <w:contextualSpacing/>
            </w:pPr>
          </w:p>
          <w:p w14:paraId="20B69BB7" w14:textId="6699AC80" w:rsidR="001A1E67" w:rsidRPr="003E4A5A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</w:t>
            </w:r>
            <w:r w:rsidRPr="009203DE">
              <w:t>/</w:t>
            </w:r>
          </w:p>
        </w:tc>
        <w:tc>
          <w:tcPr>
            <w:tcW w:w="5513" w:type="dxa"/>
          </w:tcPr>
          <w:p w14:paraId="18809147" w14:textId="77777777" w:rsidR="001A1E67" w:rsidRPr="003E4A5A" w:rsidRDefault="001A1E67" w:rsidP="00BD37BE">
            <w:pPr>
              <w:ind w:firstLine="567"/>
              <w:contextualSpacing/>
              <w:rPr>
                <w:b/>
              </w:rPr>
            </w:pPr>
            <w:r w:rsidRPr="003E4A5A">
              <w:rPr>
                <w:b/>
              </w:rPr>
              <w:t>Заказчик:</w:t>
            </w:r>
          </w:p>
          <w:p w14:paraId="45DDEEED" w14:textId="1C03783A" w:rsidR="00686AAE" w:rsidRPr="00A8717A" w:rsidRDefault="00686AAE" w:rsidP="00686AAE">
            <w:pPr>
              <w:contextualSpacing/>
            </w:pPr>
          </w:p>
          <w:p w14:paraId="6E23C626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D7587A7" w14:textId="77777777" w:rsidR="00686AAE" w:rsidRPr="009203DE" w:rsidRDefault="00686AAE" w:rsidP="00686AAE">
            <w:pPr>
              <w:contextualSpacing/>
            </w:pPr>
          </w:p>
          <w:p w14:paraId="50E20894" w14:textId="77777777" w:rsidR="00686AAE" w:rsidRPr="009203DE" w:rsidRDefault="00686AAE" w:rsidP="00686AAE">
            <w:pPr>
              <w:contextualSpacing/>
            </w:pPr>
          </w:p>
          <w:p w14:paraId="04384D0D" w14:textId="571FD995" w:rsidR="001A1E67" w:rsidRPr="003E4A5A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</w:t>
            </w:r>
            <w:r>
              <w:t>/</w:t>
            </w:r>
          </w:p>
        </w:tc>
      </w:tr>
    </w:tbl>
    <w:p w14:paraId="1B8FF40A" w14:textId="77777777" w:rsidR="006378AE" w:rsidRDefault="006378AE" w:rsidP="008702CB">
      <w:pPr>
        <w:keepNext/>
        <w:keepLines/>
        <w:rPr>
          <w:bCs/>
          <w:i/>
        </w:rPr>
        <w:sectPr w:rsidR="006378AE" w:rsidSect="00A06016">
          <w:pgSz w:w="16838" w:h="11906" w:orient="landscape"/>
          <w:pgMar w:top="1559" w:right="851" w:bottom="709" w:left="425" w:header="709" w:footer="420" w:gutter="0"/>
          <w:cols w:space="708"/>
          <w:docGrid w:linePitch="360"/>
        </w:sectPr>
      </w:pPr>
    </w:p>
    <w:p w14:paraId="4C67F68E" w14:textId="6246CF8A" w:rsidR="00463AD5" w:rsidRPr="009203DE" w:rsidRDefault="00463AD5" w:rsidP="00A06016"/>
    <w:sectPr w:rsidR="00463AD5" w:rsidRPr="009203DE" w:rsidSect="008152D4">
      <w:pgSz w:w="11906" w:h="16838"/>
      <w:pgMar w:top="851" w:right="707" w:bottom="426" w:left="156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4C143" w14:textId="77777777" w:rsidR="00051976" w:rsidRDefault="00051976">
      <w:r>
        <w:separator/>
      </w:r>
    </w:p>
  </w:endnote>
  <w:endnote w:type="continuationSeparator" w:id="0">
    <w:p w14:paraId="3E20E9E3" w14:textId="77777777" w:rsidR="00051976" w:rsidRDefault="0005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9486"/>
      <w:docPartObj>
        <w:docPartGallery w:val="Page Numbers (Bottom of Page)"/>
        <w:docPartUnique/>
      </w:docPartObj>
    </w:sdtPr>
    <w:sdtEndPr/>
    <w:sdtContent>
      <w:p w14:paraId="1CB7A543" w14:textId="39C4787D" w:rsidR="00BD37BE" w:rsidRDefault="00BD37BE" w:rsidP="009670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22A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09D36" w14:textId="77777777" w:rsidR="00051976" w:rsidRDefault="00051976">
      <w:r>
        <w:separator/>
      </w:r>
    </w:p>
  </w:footnote>
  <w:footnote w:type="continuationSeparator" w:id="0">
    <w:p w14:paraId="40FAF98E" w14:textId="77777777" w:rsidR="00051976" w:rsidRDefault="00051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F36"/>
    <w:rsid w:val="00007A2B"/>
    <w:rsid w:val="00007E45"/>
    <w:rsid w:val="00010BC1"/>
    <w:rsid w:val="00023B29"/>
    <w:rsid w:val="00032412"/>
    <w:rsid w:val="00033E9E"/>
    <w:rsid w:val="00051976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A0DB9"/>
    <w:rsid w:val="000A400B"/>
    <w:rsid w:val="000A6A75"/>
    <w:rsid w:val="000B26EF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45E3"/>
    <w:rsid w:val="001B54AD"/>
    <w:rsid w:val="001B568C"/>
    <w:rsid w:val="001C072C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A0BB5"/>
    <w:rsid w:val="002A2C18"/>
    <w:rsid w:val="002A32FE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22F2E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6CA4"/>
    <w:rsid w:val="0056551A"/>
    <w:rsid w:val="005672C3"/>
    <w:rsid w:val="00567B82"/>
    <w:rsid w:val="005753B7"/>
    <w:rsid w:val="00577B41"/>
    <w:rsid w:val="00585FC7"/>
    <w:rsid w:val="00586B43"/>
    <w:rsid w:val="005909A9"/>
    <w:rsid w:val="005A0CC4"/>
    <w:rsid w:val="005A6460"/>
    <w:rsid w:val="005A7992"/>
    <w:rsid w:val="005B055B"/>
    <w:rsid w:val="005B5532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5CFB"/>
    <w:rsid w:val="006C00E7"/>
    <w:rsid w:val="006C083C"/>
    <w:rsid w:val="006C2988"/>
    <w:rsid w:val="006C5ADC"/>
    <w:rsid w:val="006F031A"/>
    <w:rsid w:val="006F2BFF"/>
    <w:rsid w:val="00713735"/>
    <w:rsid w:val="00715514"/>
    <w:rsid w:val="00720A5D"/>
    <w:rsid w:val="007218E2"/>
    <w:rsid w:val="00725E37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22A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C212E"/>
    <w:rsid w:val="007D05E6"/>
    <w:rsid w:val="007D7816"/>
    <w:rsid w:val="007E1407"/>
    <w:rsid w:val="007E16F4"/>
    <w:rsid w:val="007E1A9E"/>
    <w:rsid w:val="007E1F32"/>
    <w:rsid w:val="007E275F"/>
    <w:rsid w:val="007E4891"/>
    <w:rsid w:val="007F5070"/>
    <w:rsid w:val="007F5446"/>
    <w:rsid w:val="007F61B6"/>
    <w:rsid w:val="007F7E84"/>
    <w:rsid w:val="00800317"/>
    <w:rsid w:val="00800652"/>
    <w:rsid w:val="0080069A"/>
    <w:rsid w:val="00802D11"/>
    <w:rsid w:val="00811F2E"/>
    <w:rsid w:val="008143DC"/>
    <w:rsid w:val="008152D4"/>
    <w:rsid w:val="00815F7B"/>
    <w:rsid w:val="0081631E"/>
    <w:rsid w:val="00823202"/>
    <w:rsid w:val="00835F3D"/>
    <w:rsid w:val="00860C50"/>
    <w:rsid w:val="008632DE"/>
    <w:rsid w:val="008702CB"/>
    <w:rsid w:val="00870E9D"/>
    <w:rsid w:val="0087698F"/>
    <w:rsid w:val="008841E7"/>
    <w:rsid w:val="00885519"/>
    <w:rsid w:val="00887EF0"/>
    <w:rsid w:val="008928D6"/>
    <w:rsid w:val="00893337"/>
    <w:rsid w:val="00896508"/>
    <w:rsid w:val="008B0105"/>
    <w:rsid w:val="008B3F59"/>
    <w:rsid w:val="008B7478"/>
    <w:rsid w:val="008C40F4"/>
    <w:rsid w:val="008C46CF"/>
    <w:rsid w:val="008C62A8"/>
    <w:rsid w:val="008E03AE"/>
    <w:rsid w:val="008E04DE"/>
    <w:rsid w:val="008F3DCC"/>
    <w:rsid w:val="008F46E6"/>
    <w:rsid w:val="00901334"/>
    <w:rsid w:val="009022E6"/>
    <w:rsid w:val="00904F0F"/>
    <w:rsid w:val="00916D19"/>
    <w:rsid w:val="00917430"/>
    <w:rsid w:val="009203DE"/>
    <w:rsid w:val="00926172"/>
    <w:rsid w:val="00926FA9"/>
    <w:rsid w:val="00942DCC"/>
    <w:rsid w:val="00944454"/>
    <w:rsid w:val="00944AAD"/>
    <w:rsid w:val="00952388"/>
    <w:rsid w:val="009526A9"/>
    <w:rsid w:val="00952976"/>
    <w:rsid w:val="00953848"/>
    <w:rsid w:val="00962A7F"/>
    <w:rsid w:val="00963554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29BB"/>
    <w:rsid w:val="00A93766"/>
    <w:rsid w:val="00A94E2F"/>
    <w:rsid w:val="00AA393C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158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7434"/>
    <w:rsid w:val="00BD30FE"/>
    <w:rsid w:val="00BD37BE"/>
    <w:rsid w:val="00BD446D"/>
    <w:rsid w:val="00BE188C"/>
    <w:rsid w:val="00BE4B34"/>
    <w:rsid w:val="00BE4E41"/>
    <w:rsid w:val="00BF4E87"/>
    <w:rsid w:val="00BF504A"/>
    <w:rsid w:val="00BF6203"/>
    <w:rsid w:val="00BF65BB"/>
    <w:rsid w:val="00C01D51"/>
    <w:rsid w:val="00C01F0E"/>
    <w:rsid w:val="00C06F95"/>
    <w:rsid w:val="00C22A2C"/>
    <w:rsid w:val="00C27AB2"/>
    <w:rsid w:val="00C34F5A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2A72"/>
    <w:rsid w:val="00CB4B05"/>
    <w:rsid w:val="00CC27F8"/>
    <w:rsid w:val="00CC4CCF"/>
    <w:rsid w:val="00CD1563"/>
    <w:rsid w:val="00CD167A"/>
    <w:rsid w:val="00CD628A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A05DE"/>
    <w:rsid w:val="00DA0E00"/>
    <w:rsid w:val="00DA163D"/>
    <w:rsid w:val="00DA25CE"/>
    <w:rsid w:val="00DC091A"/>
    <w:rsid w:val="00DC3389"/>
    <w:rsid w:val="00DC35ED"/>
    <w:rsid w:val="00DC4CF9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94B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B79E3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  <w:style w:type="character" w:customStyle="1" w:styleId="sectioninfo">
    <w:name w:val="section__info"/>
    <w:basedOn w:val="a0"/>
    <w:rsid w:val="0075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lygina@bloodfm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1AB7-B2AD-489C-9581-A8E44417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29125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Чаплыгина Людмила Александровна</cp:lastModifiedBy>
  <cp:revision>13</cp:revision>
  <cp:lastPrinted>2023-05-23T12:37:00Z</cp:lastPrinted>
  <dcterms:created xsi:type="dcterms:W3CDTF">2026-06-08T10:12:00Z</dcterms:created>
  <dcterms:modified xsi:type="dcterms:W3CDTF">2026-07-29T10:46:00Z</dcterms:modified>
</cp:coreProperties>
</file>