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A7A53" w14:textId="77777777" w:rsidR="008C1F6F" w:rsidRDefault="0054083C" w:rsidP="008C1F6F">
      <w:pPr>
        <w:pStyle w:val="a3"/>
      </w:pPr>
      <w:r>
        <w:t>Техническое задание</w:t>
      </w:r>
    </w:p>
    <w:p w14:paraId="1BC39985" w14:textId="77777777" w:rsidR="008C1F6F" w:rsidRDefault="008C1F6F" w:rsidP="008C1F6F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4753"/>
        <w:gridCol w:w="709"/>
        <w:gridCol w:w="1701"/>
      </w:tblGrid>
      <w:tr w:rsidR="0054083C" w14:paraId="3748F9BB" w14:textId="77777777" w:rsidTr="0054083C">
        <w:trPr>
          <w:trHeight w:val="15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9E55537" w14:textId="77777777" w:rsidR="0054083C" w:rsidRDefault="0054083C" w:rsidP="0090497A">
            <w:pPr>
              <w:pStyle w:val="a5"/>
              <w:spacing w:line="256" w:lineRule="auto"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14:paraId="2E02E6EA" w14:textId="77777777" w:rsidR="0054083C" w:rsidRDefault="0054083C" w:rsidP="0090497A">
            <w:pPr>
              <w:pStyle w:val="a5"/>
              <w:spacing w:line="256" w:lineRule="auto"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06160DF" w14:textId="77777777" w:rsidR="0054083C" w:rsidRDefault="0054083C" w:rsidP="0090497A">
            <w:pPr>
              <w:pStyle w:val="a5"/>
              <w:spacing w:line="256" w:lineRule="auto"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CE17E3" w14:textId="77777777" w:rsidR="0054083C" w:rsidRDefault="0054083C" w:rsidP="0090497A">
            <w:pPr>
              <w:pStyle w:val="a5"/>
              <w:spacing w:line="256" w:lineRule="auto"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Характеристики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777473D" w14:textId="77777777" w:rsidR="0054083C" w:rsidRDefault="0054083C" w:rsidP="0090497A">
            <w:pPr>
              <w:pStyle w:val="a5"/>
              <w:spacing w:line="256" w:lineRule="auto"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Ед.</w:t>
            </w:r>
          </w:p>
          <w:p w14:paraId="65F4DF07" w14:textId="77777777" w:rsidR="0054083C" w:rsidRDefault="0054083C" w:rsidP="0090497A">
            <w:pPr>
              <w:pStyle w:val="a5"/>
              <w:spacing w:line="256" w:lineRule="auto"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E1CF0A6" w14:textId="77777777" w:rsidR="0054083C" w:rsidRDefault="0054083C" w:rsidP="0090497A">
            <w:pPr>
              <w:pStyle w:val="a5"/>
              <w:spacing w:line="256" w:lineRule="auto"/>
              <w:ind w:left="-70" w:right="-7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</w:tc>
      </w:tr>
      <w:tr w:rsidR="0054083C" w:rsidRPr="003B4B67" w14:paraId="3AAB58E5" w14:textId="77777777" w:rsidTr="0054083C">
        <w:trPr>
          <w:trHeight w:val="5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444B" w14:textId="77777777" w:rsidR="0054083C" w:rsidRPr="000A14C6" w:rsidRDefault="0054083C" w:rsidP="0090497A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14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9E0E" w14:textId="77777777" w:rsidR="0054083C" w:rsidRPr="000A14C6" w:rsidRDefault="004802E4" w:rsidP="000A14C6">
            <w:pPr>
              <w:pStyle w:val="a5"/>
              <w:spacing w:line="256" w:lineRule="auto"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Автошина</w:t>
            </w:r>
            <w:r w:rsidR="0054083C" w:rsidRPr="000A14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4A64" w14:textId="77777777" w:rsidR="0054083C" w:rsidRPr="0097481A" w:rsidRDefault="004802E4" w:rsidP="0097481A">
            <w:pPr>
              <w:shd w:val="clear" w:color="auto" w:fill="FFFFFF"/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02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Размеры автошин: </w:t>
            </w:r>
            <w:r w:rsidR="009748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225</w:t>
            </w:r>
            <w:r w:rsidR="0097481A" w:rsidRPr="009748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 w:rsidR="009748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  <w:r w:rsidR="0097481A" w:rsidRPr="009748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7481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</w:t>
            </w:r>
            <w:r w:rsidR="0097481A" w:rsidRPr="009748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 (</w:t>
            </w:r>
            <w:r w:rsidR="009748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сезон – лето)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A6DC" w14:textId="77777777" w:rsidR="0054083C" w:rsidRPr="000A14C6" w:rsidRDefault="0054083C" w:rsidP="0090497A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14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192A" w14:textId="77777777" w:rsidR="0054083C" w:rsidRPr="000A14C6" w:rsidRDefault="004802E4" w:rsidP="008C1F6F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802E4" w:rsidRPr="003B4B67" w14:paraId="4BDA09FB" w14:textId="77777777" w:rsidTr="0054083C">
        <w:trPr>
          <w:trHeight w:val="10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0DC0" w14:textId="77777777" w:rsidR="004802E4" w:rsidRDefault="004802E4" w:rsidP="0090497A">
            <w:pPr>
              <w:pStyle w:val="a5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604F" w14:textId="77777777" w:rsidR="004802E4" w:rsidRPr="000A14C6" w:rsidRDefault="004802E4" w:rsidP="00907B6F">
            <w:pPr>
              <w:pStyle w:val="a5"/>
              <w:spacing w:line="256" w:lineRule="auto"/>
              <w:ind w:left="-70" w:right="-7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Автошина</w:t>
            </w:r>
            <w:r w:rsidRPr="000A14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7D34" w14:textId="77777777" w:rsidR="004802E4" w:rsidRPr="0097481A" w:rsidRDefault="004802E4" w:rsidP="0097481A">
            <w:pPr>
              <w:shd w:val="clear" w:color="auto" w:fill="FFFFFF"/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802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Размеры автошин: </w:t>
            </w:r>
            <w:r w:rsidR="009748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175/65</w:t>
            </w:r>
            <w:r w:rsidR="0097481A" w:rsidRPr="009748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7481A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</w:t>
            </w:r>
            <w:r w:rsidR="0097481A" w:rsidRPr="009748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14 </w:t>
            </w:r>
            <w:r w:rsidR="009748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(сезон – лето)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312C" w14:textId="77777777" w:rsidR="004802E4" w:rsidRDefault="004802E4" w:rsidP="0090497A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3370" w14:textId="77777777" w:rsidR="004802E4" w:rsidRPr="003B4B67" w:rsidRDefault="004802E4" w:rsidP="008C1F6F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</w:tbl>
    <w:p w14:paraId="06BDC82A" w14:textId="77777777" w:rsidR="008C1F6F" w:rsidRDefault="008C1F6F" w:rsidP="008C1F6F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9B4AEE7" w14:textId="77777777" w:rsidR="008C1F6F" w:rsidRDefault="008C1F6F" w:rsidP="008C1F6F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3A69DDF" w14:textId="77777777" w:rsidR="0054083C" w:rsidRDefault="0054083C" w:rsidP="008C1F6F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A035892" w14:textId="77777777" w:rsidR="008C1F6F" w:rsidRPr="00273CD1" w:rsidRDefault="008C1F6F" w:rsidP="008C1F6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Страна происхождения Товара: </w:t>
      </w:r>
      <w:r>
        <w:rPr>
          <w:rFonts w:ascii="Times New Roman" w:hAnsi="Times New Roman"/>
          <w:sz w:val="24"/>
          <w:szCs w:val="24"/>
        </w:rPr>
        <w:t>Российская Федерация.</w:t>
      </w:r>
    </w:p>
    <w:p w14:paraId="3D698360" w14:textId="77777777" w:rsidR="008C1F6F" w:rsidRDefault="008C1F6F" w:rsidP="008C1F6F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3E1C568" w14:textId="5EB0CEC7" w:rsidR="008C1F6F" w:rsidRPr="00E12293" w:rsidRDefault="008C1F6F" w:rsidP="008C1F6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E12293">
        <w:rPr>
          <w:rFonts w:ascii="Times New Roman" w:hAnsi="Times New Roman"/>
          <w:b/>
          <w:sz w:val="24"/>
          <w:szCs w:val="24"/>
        </w:rPr>
        <w:t>Срок отгрузки</w:t>
      </w:r>
      <w:r>
        <w:rPr>
          <w:rFonts w:ascii="Times New Roman" w:hAnsi="Times New Roman"/>
          <w:b/>
          <w:sz w:val="24"/>
          <w:szCs w:val="24"/>
        </w:rPr>
        <w:t xml:space="preserve"> Товара</w:t>
      </w:r>
      <w:r w:rsidRPr="00E12293">
        <w:rPr>
          <w:rFonts w:ascii="Times New Roman" w:hAnsi="Times New Roman"/>
          <w:b/>
          <w:sz w:val="24"/>
          <w:szCs w:val="24"/>
        </w:rPr>
        <w:t>:</w:t>
      </w:r>
      <w:r w:rsidRPr="00E122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момента заключения Договора, но не позднее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 w:rsidRPr="00E12293">
        <w:rPr>
          <w:rFonts w:ascii="Times New Roman" w:hAnsi="Times New Roman"/>
          <w:sz w:val="24"/>
          <w:szCs w:val="24"/>
        </w:rPr>
        <w:t xml:space="preserve"> </w:t>
      </w:r>
      <w:r w:rsidR="00824300">
        <w:rPr>
          <w:rFonts w:ascii="Times New Roman" w:hAnsi="Times New Roman"/>
          <w:sz w:val="24"/>
          <w:szCs w:val="24"/>
        </w:rPr>
        <w:t>«</w:t>
      </w:r>
      <w:proofErr w:type="gramEnd"/>
      <w:r w:rsidR="00412474">
        <w:rPr>
          <w:rFonts w:ascii="Times New Roman" w:hAnsi="Times New Roman"/>
          <w:sz w:val="24"/>
          <w:szCs w:val="24"/>
        </w:rPr>
        <w:t>01</w:t>
      </w:r>
      <w:r w:rsidR="00824300">
        <w:rPr>
          <w:rFonts w:ascii="Times New Roman" w:hAnsi="Times New Roman"/>
          <w:sz w:val="24"/>
          <w:szCs w:val="24"/>
        </w:rPr>
        <w:t xml:space="preserve">» </w:t>
      </w:r>
      <w:r w:rsidR="004802E4">
        <w:rPr>
          <w:rFonts w:ascii="Times New Roman" w:hAnsi="Times New Roman"/>
          <w:sz w:val="24"/>
          <w:szCs w:val="24"/>
        </w:rPr>
        <w:t>декабря</w:t>
      </w:r>
      <w:r w:rsidRPr="00781564">
        <w:rPr>
          <w:rFonts w:ascii="Times New Roman" w:hAnsi="Times New Roman"/>
          <w:sz w:val="24"/>
          <w:szCs w:val="24"/>
        </w:rPr>
        <w:t xml:space="preserve"> </w:t>
      </w:r>
      <w:r w:rsidRPr="00687B04">
        <w:rPr>
          <w:rFonts w:ascii="Times New Roman" w:hAnsi="Times New Roman"/>
          <w:sz w:val="24"/>
          <w:szCs w:val="24"/>
        </w:rPr>
        <w:t>202</w:t>
      </w:r>
      <w:r w:rsidR="0097481A">
        <w:rPr>
          <w:rFonts w:ascii="Times New Roman" w:hAnsi="Times New Roman"/>
          <w:sz w:val="24"/>
          <w:szCs w:val="24"/>
        </w:rPr>
        <w:t>6</w:t>
      </w:r>
      <w:r w:rsidRPr="00687B04">
        <w:rPr>
          <w:rFonts w:ascii="Times New Roman" w:hAnsi="Times New Roman"/>
          <w:sz w:val="24"/>
          <w:szCs w:val="24"/>
        </w:rPr>
        <w:t xml:space="preserve"> года.</w:t>
      </w:r>
    </w:p>
    <w:p w14:paraId="575EDDDA" w14:textId="77777777" w:rsidR="008C1F6F" w:rsidRDefault="008C1F6F" w:rsidP="008C1F6F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D71E170" w14:textId="77777777" w:rsidR="008C1F6F" w:rsidRDefault="008C1F6F" w:rsidP="008C1F6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E12293">
        <w:rPr>
          <w:rFonts w:ascii="Times New Roman" w:hAnsi="Times New Roman"/>
          <w:b/>
          <w:sz w:val="24"/>
          <w:szCs w:val="24"/>
        </w:rPr>
        <w:t>Место поставки</w:t>
      </w:r>
      <w:r>
        <w:rPr>
          <w:rFonts w:ascii="Times New Roman" w:hAnsi="Times New Roman"/>
          <w:b/>
          <w:sz w:val="24"/>
          <w:szCs w:val="24"/>
        </w:rPr>
        <w:t xml:space="preserve"> Товара</w:t>
      </w:r>
      <w:r w:rsidRPr="00E12293">
        <w:rPr>
          <w:rFonts w:ascii="Times New Roman" w:hAnsi="Times New Roman"/>
          <w:b/>
          <w:sz w:val="24"/>
          <w:szCs w:val="24"/>
        </w:rPr>
        <w:t>:</w:t>
      </w:r>
      <w:r w:rsidRPr="00E12293">
        <w:rPr>
          <w:rFonts w:ascii="Times New Roman" w:hAnsi="Times New Roman"/>
          <w:sz w:val="24"/>
          <w:szCs w:val="24"/>
        </w:rPr>
        <w:t xml:space="preserve"> 622014, Свердловская область, г. Нижний Тагил, станция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E12293">
        <w:rPr>
          <w:rFonts w:ascii="Times New Roman" w:hAnsi="Times New Roman"/>
          <w:sz w:val="24"/>
          <w:szCs w:val="24"/>
        </w:rPr>
        <w:t>Сан-Донато, ФКУ СИЗО-3 ГУФСИН России по Свердловской области.</w:t>
      </w:r>
    </w:p>
    <w:p w14:paraId="44E27F72" w14:textId="77777777" w:rsidR="008C1F6F" w:rsidRDefault="008C1F6F" w:rsidP="008C1F6F">
      <w:pPr>
        <w:rPr>
          <w:b/>
        </w:rPr>
      </w:pPr>
    </w:p>
    <w:p w14:paraId="404018B2" w14:textId="77777777" w:rsidR="008C1F6F" w:rsidRDefault="008C1F6F" w:rsidP="008C1F6F">
      <w:pPr>
        <w:rPr>
          <w:b/>
        </w:rPr>
      </w:pPr>
    </w:p>
    <w:p w14:paraId="76004E29" w14:textId="77777777" w:rsidR="00C25DB9" w:rsidRDefault="00C25DB9"/>
    <w:sectPr w:rsidR="00C25DB9" w:rsidSect="00FD7E6C">
      <w:pgSz w:w="11907" w:h="16840" w:code="9"/>
      <w:pgMar w:top="1134" w:right="709" w:bottom="1134" w:left="1701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F6F"/>
    <w:rsid w:val="000476DA"/>
    <w:rsid w:val="000A14C6"/>
    <w:rsid w:val="001A32A2"/>
    <w:rsid w:val="00412474"/>
    <w:rsid w:val="004802E4"/>
    <w:rsid w:val="0054083C"/>
    <w:rsid w:val="005D256E"/>
    <w:rsid w:val="00693ED5"/>
    <w:rsid w:val="00715701"/>
    <w:rsid w:val="00795AB8"/>
    <w:rsid w:val="00824300"/>
    <w:rsid w:val="008C1F6F"/>
    <w:rsid w:val="00924108"/>
    <w:rsid w:val="0097481A"/>
    <w:rsid w:val="00A403B6"/>
    <w:rsid w:val="00C25DB9"/>
    <w:rsid w:val="00D359CA"/>
    <w:rsid w:val="00F24CB9"/>
    <w:rsid w:val="00F627A9"/>
    <w:rsid w:val="00F806AD"/>
    <w:rsid w:val="00FD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5062"/>
  <w15:docId w15:val="{68BA35D4-685F-4064-9DF0-ED83FCDF7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F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C1F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4">
    <w:name w:val="Заголовок Знак"/>
    <w:basedOn w:val="a0"/>
    <w:link w:val="a3"/>
    <w:uiPriority w:val="99"/>
    <w:rsid w:val="008C1F6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link w:val="a6"/>
    <w:uiPriority w:val="99"/>
    <w:qFormat/>
    <w:rsid w:val="008C1F6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Без интервала Знак"/>
    <w:basedOn w:val="a0"/>
    <w:link w:val="a5"/>
    <w:uiPriority w:val="99"/>
    <w:qFormat/>
    <w:rsid w:val="008C1F6F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3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108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4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6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9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2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99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49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63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51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14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Катюша</cp:lastModifiedBy>
  <cp:revision>8</cp:revision>
  <dcterms:created xsi:type="dcterms:W3CDTF">2022-11-08T07:24:00Z</dcterms:created>
  <dcterms:modified xsi:type="dcterms:W3CDTF">2026-08-18T11:05:00Z</dcterms:modified>
</cp:coreProperties>
</file>