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2F989" w14:textId="77777777" w:rsidR="009A14F5" w:rsidRDefault="009A14F5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770DDE38" w:rsidR="005F078F" w:rsidRPr="00245660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56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1D5F96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D54FA0" w:rsidRPr="001D5F96" w14:paraId="7FD4EB8B" w14:textId="77777777" w:rsidTr="00D54FA0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CBB93" w14:textId="77777777" w:rsidR="00D54FA0" w:rsidRPr="001A0A7F" w:rsidRDefault="00D54FA0" w:rsidP="00D54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A7F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2C5D3C2B" w:rsidR="00D54FA0" w:rsidRPr="00D54FA0" w:rsidRDefault="004B5A1E" w:rsidP="00D54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A1E">
              <w:rPr>
                <w:rFonts w:ascii="Times New Roman" w:hAnsi="Times New Roman"/>
                <w:sz w:val="24"/>
                <w:szCs w:val="24"/>
              </w:rPr>
              <w:t>Поставка ламп автомобильных (ОН)</w:t>
            </w:r>
          </w:p>
        </w:tc>
      </w:tr>
      <w:tr w:rsidR="005F078F" w:rsidRPr="00245660" w14:paraId="5968F670" w14:textId="77777777" w:rsidTr="00D54FA0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D3DF7" w14:textId="77777777" w:rsidR="005F078F" w:rsidRPr="00245660" w:rsidRDefault="005F078F" w:rsidP="00100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60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EF9FB" w14:textId="77777777" w:rsidR="005F078F" w:rsidRPr="00245660" w:rsidRDefault="005F078F" w:rsidP="00595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60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4B5A1E" w:rsidRPr="00245660" w14:paraId="290013E7" w14:textId="77777777" w:rsidTr="00D54FA0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301E0" w14:textId="77777777" w:rsidR="004B5A1E" w:rsidRPr="00BC27DD" w:rsidRDefault="004B5A1E" w:rsidP="004B5A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DD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2CD8D207" w:rsidR="004B5A1E" w:rsidRPr="003B640B" w:rsidRDefault="004B5A1E" w:rsidP="004B5A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3 465 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Три тысячи четыреста шестьдесят пять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рубл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ей 00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ек</w:t>
            </w:r>
          </w:p>
        </w:tc>
      </w:tr>
    </w:tbl>
    <w:p w14:paraId="030859E4" w14:textId="77777777" w:rsidR="005F078F" w:rsidRPr="00A40D9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A40D9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3622D61F" w:rsidR="00810D2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D12E62">
        <w:rPr>
          <w:rFonts w:ascii="Times New Roman" w:hAnsi="Times New Roman"/>
          <w:spacing w:val="-4"/>
          <w:sz w:val="24"/>
          <w:szCs w:val="24"/>
        </w:rPr>
        <w:t xml:space="preserve">7 </w:t>
      </w:r>
      <w:r w:rsidRPr="00A40D93">
        <w:rPr>
          <w:rFonts w:ascii="Times New Roman" w:hAnsi="Times New Roman"/>
          <w:spacing w:val="-4"/>
          <w:sz w:val="24"/>
          <w:szCs w:val="24"/>
        </w:rPr>
        <w:t>(</w:t>
      </w:r>
      <w:r w:rsidR="00D12E62">
        <w:rPr>
          <w:rFonts w:ascii="Times New Roman" w:hAnsi="Times New Roman"/>
          <w:spacing w:val="-4"/>
          <w:sz w:val="24"/>
          <w:szCs w:val="24"/>
        </w:rPr>
        <w:t>семь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>
        <w:rPr>
          <w:rFonts w:ascii="Times New Roman" w:hAnsi="Times New Roman"/>
          <w:spacing w:val="-4"/>
          <w:sz w:val="24"/>
          <w:szCs w:val="24"/>
        </w:rPr>
        <w:t>3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>
        <w:rPr>
          <w:rFonts w:ascii="Times New Roman" w:hAnsi="Times New Roman"/>
          <w:spacing w:val="-4"/>
          <w:sz w:val="24"/>
          <w:szCs w:val="24"/>
        </w:rPr>
        <w:t>(</w:t>
      </w:r>
      <w:r w:rsidR="00277BDE">
        <w:rPr>
          <w:rFonts w:ascii="Times New Roman" w:hAnsi="Times New Roman"/>
          <w:spacing w:val="-4"/>
          <w:sz w:val="24"/>
          <w:szCs w:val="24"/>
        </w:rPr>
        <w:t>три</w:t>
      </w:r>
      <w:r w:rsidRPr="00A40D93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A40D93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0" w:type="dxa"/>
        <w:tblInd w:w="-601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  <w:gridCol w:w="1663"/>
      </w:tblGrid>
      <w:tr w:rsidR="005F078F" w:rsidRPr="000958C0" w14:paraId="71760E12" w14:textId="77777777" w:rsidTr="009A14F5">
        <w:trPr>
          <w:trHeight w:val="576"/>
        </w:trPr>
        <w:tc>
          <w:tcPr>
            <w:tcW w:w="2977" w:type="dxa"/>
            <w:hideMark/>
          </w:tcPr>
          <w:p w14:paraId="36286244" w14:textId="77777777" w:rsidR="005F078F" w:rsidRPr="000958C0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58C0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2977" w:type="dxa"/>
            <w:hideMark/>
          </w:tcPr>
          <w:p w14:paraId="25C9BAC4" w14:textId="77777777" w:rsidR="00245660" w:rsidRPr="000958C0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58C0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0958C0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58C0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0958C0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58C0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0958C0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58C0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0958C0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58C0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3B640B" w:rsidRPr="000958C0" w14:paraId="40351A07" w14:textId="77777777" w:rsidTr="009A14F5">
        <w:trPr>
          <w:trHeight w:val="97"/>
        </w:trPr>
        <w:tc>
          <w:tcPr>
            <w:tcW w:w="2977" w:type="dxa"/>
            <w:vAlign w:val="center"/>
          </w:tcPr>
          <w:p w14:paraId="5906C152" w14:textId="00421F4C" w:rsidR="003B640B" w:rsidRPr="000958C0" w:rsidRDefault="00021F98" w:rsidP="003B6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224311164"/>
            <w:r>
              <w:rPr>
                <w:rFonts w:ascii="Times New Roman" w:hAnsi="Times New Roman"/>
                <w:sz w:val="22"/>
                <w:szCs w:val="22"/>
              </w:rPr>
              <w:t>Поставщик 1</w:t>
            </w:r>
          </w:p>
        </w:tc>
        <w:tc>
          <w:tcPr>
            <w:tcW w:w="2977" w:type="dxa"/>
            <w:vAlign w:val="center"/>
          </w:tcPr>
          <w:p w14:paraId="73335F7F" w14:textId="2887DAD4" w:rsidR="003B640B" w:rsidRPr="000958C0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№ 7-7/</w:t>
            </w:r>
            <w:r w:rsidR="006820DC" w:rsidRPr="000958C0">
              <w:rPr>
                <w:rFonts w:ascii="Times New Roman" w:hAnsi="Times New Roman"/>
                <w:sz w:val="22"/>
                <w:szCs w:val="22"/>
              </w:rPr>
              <w:t>1</w:t>
            </w:r>
            <w:r w:rsidR="004B5A1E" w:rsidRPr="000958C0">
              <w:rPr>
                <w:rFonts w:ascii="Times New Roman" w:hAnsi="Times New Roman"/>
                <w:sz w:val="22"/>
                <w:szCs w:val="22"/>
              </w:rPr>
              <w:t xml:space="preserve">900 </w:t>
            </w:r>
            <w:r w:rsidRPr="000958C0">
              <w:rPr>
                <w:rFonts w:ascii="Times New Roman" w:hAnsi="Times New Roman"/>
                <w:sz w:val="22"/>
                <w:szCs w:val="22"/>
              </w:rPr>
              <w:t xml:space="preserve">от </w:t>
            </w:r>
            <w:r w:rsidR="004B5A1E" w:rsidRPr="000958C0">
              <w:rPr>
                <w:rFonts w:ascii="Times New Roman" w:hAnsi="Times New Roman"/>
                <w:sz w:val="22"/>
                <w:szCs w:val="22"/>
              </w:rPr>
              <w:t>13</w:t>
            </w:r>
            <w:r w:rsidR="006820DC" w:rsidRPr="000958C0">
              <w:rPr>
                <w:rFonts w:ascii="Times New Roman" w:hAnsi="Times New Roman"/>
                <w:sz w:val="22"/>
                <w:szCs w:val="22"/>
              </w:rPr>
              <w:t>.0</w:t>
            </w:r>
            <w:r w:rsidR="00433D30" w:rsidRPr="000958C0">
              <w:rPr>
                <w:rFonts w:ascii="Times New Roman" w:hAnsi="Times New Roman"/>
                <w:sz w:val="22"/>
                <w:szCs w:val="22"/>
              </w:rPr>
              <w:t>8</w:t>
            </w:r>
            <w:r w:rsidRPr="000958C0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14E37CE1" w14:textId="50530B52" w:rsidR="003B640B" w:rsidRPr="000958C0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№</w:t>
            </w:r>
            <w:r w:rsidR="005651A7" w:rsidRPr="000958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3D30" w:rsidRPr="000958C0">
              <w:rPr>
                <w:rFonts w:ascii="Times New Roman" w:hAnsi="Times New Roman"/>
                <w:sz w:val="22"/>
                <w:szCs w:val="22"/>
              </w:rPr>
              <w:t>10</w:t>
            </w:r>
            <w:r w:rsidR="004B5A1E" w:rsidRPr="000958C0">
              <w:rPr>
                <w:rFonts w:ascii="Times New Roman" w:hAnsi="Times New Roman"/>
                <w:sz w:val="22"/>
                <w:szCs w:val="22"/>
              </w:rPr>
              <w:t>35</w:t>
            </w:r>
            <w:r w:rsidRPr="000958C0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433D30" w:rsidRPr="000958C0">
              <w:rPr>
                <w:rFonts w:ascii="Times New Roman" w:hAnsi="Times New Roman"/>
                <w:sz w:val="22"/>
                <w:szCs w:val="22"/>
              </w:rPr>
              <w:t>1</w:t>
            </w:r>
            <w:r w:rsidR="004B5A1E" w:rsidRPr="000958C0">
              <w:rPr>
                <w:rFonts w:ascii="Times New Roman" w:hAnsi="Times New Roman"/>
                <w:sz w:val="22"/>
                <w:szCs w:val="22"/>
              </w:rPr>
              <w:t>4</w:t>
            </w:r>
            <w:r w:rsidRPr="000958C0">
              <w:rPr>
                <w:rFonts w:ascii="Times New Roman" w:hAnsi="Times New Roman"/>
                <w:sz w:val="22"/>
                <w:szCs w:val="22"/>
              </w:rPr>
              <w:t>.0</w:t>
            </w:r>
            <w:r w:rsidR="00433D30" w:rsidRPr="000958C0">
              <w:rPr>
                <w:rFonts w:ascii="Times New Roman" w:hAnsi="Times New Roman"/>
                <w:sz w:val="22"/>
                <w:szCs w:val="22"/>
              </w:rPr>
              <w:t>8</w:t>
            </w:r>
            <w:r w:rsidRPr="000958C0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763A9362" w14:textId="65604893" w:rsidR="003B640B" w:rsidRPr="000958C0" w:rsidRDefault="004B5A1E" w:rsidP="003B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3 465,00</w:t>
            </w:r>
          </w:p>
        </w:tc>
      </w:tr>
      <w:bookmarkEnd w:id="0"/>
      <w:tr w:rsidR="00021F98" w:rsidRPr="000958C0" w14:paraId="320F2737" w14:textId="77777777" w:rsidTr="002233D4">
        <w:trPr>
          <w:trHeight w:val="20"/>
        </w:trPr>
        <w:tc>
          <w:tcPr>
            <w:tcW w:w="2977" w:type="dxa"/>
          </w:tcPr>
          <w:p w14:paraId="0DD5E943" w14:textId="147C7279" w:rsidR="00021F98" w:rsidRPr="000958C0" w:rsidRDefault="00021F98" w:rsidP="004B5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2</w:t>
            </w:r>
          </w:p>
        </w:tc>
        <w:tc>
          <w:tcPr>
            <w:tcW w:w="2977" w:type="dxa"/>
            <w:vAlign w:val="center"/>
          </w:tcPr>
          <w:p w14:paraId="62625EEB" w14:textId="723B7D1D" w:rsidR="00021F98" w:rsidRPr="000958C0" w:rsidRDefault="00021F98" w:rsidP="004B5A1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№ 7-7/1900 от 13.08.2026 г.</w:t>
            </w:r>
          </w:p>
        </w:tc>
        <w:tc>
          <w:tcPr>
            <w:tcW w:w="2693" w:type="dxa"/>
            <w:vAlign w:val="center"/>
          </w:tcPr>
          <w:p w14:paraId="72E04452" w14:textId="7051CEE3" w:rsidR="00021F98" w:rsidRPr="000958C0" w:rsidRDefault="00021F98" w:rsidP="004B5A1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№ 1036 от 14.08.2026 г.</w:t>
            </w:r>
          </w:p>
        </w:tc>
        <w:tc>
          <w:tcPr>
            <w:tcW w:w="1663" w:type="dxa"/>
            <w:vAlign w:val="center"/>
          </w:tcPr>
          <w:p w14:paraId="20A9EDA9" w14:textId="29B16F81" w:rsidR="00021F98" w:rsidRPr="000958C0" w:rsidRDefault="00021F98" w:rsidP="004B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3 653,82</w:t>
            </w:r>
          </w:p>
        </w:tc>
      </w:tr>
      <w:tr w:rsidR="00021F98" w:rsidRPr="000958C0" w14:paraId="4FB450F8" w14:textId="77777777" w:rsidTr="002233D4">
        <w:trPr>
          <w:trHeight w:val="20"/>
        </w:trPr>
        <w:tc>
          <w:tcPr>
            <w:tcW w:w="2977" w:type="dxa"/>
          </w:tcPr>
          <w:p w14:paraId="50344919" w14:textId="6A87DE48" w:rsidR="00021F98" w:rsidRPr="000958C0" w:rsidRDefault="00021F98" w:rsidP="004B5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3</w:t>
            </w:r>
          </w:p>
        </w:tc>
        <w:tc>
          <w:tcPr>
            <w:tcW w:w="2977" w:type="dxa"/>
            <w:vAlign w:val="center"/>
          </w:tcPr>
          <w:p w14:paraId="00E513A9" w14:textId="206E70EC" w:rsidR="00021F98" w:rsidRPr="000958C0" w:rsidRDefault="00021F98" w:rsidP="004B5A1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№ 7-7/1900 от 13.08.2026 г.</w:t>
            </w:r>
          </w:p>
        </w:tc>
        <w:tc>
          <w:tcPr>
            <w:tcW w:w="2693" w:type="dxa"/>
            <w:vAlign w:val="center"/>
          </w:tcPr>
          <w:p w14:paraId="6F2FEA1F" w14:textId="3C9F69D1" w:rsidR="00021F98" w:rsidRPr="000958C0" w:rsidRDefault="00021F98" w:rsidP="004B5A1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№ 1037 от 14.08.2026 г.</w:t>
            </w:r>
          </w:p>
        </w:tc>
        <w:tc>
          <w:tcPr>
            <w:tcW w:w="1663" w:type="dxa"/>
            <w:vAlign w:val="center"/>
          </w:tcPr>
          <w:p w14:paraId="1C359C27" w14:textId="2AAC2CCF" w:rsidR="00021F98" w:rsidRPr="000958C0" w:rsidRDefault="00021F98" w:rsidP="004B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C0">
              <w:rPr>
                <w:rFonts w:ascii="Times New Roman" w:hAnsi="Times New Roman"/>
                <w:sz w:val="22"/>
                <w:szCs w:val="22"/>
              </w:rPr>
              <w:t>3 691,62</w:t>
            </w:r>
          </w:p>
        </w:tc>
      </w:tr>
    </w:tbl>
    <w:p w14:paraId="1FA44C67" w14:textId="77777777" w:rsidR="005F078F" w:rsidRPr="000958C0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</w:p>
    <w:p w14:paraId="6FA471A5" w14:textId="77777777" w:rsidR="005F078F" w:rsidRPr="000958C0" w:rsidRDefault="005F078F" w:rsidP="005F078F">
      <w:pPr>
        <w:spacing w:after="0" w:line="240" w:lineRule="auto"/>
        <w:ind w:firstLine="624"/>
        <w:jc w:val="both"/>
        <w:rPr>
          <w:rFonts w:ascii="Times New Roman" w:eastAsia="Times New Roman" w:hAnsi="Times New Roman"/>
          <w:lang w:eastAsia="ru-RU"/>
        </w:rPr>
      </w:pPr>
    </w:p>
    <w:p w14:paraId="420D8B51" w14:textId="2AD2E9DA" w:rsidR="004535FB" w:rsidRDefault="005F078F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5B75E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и составляет:</w:t>
      </w:r>
      <w:r w:rsidRPr="005B75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5A1E" w:rsidRPr="004B5A1E">
        <w:rPr>
          <w:rFonts w:ascii="Times New Roman" w:eastAsia="Times New Roman" w:hAnsi="Times New Roman"/>
          <w:b/>
          <w:sz w:val="24"/>
          <w:szCs w:val="24"/>
          <w:lang w:eastAsia="ru-RU"/>
        </w:rPr>
        <w:t>3 465 (Три тысячи четыреста шестьдесят пять) рублей 00 копеек</w:t>
      </w:r>
      <w:r w:rsidR="004B5A1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78E0EFD" w14:textId="0FE1BB2F" w:rsidR="00810D28" w:rsidRDefault="00810D28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61BAEC" w14:textId="4C6C9CA3" w:rsidR="005F078F" w:rsidRPr="00FF71CC" w:rsidRDefault="005F078F" w:rsidP="00557268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GoBack"/>
      <w:bookmarkEnd w:id="1"/>
    </w:p>
    <w:sectPr w:rsidR="005F078F" w:rsidRPr="00FF71CC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21F98"/>
    <w:rsid w:val="0005507E"/>
    <w:rsid w:val="000909A7"/>
    <w:rsid w:val="000958C0"/>
    <w:rsid w:val="000D177E"/>
    <w:rsid w:val="000D26CB"/>
    <w:rsid w:val="000D4620"/>
    <w:rsid w:val="000D4C7C"/>
    <w:rsid w:val="000F2EAB"/>
    <w:rsid w:val="00100375"/>
    <w:rsid w:val="00155D54"/>
    <w:rsid w:val="00180D24"/>
    <w:rsid w:val="001A0A7F"/>
    <w:rsid w:val="001A4156"/>
    <w:rsid w:val="001D5F96"/>
    <w:rsid w:val="00221747"/>
    <w:rsid w:val="002412EB"/>
    <w:rsid w:val="00245660"/>
    <w:rsid w:val="002656C2"/>
    <w:rsid w:val="00277BDE"/>
    <w:rsid w:val="00314C12"/>
    <w:rsid w:val="00361ED7"/>
    <w:rsid w:val="00367326"/>
    <w:rsid w:val="003A6790"/>
    <w:rsid w:val="003B640B"/>
    <w:rsid w:val="003E3D88"/>
    <w:rsid w:val="00433D30"/>
    <w:rsid w:val="004535FB"/>
    <w:rsid w:val="004853A4"/>
    <w:rsid w:val="004B5A1E"/>
    <w:rsid w:val="004F0614"/>
    <w:rsid w:val="00521CD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62305"/>
    <w:rsid w:val="00C73AFC"/>
    <w:rsid w:val="00CA145B"/>
    <w:rsid w:val="00CB482D"/>
    <w:rsid w:val="00D0453D"/>
    <w:rsid w:val="00D12E62"/>
    <w:rsid w:val="00D52929"/>
    <w:rsid w:val="00D54FA0"/>
    <w:rsid w:val="00D57BAC"/>
    <w:rsid w:val="00D60AC3"/>
    <w:rsid w:val="00DD2EF0"/>
    <w:rsid w:val="00DE0528"/>
    <w:rsid w:val="00E61CA7"/>
    <w:rsid w:val="00E71BF2"/>
    <w:rsid w:val="00EB4A96"/>
    <w:rsid w:val="00EC70FC"/>
    <w:rsid w:val="00EC7BEC"/>
    <w:rsid w:val="00EE3763"/>
    <w:rsid w:val="00F112F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table" w:customStyle="1" w:styleId="GR21">
    <w:name w:val="Сетка таблицы GR21"/>
    <w:basedOn w:val="a1"/>
    <w:next w:val="a3"/>
    <w:uiPriority w:val="59"/>
    <w:rsid w:val="00D1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table" w:customStyle="1" w:styleId="GR21">
    <w:name w:val="Сетка таблицы GR21"/>
    <w:basedOn w:val="a1"/>
    <w:next w:val="a3"/>
    <w:uiPriority w:val="59"/>
    <w:rsid w:val="00D1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4D4EE-D873-4E03-9A67-10627548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7</cp:revision>
  <cp:lastPrinted>2026-07-09T07:07:00Z</cp:lastPrinted>
  <dcterms:created xsi:type="dcterms:W3CDTF">2026-07-07T13:48:00Z</dcterms:created>
  <dcterms:modified xsi:type="dcterms:W3CDTF">2026-08-18T09:45:00Z</dcterms:modified>
</cp:coreProperties>
</file>