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C9A" w:rsidRPr="000F242C" w:rsidRDefault="00E25EDD">
      <w:pPr>
        <w:pStyle w:val="10"/>
        <w:keepNext/>
        <w:keepLines/>
        <w:spacing w:line="240" w:lineRule="auto"/>
        <w:rPr>
          <w:rFonts w:ascii="PT Astra Serif" w:hAnsi="PT Astra Serif"/>
          <w:sz w:val="24"/>
          <w:szCs w:val="24"/>
        </w:rPr>
      </w:pPr>
      <w:r w:rsidRPr="000F242C">
        <w:rPr>
          <w:rFonts w:ascii="PT Astra Serif" w:hAnsi="PT Astra Serif"/>
          <w:sz w:val="24"/>
          <w:szCs w:val="24"/>
        </w:rPr>
        <w:t>Описание объекта закупки.</w:t>
      </w:r>
    </w:p>
    <w:p w:rsidR="00DF7C9A" w:rsidRPr="000F242C" w:rsidRDefault="00DF7C9A">
      <w:pPr>
        <w:pStyle w:val="11"/>
        <w:ind w:firstLine="540"/>
        <w:rPr>
          <w:rFonts w:ascii="PT Astra Serif" w:hAnsi="PT Astra Serif"/>
        </w:rPr>
      </w:pPr>
    </w:p>
    <w:tbl>
      <w:tblPr>
        <w:tblOverlap w:val="never"/>
        <w:tblW w:w="5000" w:type="pct"/>
        <w:jc w:val="center"/>
        <w:tblInd w:w="15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6"/>
        <w:gridCol w:w="5491"/>
        <w:gridCol w:w="1790"/>
        <w:gridCol w:w="1303"/>
      </w:tblGrid>
      <w:tr w:rsidR="00634865" w:rsidRPr="000F242C" w:rsidTr="008C297A">
        <w:trPr>
          <w:trHeight w:val="591"/>
          <w:jc w:val="center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865" w:rsidRPr="000F242C" w:rsidRDefault="00634865" w:rsidP="00796C5B">
            <w:pPr>
              <w:pStyle w:val="a5"/>
              <w:rPr>
                <w:rFonts w:ascii="PT Astra Serif" w:hAnsi="PT Astra Serif"/>
              </w:rPr>
            </w:pPr>
            <w:r w:rsidRPr="000F242C">
              <w:rPr>
                <w:rFonts w:ascii="PT Astra Serif" w:hAnsi="PT Astra Serif"/>
                <w:b/>
                <w:bCs/>
              </w:rPr>
              <w:t xml:space="preserve">№ </w:t>
            </w:r>
            <w:proofErr w:type="gramStart"/>
            <w:r w:rsidRPr="000F242C">
              <w:rPr>
                <w:rFonts w:ascii="PT Astra Serif" w:hAnsi="PT Astra Serif"/>
                <w:b/>
                <w:bCs/>
              </w:rPr>
              <w:t>п</w:t>
            </w:r>
            <w:proofErr w:type="gramEnd"/>
            <w:r w:rsidRPr="000F242C">
              <w:rPr>
                <w:rFonts w:ascii="PT Astra Serif" w:hAnsi="PT Astra Serif"/>
                <w:b/>
                <w:bCs/>
              </w:rPr>
              <w:t>/п</w:t>
            </w:r>
          </w:p>
        </w:tc>
        <w:tc>
          <w:tcPr>
            <w:tcW w:w="294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865" w:rsidRPr="000F242C" w:rsidRDefault="00634865" w:rsidP="00796C5B">
            <w:pPr>
              <w:pStyle w:val="a5"/>
              <w:rPr>
                <w:rFonts w:ascii="PT Astra Serif" w:hAnsi="PT Astra Serif"/>
              </w:rPr>
            </w:pPr>
            <w:r w:rsidRPr="000F242C">
              <w:rPr>
                <w:rFonts w:ascii="PT Astra Serif" w:hAnsi="PT Astra Serif"/>
                <w:b/>
                <w:bCs/>
              </w:rPr>
              <w:t>Наименование Товара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865" w:rsidRPr="000F242C" w:rsidRDefault="00634865" w:rsidP="00796C5B">
            <w:pPr>
              <w:pStyle w:val="a5"/>
              <w:rPr>
                <w:rFonts w:ascii="PT Astra Serif" w:hAnsi="PT Astra Serif"/>
                <w:b/>
              </w:rPr>
            </w:pPr>
            <w:r w:rsidRPr="000F242C">
              <w:rPr>
                <w:rFonts w:ascii="PT Astra Serif" w:hAnsi="PT Astra Serif"/>
                <w:b/>
              </w:rPr>
              <w:t>Ед. измерения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865" w:rsidRPr="000F242C" w:rsidRDefault="00634865" w:rsidP="00796C5B">
            <w:pPr>
              <w:pStyle w:val="a5"/>
              <w:rPr>
                <w:rFonts w:ascii="PT Astra Serif" w:hAnsi="PT Astra Serif"/>
              </w:rPr>
            </w:pPr>
            <w:r w:rsidRPr="000F242C">
              <w:rPr>
                <w:rFonts w:ascii="PT Astra Serif" w:hAnsi="PT Astra Serif"/>
                <w:b/>
                <w:bCs/>
              </w:rPr>
              <w:t>Количество</w:t>
            </w:r>
          </w:p>
        </w:tc>
      </w:tr>
      <w:tr w:rsidR="00F240DC" w:rsidRPr="000F242C" w:rsidTr="008C297A">
        <w:trPr>
          <w:trHeight w:val="591"/>
          <w:jc w:val="center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40DC" w:rsidRPr="000F242C" w:rsidRDefault="00F240DC" w:rsidP="00796C5B">
            <w:pPr>
              <w:pStyle w:val="a5"/>
              <w:numPr>
                <w:ilvl w:val="0"/>
                <w:numId w:val="4"/>
              </w:numPr>
              <w:spacing w:before="80"/>
              <w:rPr>
                <w:rFonts w:ascii="PT Astra Serif" w:hAnsi="PT Astra Serif"/>
              </w:rPr>
            </w:pPr>
          </w:p>
        </w:tc>
        <w:tc>
          <w:tcPr>
            <w:tcW w:w="2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40DC" w:rsidRDefault="00F240DC" w:rsidP="00810494">
            <w:pPr>
              <w:pStyle w:val="a5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Бланк</w:t>
            </w:r>
            <w:r w:rsidRPr="007042D8">
              <w:rPr>
                <w:rFonts w:ascii="PT Astra Serif" w:hAnsi="PT Astra Serif"/>
              </w:rPr>
              <w:t xml:space="preserve"> личных документов строгого учета</w:t>
            </w:r>
          </w:p>
          <w:p w:rsidR="00F240DC" w:rsidRDefault="00F240DC" w:rsidP="00810494">
            <w:pPr>
              <w:pStyle w:val="a5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Наименование бланка - </w:t>
            </w:r>
            <w:r w:rsidRPr="007042D8">
              <w:rPr>
                <w:rFonts w:ascii="PT Astra Serif" w:hAnsi="PT Astra Serif"/>
              </w:rPr>
              <w:t xml:space="preserve"> "Личная медицинская книжка"</w:t>
            </w:r>
          </w:p>
          <w:p w:rsidR="00F240DC" w:rsidRPr="000F242C" w:rsidRDefault="00F240DC" w:rsidP="00810494">
            <w:pPr>
              <w:pStyle w:val="a5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ОКПД</w:t>
            </w:r>
            <w:proofErr w:type="gramStart"/>
            <w:r>
              <w:rPr>
                <w:rFonts w:ascii="PT Astra Serif" w:hAnsi="PT Astra Serif"/>
              </w:rPr>
              <w:t>2</w:t>
            </w:r>
            <w:proofErr w:type="gramEnd"/>
            <w:r>
              <w:rPr>
                <w:rFonts w:ascii="PT Astra Serif" w:hAnsi="PT Astra Serif"/>
              </w:rPr>
              <w:t xml:space="preserve">: </w:t>
            </w:r>
            <w:r w:rsidRPr="00FD16A3">
              <w:rPr>
                <w:rFonts w:ascii="PT Astra Serif" w:hAnsi="PT Astra Serif"/>
              </w:rPr>
              <w:t>17.23.13.141: Бланки личных документов строгого учета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40DC" w:rsidRPr="000F242C" w:rsidRDefault="00F240DC" w:rsidP="0081049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0DC" w:rsidRPr="000F242C" w:rsidRDefault="00F240DC" w:rsidP="0081049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Pr="000F242C">
              <w:rPr>
                <w:rFonts w:ascii="PT Astra Serif" w:hAnsi="PT Astra Serif"/>
              </w:rPr>
              <w:t>20</w:t>
            </w:r>
            <w:r>
              <w:rPr>
                <w:rFonts w:ascii="PT Astra Serif" w:hAnsi="PT Astra Serif"/>
              </w:rPr>
              <w:t>0</w:t>
            </w:r>
          </w:p>
        </w:tc>
      </w:tr>
      <w:tr w:rsidR="00F240DC" w:rsidRPr="000F242C" w:rsidTr="008C297A">
        <w:trPr>
          <w:trHeight w:val="591"/>
          <w:jc w:val="center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40DC" w:rsidRPr="000F242C" w:rsidRDefault="00F240DC" w:rsidP="00796C5B">
            <w:pPr>
              <w:pStyle w:val="a5"/>
              <w:numPr>
                <w:ilvl w:val="0"/>
                <w:numId w:val="4"/>
              </w:numPr>
              <w:spacing w:before="80"/>
              <w:rPr>
                <w:rFonts w:ascii="PT Astra Serif" w:hAnsi="PT Astra Serif"/>
              </w:rPr>
            </w:pPr>
          </w:p>
        </w:tc>
        <w:tc>
          <w:tcPr>
            <w:tcW w:w="2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EC8" w:rsidRDefault="00F240DC" w:rsidP="00810494">
            <w:pPr>
              <w:pStyle w:val="a5"/>
              <w:rPr>
                <w:rFonts w:ascii="PT Astra Serif" w:hAnsi="PT Astra Serif"/>
                <w:shd w:val="clear" w:color="auto" w:fill="FFFFFF"/>
              </w:rPr>
            </w:pPr>
            <w:r w:rsidRPr="00F37690">
              <w:rPr>
                <w:rFonts w:ascii="PT Astra Serif" w:hAnsi="PT Astra Serif"/>
                <w:shd w:val="clear" w:color="auto" w:fill="FFFFFF"/>
              </w:rPr>
              <w:t xml:space="preserve">Голографическая марка </w:t>
            </w:r>
            <w:bookmarkStart w:id="0" w:name="_GoBack"/>
            <w:bookmarkEnd w:id="0"/>
          </w:p>
          <w:p w:rsidR="00F240DC" w:rsidRPr="00F37690" w:rsidRDefault="00111EC8" w:rsidP="00810494">
            <w:pPr>
              <w:pStyle w:val="a5"/>
              <w:rPr>
                <w:rFonts w:ascii="PT Astra Serif" w:hAnsi="PT Astra Serif"/>
                <w:shd w:val="clear" w:color="auto" w:fill="FFFFFF"/>
              </w:rPr>
            </w:pPr>
            <w:r>
              <w:rPr>
                <w:rFonts w:ascii="PT Astra Serif" w:hAnsi="PT Astra Serif"/>
                <w:shd w:val="clear" w:color="auto" w:fill="FFFFFF"/>
              </w:rPr>
              <w:t xml:space="preserve">Форма - </w:t>
            </w:r>
            <w:r w:rsidR="00F240DC" w:rsidRPr="00F37690">
              <w:rPr>
                <w:rFonts w:ascii="PT Astra Serif" w:hAnsi="PT Astra Serif"/>
                <w:shd w:val="clear" w:color="auto" w:fill="FFFFFF"/>
              </w:rPr>
              <w:t xml:space="preserve">круглая </w:t>
            </w:r>
          </w:p>
          <w:p w:rsidR="00F240DC" w:rsidRPr="00111EC8" w:rsidRDefault="00F240DC" w:rsidP="00111EC8">
            <w:pPr>
              <w:widowControl/>
              <w:rPr>
                <w:rFonts w:ascii="PT Astra Serif" w:eastAsia="Times New Roman" w:hAnsi="PT Astra Serif" w:cs="Times New Roman"/>
                <w:color w:val="auto"/>
                <w:lang w:eastAsia="x-none" w:bidi="ar-SA"/>
              </w:rPr>
            </w:pPr>
            <w:r w:rsidRPr="00F37690">
              <w:rPr>
                <w:rFonts w:ascii="PT Astra Serif" w:hAnsi="PT Astra Serif"/>
                <w:shd w:val="clear" w:color="auto" w:fill="FFFFFF"/>
              </w:rPr>
              <w:t>ОКПД</w:t>
            </w:r>
            <w:proofErr w:type="gramStart"/>
            <w:r w:rsidRPr="00F37690">
              <w:rPr>
                <w:rFonts w:ascii="PT Astra Serif" w:hAnsi="PT Astra Serif"/>
                <w:shd w:val="clear" w:color="auto" w:fill="FFFFFF"/>
              </w:rPr>
              <w:t>2</w:t>
            </w:r>
            <w:proofErr w:type="gramEnd"/>
            <w:r>
              <w:rPr>
                <w:rFonts w:ascii="PT Astra Serif" w:hAnsi="PT Astra Serif"/>
                <w:shd w:val="clear" w:color="auto" w:fill="FFFFFF"/>
              </w:rPr>
              <w:t xml:space="preserve">: </w:t>
            </w:r>
            <w:r w:rsidRPr="00F240DC">
              <w:rPr>
                <w:rFonts w:ascii="PT Astra Serif" w:eastAsia="Times New Roman" w:hAnsi="PT Astra Serif" w:cs="Times New Roman"/>
                <w:color w:val="auto"/>
                <w:lang w:eastAsia="x-none" w:bidi="ar-SA"/>
              </w:rPr>
              <w:t>17.29.11.110</w:t>
            </w:r>
            <w:r w:rsidR="00111EC8">
              <w:rPr>
                <w:rFonts w:ascii="PT Astra Serif" w:eastAsia="Times New Roman" w:hAnsi="PT Astra Serif" w:cs="Times New Roman"/>
                <w:color w:val="auto"/>
                <w:lang w:eastAsia="x-none" w:bidi="ar-SA"/>
              </w:rPr>
              <w:t xml:space="preserve"> </w:t>
            </w:r>
            <w:r w:rsidR="00111EC8" w:rsidRPr="00111EC8">
              <w:rPr>
                <w:rFonts w:ascii="PT Astra Serif" w:hAnsi="PT Astra Serif"/>
                <w:shd w:val="clear" w:color="auto" w:fill="FFFFFF"/>
              </w:rPr>
              <w:t xml:space="preserve"> —  «Ярлыки и этикетки из бумаги»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40DC" w:rsidRPr="000F242C" w:rsidRDefault="00F240DC" w:rsidP="00810494">
            <w:pPr>
              <w:rPr>
                <w:rFonts w:ascii="PT Astra Serif" w:hAnsi="PT Astra Serif"/>
              </w:rPr>
            </w:pPr>
            <w:r w:rsidRPr="000F242C">
              <w:rPr>
                <w:rFonts w:ascii="PT Astra Serif" w:hAnsi="PT Astra Serif"/>
              </w:rPr>
              <w:t>шт.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0DC" w:rsidRPr="000F242C" w:rsidRDefault="00F240DC" w:rsidP="0081049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1200</w:t>
            </w:r>
          </w:p>
        </w:tc>
      </w:tr>
      <w:tr w:rsidR="00F240DC" w:rsidRPr="000F242C" w:rsidTr="008C297A">
        <w:trPr>
          <w:trHeight w:val="591"/>
          <w:jc w:val="center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40DC" w:rsidRPr="000F242C" w:rsidRDefault="00F240DC" w:rsidP="00796C5B">
            <w:pPr>
              <w:pStyle w:val="a5"/>
              <w:numPr>
                <w:ilvl w:val="0"/>
                <w:numId w:val="4"/>
              </w:numPr>
              <w:spacing w:before="80"/>
              <w:rPr>
                <w:rFonts w:ascii="PT Astra Serif" w:hAnsi="PT Astra Serif"/>
              </w:rPr>
            </w:pPr>
          </w:p>
        </w:tc>
        <w:tc>
          <w:tcPr>
            <w:tcW w:w="2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EC8" w:rsidRDefault="00111EC8" w:rsidP="00111EC8">
            <w:pPr>
              <w:pStyle w:val="a5"/>
              <w:rPr>
                <w:rFonts w:ascii="PT Astra Serif" w:hAnsi="PT Astra Serif"/>
                <w:shd w:val="clear" w:color="auto" w:fill="FFFFFF"/>
              </w:rPr>
            </w:pPr>
            <w:r w:rsidRPr="00F37690">
              <w:rPr>
                <w:rFonts w:ascii="PT Astra Serif" w:hAnsi="PT Astra Serif"/>
                <w:shd w:val="clear" w:color="auto" w:fill="FFFFFF"/>
              </w:rPr>
              <w:t xml:space="preserve">Голографическая марка </w:t>
            </w:r>
          </w:p>
          <w:p w:rsidR="00111EC8" w:rsidRPr="00F37690" w:rsidRDefault="00111EC8" w:rsidP="00111EC8">
            <w:pPr>
              <w:pStyle w:val="a5"/>
              <w:rPr>
                <w:rFonts w:ascii="PT Astra Serif" w:hAnsi="PT Astra Serif"/>
                <w:shd w:val="clear" w:color="auto" w:fill="FFFFFF"/>
              </w:rPr>
            </w:pPr>
            <w:r>
              <w:rPr>
                <w:rFonts w:ascii="PT Astra Serif" w:hAnsi="PT Astra Serif"/>
                <w:shd w:val="clear" w:color="auto" w:fill="FFFFFF"/>
              </w:rPr>
              <w:t xml:space="preserve">Форма - </w:t>
            </w:r>
            <w:r w:rsidRPr="00F37690">
              <w:rPr>
                <w:rFonts w:ascii="PT Astra Serif" w:hAnsi="PT Astra Serif"/>
                <w:shd w:val="clear" w:color="auto" w:fill="FFFFFF"/>
              </w:rPr>
              <w:t>к</w:t>
            </w:r>
            <w:r>
              <w:rPr>
                <w:rFonts w:ascii="PT Astra Serif" w:hAnsi="PT Astra Serif"/>
                <w:shd w:val="clear" w:color="auto" w:fill="FFFFFF"/>
              </w:rPr>
              <w:t>вадратная</w:t>
            </w:r>
            <w:r w:rsidRPr="00F37690">
              <w:rPr>
                <w:rFonts w:ascii="PT Astra Serif" w:hAnsi="PT Astra Serif"/>
                <w:shd w:val="clear" w:color="auto" w:fill="FFFFFF"/>
              </w:rPr>
              <w:t xml:space="preserve"> </w:t>
            </w:r>
          </w:p>
          <w:p w:rsidR="00F240DC" w:rsidRPr="007D4A77" w:rsidRDefault="00111EC8" w:rsidP="00111EC8">
            <w:pPr>
              <w:pStyle w:val="a5"/>
              <w:rPr>
                <w:rFonts w:ascii="PT Astra Serif" w:hAnsi="PT Astra Serif"/>
                <w:shd w:val="clear" w:color="auto" w:fill="FFFFFF"/>
              </w:rPr>
            </w:pPr>
            <w:r w:rsidRPr="00F37690">
              <w:rPr>
                <w:rFonts w:ascii="PT Astra Serif" w:hAnsi="PT Astra Serif"/>
                <w:shd w:val="clear" w:color="auto" w:fill="FFFFFF"/>
              </w:rPr>
              <w:t>ОКПД</w:t>
            </w:r>
            <w:proofErr w:type="gramStart"/>
            <w:r w:rsidRPr="00F37690">
              <w:rPr>
                <w:rFonts w:ascii="PT Astra Serif" w:hAnsi="PT Astra Serif"/>
                <w:shd w:val="clear" w:color="auto" w:fill="FFFFFF"/>
              </w:rPr>
              <w:t>2</w:t>
            </w:r>
            <w:proofErr w:type="gramEnd"/>
            <w:r>
              <w:rPr>
                <w:rFonts w:ascii="PT Astra Serif" w:hAnsi="PT Astra Serif"/>
                <w:shd w:val="clear" w:color="auto" w:fill="FFFFFF"/>
              </w:rPr>
              <w:t xml:space="preserve">: </w:t>
            </w:r>
            <w:r w:rsidRPr="00F240DC">
              <w:rPr>
                <w:rFonts w:ascii="PT Astra Serif" w:hAnsi="PT Astra Serif"/>
                <w:color w:val="auto"/>
                <w:lang w:eastAsia="x-none" w:bidi="ar-SA"/>
              </w:rPr>
              <w:t>17.29.11.110</w:t>
            </w:r>
            <w:r>
              <w:rPr>
                <w:rFonts w:ascii="PT Astra Serif" w:hAnsi="PT Astra Serif"/>
                <w:color w:val="auto"/>
                <w:lang w:eastAsia="x-none" w:bidi="ar-SA"/>
              </w:rPr>
              <w:t xml:space="preserve"> </w:t>
            </w:r>
            <w:r w:rsidRPr="00111EC8">
              <w:rPr>
                <w:rFonts w:ascii="PT Astra Serif" w:hAnsi="PT Astra Serif"/>
                <w:shd w:val="clear" w:color="auto" w:fill="FFFFFF"/>
              </w:rPr>
              <w:t xml:space="preserve"> —  «Ярлыки и этикетки из бумаги»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40DC" w:rsidRPr="000F242C" w:rsidRDefault="00F240DC" w:rsidP="00810494">
            <w:pPr>
              <w:rPr>
                <w:rFonts w:ascii="PT Astra Serif" w:hAnsi="PT Astra Serif"/>
              </w:rPr>
            </w:pPr>
            <w:r w:rsidRPr="000F242C">
              <w:rPr>
                <w:rFonts w:ascii="PT Astra Serif" w:hAnsi="PT Astra Serif"/>
              </w:rPr>
              <w:t>шт.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0DC" w:rsidRPr="000F242C" w:rsidRDefault="00F240DC" w:rsidP="0081049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3073</w:t>
            </w:r>
          </w:p>
        </w:tc>
      </w:tr>
    </w:tbl>
    <w:p w:rsidR="00E25EDD" w:rsidRPr="000F242C" w:rsidRDefault="00E25EDD" w:rsidP="00E25EDD">
      <w:pPr>
        <w:widowControl/>
        <w:rPr>
          <w:rFonts w:ascii="PT Astra Serif" w:eastAsia="Times New Roman" w:hAnsi="PT Astra Serif" w:cs="Times New Roman"/>
          <w:color w:val="auto"/>
          <w:lang w:eastAsia="x-none" w:bidi="ar-SA"/>
        </w:rPr>
      </w:pPr>
    </w:p>
    <w:p w:rsidR="00E25EDD" w:rsidRPr="000F242C" w:rsidRDefault="00BD27B1" w:rsidP="00E25EDD">
      <w:pPr>
        <w:widowControl/>
        <w:tabs>
          <w:tab w:val="left" w:pos="6520"/>
        </w:tabs>
        <w:suppressAutoHyphens/>
        <w:spacing w:line="276" w:lineRule="auto"/>
        <w:rPr>
          <w:rFonts w:ascii="PT Astra Serif" w:eastAsia="Times New Roman" w:hAnsi="PT Astra Serif" w:cs="Times New Roman"/>
          <w:color w:val="auto"/>
          <w:lang w:eastAsia="ar-SA" w:bidi="ar-SA"/>
        </w:rPr>
      </w:pPr>
      <w:r w:rsidRPr="000F242C">
        <w:rPr>
          <w:rFonts w:ascii="PT Astra Serif" w:eastAsia="Times New Roman" w:hAnsi="PT Astra Serif" w:cs="Times New Roman"/>
          <w:color w:val="auto"/>
          <w:lang w:eastAsia="ar-SA" w:bidi="ar-SA"/>
        </w:rPr>
        <w:t>Начальник</w:t>
      </w:r>
      <w:r w:rsidR="006C3041" w:rsidRPr="000F242C">
        <w:rPr>
          <w:rFonts w:ascii="PT Astra Serif" w:eastAsia="Times New Roman" w:hAnsi="PT Astra Serif" w:cs="Times New Roman"/>
          <w:color w:val="auto"/>
          <w:lang w:eastAsia="ar-SA" w:bidi="ar-SA"/>
        </w:rPr>
        <w:t xml:space="preserve"> ОКБ,</w:t>
      </w:r>
      <w:r w:rsidR="00E25EDD" w:rsidRPr="000F242C">
        <w:rPr>
          <w:rFonts w:ascii="PT Astra Serif" w:eastAsia="Times New Roman" w:hAnsi="PT Astra Serif" w:cs="Times New Roman"/>
          <w:color w:val="auto"/>
          <w:lang w:eastAsia="ar-SA" w:bidi="ar-SA"/>
        </w:rPr>
        <w:t>ИиХО</w:t>
      </w:r>
      <w:r w:rsidR="00E25EDD" w:rsidRPr="000F242C">
        <w:rPr>
          <w:rFonts w:ascii="PT Astra Serif" w:eastAsia="Times New Roman" w:hAnsi="PT Astra Serif" w:cs="Times New Roman"/>
          <w:color w:val="auto"/>
          <w:lang w:eastAsia="ar-SA" w:bidi="ar-SA"/>
        </w:rPr>
        <w:tab/>
      </w:r>
      <w:r w:rsidRPr="000F242C">
        <w:rPr>
          <w:rFonts w:ascii="PT Astra Serif" w:eastAsia="Times New Roman" w:hAnsi="PT Astra Serif" w:cs="Times New Roman"/>
          <w:color w:val="auto"/>
          <w:lang w:eastAsia="ar-SA" w:bidi="ar-SA"/>
        </w:rPr>
        <w:t>А.О. Кононов</w:t>
      </w:r>
    </w:p>
    <w:p w:rsidR="006B557E" w:rsidRPr="000F242C" w:rsidRDefault="00BD27B1" w:rsidP="00E60D4C">
      <w:pPr>
        <w:widowControl/>
        <w:suppressAutoHyphens/>
        <w:spacing w:after="200" w:line="276" w:lineRule="auto"/>
        <w:rPr>
          <w:rFonts w:ascii="PT Astra Serif" w:eastAsia="Times New Roman" w:hAnsi="PT Astra Serif" w:cs="Times New Roman"/>
          <w:color w:val="auto"/>
          <w:lang w:eastAsia="ar-SA" w:bidi="ar-SA"/>
        </w:rPr>
      </w:pPr>
      <w:r w:rsidRPr="000F242C">
        <w:rPr>
          <w:rFonts w:ascii="PT Astra Serif" w:eastAsia="Times New Roman" w:hAnsi="PT Astra Serif" w:cs="Times New Roman"/>
          <w:color w:val="auto"/>
          <w:lang w:eastAsia="ar-SA" w:bidi="ar-SA"/>
        </w:rPr>
        <w:t>майор</w:t>
      </w:r>
      <w:r w:rsidR="00E25EDD" w:rsidRPr="000F242C">
        <w:rPr>
          <w:rFonts w:ascii="PT Astra Serif" w:eastAsia="Times New Roman" w:hAnsi="PT Astra Serif" w:cs="Times New Roman"/>
          <w:color w:val="auto"/>
          <w:lang w:eastAsia="ar-SA" w:bidi="ar-SA"/>
        </w:rPr>
        <w:t xml:space="preserve"> внутренней службы</w:t>
      </w:r>
    </w:p>
    <w:p w:rsidR="00760BB8" w:rsidRPr="000F242C" w:rsidRDefault="00760BB8">
      <w:pPr>
        <w:widowControl/>
        <w:suppressAutoHyphens/>
        <w:spacing w:after="200" w:line="276" w:lineRule="auto"/>
        <w:rPr>
          <w:rFonts w:ascii="PT Astra Serif" w:eastAsia="Times New Roman" w:hAnsi="PT Astra Serif" w:cs="Times New Roman"/>
          <w:color w:val="auto"/>
          <w:lang w:eastAsia="ar-SA" w:bidi="ar-SA"/>
        </w:rPr>
      </w:pPr>
    </w:p>
    <w:sectPr w:rsidR="00760BB8" w:rsidRPr="000F242C" w:rsidSect="00D7660A">
      <w:pgSz w:w="11900" w:h="16840"/>
      <w:pgMar w:top="568" w:right="992" w:bottom="142" w:left="1588" w:header="1157" w:footer="196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F57" w:rsidRDefault="00221F57">
      <w:r>
        <w:separator/>
      </w:r>
    </w:p>
  </w:endnote>
  <w:endnote w:type="continuationSeparator" w:id="0">
    <w:p w:rsidR="00221F57" w:rsidRDefault="00221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F57" w:rsidRDefault="00221F57"/>
  </w:footnote>
  <w:footnote w:type="continuationSeparator" w:id="0">
    <w:p w:rsidR="00221F57" w:rsidRDefault="00221F5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330F21"/>
    <w:multiLevelType w:val="multilevel"/>
    <w:tmpl w:val="1D5CB7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D844DB"/>
    <w:multiLevelType w:val="multilevel"/>
    <w:tmpl w:val="A5AE95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57F775C"/>
    <w:multiLevelType w:val="multilevel"/>
    <w:tmpl w:val="A5AE95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6865C93"/>
    <w:multiLevelType w:val="hybridMultilevel"/>
    <w:tmpl w:val="7974C2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DF7C9A"/>
    <w:rsid w:val="00000CC6"/>
    <w:rsid w:val="00012B63"/>
    <w:rsid w:val="00013659"/>
    <w:rsid w:val="00017AFF"/>
    <w:rsid w:val="00036A83"/>
    <w:rsid w:val="00037A02"/>
    <w:rsid w:val="00037FBC"/>
    <w:rsid w:val="00043D76"/>
    <w:rsid w:val="00057CD8"/>
    <w:rsid w:val="0006221E"/>
    <w:rsid w:val="00064AFA"/>
    <w:rsid w:val="00066DB2"/>
    <w:rsid w:val="000A337B"/>
    <w:rsid w:val="000A4637"/>
    <w:rsid w:val="000C4EA0"/>
    <w:rsid w:val="000C5D09"/>
    <w:rsid w:val="000C7FC6"/>
    <w:rsid w:val="000D29EE"/>
    <w:rsid w:val="000D57FF"/>
    <w:rsid w:val="000E7873"/>
    <w:rsid w:val="000F242C"/>
    <w:rsid w:val="001031C7"/>
    <w:rsid w:val="00111D15"/>
    <w:rsid w:val="00111EC8"/>
    <w:rsid w:val="001252E2"/>
    <w:rsid w:val="00133CDD"/>
    <w:rsid w:val="0018199E"/>
    <w:rsid w:val="001C10FA"/>
    <w:rsid w:val="001C25E8"/>
    <w:rsid w:val="001D50A5"/>
    <w:rsid w:val="001E4FB7"/>
    <w:rsid w:val="001F31DE"/>
    <w:rsid w:val="00203EB0"/>
    <w:rsid w:val="002075DB"/>
    <w:rsid w:val="00210297"/>
    <w:rsid w:val="00210E18"/>
    <w:rsid w:val="00221F57"/>
    <w:rsid w:val="002225B4"/>
    <w:rsid w:val="002345BA"/>
    <w:rsid w:val="002417F3"/>
    <w:rsid w:val="00244CFC"/>
    <w:rsid w:val="00245801"/>
    <w:rsid w:val="00254EB1"/>
    <w:rsid w:val="00272316"/>
    <w:rsid w:val="00286180"/>
    <w:rsid w:val="00287D68"/>
    <w:rsid w:val="0029195E"/>
    <w:rsid w:val="002953F3"/>
    <w:rsid w:val="00295DF9"/>
    <w:rsid w:val="002B5A5B"/>
    <w:rsid w:val="002C3553"/>
    <w:rsid w:val="002C3701"/>
    <w:rsid w:val="002C70A4"/>
    <w:rsid w:val="002D68BA"/>
    <w:rsid w:val="003027F9"/>
    <w:rsid w:val="00306B2C"/>
    <w:rsid w:val="00330217"/>
    <w:rsid w:val="0033796C"/>
    <w:rsid w:val="00337A9A"/>
    <w:rsid w:val="00337D0A"/>
    <w:rsid w:val="00341843"/>
    <w:rsid w:val="00361F7C"/>
    <w:rsid w:val="003625A4"/>
    <w:rsid w:val="00374580"/>
    <w:rsid w:val="00374DAB"/>
    <w:rsid w:val="00390927"/>
    <w:rsid w:val="003C4676"/>
    <w:rsid w:val="003E55EC"/>
    <w:rsid w:val="003F0973"/>
    <w:rsid w:val="003F5260"/>
    <w:rsid w:val="00401257"/>
    <w:rsid w:val="004202B2"/>
    <w:rsid w:val="00422325"/>
    <w:rsid w:val="00432B52"/>
    <w:rsid w:val="00435071"/>
    <w:rsid w:val="0044494A"/>
    <w:rsid w:val="00444C4E"/>
    <w:rsid w:val="004627C0"/>
    <w:rsid w:val="00497FC4"/>
    <w:rsid w:val="004B2E89"/>
    <w:rsid w:val="004C2C62"/>
    <w:rsid w:val="004C35CB"/>
    <w:rsid w:val="004C7374"/>
    <w:rsid w:val="004F488A"/>
    <w:rsid w:val="005102B1"/>
    <w:rsid w:val="00512DBE"/>
    <w:rsid w:val="00513DB1"/>
    <w:rsid w:val="00532C4E"/>
    <w:rsid w:val="00544659"/>
    <w:rsid w:val="00545746"/>
    <w:rsid w:val="005501DF"/>
    <w:rsid w:val="00551616"/>
    <w:rsid w:val="00557C96"/>
    <w:rsid w:val="00560DE0"/>
    <w:rsid w:val="00565BB9"/>
    <w:rsid w:val="005B347C"/>
    <w:rsid w:val="005B628F"/>
    <w:rsid w:val="005C05F9"/>
    <w:rsid w:val="005C1E95"/>
    <w:rsid w:val="005C4AFB"/>
    <w:rsid w:val="005D13CF"/>
    <w:rsid w:val="005F0455"/>
    <w:rsid w:val="005F4343"/>
    <w:rsid w:val="00621C28"/>
    <w:rsid w:val="0062471C"/>
    <w:rsid w:val="00632034"/>
    <w:rsid w:val="006347A7"/>
    <w:rsid w:val="00634865"/>
    <w:rsid w:val="0064216D"/>
    <w:rsid w:val="006573FC"/>
    <w:rsid w:val="00665167"/>
    <w:rsid w:val="006758DA"/>
    <w:rsid w:val="00686925"/>
    <w:rsid w:val="006942F2"/>
    <w:rsid w:val="006A4F28"/>
    <w:rsid w:val="006B154B"/>
    <w:rsid w:val="006B2F1A"/>
    <w:rsid w:val="006B557E"/>
    <w:rsid w:val="006C1CAC"/>
    <w:rsid w:val="006C1D1F"/>
    <w:rsid w:val="006C3041"/>
    <w:rsid w:val="006C596B"/>
    <w:rsid w:val="006D5F65"/>
    <w:rsid w:val="006D7E22"/>
    <w:rsid w:val="006E0B27"/>
    <w:rsid w:val="006E12E5"/>
    <w:rsid w:val="00707679"/>
    <w:rsid w:val="00715497"/>
    <w:rsid w:val="0071785B"/>
    <w:rsid w:val="00725446"/>
    <w:rsid w:val="0072775F"/>
    <w:rsid w:val="007313EB"/>
    <w:rsid w:val="00736AA0"/>
    <w:rsid w:val="0074079F"/>
    <w:rsid w:val="007452B6"/>
    <w:rsid w:val="00760BB8"/>
    <w:rsid w:val="00790BE9"/>
    <w:rsid w:val="00796C5B"/>
    <w:rsid w:val="00797B9D"/>
    <w:rsid w:val="00797BD9"/>
    <w:rsid w:val="007A1CEB"/>
    <w:rsid w:val="007A2DCD"/>
    <w:rsid w:val="007A4562"/>
    <w:rsid w:val="007A4DA4"/>
    <w:rsid w:val="007B0E84"/>
    <w:rsid w:val="007D188E"/>
    <w:rsid w:val="007D4C4E"/>
    <w:rsid w:val="007E72A2"/>
    <w:rsid w:val="007F0B24"/>
    <w:rsid w:val="007F4660"/>
    <w:rsid w:val="008062BA"/>
    <w:rsid w:val="0080786B"/>
    <w:rsid w:val="008174F0"/>
    <w:rsid w:val="0082189D"/>
    <w:rsid w:val="00875697"/>
    <w:rsid w:val="00881C04"/>
    <w:rsid w:val="008A03C4"/>
    <w:rsid w:val="008A2B4E"/>
    <w:rsid w:val="008C064D"/>
    <w:rsid w:val="008C297A"/>
    <w:rsid w:val="008C5023"/>
    <w:rsid w:val="008D0AAB"/>
    <w:rsid w:val="008E7E48"/>
    <w:rsid w:val="008F50D8"/>
    <w:rsid w:val="00917B27"/>
    <w:rsid w:val="0092308E"/>
    <w:rsid w:val="0092614F"/>
    <w:rsid w:val="00931EE0"/>
    <w:rsid w:val="009377D9"/>
    <w:rsid w:val="0098260A"/>
    <w:rsid w:val="009922A4"/>
    <w:rsid w:val="0099265F"/>
    <w:rsid w:val="00993B9B"/>
    <w:rsid w:val="009A1E88"/>
    <w:rsid w:val="009A7CFE"/>
    <w:rsid w:val="009B501A"/>
    <w:rsid w:val="009D2CBF"/>
    <w:rsid w:val="009D72A4"/>
    <w:rsid w:val="009E2AFD"/>
    <w:rsid w:val="009F7CBE"/>
    <w:rsid w:val="00A03629"/>
    <w:rsid w:val="00A35519"/>
    <w:rsid w:val="00A41C81"/>
    <w:rsid w:val="00A6139B"/>
    <w:rsid w:val="00A67EDD"/>
    <w:rsid w:val="00A708ED"/>
    <w:rsid w:val="00A72304"/>
    <w:rsid w:val="00A768DE"/>
    <w:rsid w:val="00A932CE"/>
    <w:rsid w:val="00AA2E02"/>
    <w:rsid w:val="00AA4EB4"/>
    <w:rsid w:val="00AA6BA1"/>
    <w:rsid w:val="00AB124D"/>
    <w:rsid w:val="00AC7010"/>
    <w:rsid w:val="00AC74CE"/>
    <w:rsid w:val="00AD156F"/>
    <w:rsid w:val="00AE2E70"/>
    <w:rsid w:val="00AE4E32"/>
    <w:rsid w:val="00B00277"/>
    <w:rsid w:val="00B14921"/>
    <w:rsid w:val="00B249DE"/>
    <w:rsid w:val="00B30F88"/>
    <w:rsid w:val="00B363E1"/>
    <w:rsid w:val="00B42415"/>
    <w:rsid w:val="00B44138"/>
    <w:rsid w:val="00B52E18"/>
    <w:rsid w:val="00B836C9"/>
    <w:rsid w:val="00BA3F1C"/>
    <w:rsid w:val="00BA49D6"/>
    <w:rsid w:val="00BA4D3E"/>
    <w:rsid w:val="00BC368A"/>
    <w:rsid w:val="00BD27B1"/>
    <w:rsid w:val="00BD3FAF"/>
    <w:rsid w:val="00BE2554"/>
    <w:rsid w:val="00BE6897"/>
    <w:rsid w:val="00BE7CA6"/>
    <w:rsid w:val="00BF1E2B"/>
    <w:rsid w:val="00C1038E"/>
    <w:rsid w:val="00C222B5"/>
    <w:rsid w:val="00C24215"/>
    <w:rsid w:val="00C33057"/>
    <w:rsid w:val="00C72254"/>
    <w:rsid w:val="00C86BD7"/>
    <w:rsid w:val="00C877BD"/>
    <w:rsid w:val="00C87DDA"/>
    <w:rsid w:val="00C93E20"/>
    <w:rsid w:val="00C95F5E"/>
    <w:rsid w:val="00C966D8"/>
    <w:rsid w:val="00C96DF2"/>
    <w:rsid w:val="00CA0F4C"/>
    <w:rsid w:val="00CA1AE2"/>
    <w:rsid w:val="00CA3970"/>
    <w:rsid w:val="00CD0048"/>
    <w:rsid w:val="00CD0648"/>
    <w:rsid w:val="00CD540A"/>
    <w:rsid w:val="00CE3266"/>
    <w:rsid w:val="00D136BA"/>
    <w:rsid w:val="00D41AB3"/>
    <w:rsid w:val="00D514C4"/>
    <w:rsid w:val="00D70770"/>
    <w:rsid w:val="00D7660A"/>
    <w:rsid w:val="00D815A9"/>
    <w:rsid w:val="00D81F87"/>
    <w:rsid w:val="00D93D0A"/>
    <w:rsid w:val="00DA414D"/>
    <w:rsid w:val="00DC44F7"/>
    <w:rsid w:val="00DD3D99"/>
    <w:rsid w:val="00DF7C9A"/>
    <w:rsid w:val="00DF7E14"/>
    <w:rsid w:val="00E11F69"/>
    <w:rsid w:val="00E25EDD"/>
    <w:rsid w:val="00E4791F"/>
    <w:rsid w:val="00E52194"/>
    <w:rsid w:val="00E5420E"/>
    <w:rsid w:val="00E603F9"/>
    <w:rsid w:val="00E60D4C"/>
    <w:rsid w:val="00E644CC"/>
    <w:rsid w:val="00E67013"/>
    <w:rsid w:val="00E7613B"/>
    <w:rsid w:val="00EE34E5"/>
    <w:rsid w:val="00EF39C6"/>
    <w:rsid w:val="00EF4413"/>
    <w:rsid w:val="00EF4E72"/>
    <w:rsid w:val="00F06DE6"/>
    <w:rsid w:val="00F073A1"/>
    <w:rsid w:val="00F11752"/>
    <w:rsid w:val="00F14A89"/>
    <w:rsid w:val="00F2003E"/>
    <w:rsid w:val="00F22589"/>
    <w:rsid w:val="00F240DC"/>
    <w:rsid w:val="00F306F8"/>
    <w:rsid w:val="00F42FC0"/>
    <w:rsid w:val="00F522F2"/>
    <w:rsid w:val="00F5573C"/>
    <w:rsid w:val="00F67B64"/>
    <w:rsid w:val="00F707ED"/>
    <w:rsid w:val="00F90647"/>
    <w:rsid w:val="00F92FD4"/>
    <w:rsid w:val="00F97761"/>
    <w:rsid w:val="00FA24BE"/>
    <w:rsid w:val="00FB070A"/>
    <w:rsid w:val="00FC3FBA"/>
    <w:rsid w:val="00FD1DDC"/>
    <w:rsid w:val="00FE18E2"/>
    <w:rsid w:val="00FF2BF3"/>
    <w:rsid w:val="00FF31BE"/>
    <w:rsid w:val="00FF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0">
    <w:name w:val="Заголовок №1"/>
    <w:basedOn w:val="a"/>
    <w:link w:val="1"/>
    <w:pPr>
      <w:spacing w:line="235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Основной текст1"/>
    <w:basedOn w:val="a"/>
    <w:link w:val="a3"/>
    <w:pPr>
      <w:spacing w:after="180"/>
      <w:ind w:firstLine="400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</w:rPr>
  </w:style>
  <w:style w:type="character" w:styleId="a6">
    <w:name w:val="Hyperlink"/>
    <w:basedOn w:val="a0"/>
    <w:uiPriority w:val="99"/>
    <w:semiHidden/>
    <w:unhideWhenUsed/>
    <w:rsid w:val="00203EB0"/>
    <w:rPr>
      <w:color w:val="0000FF"/>
      <w:u w:val="single"/>
    </w:rPr>
  </w:style>
  <w:style w:type="paragraph" w:styleId="a7">
    <w:name w:val="No Spacing"/>
    <w:uiPriority w:val="1"/>
    <w:qFormat/>
    <w:rsid w:val="00AE4E32"/>
    <w:rPr>
      <w:color w:val="000000"/>
    </w:rPr>
  </w:style>
  <w:style w:type="character" w:customStyle="1" w:styleId="dglv-w">
    <w:name w:val="dglv-w"/>
    <w:basedOn w:val="a0"/>
    <w:rsid w:val="00CD00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0">
    <w:name w:val="Заголовок №1"/>
    <w:basedOn w:val="a"/>
    <w:link w:val="1"/>
    <w:pPr>
      <w:spacing w:line="235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Основной текст1"/>
    <w:basedOn w:val="a"/>
    <w:link w:val="a3"/>
    <w:pPr>
      <w:spacing w:after="180"/>
      <w:ind w:firstLine="400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</w:rPr>
  </w:style>
  <w:style w:type="character" w:styleId="a6">
    <w:name w:val="Hyperlink"/>
    <w:basedOn w:val="a0"/>
    <w:uiPriority w:val="99"/>
    <w:semiHidden/>
    <w:unhideWhenUsed/>
    <w:rsid w:val="00203EB0"/>
    <w:rPr>
      <w:color w:val="0000FF"/>
      <w:u w:val="single"/>
    </w:rPr>
  </w:style>
  <w:style w:type="paragraph" w:styleId="a7">
    <w:name w:val="No Spacing"/>
    <w:uiPriority w:val="1"/>
    <w:qFormat/>
    <w:rsid w:val="00AE4E32"/>
    <w:rPr>
      <w:color w:val="000000"/>
    </w:rPr>
  </w:style>
  <w:style w:type="character" w:customStyle="1" w:styleId="dglv-w">
    <w:name w:val="dglv-w"/>
    <w:basedOn w:val="a0"/>
    <w:rsid w:val="00CD00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6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64570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77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14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322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4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83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1111108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66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29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01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33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5543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9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0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7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35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5875533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73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14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173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63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484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0361471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32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84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07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65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62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9389791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73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7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842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61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89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300738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67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69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10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67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28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7041920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5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5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0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2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17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359352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73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41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39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16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240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7802582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6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30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70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91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41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481298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1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4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329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91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19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235068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33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79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1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9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3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72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3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173305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0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87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30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9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22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1490010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0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8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18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67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0276431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27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65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27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27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50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8929407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38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3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9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85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55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4906248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00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10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42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300777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83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66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86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2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4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805325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5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88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92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27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08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9649882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69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89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9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2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06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84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376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0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4752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63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26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31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08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69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1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2242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отдел тыла 2</cp:lastModifiedBy>
  <cp:revision>57</cp:revision>
  <cp:lastPrinted>2026-04-05T11:59:00Z</cp:lastPrinted>
  <dcterms:created xsi:type="dcterms:W3CDTF">2025-04-30T09:09:00Z</dcterms:created>
  <dcterms:modified xsi:type="dcterms:W3CDTF">2026-07-27T14:59:00Z</dcterms:modified>
</cp:coreProperties>
</file>