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49B70839" w:rsidR="00B431E0" w:rsidRPr="00B431E0" w:rsidRDefault="00D343D4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066C02D9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_________________ 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404C81C7" w:rsidR="00BA6E74" w:rsidRPr="00AF3DED" w:rsidRDefault="00BA6E74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4153E4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16</w:t>
      </w:r>
      <w:r w:rsidR="00DC6987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4153E4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июля </w:t>
      </w:r>
      <w:r w:rsidR="00B55F17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2026 </w:t>
      </w:r>
      <w:r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7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4D940445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CD1515">
        <w:rPr>
          <w:rFonts w:ascii="Times New Roman" w:hAnsi="Times New Roman" w:cs="Times New Roman"/>
          <w:bCs/>
          <w:color w:val="000000"/>
        </w:rPr>
        <w:t>5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75D38FCE" w:rsidR="00C33F21" w:rsidRPr="00B55F17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 ценовой информации, пред</w:t>
      </w:r>
      <w:r w:rsidR="00B55F17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оставленные инициатором закупки (</w:t>
      </w:r>
      <w:r w:rsidR="00B55F17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B55F17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AE253CD" w14:textId="3830F55C" w:rsidR="007968AA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№1:</w:t>
      </w:r>
      <w:r w:rsidR="00CF550D">
        <w:rPr>
          <w:rFonts w:ascii="Times New Roman" w:hAnsi="Times New Roman" w:cs="Times New Roman"/>
          <w:sz w:val="23"/>
          <w:szCs w:val="23"/>
        </w:rPr>
        <w:t xml:space="preserve"> </w:t>
      </w:r>
      <w:r w:rsidR="00CF550D" w:rsidRPr="00CF550D">
        <w:rPr>
          <w:rFonts w:ascii="Times New Roman" w:hAnsi="Times New Roman" w:cs="Times New Roman"/>
          <w:sz w:val="23"/>
          <w:szCs w:val="23"/>
        </w:rPr>
        <w:t>ООО «</w:t>
      </w:r>
      <w:proofErr w:type="spellStart"/>
      <w:r w:rsidR="00635756">
        <w:rPr>
          <w:rFonts w:ascii="Times New Roman" w:hAnsi="Times New Roman" w:cs="Times New Roman"/>
          <w:sz w:val="23"/>
          <w:szCs w:val="23"/>
        </w:rPr>
        <w:t>Диаэм</w:t>
      </w:r>
      <w:proofErr w:type="spellEnd"/>
      <w:r w:rsidR="00CF550D" w:rsidRPr="00CF550D">
        <w:rPr>
          <w:rFonts w:ascii="Times New Roman" w:hAnsi="Times New Roman" w:cs="Times New Roman"/>
          <w:sz w:val="23"/>
          <w:szCs w:val="23"/>
        </w:rPr>
        <w:t>»,</w:t>
      </w:r>
      <w:r w:rsidR="00CF550D">
        <w:rPr>
          <w:rFonts w:ascii="Times New Roman" w:hAnsi="Times New Roman" w:cs="Times New Roman"/>
          <w:sz w:val="23"/>
          <w:szCs w:val="23"/>
        </w:rPr>
        <w:t xml:space="preserve"> КП №</w:t>
      </w:r>
      <w:r w:rsidR="004153E4">
        <w:rPr>
          <w:rFonts w:ascii="Times New Roman" w:hAnsi="Times New Roman" w:cs="Times New Roman"/>
          <w:sz w:val="23"/>
          <w:szCs w:val="23"/>
        </w:rPr>
        <w:t>046597/303 от 03.07</w:t>
      </w:r>
      <w:r w:rsidR="00B55F17">
        <w:rPr>
          <w:rFonts w:ascii="Times New Roman" w:hAnsi="Times New Roman" w:cs="Times New Roman"/>
          <w:sz w:val="23"/>
          <w:szCs w:val="23"/>
        </w:rPr>
        <w:t>.26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47B5974C" w14:textId="0D5A9660" w:rsidR="007968AA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№2:</w:t>
      </w:r>
      <w:r w:rsidR="00E10C8F">
        <w:rPr>
          <w:rFonts w:ascii="Times New Roman" w:hAnsi="Times New Roman" w:cs="Times New Roman"/>
          <w:sz w:val="23"/>
          <w:szCs w:val="23"/>
        </w:rPr>
        <w:t xml:space="preserve"> </w:t>
      </w:r>
      <w:r w:rsidR="00E10C8F" w:rsidRPr="00E10C8F">
        <w:rPr>
          <w:rFonts w:ascii="Times New Roman" w:hAnsi="Times New Roman" w:cs="Times New Roman"/>
          <w:sz w:val="23"/>
          <w:szCs w:val="23"/>
        </w:rPr>
        <w:t>ООО «</w:t>
      </w:r>
      <w:proofErr w:type="spellStart"/>
      <w:r w:rsidR="00635756">
        <w:rPr>
          <w:rFonts w:ascii="Times New Roman" w:hAnsi="Times New Roman" w:cs="Times New Roman"/>
          <w:sz w:val="23"/>
          <w:szCs w:val="23"/>
        </w:rPr>
        <w:t>БиоТех</w:t>
      </w:r>
      <w:proofErr w:type="spellEnd"/>
      <w:r w:rsidR="00E10C8F" w:rsidRPr="00E10C8F">
        <w:rPr>
          <w:rFonts w:ascii="Times New Roman" w:hAnsi="Times New Roman" w:cs="Times New Roman"/>
          <w:sz w:val="23"/>
          <w:szCs w:val="23"/>
        </w:rPr>
        <w:t>»</w:t>
      </w:r>
      <w:r w:rsidR="00CF550D" w:rsidRPr="00E10C8F">
        <w:rPr>
          <w:rFonts w:ascii="Times New Roman" w:hAnsi="Times New Roman" w:cs="Times New Roman"/>
          <w:sz w:val="23"/>
          <w:szCs w:val="23"/>
        </w:rPr>
        <w:t>,</w:t>
      </w:r>
      <w:r w:rsidR="004153E4">
        <w:rPr>
          <w:rFonts w:ascii="Times New Roman" w:hAnsi="Times New Roman" w:cs="Times New Roman"/>
          <w:sz w:val="23"/>
          <w:szCs w:val="23"/>
        </w:rPr>
        <w:t xml:space="preserve"> КП №Био31343 от 03.07</w:t>
      </w:r>
      <w:r w:rsidR="00B55F17">
        <w:rPr>
          <w:rFonts w:ascii="Times New Roman" w:hAnsi="Times New Roman" w:cs="Times New Roman"/>
          <w:sz w:val="23"/>
          <w:szCs w:val="23"/>
        </w:rPr>
        <w:t>.26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1C7A09F4" w14:textId="567CA61C" w:rsidR="007968AA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№3:</w:t>
      </w:r>
      <w:r w:rsidR="00CF550D">
        <w:rPr>
          <w:rFonts w:ascii="Times New Roman" w:hAnsi="Times New Roman" w:cs="Times New Roman"/>
          <w:sz w:val="23"/>
          <w:szCs w:val="23"/>
        </w:rPr>
        <w:t xml:space="preserve"> </w:t>
      </w:r>
      <w:r w:rsidR="004153E4">
        <w:rPr>
          <w:rFonts w:ascii="Times New Roman" w:hAnsi="Times New Roman" w:cs="Times New Roman"/>
          <w:sz w:val="23"/>
          <w:szCs w:val="23"/>
        </w:rPr>
        <w:t>ООО «</w:t>
      </w:r>
      <w:proofErr w:type="spellStart"/>
      <w:r w:rsidR="004153E4">
        <w:rPr>
          <w:rFonts w:ascii="Times New Roman" w:hAnsi="Times New Roman" w:cs="Times New Roman"/>
          <w:sz w:val="23"/>
          <w:szCs w:val="23"/>
        </w:rPr>
        <w:t>Арнилаб</w:t>
      </w:r>
      <w:proofErr w:type="spellEnd"/>
      <w:r w:rsidR="00E10C8F">
        <w:rPr>
          <w:rFonts w:ascii="Times New Roman" w:hAnsi="Times New Roman" w:cs="Times New Roman"/>
          <w:sz w:val="23"/>
          <w:szCs w:val="23"/>
        </w:rPr>
        <w:t>»</w:t>
      </w:r>
      <w:r w:rsidR="001B5124" w:rsidRPr="00CF550D">
        <w:rPr>
          <w:rFonts w:ascii="Times New Roman" w:hAnsi="Times New Roman" w:cs="Times New Roman"/>
          <w:sz w:val="23"/>
          <w:szCs w:val="23"/>
        </w:rPr>
        <w:t>,</w:t>
      </w:r>
      <w:r w:rsidR="005959F7">
        <w:rPr>
          <w:rFonts w:ascii="Times New Roman" w:hAnsi="Times New Roman" w:cs="Times New Roman"/>
          <w:sz w:val="23"/>
          <w:szCs w:val="23"/>
        </w:rPr>
        <w:t xml:space="preserve"> КП №</w:t>
      </w:r>
      <w:r w:rsidR="004153E4">
        <w:rPr>
          <w:rFonts w:ascii="Times New Roman" w:hAnsi="Times New Roman" w:cs="Times New Roman"/>
          <w:sz w:val="23"/>
          <w:szCs w:val="23"/>
        </w:rPr>
        <w:t>Арн00500 от 03.07</w:t>
      </w:r>
      <w:r w:rsidR="00B55F17">
        <w:rPr>
          <w:rFonts w:ascii="Times New Roman" w:hAnsi="Times New Roman" w:cs="Times New Roman"/>
          <w:sz w:val="23"/>
          <w:szCs w:val="23"/>
        </w:rPr>
        <w:t>.26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683AB46B" w14:textId="77777777" w:rsidR="007C429D" w:rsidRPr="00AF3DE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435A61F8" w14:textId="1E5A6EC1" w:rsidR="00AE1EB0" w:rsidRDefault="00AE1EB0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781" w:type="dxa"/>
        <w:tblInd w:w="-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5"/>
        <w:gridCol w:w="496"/>
        <w:gridCol w:w="709"/>
        <w:gridCol w:w="1984"/>
        <w:gridCol w:w="993"/>
        <w:gridCol w:w="992"/>
        <w:gridCol w:w="992"/>
      </w:tblGrid>
      <w:tr w:rsidR="00AA0001" w:rsidRPr="00CB59EB" w14:paraId="3FFAD5E6" w14:textId="77777777" w:rsidTr="004153E4">
        <w:trPr>
          <w:trHeight w:val="2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473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6496C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 руб. коп.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BA6CD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     руб. коп.</w:t>
            </w:r>
          </w:p>
        </w:tc>
      </w:tr>
      <w:tr w:rsidR="00AA0001" w:rsidRPr="00CB59EB" w14:paraId="497490D7" w14:textId="77777777" w:rsidTr="004153E4">
        <w:trPr>
          <w:trHeight w:val="41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14754" w:rsidRPr="002B2E14" w14:paraId="2C3686C3" w14:textId="77777777" w:rsidTr="004153E4">
        <w:trPr>
          <w:trHeight w:val="35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7F74E" w14:textId="58CC62A3" w:rsidR="00214754" w:rsidRDefault="00214754" w:rsidP="00214754">
            <w:pPr>
              <w:spacing w:after="0" w:line="240" w:lineRule="auto"/>
              <w:ind w:left="-98" w:right="-101"/>
              <w:rPr>
                <w:rFonts w:ascii="Times New Roman" w:hAnsi="Times New Roman"/>
                <w:sz w:val="18"/>
                <w:szCs w:val="18"/>
                <w:lang w:val="en-US"/>
              </w:rPr>
            </w:pPr>
            <w:bookmarkStart w:id="2" w:name="_Hlk535504195"/>
            <w:bookmarkEnd w:id="0"/>
            <w:bookmarkEnd w:id="1"/>
            <w:r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>9758-5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G</w:t>
            </w:r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53E4">
              <w:rPr>
                <w:rFonts w:ascii="Times New Roman" w:hAnsi="Times New Roman"/>
                <w:sz w:val="18"/>
                <w:szCs w:val="18"/>
              </w:rPr>
              <w:t>Канаванин</w:t>
            </w:r>
            <w:proofErr w:type="spellEnd"/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сульфат</w:t>
            </w:r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proofErr w:type="spellStart"/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>Canavanine</w:t>
            </w:r>
            <w:proofErr w:type="spellEnd"/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sulfate salt 99% (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TLC</w:t>
            </w:r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), 5 </w:t>
            </w:r>
            <w:r w:rsidRPr="004153E4">
              <w:rPr>
                <w:rFonts w:ascii="Times New Roman" w:hAnsi="Times New Roman"/>
                <w:sz w:val="18"/>
                <w:szCs w:val="18"/>
              </w:rPr>
              <w:t>г</w:t>
            </w:r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>cas</w:t>
            </w:r>
            <w:proofErr w:type="spellEnd"/>
            <w:r w:rsidRPr="004153E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2219-31-0</w:t>
            </w:r>
          </w:p>
          <w:p w14:paraId="33F0DAFC" w14:textId="0B2679D3" w:rsidR="00214754" w:rsidRPr="004153E4" w:rsidRDefault="00214754" w:rsidP="00214754">
            <w:pPr>
              <w:spacing w:after="0" w:line="240" w:lineRule="auto"/>
              <w:ind w:left="-98" w:right="-101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Sigma-Aldrich</w:t>
            </w:r>
          </w:p>
          <w:p w14:paraId="17E555A9" w14:textId="4BEFBFA5" w:rsidR="00214754" w:rsidRPr="004153E4" w:rsidRDefault="00214754" w:rsidP="00214754">
            <w:pPr>
              <w:spacing w:after="0" w:line="240" w:lineRule="auto"/>
              <w:ind w:left="-98" w:right="-101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E7CB" w14:textId="123AF244" w:rsidR="00214754" w:rsidRPr="00D343D4" w:rsidRDefault="00214754" w:rsidP="00214754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047D1" w14:textId="41DD2678" w:rsidR="00214754" w:rsidRPr="002B2E14" w:rsidRDefault="00214754" w:rsidP="00214754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214754" w:rsidRPr="002B2E14" w:rsidRDefault="00214754" w:rsidP="00214754">
            <w:pPr>
              <w:spacing w:after="0" w:line="240" w:lineRule="auto"/>
              <w:ind w:left="-98" w:right="-101"/>
              <w:rPr>
                <w:rFonts w:ascii="Times New Roman" w:hAnsi="Times New Roman"/>
                <w:sz w:val="18"/>
                <w:szCs w:val="18"/>
              </w:rPr>
            </w:pPr>
            <w:r w:rsidRPr="002B2E14">
              <w:rPr>
                <w:rFonts w:ascii="Times New Roman" w:hAnsi="Times New Roman"/>
                <w:sz w:val="18"/>
                <w:szCs w:val="18"/>
              </w:rPr>
              <w:t>Поставщик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7AAC1" w14:textId="4CE36CA9" w:rsidR="00214754" w:rsidRPr="00D343D4" w:rsidRDefault="00214754" w:rsidP="00214754">
            <w:pPr>
              <w:spacing w:after="0" w:line="240" w:lineRule="auto"/>
              <w:ind w:left="-9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233 079,00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7D77" w14:textId="660F46DC" w:rsidR="00214754" w:rsidRPr="002B2E14" w:rsidRDefault="00214754" w:rsidP="00214754">
            <w:pPr>
              <w:spacing w:after="0" w:line="240" w:lineRule="auto"/>
              <w:ind w:left="-9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233 079,00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FF6B" w14:textId="77CAE2F0" w:rsidR="00214754" w:rsidRPr="002B2E14" w:rsidRDefault="00214754" w:rsidP="00214754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233 079,00</w:t>
            </w:r>
          </w:p>
        </w:tc>
      </w:tr>
      <w:bookmarkEnd w:id="2"/>
      <w:tr w:rsidR="00214754" w:rsidRPr="002B2E14" w14:paraId="1880FD0F" w14:textId="77777777" w:rsidTr="004153E4">
        <w:trPr>
          <w:trHeight w:val="389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CA6FB" w14:textId="77777777" w:rsidR="00214754" w:rsidRPr="002B2E14" w:rsidRDefault="00214754" w:rsidP="00214754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EB13E" w14:textId="77777777" w:rsidR="00214754" w:rsidRPr="002B2E14" w:rsidRDefault="00214754" w:rsidP="00214754">
            <w:pPr>
              <w:ind w:left="-109" w:right="-10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26AFF" w14:textId="77777777" w:rsidR="00214754" w:rsidRPr="002B2E14" w:rsidRDefault="00214754" w:rsidP="00214754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77777777" w:rsidR="00214754" w:rsidRPr="002B2E14" w:rsidRDefault="00214754" w:rsidP="00214754">
            <w:pPr>
              <w:spacing w:after="0" w:line="240" w:lineRule="auto"/>
              <w:ind w:left="-96" w:right="-101"/>
              <w:rPr>
                <w:rFonts w:ascii="Times New Roman" w:hAnsi="Times New Roman"/>
                <w:sz w:val="18"/>
                <w:szCs w:val="18"/>
              </w:rPr>
            </w:pPr>
            <w:r w:rsidRPr="002B2E14">
              <w:rPr>
                <w:rFonts w:ascii="Times New Roman" w:hAnsi="Times New Roman"/>
                <w:sz w:val="18"/>
                <w:szCs w:val="18"/>
              </w:rPr>
              <w:t>Поставщик №2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30F2F" w14:textId="746731CA" w:rsidR="00214754" w:rsidRPr="002B2E14" w:rsidRDefault="00214754" w:rsidP="00214754">
            <w:pPr>
              <w:spacing w:after="0" w:line="240" w:lineRule="auto"/>
              <w:ind w:left="-9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240 071,37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792F" w14:textId="77777777" w:rsidR="00214754" w:rsidRPr="002B2E14" w:rsidRDefault="00214754" w:rsidP="00214754">
            <w:pPr>
              <w:ind w:left="-98" w:right="3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C442" w14:textId="77777777" w:rsidR="00214754" w:rsidRPr="002B2E14" w:rsidRDefault="00214754" w:rsidP="00214754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4754" w:rsidRPr="002B2E14" w14:paraId="4A42D68A" w14:textId="77777777" w:rsidTr="004153E4">
        <w:trPr>
          <w:trHeight w:val="39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8DD33" w14:textId="77777777" w:rsidR="00214754" w:rsidRPr="002B2E14" w:rsidRDefault="00214754" w:rsidP="00214754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AC292" w14:textId="77777777" w:rsidR="00214754" w:rsidRPr="002B2E14" w:rsidRDefault="00214754" w:rsidP="00214754">
            <w:pPr>
              <w:ind w:left="-109" w:right="-10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73B1A" w14:textId="77777777" w:rsidR="00214754" w:rsidRPr="002B2E14" w:rsidRDefault="00214754" w:rsidP="00214754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77777777" w:rsidR="00214754" w:rsidRPr="002B2E14" w:rsidRDefault="00214754" w:rsidP="00214754">
            <w:pPr>
              <w:spacing w:after="0" w:line="240" w:lineRule="auto"/>
              <w:ind w:left="-96" w:right="-101"/>
              <w:rPr>
                <w:rFonts w:ascii="Times New Roman" w:hAnsi="Times New Roman"/>
                <w:sz w:val="18"/>
                <w:szCs w:val="18"/>
              </w:rPr>
            </w:pPr>
            <w:r w:rsidRPr="002B2E14">
              <w:rPr>
                <w:rFonts w:ascii="Times New Roman" w:hAnsi="Times New Roman"/>
                <w:sz w:val="18"/>
                <w:szCs w:val="18"/>
              </w:rPr>
              <w:t>Поставщик №3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A8376" w14:textId="234280EE" w:rsidR="00214754" w:rsidRPr="002B2E14" w:rsidRDefault="00214754" w:rsidP="00214754">
            <w:pPr>
              <w:spacing w:after="0" w:line="240" w:lineRule="auto"/>
              <w:ind w:left="-9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244 732,95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0CD4" w14:textId="77777777" w:rsidR="00214754" w:rsidRPr="002B2E14" w:rsidRDefault="00214754" w:rsidP="00214754">
            <w:pPr>
              <w:ind w:left="-98" w:right="3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D505" w14:textId="77777777" w:rsidR="00214754" w:rsidRPr="002B2E14" w:rsidRDefault="00214754" w:rsidP="00214754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9B9F538" w14:textId="76AF8C62" w:rsidR="00C422ED" w:rsidRDefault="00C422ED" w:rsidP="005664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F5F145" w14:textId="77777777" w:rsidR="001956D5" w:rsidRPr="004153E4" w:rsidRDefault="001956D5" w:rsidP="001956D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1441A5" w14:textId="77777777" w:rsidR="001956D5" w:rsidRPr="004153E4" w:rsidRDefault="001956D5" w:rsidP="001956D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B08636" w14:textId="77777777" w:rsidR="001956D5" w:rsidRDefault="001956D5" w:rsidP="0056647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GoBack"/>
      <w:bookmarkEnd w:id="3"/>
    </w:p>
    <w:sectPr w:rsidR="001956D5" w:rsidSect="0013308A">
      <w:footerReference w:type="default" r:id="rId8"/>
      <w:pgSz w:w="11906" w:h="16838"/>
      <w:pgMar w:top="284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96F23" w14:textId="77777777" w:rsidR="0007500F" w:rsidRDefault="0007500F" w:rsidP="00463E24">
      <w:pPr>
        <w:spacing w:after="0" w:line="240" w:lineRule="auto"/>
      </w:pPr>
      <w:r>
        <w:separator/>
      </w:r>
    </w:p>
  </w:endnote>
  <w:endnote w:type="continuationSeparator" w:id="0">
    <w:p w14:paraId="706697B3" w14:textId="77777777" w:rsidR="0007500F" w:rsidRDefault="0007500F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6903E" w14:textId="77777777" w:rsidR="0007500F" w:rsidRDefault="0007500F" w:rsidP="00463E24">
      <w:pPr>
        <w:spacing w:after="0" w:line="240" w:lineRule="auto"/>
      </w:pPr>
      <w:r>
        <w:separator/>
      </w:r>
    </w:p>
  </w:footnote>
  <w:footnote w:type="continuationSeparator" w:id="0">
    <w:p w14:paraId="04BB8D68" w14:textId="77777777" w:rsidR="0007500F" w:rsidRDefault="0007500F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F422D"/>
    <w:multiLevelType w:val="hybridMultilevel"/>
    <w:tmpl w:val="EBD85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24"/>
    <w:rsid w:val="0001351F"/>
    <w:rsid w:val="00024F06"/>
    <w:rsid w:val="00053DFF"/>
    <w:rsid w:val="00056A74"/>
    <w:rsid w:val="0007500F"/>
    <w:rsid w:val="000778FD"/>
    <w:rsid w:val="00092FF2"/>
    <w:rsid w:val="000B3827"/>
    <w:rsid w:val="000C6DEC"/>
    <w:rsid w:val="000E5F3C"/>
    <w:rsid w:val="0013308A"/>
    <w:rsid w:val="00141B8D"/>
    <w:rsid w:val="00176B81"/>
    <w:rsid w:val="00177AB7"/>
    <w:rsid w:val="00195028"/>
    <w:rsid w:val="001956D5"/>
    <w:rsid w:val="001B5124"/>
    <w:rsid w:val="00214754"/>
    <w:rsid w:val="00251AE5"/>
    <w:rsid w:val="00275601"/>
    <w:rsid w:val="0029592E"/>
    <w:rsid w:val="00297CAA"/>
    <w:rsid w:val="002B2E14"/>
    <w:rsid w:val="002C07F0"/>
    <w:rsid w:val="002D4C5E"/>
    <w:rsid w:val="002E3D7A"/>
    <w:rsid w:val="002F399A"/>
    <w:rsid w:val="002F3B91"/>
    <w:rsid w:val="00317F13"/>
    <w:rsid w:val="0032193D"/>
    <w:rsid w:val="00327786"/>
    <w:rsid w:val="00350202"/>
    <w:rsid w:val="0036497A"/>
    <w:rsid w:val="003A68B5"/>
    <w:rsid w:val="003C590B"/>
    <w:rsid w:val="004153E4"/>
    <w:rsid w:val="00432026"/>
    <w:rsid w:val="004558B0"/>
    <w:rsid w:val="00461A1A"/>
    <w:rsid w:val="00463E24"/>
    <w:rsid w:val="0048350D"/>
    <w:rsid w:val="00491ABF"/>
    <w:rsid w:val="00505D93"/>
    <w:rsid w:val="00511D25"/>
    <w:rsid w:val="00566479"/>
    <w:rsid w:val="005959F7"/>
    <w:rsid w:val="005D1C5A"/>
    <w:rsid w:val="005D5432"/>
    <w:rsid w:val="00615986"/>
    <w:rsid w:val="00627230"/>
    <w:rsid w:val="00635756"/>
    <w:rsid w:val="006B7AB1"/>
    <w:rsid w:val="006E5763"/>
    <w:rsid w:val="007006BD"/>
    <w:rsid w:val="007234BA"/>
    <w:rsid w:val="00734901"/>
    <w:rsid w:val="00740871"/>
    <w:rsid w:val="0075469B"/>
    <w:rsid w:val="00754FD8"/>
    <w:rsid w:val="007668E1"/>
    <w:rsid w:val="00776416"/>
    <w:rsid w:val="0078577D"/>
    <w:rsid w:val="007968AA"/>
    <w:rsid w:val="007A2C76"/>
    <w:rsid w:val="007A5A1C"/>
    <w:rsid w:val="007C429D"/>
    <w:rsid w:val="007D08DF"/>
    <w:rsid w:val="007F6FF8"/>
    <w:rsid w:val="00800FB0"/>
    <w:rsid w:val="00837800"/>
    <w:rsid w:val="00846BE2"/>
    <w:rsid w:val="00846FF5"/>
    <w:rsid w:val="00873DFD"/>
    <w:rsid w:val="00880B1A"/>
    <w:rsid w:val="00884D71"/>
    <w:rsid w:val="008E4E60"/>
    <w:rsid w:val="00907205"/>
    <w:rsid w:val="0095114D"/>
    <w:rsid w:val="00953C7A"/>
    <w:rsid w:val="00967F4C"/>
    <w:rsid w:val="00A34978"/>
    <w:rsid w:val="00AA0001"/>
    <w:rsid w:val="00AA2B15"/>
    <w:rsid w:val="00AB2032"/>
    <w:rsid w:val="00AE1EB0"/>
    <w:rsid w:val="00AE3E89"/>
    <w:rsid w:val="00B431E0"/>
    <w:rsid w:val="00B55C75"/>
    <w:rsid w:val="00B55F17"/>
    <w:rsid w:val="00B8360F"/>
    <w:rsid w:val="00B908EB"/>
    <w:rsid w:val="00B911C1"/>
    <w:rsid w:val="00BA2596"/>
    <w:rsid w:val="00BA6E74"/>
    <w:rsid w:val="00BA7315"/>
    <w:rsid w:val="00BB25B5"/>
    <w:rsid w:val="00BB5C6A"/>
    <w:rsid w:val="00BC2235"/>
    <w:rsid w:val="00BF514A"/>
    <w:rsid w:val="00C22500"/>
    <w:rsid w:val="00C242ED"/>
    <w:rsid w:val="00C33F21"/>
    <w:rsid w:val="00C35C3D"/>
    <w:rsid w:val="00C422ED"/>
    <w:rsid w:val="00C642A1"/>
    <w:rsid w:val="00C669DE"/>
    <w:rsid w:val="00CA000B"/>
    <w:rsid w:val="00CC24B2"/>
    <w:rsid w:val="00CD1515"/>
    <w:rsid w:val="00CF550D"/>
    <w:rsid w:val="00CF7939"/>
    <w:rsid w:val="00D0137D"/>
    <w:rsid w:val="00D343D4"/>
    <w:rsid w:val="00D63519"/>
    <w:rsid w:val="00D74794"/>
    <w:rsid w:val="00D9342A"/>
    <w:rsid w:val="00DC6987"/>
    <w:rsid w:val="00DF4B55"/>
    <w:rsid w:val="00E10C8F"/>
    <w:rsid w:val="00E60F4C"/>
    <w:rsid w:val="00E713A9"/>
    <w:rsid w:val="00E95C01"/>
    <w:rsid w:val="00EA6054"/>
    <w:rsid w:val="00EA6B37"/>
    <w:rsid w:val="00EB4971"/>
    <w:rsid w:val="00EC168C"/>
    <w:rsid w:val="00EC26C2"/>
    <w:rsid w:val="00F85AD7"/>
    <w:rsid w:val="00F94D6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244CD093-3B21-4E2D-9F4E-4EDC84FA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505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03739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52</cp:revision>
  <cp:lastPrinted>2026-07-16T08:16:00Z</cp:lastPrinted>
  <dcterms:created xsi:type="dcterms:W3CDTF">2022-02-16T14:12:00Z</dcterms:created>
  <dcterms:modified xsi:type="dcterms:W3CDTF">2026-07-16T08:16:00Z</dcterms:modified>
</cp:coreProperties>
</file>