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8249F9">
      <w:pPr>
        <w:pStyle w:val="ad"/>
        <w:ind w:left="1069"/>
        <w:jc w:val="center"/>
        <w:rPr>
          <w:rFonts w:eastAsiaTheme="minorEastAsia"/>
          <w:b/>
          <w:bCs/>
          <w:sz w:val="28"/>
          <w:szCs w:val="28"/>
        </w:rPr>
      </w:pPr>
      <w:r w:rsidRPr="008249F9">
        <w:rPr>
          <w:rFonts w:eastAsiaTheme="minorEastAsia"/>
          <w:b/>
          <w:bCs/>
          <w:sz w:val="28"/>
          <w:szCs w:val="28"/>
        </w:rPr>
        <w:t xml:space="preserve">Поставка </w:t>
      </w:r>
      <w:r w:rsidR="008F3C0A">
        <w:rPr>
          <w:rFonts w:eastAsiaTheme="minorEastAsia"/>
          <w:b/>
          <w:bCs/>
          <w:sz w:val="28"/>
          <w:szCs w:val="28"/>
        </w:rPr>
        <w:t xml:space="preserve">реагентов </w:t>
      </w:r>
    </w:p>
    <w:p w:rsidR="008249F9" w:rsidRPr="008249F9" w:rsidRDefault="008249F9" w:rsidP="00EC50CD">
      <w:pPr>
        <w:jc w:val="center"/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8249F9" w:rsidRDefault="008249F9" w:rsidP="00754D5C">
            <w:pPr>
              <w:rPr>
                <w:sz w:val="21"/>
                <w:szCs w:val="21"/>
              </w:rPr>
            </w:pPr>
            <w:r w:rsidRPr="008F3C0A">
              <w:t xml:space="preserve">Поставка </w:t>
            </w:r>
            <w:r w:rsidR="008F3C0A" w:rsidRPr="008F3C0A">
              <w:t xml:space="preserve"> реагентов </w:t>
            </w:r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C34B43" w:rsidRPr="008F3C0A" w:rsidRDefault="00266BF9" w:rsidP="008249F9">
            <w:pPr>
              <w:shd w:val="clear" w:color="auto" w:fill="FFFFFF"/>
            </w:pPr>
            <w:r w:rsidRPr="007101E7">
              <w:t> </w:t>
            </w:r>
            <w:r w:rsidR="00754D5C" w:rsidRPr="007101E7">
              <w:t> </w:t>
            </w:r>
            <w:proofErr w:type="gramStart"/>
            <w:r w:rsidR="00754D5C" w:rsidRPr="00D02885">
              <w:t>20.59.52.19</w:t>
            </w:r>
            <w:r w:rsidR="00754D5C">
              <w:t>0</w:t>
            </w:r>
            <w:r w:rsidR="00754D5C" w:rsidRPr="00D02885">
              <w:t> </w:t>
            </w:r>
            <w:r w:rsidR="00754D5C" w:rsidRPr="00BE6494">
              <w:t>Реагенты сложные диагностические или лабораторные, не включенные в другие группировки)</w:t>
            </w:r>
            <w:proofErr w:type="gramEnd"/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E35CE8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E35CE8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8F3C0A" w:rsidRPr="00A80628" w:rsidTr="008F3C0A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8F3C0A" w:rsidRPr="00A80628" w:rsidRDefault="008F3C0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</w:tcPr>
          <w:p w:rsidR="008F3C0A" w:rsidRPr="00CF4399" w:rsidRDefault="00754D5C" w:rsidP="008F3C0A">
            <w:pPr>
              <w:autoSpaceDE/>
              <w:autoSpaceDN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Агароза</w:t>
            </w:r>
            <w:proofErr w:type="spellEnd"/>
          </w:p>
        </w:tc>
        <w:tc>
          <w:tcPr>
            <w:tcW w:w="567" w:type="dxa"/>
            <w:vAlign w:val="center"/>
          </w:tcPr>
          <w:p w:rsidR="008F3C0A" w:rsidRDefault="00754D5C" w:rsidP="008F3C0A">
            <w:pPr>
              <w:jc w:val="center"/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 w:rsidR="008F3C0A"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8F3C0A" w:rsidRPr="00CE61AF" w:rsidRDefault="008F3C0A" w:rsidP="008F3C0A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8F3C0A" w:rsidRPr="001E6C6E" w:rsidRDefault="00754D5C" w:rsidP="00A72905">
            <w:pPr>
              <w:jc w:val="center"/>
            </w:pPr>
            <w:r>
              <w:t>8 219,17</w:t>
            </w:r>
          </w:p>
        </w:tc>
        <w:tc>
          <w:tcPr>
            <w:tcW w:w="1191" w:type="dxa"/>
            <w:gridSpan w:val="3"/>
            <w:vAlign w:val="center"/>
          </w:tcPr>
          <w:p w:rsidR="008F3C0A" w:rsidRPr="00B35F9C" w:rsidRDefault="00754D5C" w:rsidP="008F3C0A">
            <w:pPr>
              <w:tabs>
                <w:tab w:val="left" w:pos="0"/>
              </w:tabs>
              <w:ind w:right="57"/>
              <w:jc w:val="center"/>
            </w:pPr>
            <w:r>
              <w:t>8 317,80</w:t>
            </w:r>
          </w:p>
        </w:tc>
        <w:tc>
          <w:tcPr>
            <w:tcW w:w="1418" w:type="dxa"/>
            <w:gridSpan w:val="2"/>
            <w:vAlign w:val="center"/>
          </w:tcPr>
          <w:p w:rsidR="008F3C0A" w:rsidRPr="00B35F9C" w:rsidRDefault="00754D5C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8 342,46</w:t>
            </w:r>
          </w:p>
        </w:tc>
        <w:tc>
          <w:tcPr>
            <w:tcW w:w="1220" w:type="dxa"/>
            <w:vAlign w:val="center"/>
          </w:tcPr>
          <w:p w:rsidR="008F3C0A" w:rsidRPr="001E6C6E" w:rsidRDefault="00754D5C" w:rsidP="006A0DF1">
            <w:pPr>
              <w:jc w:val="center"/>
            </w:pPr>
            <w:r>
              <w:t>8 219,17</w:t>
            </w:r>
          </w:p>
        </w:tc>
      </w:tr>
      <w:tr w:rsidR="008F3C0A" w:rsidRPr="00A80628" w:rsidTr="008F3C0A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8F3C0A" w:rsidRPr="00A80628" w:rsidRDefault="008F3C0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</w:tcPr>
          <w:p w:rsidR="008F3C0A" w:rsidRPr="00CF4399" w:rsidRDefault="00754D5C" w:rsidP="008F3C0A">
            <w:pPr>
              <w:autoSpaceDE/>
              <w:autoSpaceDN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Глицирин</w:t>
            </w:r>
            <w:proofErr w:type="spellEnd"/>
          </w:p>
        </w:tc>
        <w:tc>
          <w:tcPr>
            <w:tcW w:w="567" w:type="dxa"/>
            <w:vAlign w:val="center"/>
          </w:tcPr>
          <w:p w:rsidR="008F3C0A" w:rsidRDefault="00754D5C" w:rsidP="008F3C0A">
            <w:pPr>
              <w:jc w:val="center"/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8F3C0A" w:rsidRDefault="00754D5C" w:rsidP="008F3C0A">
            <w:pPr>
              <w:jc w:val="center"/>
            </w:pPr>
            <w:r>
              <w:t>6</w:t>
            </w:r>
          </w:p>
        </w:tc>
        <w:tc>
          <w:tcPr>
            <w:tcW w:w="1415" w:type="dxa"/>
            <w:vAlign w:val="center"/>
          </w:tcPr>
          <w:p w:rsidR="008F3C0A" w:rsidRDefault="00754D5C" w:rsidP="00A72905">
            <w:pPr>
              <w:jc w:val="center"/>
            </w:pPr>
            <w:r>
              <w:t>4 471,23</w:t>
            </w:r>
          </w:p>
        </w:tc>
        <w:tc>
          <w:tcPr>
            <w:tcW w:w="1191" w:type="dxa"/>
            <w:gridSpan w:val="3"/>
            <w:vAlign w:val="center"/>
          </w:tcPr>
          <w:p w:rsidR="008F3C0A" w:rsidRDefault="00754D5C" w:rsidP="008F3C0A">
            <w:pPr>
              <w:jc w:val="center"/>
            </w:pPr>
            <w:r>
              <w:t>4 524,88</w:t>
            </w:r>
          </w:p>
        </w:tc>
        <w:tc>
          <w:tcPr>
            <w:tcW w:w="1418" w:type="dxa"/>
            <w:gridSpan w:val="2"/>
            <w:vAlign w:val="center"/>
          </w:tcPr>
          <w:p w:rsidR="008F3C0A" w:rsidRDefault="00754D5C" w:rsidP="008F3C0A">
            <w:pPr>
              <w:jc w:val="center"/>
            </w:pPr>
            <w:r>
              <w:t>4 538,30</w:t>
            </w:r>
          </w:p>
        </w:tc>
        <w:tc>
          <w:tcPr>
            <w:tcW w:w="1220" w:type="dxa"/>
            <w:vAlign w:val="center"/>
          </w:tcPr>
          <w:p w:rsidR="008F3C0A" w:rsidRDefault="00754D5C" w:rsidP="006A0DF1">
            <w:pPr>
              <w:jc w:val="center"/>
            </w:pPr>
            <w:r>
              <w:t>26 827,38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754D5C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754D5C">
              <w:rPr>
                <w:b/>
              </w:rPr>
              <w:t>35 046,55</w:t>
            </w:r>
            <w:r w:rsidR="008F3C0A">
              <w:rPr>
                <w:b/>
              </w:rPr>
              <w:t xml:space="preserve"> 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AE282F" w:rsidRPr="00A80628" w:rsidRDefault="00AE282F" w:rsidP="000E59B2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2</w:t>
            </w:r>
            <w:r w:rsidR="001E6C6E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8F3C0A" w:rsidRDefault="008F3C0A" w:rsidP="008F3C0A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0E38DC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3743E9"/>
    <w:multiLevelType w:val="hybridMultilevel"/>
    <w:tmpl w:val="2B00FC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91BC3"/>
    <w:rsid w:val="000C4F97"/>
    <w:rsid w:val="000E38DC"/>
    <w:rsid w:val="000E59B2"/>
    <w:rsid w:val="001029EA"/>
    <w:rsid w:val="0011441F"/>
    <w:rsid w:val="00137742"/>
    <w:rsid w:val="001E6C6E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A38D5"/>
    <w:rsid w:val="003B00BE"/>
    <w:rsid w:val="003B2E80"/>
    <w:rsid w:val="0042713A"/>
    <w:rsid w:val="00453F28"/>
    <w:rsid w:val="00454F12"/>
    <w:rsid w:val="004B65DE"/>
    <w:rsid w:val="004C0353"/>
    <w:rsid w:val="004C232B"/>
    <w:rsid w:val="004C3B19"/>
    <w:rsid w:val="004C4424"/>
    <w:rsid w:val="00510380"/>
    <w:rsid w:val="00515098"/>
    <w:rsid w:val="00520CC8"/>
    <w:rsid w:val="00536DB2"/>
    <w:rsid w:val="00561738"/>
    <w:rsid w:val="00586448"/>
    <w:rsid w:val="005923C3"/>
    <w:rsid w:val="005938BD"/>
    <w:rsid w:val="005A4422"/>
    <w:rsid w:val="005A7B89"/>
    <w:rsid w:val="005B274C"/>
    <w:rsid w:val="005C04A4"/>
    <w:rsid w:val="00634452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7527"/>
    <w:rsid w:val="00754D5C"/>
    <w:rsid w:val="00765DAD"/>
    <w:rsid w:val="00792380"/>
    <w:rsid w:val="007B24DE"/>
    <w:rsid w:val="007E1ED3"/>
    <w:rsid w:val="00805BF0"/>
    <w:rsid w:val="008249F9"/>
    <w:rsid w:val="00830301"/>
    <w:rsid w:val="008601F3"/>
    <w:rsid w:val="008609E3"/>
    <w:rsid w:val="0086572B"/>
    <w:rsid w:val="00874715"/>
    <w:rsid w:val="008811D4"/>
    <w:rsid w:val="008F3C0A"/>
    <w:rsid w:val="00905F72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3E38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2026-04-01T08:51:00Z</cp:lastPrinted>
  <dcterms:created xsi:type="dcterms:W3CDTF">2026-06-24T14:18:00Z</dcterms:created>
  <dcterms:modified xsi:type="dcterms:W3CDTF">2026-06-24T14:18:00Z</dcterms:modified>
</cp:coreProperties>
</file>