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30412DDA" w14:textId="77777777" w:rsidR="002201CD" w:rsidRPr="00491ABA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91AB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491ABA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91AB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4E482D22" w14:textId="77777777" w:rsidR="002201CD" w:rsidRPr="00491ABA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91AB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ИНН 6732033809 КПП 673201001</w:t>
            </w:r>
          </w:p>
          <w:p w14:paraId="3DFF6DA3" w14:textId="77777777" w:rsidR="00491ABA" w:rsidRPr="00491ABA" w:rsidRDefault="00491ABA" w:rsidP="00491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1ABA">
              <w:rPr>
                <w:rFonts w:ascii="Times New Roman" w:hAnsi="Times New Roman" w:cs="Times New Roman"/>
                <w:sz w:val="16"/>
                <w:szCs w:val="16"/>
              </w:rPr>
              <w:t>Получатель: УФК по Смоленской области (ФГБУ «ФЦТОЭ» Минздрава России (г. Смоленск))</w:t>
            </w:r>
          </w:p>
          <w:p w14:paraId="0B1DECB8" w14:textId="77777777" w:rsidR="00491ABA" w:rsidRPr="00491ABA" w:rsidRDefault="00491ABA" w:rsidP="00491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1ABA">
              <w:rPr>
                <w:rFonts w:ascii="Times New Roman" w:hAnsi="Times New Roman" w:cs="Times New Roman"/>
                <w:sz w:val="16"/>
                <w:szCs w:val="16"/>
              </w:rPr>
              <w:t>расчетный счет № 03214643000000016300</w:t>
            </w:r>
          </w:p>
          <w:p w14:paraId="160F14E8" w14:textId="77777777" w:rsidR="00491ABA" w:rsidRPr="00491ABA" w:rsidRDefault="00491ABA" w:rsidP="00491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1ABA">
              <w:rPr>
                <w:rFonts w:ascii="Times New Roman" w:hAnsi="Times New Roman" w:cs="Times New Roman"/>
                <w:sz w:val="16"/>
                <w:szCs w:val="16"/>
              </w:rPr>
              <w:t>БИК 016614901</w:t>
            </w:r>
          </w:p>
          <w:p w14:paraId="5BA1B563" w14:textId="77777777" w:rsidR="00491ABA" w:rsidRPr="00491ABA" w:rsidRDefault="00491ABA" w:rsidP="00491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1ABA">
              <w:rPr>
                <w:rFonts w:ascii="Times New Roman" w:hAnsi="Times New Roman" w:cs="Times New Roman"/>
                <w:sz w:val="16"/>
                <w:szCs w:val="16"/>
              </w:rPr>
              <w:t xml:space="preserve">Банк получателя: ОКЦ № 5 ГУ Банка России по ЦФО//УФК по Смоленской области г. Смоленск   </w:t>
            </w:r>
          </w:p>
          <w:p w14:paraId="118D5F2C" w14:textId="65B87E24" w:rsidR="00523657" w:rsidRPr="00491ABA" w:rsidRDefault="00491ABA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91ABA">
              <w:rPr>
                <w:rFonts w:ascii="Times New Roman" w:hAnsi="Times New Roman" w:cs="Times New Roman"/>
                <w:sz w:val="16"/>
                <w:szCs w:val="16"/>
              </w:rPr>
              <w:t>Корр.счет</w:t>
            </w:r>
            <w:proofErr w:type="spellEnd"/>
            <w:r w:rsidRPr="00491ABA">
              <w:rPr>
                <w:rFonts w:ascii="Times New Roman" w:hAnsi="Times New Roman" w:cs="Times New Roman"/>
                <w:sz w:val="16"/>
                <w:szCs w:val="16"/>
              </w:rPr>
              <w:t xml:space="preserve">  №</w:t>
            </w:r>
            <w:proofErr w:type="gramEnd"/>
            <w:r w:rsidRPr="00491ABA">
              <w:rPr>
                <w:rFonts w:ascii="Times New Roman" w:hAnsi="Times New Roman" w:cs="Times New Roman"/>
                <w:sz w:val="16"/>
                <w:szCs w:val="16"/>
              </w:rPr>
              <w:t xml:space="preserve"> 40102810445370000055</w:t>
            </w:r>
            <w:r w:rsidR="00523657" w:rsidRPr="00491AB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4EAE1AE5" w:rsidR="004E53CE" w:rsidRPr="00146761" w:rsidRDefault="0014676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Головка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CoCr 32\DePuy Joints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149734EC" w:rsidR="0073647C" w:rsidRPr="00146761" w:rsidRDefault="0014676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Corail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</w:t>
            </w:r>
            <w:r w:rsidRPr="00146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цементная</w:t>
            </w:r>
            <w:r w:rsidRPr="00146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STD\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DePuy Joints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5B7159A9" w14:textId="73F5286B" w:rsidR="0073647C" w:rsidRPr="008A4B47" w:rsidRDefault="0073647C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338D" w14:textId="77777777" w:rsidR="001919AC" w:rsidRDefault="001919AC">
      <w:pPr>
        <w:spacing w:after="0" w:line="240" w:lineRule="auto"/>
      </w:pPr>
      <w:r>
        <w:separator/>
      </w:r>
    </w:p>
  </w:endnote>
  <w:endnote w:type="continuationSeparator" w:id="0">
    <w:p w14:paraId="1080F608" w14:textId="77777777" w:rsidR="001919AC" w:rsidRDefault="0019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0B85" w14:textId="77777777" w:rsidR="001919AC" w:rsidRDefault="001919AC">
      <w:pPr>
        <w:spacing w:after="0" w:line="240" w:lineRule="auto"/>
      </w:pPr>
      <w:r>
        <w:separator/>
      </w:r>
    </w:p>
  </w:footnote>
  <w:footnote w:type="continuationSeparator" w:id="0">
    <w:p w14:paraId="58430B92" w14:textId="77777777" w:rsidR="001919AC" w:rsidRDefault="00191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2553</Words>
  <Characters>14558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6</cp:revision>
  <cp:lastPrinted>2026-03-24T06:09:00Z</cp:lastPrinted>
  <dcterms:created xsi:type="dcterms:W3CDTF">2026-01-23T09:43:00Z</dcterms:created>
  <dcterms:modified xsi:type="dcterms:W3CDTF">2026-03-24T06:12:00Z</dcterms:modified>
</cp:coreProperties>
</file>