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74" w:rsidRPr="00C51609" w:rsidRDefault="00373474"/>
    <w:p w:rsidR="009E4E19" w:rsidRDefault="009017FF" w:rsidP="009017FF">
      <w:pPr>
        <w:jc w:val="right"/>
        <w:rPr>
          <w:rFonts w:ascii="Times New Roman" w:hAnsi="Times New Roman" w:cs="Times New Roman"/>
          <w:sz w:val="24"/>
          <w:szCs w:val="24"/>
        </w:rPr>
      </w:pPr>
      <w:r w:rsidRPr="009017F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A2F60" w:rsidRPr="005A2F60" w:rsidRDefault="005A2F60" w:rsidP="005A2F6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 в соответствии со статьей 33 Закона № 44-ФЗ</w:t>
      </w:r>
      <w:r w:rsidRPr="005A2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D1AA6" w:rsidRDefault="007D1AA6" w:rsidP="00154D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AA6" w:rsidRDefault="005A2F60" w:rsidP="003312D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F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9F45A1" w:rsidRPr="0030799F" w:rsidRDefault="009F45A1" w:rsidP="003312D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1FB" w:rsidRPr="006F0403" w:rsidRDefault="00F73A41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Наименование объекта закупки: п</w:t>
      </w:r>
      <w:r w:rsidR="005A2F60" w:rsidRPr="006F0403">
        <w:rPr>
          <w:rFonts w:ascii="Times New Roman" w:eastAsia="Times New Roman" w:hAnsi="Times New Roman" w:cs="Times New Roman"/>
          <w:lang w:eastAsia="ru-RU"/>
        </w:rPr>
        <w:t xml:space="preserve">оставка </w:t>
      </w:r>
      <w:r w:rsidR="00287FFC">
        <w:rPr>
          <w:rFonts w:ascii="Times New Roman" w:eastAsia="Times New Roman" w:hAnsi="Times New Roman" w:cs="Times New Roman"/>
          <w:lang w:eastAsia="ru-RU"/>
        </w:rPr>
        <w:t>колёс</w:t>
      </w:r>
      <w:bookmarkStart w:id="0" w:name="_GoBack"/>
      <w:bookmarkEnd w:id="0"/>
      <w:r w:rsidR="005311FB" w:rsidRPr="006F0403">
        <w:rPr>
          <w:rFonts w:ascii="Times New Roman" w:eastAsia="Times New Roman" w:hAnsi="Times New Roman" w:cs="Times New Roman"/>
          <w:lang w:eastAsia="ru-RU"/>
        </w:rPr>
        <w:t>.</w:t>
      </w:r>
    </w:p>
    <w:p w:rsidR="005A2F60" w:rsidRPr="006F0403" w:rsidRDefault="005A2F60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Т</w:t>
      </w:r>
      <w:r w:rsidRPr="006F0403">
        <w:rPr>
          <w:rFonts w:ascii="Times New Roman" w:eastAsia="Times New Roman" w:hAnsi="Times New Roman" w:cs="Times New Roman"/>
          <w:bCs/>
          <w:lang w:eastAsia="ru-RU"/>
        </w:rPr>
        <w:t xml:space="preserve">овар должен быть новым (товаром, который не был в употреблении), </w:t>
      </w:r>
      <w:r w:rsidRPr="006F0403">
        <w:rPr>
          <w:rFonts w:ascii="Times New Roman" w:eastAsia="Times New Roman" w:hAnsi="Times New Roman" w:cs="Times New Roman"/>
          <w:lang w:eastAsia="ru-RU"/>
        </w:rPr>
        <w:t>поставляться в упаковке, способную предотвратить его порчу или повреждение во время перевозки к месту поставки.</w:t>
      </w:r>
    </w:p>
    <w:p w:rsidR="005A2F60" w:rsidRPr="006F0403" w:rsidRDefault="005A2F60" w:rsidP="005A2F60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Требова</w:t>
      </w:r>
      <w:r w:rsidR="004911D8" w:rsidRPr="006F0403">
        <w:rPr>
          <w:rFonts w:ascii="Times New Roman" w:eastAsia="Times New Roman" w:hAnsi="Times New Roman" w:cs="Times New Roman"/>
          <w:lang w:eastAsia="ru-RU"/>
        </w:rPr>
        <w:t xml:space="preserve">ния к гарантийному сроку товара: </w:t>
      </w:r>
      <w:r w:rsidRPr="006F0403">
        <w:rPr>
          <w:rFonts w:ascii="Times New Roman" w:eastAsia="Times New Roman" w:hAnsi="Times New Roman" w:cs="Times New Roman"/>
          <w:lang w:eastAsia="ru-RU"/>
        </w:rPr>
        <w:t xml:space="preserve">не менее срока гарантии, предоставляемого производителем товара. </w:t>
      </w:r>
    </w:p>
    <w:p w:rsidR="005A2F60" w:rsidRPr="006F0403" w:rsidRDefault="005A2F60" w:rsidP="005A2F60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Требования к упаковке и маркировке тов</w:t>
      </w:r>
      <w:r w:rsidR="00F73A41" w:rsidRPr="006F0403">
        <w:rPr>
          <w:rFonts w:ascii="Times New Roman" w:eastAsia="Times New Roman" w:hAnsi="Times New Roman" w:cs="Times New Roman"/>
          <w:lang w:eastAsia="ru-RU"/>
        </w:rPr>
        <w:t>ара: п</w:t>
      </w:r>
      <w:r w:rsidRPr="006F0403">
        <w:rPr>
          <w:rFonts w:ascii="Times New Roman" w:eastAsia="Times New Roman" w:hAnsi="Times New Roman" w:cs="Times New Roman"/>
          <w:lang w:eastAsia="ru-RU"/>
        </w:rPr>
        <w:t>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Товара в соответствии с требованиями законодательства Российской Федерации.</w:t>
      </w:r>
    </w:p>
    <w:p w:rsidR="005A2F60" w:rsidRPr="006F0403" w:rsidRDefault="005A2F60" w:rsidP="005A2F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 xml:space="preserve">Товарно-сопроводительная документация: </w:t>
      </w:r>
    </w:p>
    <w:p w:rsidR="005A2F60" w:rsidRPr="006F0403" w:rsidRDefault="007C7B28" w:rsidP="007C7B28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 xml:space="preserve">- </w:t>
      </w:r>
      <w:r w:rsidR="00907DA9" w:rsidRPr="006F0403">
        <w:rPr>
          <w:rFonts w:ascii="Times New Roman" w:eastAsia="Times New Roman" w:hAnsi="Times New Roman" w:cs="Times New Roman"/>
          <w:lang w:eastAsia="ru-RU"/>
        </w:rPr>
        <w:t>эксплуатационная документация</w:t>
      </w:r>
      <w:r w:rsidR="00E73B42" w:rsidRPr="006F0403">
        <w:rPr>
          <w:rFonts w:ascii="Times New Roman" w:eastAsia="Times New Roman" w:hAnsi="Times New Roman" w:cs="Times New Roman"/>
          <w:lang w:eastAsia="ru-RU"/>
        </w:rPr>
        <w:t xml:space="preserve"> (паспорт, руководство по эксплуатации)</w:t>
      </w:r>
      <w:r w:rsidR="00926DED" w:rsidRPr="006F0403">
        <w:rPr>
          <w:rFonts w:ascii="Times New Roman" w:eastAsia="Times New Roman" w:hAnsi="Times New Roman" w:cs="Times New Roman"/>
          <w:lang w:eastAsia="ru-RU"/>
        </w:rPr>
        <w:t>.</w:t>
      </w:r>
    </w:p>
    <w:p w:rsidR="005A2F60" w:rsidRPr="006F0403" w:rsidRDefault="00F73A41" w:rsidP="005A2F6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П</w:t>
      </w:r>
      <w:r w:rsidR="005A2F60" w:rsidRPr="006F0403">
        <w:rPr>
          <w:rFonts w:ascii="Times New Roman" w:eastAsia="Times New Roman" w:hAnsi="Times New Roman" w:cs="Times New Roman"/>
          <w:lang w:eastAsia="ru-RU"/>
        </w:rPr>
        <w:t>ост</w:t>
      </w:r>
      <w:r w:rsidR="008460DC" w:rsidRPr="006F0403">
        <w:rPr>
          <w:rFonts w:ascii="Times New Roman" w:eastAsia="Times New Roman" w:hAnsi="Times New Roman" w:cs="Times New Roman"/>
          <w:lang w:eastAsia="ru-RU"/>
        </w:rPr>
        <w:t>авка включает в себя: доставку,</w:t>
      </w:r>
      <w:r w:rsidRPr="006F04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2F60" w:rsidRPr="006F0403">
        <w:rPr>
          <w:rFonts w:ascii="Times New Roman" w:eastAsia="Times New Roman" w:hAnsi="Times New Roman" w:cs="Times New Roman"/>
          <w:lang w:eastAsia="ru-RU"/>
        </w:rPr>
        <w:t>разгрузку</w:t>
      </w:r>
      <w:r w:rsidR="008460DC" w:rsidRPr="006F0403">
        <w:rPr>
          <w:rFonts w:ascii="Times New Roman" w:eastAsia="Times New Roman" w:hAnsi="Times New Roman" w:cs="Times New Roman"/>
          <w:lang w:eastAsia="ru-RU"/>
        </w:rPr>
        <w:t xml:space="preserve"> и размещение</w:t>
      </w:r>
      <w:r w:rsidR="005A2F60" w:rsidRPr="006F0403">
        <w:rPr>
          <w:rFonts w:ascii="Times New Roman" w:eastAsia="Times New Roman" w:hAnsi="Times New Roman" w:cs="Times New Roman"/>
          <w:lang w:eastAsia="ru-RU"/>
        </w:rPr>
        <w:t xml:space="preserve"> в помещении заказчика.</w:t>
      </w:r>
      <w:r w:rsidR="008460DC" w:rsidRPr="006F0403">
        <w:rPr>
          <w:rFonts w:ascii="Times New Roman" w:eastAsia="Times New Roman" w:hAnsi="Times New Roman" w:cs="Times New Roman"/>
          <w:lang w:eastAsia="ru-RU"/>
        </w:rPr>
        <w:t xml:space="preserve"> Сроки поставки: в течение 10 рабочих дней после даты  подписания контракта.</w:t>
      </w:r>
    </w:p>
    <w:p w:rsidR="0030799F" w:rsidRPr="006F0403" w:rsidRDefault="005A2F60" w:rsidP="006670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0403">
        <w:rPr>
          <w:rFonts w:ascii="Times New Roman" w:eastAsia="Times New Roman" w:hAnsi="Times New Roman" w:cs="Times New Roman"/>
          <w:lang w:eastAsia="ru-RU"/>
        </w:rPr>
        <w:t>Количество и технические характеристики товара:</w:t>
      </w:r>
    </w:p>
    <w:tbl>
      <w:tblPr>
        <w:tblStyle w:val="a3"/>
        <w:tblW w:w="15843" w:type="dxa"/>
        <w:tblLayout w:type="fixed"/>
        <w:tblLook w:val="04A0"/>
      </w:tblPr>
      <w:tblGrid>
        <w:gridCol w:w="675"/>
        <w:gridCol w:w="2109"/>
        <w:gridCol w:w="2286"/>
        <w:gridCol w:w="3969"/>
        <w:gridCol w:w="4677"/>
        <w:gridCol w:w="1276"/>
        <w:gridCol w:w="851"/>
      </w:tblGrid>
      <w:tr w:rsidR="0006219E" w:rsidRPr="009017FF" w:rsidTr="009A0084">
        <w:trPr>
          <w:trHeight w:val="711"/>
        </w:trPr>
        <w:tc>
          <w:tcPr>
            <w:tcW w:w="675" w:type="dxa"/>
            <w:vMerge w:val="restart"/>
            <w:hideMark/>
          </w:tcPr>
          <w:p w:rsidR="0006219E" w:rsidRPr="009017FF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9017FF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9017FF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109" w:type="dxa"/>
            <w:vMerge w:val="restart"/>
            <w:hideMark/>
          </w:tcPr>
          <w:p w:rsidR="0006219E" w:rsidRPr="009017FF" w:rsidRDefault="0006219E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Наименование объекта закупки</w:t>
            </w:r>
          </w:p>
        </w:tc>
        <w:tc>
          <w:tcPr>
            <w:tcW w:w="10932" w:type="dxa"/>
            <w:gridSpan w:val="3"/>
            <w:hideMark/>
          </w:tcPr>
          <w:p w:rsidR="0006219E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1276" w:type="dxa"/>
            <w:vMerge w:val="restart"/>
            <w:hideMark/>
          </w:tcPr>
          <w:p w:rsidR="0006219E" w:rsidRPr="009017FF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Единица изме</w:t>
            </w:r>
            <w:r w:rsidRPr="009017FF">
              <w:rPr>
                <w:rFonts w:ascii="Times New Roman" w:hAnsi="Times New Roman" w:cs="Times New Roman"/>
                <w:b/>
                <w:bCs/>
              </w:rPr>
              <w:t>рения</w:t>
            </w:r>
          </w:p>
        </w:tc>
        <w:tc>
          <w:tcPr>
            <w:tcW w:w="851" w:type="dxa"/>
            <w:vMerge w:val="restart"/>
            <w:hideMark/>
          </w:tcPr>
          <w:p w:rsidR="0006219E" w:rsidRPr="009017FF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06219E" w:rsidRPr="009017FF" w:rsidTr="009A0084">
        <w:trPr>
          <w:trHeight w:val="350"/>
        </w:trPr>
        <w:tc>
          <w:tcPr>
            <w:tcW w:w="675" w:type="dxa"/>
            <w:vMerge/>
            <w:hideMark/>
          </w:tcPr>
          <w:p w:rsidR="0006219E" w:rsidRPr="009017FF" w:rsidRDefault="000621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9" w:type="dxa"/>
            <w:vMerge/>
            <w:hideMark/>
          </w:tcPr>
          <w:p w:rsidR="0006219E" w:rsidRPr="009017FF" w:rsidRDefault="000621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86" w:type="dxa"/>
            <w:hideMark/>
          </w:tcPr>
          <w:p w:rsidR="0006219E" w:rsidRPr="00A750DA" w:rsidRDefault="0006219E" w:rsidP="0006219E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 xml:space="preserve">КТРУ,  </w:t>
            </w:r>
            <w:r w:rsidRPr="00E74EDB">
              <w:rPr>
                <w:rFonts w:ascii="Times New Roman" w:hAnsi="Times New Roman" w:cs="Times New Roman"/>
                <w:b/>
                <w:bCs/>
              </w:rPr>
              <w:t>ОКПД</w:t>
            </w:r>
            <w:proofErr w:type="gramStart"/>
            <w:r w:rsidRPr="00E74EDB">
              <w:rPr>
                <w:rFonts w:ascii="Times New Roman" w:hAnsi="Times New Roman" w:cs="Times New Roman"/>
                <w:b/>
                <w:bCs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, ГОСТ</w:t>
            </w:r>
          </w:p>
        </w:tc>
        <w:tc>
          <w:tcPr>
            <w:tcW w:w="3969" w:type="dxa"/>
            <w:hideMark/>
          </w:tcPr>
          <w:p w:rsidR="0006219E" w:rsidRPr="009017FF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4677" w:type="dxa"/>
            <w:hideMark/>
          </w:tcPr>
          <w:p w:rsidR="0006219E" w:rsidRPr="009017FF" w:rsidRDefault="0006219E" w:rsidP="009017FF">
            <w:pPr>
              <w:rPr>
                <w:rFonts w:ascii="Times New Roman" w:hAnsi="Times New Roman" w:cs="Times New Roman"/>
                <w:b/>
                <w:bCs/>
              </w:rPr>
            </w:pPr>
            <w:r w:rsidRPr="009017FF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1276" w:type="dxa"/>
            <w:vMerge/>
            <w:hideMark/>
          </w:tcPr>
          <w:p w:rsidR="0006219E" w:rsidRPr="009017FF" w:rsidRDefault="000621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:rsidR="0006219E" w:rsidRPr="009017FF" w:rsidRDefault="0006219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351E9" w:rsidRPr="004821A6" w:rsidTr="009A0084">
        <w:trPr>
          <w:trHeight w:val="267"/>
        </w:trPr>
        <w:tc>
          <w:tcPr>
            <w:tcW w:w="675" w:type="dxa"/>
            <w:vMerge w:val="restart"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 w:val="restart"/>
          </w:tcPr>
          <w:p w:rsidR="007351E9" w:rsidRPr="0036658C" w:rsidRDefault="000B4CD0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Колесо большегрузное</w:t>
            </w:r>
          </w:p>
        </w:tc>
        <w:tc>
          <w:tcPr>
            <w:tcW w:w="2286" w:type="dxa"/>
            <w:vMerge w:val="restart"/>
          </w:tcPr>
          <w:p w:rsidR="007351E9" w:rsidRPr="0036658C" w:rsidRDefault="007351E9" w:rsidP="00E766F0">
            <w:pPr>
              <w:rPr>
                <w:rFonts w:ascii="Times New Roman" w:hAnsi="Times New Roman" w:cs="Times New Roman"/>
                <w:bCs/>
              </w:rPr>
            </w:pPr>
            <w:r w:rsidRPr="0036658C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36658C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36658C">
              <w:rPr>
                <w:rFonts w:ascii="Times New Roman" w:hAnsi="Times New Roman" w:cs="Times New Roman"/>
                <w:bCs/>
              </w:rPr>
              <w:t xml:space="preserve">: </w:t>
            </w:r>
            <w:r w:rsidR="0019560D" w:rsidRPr="0019560D">
              <w:rPr>
                <w:rFonts w:ascii="Times New Roman" w:hAnsi="Times New Roman" w:cs="Times New Roman"/>
                <w:bCs/>
              </w:rPr>
              <w:t>25.99.29.190</w:t>
            </w:r>
          </w:p>
        </w:tc>
        <w:tc>
          <w:tcPr>
            <w:tcW w:w="3969" w:type="dxa"/>
          </w:tcPr>
          <w:p w:rsidR="007351E9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Назначение </w:t>
            </w:r>
          </w:p>
        </w:tc>
        <w:tc>
          <w:tcPr>
            <w:tcW w:w="4677" w:type="dxa"/>
          </w:tcPr>
          <w:p w:rsidR="007351E9" w:rsidRPr="0036658C" w:rsidRDefault="000C31DC" w:rsidP="003317B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0C31DC">
              <w:rPr>
                <w:rFonts w:ascii="Times New Roman" w:hAnsi="Times New Roman" w:cs="Times New Roman"/>
                <w:bCs/>
              </w:rPr>
              <w:t>ля строительного, коммунал</w:t>
            </w:r>
            <w:r>
              <w:rPr>
                <w:rFonts w:ascii="Times New Roman" w:hAnsi="Times New Roman" w:cs="Times New Roman"/>
                <w:bCs/>
              </w:rPr>
              <w:t xml:space="preserve">ьного и складского оборудования (в т.ч. </w:t>
            </w:r>
            <w:r w:rsidRPr="006A0126">
              <w:rPr>
                <w:rFonts w:ascii="Times New Roman" w:hAnsi="Times New Roman" w:cs="Times New Roman"/>
                <w:b/>
                <w:bCs/>
              </w:rPr>
              <w:t>тачка</w:t>
            </w:r>
            <w:r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1276" w:type="dxa"/>
            <w:vMerge w:val="restart"/>
          </w:tcPr>
          <w:p w:rsidR="007351E9" w:rsidRPr="004821A6" w:rsidRDefault="007351E9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821A6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7351E9" w:rsidRPr="004821A6" w:rsidRDefault="001915FC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7351E9" w:rsidRPr="004821A6" w:rsidTr="009A0084">
        <w:trPr>
          <w:trHeight w:val="267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Тип колеса </w:t>
            </w:r>
          </w:p>
        </w:tc>
        <w:tc>
          <w:tcPr>
            <w:tcW w:w="4677" w:type="dxa"/>
          </w:tcPr>
          <w:p w:rsidR="007351E9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опорой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A481F" w:rsidRPr="004821A6" w:rsidTr="009A0084">
        <w:trPr>
          <w:trHeight w:val="267"/>
        </w:trPr>
        <w:tc>
          <w:tcPr>
            <w:tcW w:w="675" w:type="dxa"/>
            <w:vMerge/>
          </w:tcPr>
          <w:p w:rsidR="004A481F" w:rsidRPr="009A0084" w:rsidRDefault="004A481F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4A481F" w:rsidRPr="0036658C" w:rsidRDefault="004A481F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4A481F" w:rsidRPr="0036658C" w:rsidRDefault="004A481F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4A481F" w:rsidRPr="00790B06" w:rsidRDefault="004A481F" w:rsidP="00E76F96">
            <w:pPr>
              <w:rPr>
                <w:rFonts w:ascii="Times New Roman" w:hAnsi="Times New Roman" w:cs="Times New Roman"/>
                <w:b/>
                <w:bCs/>
              </w:rPr>
            </w:pPr>
            <w:r w:rsidRPr="00790B06">
              <w:rPr>
                <w:rFonts w:ascii="Times New Roman" w:hAnsi="Times New Roman" w:cs="Times New Roman"/>
                <w:b/>
                <w:bCs/>
              </w:rPr>
              <w:t>Поворотное</w:t>
            </w:r>
          </w:p>
        </w:tc>
        <w:tc>
          <w:tcPr>
            <w:tcW w:w="4677" w:type="dxa"/>
          </w:tcPr>
          <w:p w:rsidR="004A481F" w:rsidRPr="00790B06" w:rsidRDefault="004A481F" w:rsidP="00E76F96">
            <w:pPr>
              <w:rPr>
                <w:rFonts w:ascii="Times New Roman" w:hAnsi="Times New Roman" w:cs="Times New Roman"/>
                <w:b/>
                <w:bCs/>
              </w:rPr>
            </w:pPr>
            <w:r w:rsidRPr="00790B06">
              <w:rPr>
                <w:rFonts w:ascii="Times New Roman" w:hAnsi="Times New Roman" w:cs="Times New Roman"/>
                <w:b/>
                <w:bCs/>
              </w:rPr>
              <w:t xml:space="preserve">Нет </w:t>
            </w:r>
          </w:p>
        </w:tc>
        <w:tc>
          <w:tcPr>
            <w:tcW w:w="1276" w:type="dxa"/>
            <w:vMerge/>
          </w:tcPr>
          <w:p w:rsidR="004A481F" w:rsidRPr="004821A6" w:rsidRDefault="004A481F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4A481F" w:rsidRPr="004821A6" w:rsidRDefault="004A481F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1E9" w:rsidRPr="004821A6" w:rsidTr="009A0084">
        <w:trPr>
          <w:trHeight w:val="267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  <w:r w:rsidRPr="000C31DC">
              <w:rPr>
                <w:rFonts w:ascii="Times New Roman" w:hAnsi="Times New Roman" w:cs="Times New Roman"/>
                <w:bCs/>
              </w:rPr>
              <w:t>Диаметр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7351E9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1E9" w:rsidRPr="004821A6" w:rsidTr="009A0084">
        <w:trPr>
          <w:trHeight w:val="285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0873FE" w:rsidP="007C1805">
            <w:pPr>
              <w:rPr>
                <w:rFonts w:ascii="Times New Roman" w:hAnsi="Times New Roman" w:cs="Times New Roman"/>
                <w:bCs/>
              </w:rPr>
            </w:pPr>
            <w:r w:rsidRPr="000873FE">
              <w:rPr>
                <w:rFonts w:ascii="Times New Roman" w:hAnsi="Times New Roman" w:cs="Times New Roman"/>
                <w:bCs/>
              </w:rPr>
              <w:t>Толщина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7351E9" w:rsidRPr="0036658C" w:rsidRDefault="000873FE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01D94" w:rsidRPr="004821A6" w:rsidTr="009A0084">
        <w:trPr>
          <w:trHeight w:val="285"/>
        </w:trPr>
        <w:tc>
          <w:tcPr>
            <w:tcW w:w="675" w:type="dxa"/>
            <w:vMerge/>
          </w:tcPr>
          <w:p w:rsidR="00D01D94" w:rsidRPr="009A0084" w:rsidRDefault="00D01D94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D01D94" w:rsidRPr="0036658C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D01D94" w:rsidRPr="0036658C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01D94" w:rsidRPr="000873FE" w:rsidRDefault="00D01D94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Общая высота колеса,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D01D94" w:rsidRDefault="00D01D94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189</w:t>
            </w:r>
          </w:p>
        </w:tc>
        <w:tc>
          <w:tcPr>
            <w:tcW w:w="1276" w:type="dxa"/>
            <w:vMerge/>
          </w:tcPr>
          <w:p w:rsidR="00D01D94" w:rsidRPr="004821A6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D01D94" w:rsidRPr="004821A6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0873FE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0873FE" w:rsidP="007C1805">
            <w:pPr>
              <w:rPr>
                <w:rFonts w:ascii="Times New Roman" w:hAnsi="Times New Roman" w:cs="Times New Roman"/>
                <w:bCs/>
              </w:rPr>
            </w:pPr>
            <w:r w:rsidRPr="000873FE">
              <w:rPr>
                <w:rFonts w:ascii="Times New Roman" w:hAnsi="Times New Roman" w:cs="Times New Roman"/>
                <w:bCs/>
              </w:rPr>
              <w:t>Тип кронштейна</w:t>
            </w:r>
          </w:p>
        </w:tc>
        <w:tc>
          <w:tcPr>
            <w:tcW w:w="4677" w:type="dxa"/>
          </w:tcPr>
          <w:p w:rsidR="000C31DC" w:rsidRPr="0036658C" w:rsidRDefault="000873FE" w:rsidP="000873FE">
            <w:pPr>
              <w:rPr>
                <w:rFonts w:ascii="Times New Roman" w:hAnsi="Times New Roman" w:cs="Times New Roman"/>
                <w:bCs/>
              </w:rPr>
            </w:pPr>
            <w:r w:rsidRPr="000873FE">
              <w:rPr>
                <w:rFonts w:ascii="Times New Roman" w:hAnsi="Times New Roman" w:cs="Times New Roman"/>
                <w:bCs/>
              </w:rPr>
              <w:t>Фиксированный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2867E6" w:rsidP="007C1805">
            <w:pPr>
              <w:rPr>
                <w:rFonts w:ascii="Times New Roman" w:hAnsi="Times New Roman" w:cs="Times New Roman"/>
                <w:bCs/>
              </w:rPr>
            </w:pPr>
            <w:r w:rsidRPr="002867E6">
              <w:rPr>
                <w:rFonts w:ascii="Times New Roman" w:hAnsi="Times New Roman" w:cs="Times New Roman"/>
                <w:bCs/>
              </w:rPr>
              <w:t>Тип ступицы</w:t>
            </w:r>
          </w:p>
        </w:tc>
        <w:tc>
          <w:tcPr>
            <w:tcW w:w="4677" w:type="dxa"/>
          </w:tcPr>
          <w:p w:rsidR="000C31DC" w:rsidRPr="0036658C" w:rsidRDefault="002867E6" w:rsidP="002867E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2867E6">
              <w:rPr>
                <w:rFonts w:ascii="Times New Roman" w:hAnsi="Times New Roman" w:cs="Times New Roman"/>
                <w:bCs/>
              </w:rPr>
              <w:t xml:space="preserve"> роликовым подшипником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F64E9E" w:rsidP="007C1805">
            <w:pPr>
              <w:rPr>
                <w:rFonts w:ascii="Times New Roman" w:hAnsi="Times New Roman" w:cs="Times New Roman"/>
                <w:bCs/>
              </w:rPr>
            </w:pPr>
            <w:r w:rsidRPr="00F64E9E">
              <w:rPr>
                <w:rFonts w:ascii="Times New Roman" w:hAnsi="Times New Roman" w:cs="Times New Roman"/>
                <w:bCs/>
              </w:rPr>
              <w:t>Материал контактной части</w:t>
            </w:r>
          </w:p>
        </w:tc>
        <w:tc>
          <w:tcPr>
            <w:tcW w:w="4677" w:type="dxa"/>
          </w:tcPr>
          <w:p w:rsidR="000C31DC" w:rsidRPr="0036658C" w:rsidRDefault="00AD3671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Резина 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107B4" w:rsidRPr="004821A6" w:rsidTr="009A0084">
        <w:trPr>
          <w:trHeight w:val="285"/>
        </w:trPr>
        <w:tc>
          <w:tcPr>
            <w:tcW w:w="675" w:type="dxa"/>
            <w:vMerge/>
          </w:tcPr>
          <w:p w:rsidR="000107B4" w:rsidRPr="009A0084" w:rsidRDefault="000107B4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107B4" w:rsidRPr="0036658C" w:rsidRDefault="000107B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107B4" w:rsidRPr="0036658C" w:rsidRDefault="000107B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107B4" w:rsidRPr="00F64E9E" w:rsidRDefault="000107B4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Цвет резины</w:t>
            </w:r>
          </w:p>
        </w:tc>
        <w:tc>
          <w:tcPr>
            <w:tcW w:w="4677" w:type="dxa"/>
          </w:tcPr>
          <w:p w:rsidR="000107B4" w:rsidRDefault="000107B4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Чёрный </w:t>
            </w:r>
          </w:p>
        </w:tc>
        <w:tc>
          <w:tcPr>
            <w:tcW w:w="1276" w:type="dxa"/>
            <w:vMerge/>
          </w:tcPr>
          <w:p w:rsidR="000107B4" w:rsidRPr="004821A6" w:rsidRDefault="000107B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107B4" w:rsidRPr="004821A6" w:rsidRDefault="000107B4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72105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 основания</w:t>
            </w:r>
          </w:p>
        </w:tc>
        <w:tc>
          <w:tcPr>
            <w:tcW w:w="4677" w:type="dxa"/>
          </w:tcPr>
          <w:p w:rsidR="000C31DC" w:rsidRPr="0036658C" w:rsidRDefault="0072105C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Чугун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2B3097" w:rsidP="002B30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Ширина </w:t>
            </w:r>
            <w:r w:rsidRPr="002B3097">
              <w:rPr>
                <w:rFonts w:ascii="Times New Roman" w:hAnsi="Times New Roman" w:cs="Times New Roman"/>
                <w:bCs/>
              </w:rPr>
              <w:t>пластины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0C31DC" w:rsidRPr="0036658C" w:rsidRDefault="002B3097" w:rsidP="002B30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85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2B3097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Длина пластины,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0C31DC" w:rsidRPr="0036658C" w:rsidRDefault="002B3097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 w:val="restart"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 w:val="restart"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  <w:r w:rsidRPr="00C80825">
              <w:rPr>
                <w:rFonts w:ascii="Times New Roman" w:hAnsi="Times New Roman" w:cs="Times New Roman"/>
                <w:bCs/>
              </w:rPr>
              <w:t>Колесо большегрузное</w:t>
            </w:r>
          </w:p>
        </w:tc>
        <w:tc>
          <w:tcPr>
            <w:tcW w:w="2286" w:type="dxa"/>
            <w:vMerge w:val="restart"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  <w:r w:rsidRPr="0036658C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36658C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36658C">
              <w:rPr>
                <w:rFonts w:ascii="Times New Roman" w:hAnsi="Times New Roman" w:cs="Times New Roman"/>
                <w:bCs/>
              </w:rPr>
              <w:t xml:space="preserve">: </w:t>
            </w:r>
            <w:r w:rsidR="0019560D" w:rsidRPr="0019560D">
              <w:rPr>
                <w:rFonts w:ascii="Times New Roman" w:hAnsi="Times New Roman" w:cs="Times New Roman"/>
                <w:bCs/>
              </w:rPr>
              <w:t>25.99.29.190</w:t>
            </w:r>
          </w:p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Назначение </w:t>
            </w:r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0C31DC">
              <w:rPr>
                <w:rFonts w:ascii="Times New Roman" w:hAnsi="Times New Roman" w:cs="Times New Roman"/>
                <w:bCs/>
              </w:rPr>
              <w:t>ля строительного, коммунал</w:t>
            </w:r>
            <w:r>
              <w:rPr>
                <w:rFonts w:ascii="Times New Roman" w:hAnsi="Times New Roman" w:cs="Times New Roman"/>
                <w:bCs/>
              </w:rPr>
              <w:t xml:space="preserve">ьного и складского оборудования (в т.ч. </w:t>
            </w:r>
            <w:r w:rsidRPr="006A0126">
              <w:rPr>
                <w:rFonts w:ascii="Times New Roman" w:hAnsi="Times New Roman" w:cs="Times New Roman"/>
                <w:b/>
                <w:bCs/>
              </w:rPr>
              <w:t>тачка</w:t>
            </w:r>
            <w:r>
              <w:rPr>
                <w:rFonts w:ascii="Times New Roman" w:hAnsi="Times New Roman" w:cs="Times New Roman"/>
                <w:bCs/>
              </w:rPr>
              <w:t>).</w:t>
            </w:r>
          </w:p>
        </w:tc>
        <w:tc>
          <w:tcPr>
            <w:tcW w:w="1276" w:type="dxa"/>
            <w:vMerge w:val="restart"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821A6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Тип колеса </w:t>
            </w:r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опорой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790B06" w:rsidRDefault="00C80825" w:rsidP="00E76F96">
            <w:pPr>
              <w:rPr>
                <w:rFonts w:ascii="Times New Roman" w:hAnsi="Times New Roman" w:cs="Times New Roman"/>
                <w:b/>
                <w:bCs/>
              </w:rPr>
            </w:pPr>
            <w:r w:rsidRPr="00790B06">
              <w:rPr>
                <w:rFonts w:ascii="Times New Roman" w:hAnsi="Times New Roman" w:cs="Times New Roman"/>
                <w:b/>
                <w:bCs/>
              </w:rPr>
              <w:t>Поворотное</w:t>
            </w:r>
          </w:p>
        </w:tc>
        <w:tc>
          <w:tcPr>
            <w:tcW w:w="4677" w:type="dxa"/>
          </w:tcPr>
          <w:p w:rsidR="00C80825" w:rsidRPr="00790B06" w:rsidRDefault="00C80825" w:rsidP="00E76F96">
            <w:pPr>
              <w:rPr>
                <w:rFonts w:ascii="Times New Roman" w:hAnsi="Times New Roman" w:cs="Times New Roman"/>
                <w:b/>
                <w:bCs/>
              </w:rPr>
            </w:pPr>
            <w:r w:rsidRPr="00790B06"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 w:rsidRPr="000C31DC">
              <w:rPr>
                <w:rFonts w:ascii="Times New Roman" w:hAnsi="Times New Roman" w:cs="Times New Roman"/>
                <w:bCs/>
              </w:rPr>
              <w:t>Диаметр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 w:rsidRPr="000873FE">
              <w:rPr>
                <w:rFonts w:ascii="Times New Roman" w:hAnsi="Times New Roman" w:cs="Times New Roman"/>
                <w:bCs/>
              </w:rPr>
              <w:t>Толщина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01D94" w:rsidRPr="004821A6" w:rsidTr="009A0084">
        <w:trPr>
          <w:trHeight w:val="279"/>
        </w:trPr>
        <w:tc>
          <w:tcPr>
            <w:tcW w:w="675" w:type="dxa"/>
            <w:vMerge/>
          </w:tcPr>
          <w:p w:rsidR="00D01D94" w:rsidRPr="009A0084" w:rsidRDefault="00D01D94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D01D94" w:rsidRPr="0036658C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D01D94" w:rsidRPr="0036658C" w:rsidRDefault="00D01D94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D01D94" w:rsidRPr="000873FE" w:rsidRDefault="00D01D94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Общая высота колеса,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D01D94" w:rsidRDefault="00D01D94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189</w:t>
            </w:r>
          </w:p>
        </w:tc>
        <w:tc>
          <w:tcPr>
            <w:tcW w:w="1276" w:type="dxa"/>
            <w:vMerge/>
          </w:tcPr>
          <w:p w:rsidR="00D01D94" w:rsidRPr="004821A6" w:rsidRDefault="00D01D94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D01D94" w:rsidRPr="004821A6" w:rsidRDefault="00D01D94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 w:rsidRPr="000873FE">
              <w:rPr>
                <w:rFonts w:ascii="Times New Roman" w:hAnsi="Times New Roman" w:cs="Times New Roman"/>
                <w:bCs/>
              </w:rPr>
              <w:t>Тип кронштейна</w:t>
            </w:r>
          </w:p>
        </w:tc>
        <w:tc>
          <w:tcPr>
            <w:tcW w:w="4677" w:type="dxa"/>
          </w:tcPr>
          <w:p w:rsidR="00C80825" w:rsidRPr="0036658C" w:rsidRDefault="009D5B6B" w:rsidP="00E76F96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r w:rsidRPr="009D5B6B">
              <w:rPr>
                <w:rFonts w:ascii="Times New Roman" w:hAnsi="Times New Roman" w:cs="Times New Roman"/>
                <w:bCs/>
              </w:rPr>
              <w:t>оворотный</w:t>
            </w:r>
            <w:proofErr w:type="gramEnd"/>
            <w:r w:rsidRPr="009D5B6B">
              <w:rPr>
                <w:rFonts w:ascii="Times New Roman" w:hAnsi="Times New Roman" w:cs="Times New Roman"/>
                <w:bCs/>
              </w:rPr>
              <w:t xml:space="preserve"> с панелью</w:t>
            </w:r>
            <w:r w:rsidR="00C8082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 w:rsidRPr="002867E6">
              <w:rPr>
                <w:rFonts w:ascii="Times New Roman" w:hAnsi="Times New Roman" w:cs="Times New Roman"/>
                <w:bCs/>
              </w:rPr>
              <w:t>Тип ступицы</w:t>
            </w:r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Pr="002867E6">
              <w:rPr>
                <w:rFonts w:ascii="Times New Roman" w:hAnsi="Times New Roman" w:cs="Times New Roman"/>
                <w:bCs/>
              </w:rPr>
              <w:t xml:space="preserve"> роликовым подшипником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 w:rsidRPr="00F64E9E">
              <w:rPr>
                <w:rFonts w:ascii="Times New Roman" w:hAnsi="Times New Roman" w:cs="Times New Roman"/>
                <w:bCs/>
              </w:rPr>
              <w:t>Материал контактной части</w:t>
            </w:r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Резина 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F64E9E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Цвет резины</w:t>
            </w:r>
          </w:p>
        </w:tc>
        <w:tc>
          <w:tcPr>
            <w:tcW w:w="4677" w:type="dxa"/>
          </w:tcPr>
          <w:p w:rsidR="00C80825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Чёрный 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Материал основания</w:t>
            </w:r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Чугун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Ширина </w:t>
            </w:r>
            <w:r w:rsidRPr="002B3097">
              <w:rPr>
                <w:rFonts w:ascii="Times New Roman" w:hAnsi="Times New Roman" w:cs="Times New Roman"/>
                <w:bCs/>
              </w:rPr>
              <w:t>пластины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80825" w:rsidRPr="004821A6" w:rsidTr="009A0084">
        <w:trPr>
          <w:trHeight w:val="279"/>
        </w:trPr>
        <w:tc>
          <w:tcPr>
            <w:tcW w:w="675" w:type="dxa"/>
            <w:vMerge/>
          </w:tcPr>
          <w:p w:rsidR="00C80825" w:rsidRPr="009A0084" w:rsidRDefault="00C80825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C80825" w:rsidRPr="0036658C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Длина пластины,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677" w:type="dxa"/>
          </w:tcPr>
          <w:p w:rsidR="00C80825" w:rsidRPr="0036658C" w:rsidRDefault="00C80825" w:rsidP="00E76F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1276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C80825" w:rsidRPr="004821A6" w:rsidRDefault="00C80825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1E9" w:rsidRPr="004821A6" w:rsidTr="009A0084">
        <w:trPr>
          <w:trHeight w:val="279"/>
        </w:trPr>
        <w:tc>
          <w:tcPr>
            <w:tcW w:w="675" w:type="dxa"/>
            <w:vMerge w:val="restart"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 w:val="restart"/>
          </w:tcPr>
          <w:p w:rsidR="007351E9" w:rsidRPr="0036658C" w:rsidRDefault="00624B79" w:rsidP="007C18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Шинокомплект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727E7">
              <w:rPr>
                <w:rFonts w:ascii="Times New Roman" w:hAnsi="Times New Roman" w:cs="Times New Roman"/>
              </w:rPr>
              <w:t>для садовой тачки</w:t>
            </w:r>
            <w:r w:rsidR="0012639A">
              <w:rPr>
                <w:rFonts w:ascii="Times New Roman" w:hAnsi="Times New Roman" w:cs="Times New Roman"/>
              </w:rPr>
              <w:t xml:space="preserve"> 4.80/4.00-8</w:t>
            </w:r>
          </w:p>
        </w:tc>
        <w:tc>
          <w:tcPr>
            <w:tcW w:w="2286" w:type="dxa"/>
            <w:vMerge w:val="restart"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  <w:r w:rsidRPr="0036658C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36658C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36658C">
              <w:rPr>
                <w:rFonts w:ascii="Times New Roman" w:hAnsi="Times New Roman" w:cs="Times New Roman"/>
                <w:bCs/>
              </w:rPr>
              <w:t xml:space="preserve">: </w:t>
            </w:r>
            <w:r w:rsidR="0019560D" w:rsidRPr="0019560D">
              <w:rPr>
                <w:rFonts w:ascii="Times New Roman" w:hAnsi="Times New Roman" w:cs="Times New Roman"/>
                <w:bCs/>
              </w:rPr>
              <w:t>22.11.14.190</w:t>
            </w:r>
          </w:p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624B79" w:rsidP="007C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</w:t>
            </w:r>
          </w:p>
        </w:tc>
        <w:tc>
          <w:tcPr>
            <w:tcW w:w="4677" w:type="dxa"/>
          </w:tcPr>
          <w:p w:rsidR="007351E9" w:rsidRPr="0036658C" w:rsidRDefault="00624B79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</w:t>
            </w:r>
            <w:r w:rsidRPr="00624B79">
              <w:rPr>
                <w:rFonts w:ascii="Times New Roman" w:hAnsi="Times New Roman" w:cs="Times New Roman"/>
                <w:bCs/>
              </w:rPr>
              <w:t>ля пневматических колес, использующихся при перемещении грузов с помощью садовых тачек и строительных тележек</w:t>
            </w:r>
          </w:p>
        </w:tc>
        <w:tc>
          <w:tcPr>
            <w:tcW w:w="1276" w:type="dxa"/>
            <w:vMerge w:val="restart"/>
          </w:tcPr>
          <w:p w:rsidR="007351E9" w:rsidRPr="004821A6" w:rsidRDefault="007351E9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4821A6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7351E9" w:rsidRPr="004821A6" w:rsidRDefault="001915FC" w:rsidP="007C180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351E9" w:rsidRPr="004821A6" w:rsidTr="009A0084">
        <w:trPr>
          <w:trHeight w:val="279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C3214D" w:rsidP="009B3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195CDF" w:rsidRPr="00195CDF">
              <w:rPr>
                <w:rFonts w:ascii="Times New Roman" w:hAnsi="Times New Roman" w:cs="Times New Roman"/>
              </w:rPr>
              <w:t>иаметр</w:t>
            </w:r>
            <w:r>
              <w:rPr>
                <w:rFonts w:ascii="Times New Roman" w:hAnsi="Times New Roman" w:cs="Times New Roman"/>
              </w:rPr>
              <w:t xml:space="preserve"> покрышки, </w:t>
            </w:r>
            <w:proofErr w:type="gramStart"/>
            <w:r w:rsidR="009B39D4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4677" w:type="dxa"/>
          </w:tcPr>
          <w:p w:rsidR="007351E9" w:rsidRPr="0036658C" w:rsidRDefault="009B39D4" w:rsidP="00C32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1E9" w:rsidRPr="004821A6" w:rsidTr="009A0084">
        <w:trPr>
          <w:trHeight w:val="279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195CDF" w:rsidP="009B39D4">
            <w:pPr>
              <w:rPr>
                <w:rFonts w:ascii="Times New Roman" w:hAnsi="Times New Roman" w:cs="Times New Roman"/>
              </w:rPr>
            </w:pPr>
            <w:r w:rsidRPr="00195CDF">
              <w:rPr>
                <w:rFonts w:ascii="Times New Roman" w:hAnsi="Times New Roman" w:cs="Times New Roman"/>
              </w:rPr>
              <w:t xml:space="preserve">Ширина </w:t>
            </w:r>
            <w:r w:rsidR="00C3214D">
              <w:rPr>
                <w:rFonts w:ascii="Times New Roman" w:hAnsi="Times New Roman" w:cs="Times New Roman"/>
              </w:rPr>
              <w:t>покрышки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9B39D4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4677" w:type="dxa"/>
          </w:tcPr>
          <w:p w:rsidR="007351E9" w:rsidRPr="0036658C" w:rsidRDefault="009B39D4" w:rsidP="007C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1E9" w:rsidRPr="004821A6" w:rsidTr="009A0084">
        <w:trPr>
          <w:trHeight w:val="279"/>
        </w:trPr>
        <w:tc>
          <w:tcPr>
            <w:tcW w:w="675" w:type="dxa"/>
            <w:vMerge/>
          </w:tcPr>
          <w:p w:rsidR="007351E9" w:rsidRPr="009A0084" w:rsidRDefault="007351E9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7351E9" w:rsidRPr="0036658C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7351E9" w:rsidRPr="0036658C" w:rsidRDefault="00E15192" w:rsidP="007C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</w:t>
            </w:r>
          </w:p>
        </w:tc>
        <w:tc>
          <w:tcPr>
            <w:tcW w:w="4677" w:type="dxa"/>
          </w:tcPr>
          <w:p w:rsidR="007351E9" w:rsidRPr="00195CDF" w:rsidRDefault="00E15192" w:rsidP="00E1519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Нейлон </w:t>
            </w:r>
          </w:p>
        </w:tc>
        <w:tc>
          <w:tcPr>
            <w:tcW w:w="1276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7351E9" w:rsidRPr="004821A6" w:rsidRDefault="007351E9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C31DC" w:rsidRPr="004821A6" w:rsidTr="009A0084">
        <w:trPr>
          <w:trHeight w:val="279"/>
        </w:trPr>
        <w:tc>
          <w:tcPr>
            <w:tcW w:w="675" w:type="dxa"/>
            <w:vMerge/>
          </w:tcPr>
          <w:p w:rsidR="000C31DC" w:rsidRPr="009A0084" w:rsidRDefault="000C31DC" w:rsidP="009A008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09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86" w:type="dxa"/>
            <w:vMerge/>
          </w:tcPr>
          <w:p w:rsidR="000C31DC" w:rsidRPr="0036658C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0C31DC" w:rsidRPr="0036658C" w:rsidRDefault="00F068BF" w:rsidP="007C1805">
            <w:pPr>
              <w:rPr>
                <w:rFonts w:ascii="Times New Roman" w:hAnsi="Times New Roman" w:cs="Times New Roman"/>
              </w:rPr>
            </w:pPr>
            <w:r w:rsidRPr="00F068BF">
              <w:rPr>
                <w:rFonts w:ascii="Times New Roman" w:hAnsi="Times New Roman" w:cs="Times New Roman"/>
                <w:b/>
              </w:rPr>
              <w:t>Камера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15192" w:rsidRPr="00E15192">
              <w:rPr>
                <w:rFonts w:ascii="Times New Roman" w:hAnsi="Times New Roman" w:cs="Times New Roman"/>
              </w:rPr>
              <w:t>4.80/4.00-8</w:t>
            </w:r>
            <w:r w:rsidR="00E151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комплекте</w:t>
            </w:r>
          </w:p>
        </w:tc>
        <w:tc>
          <w:tcPr>
            <w:tcW w:w="4677" w:type="dxa"/>
          </w:tcPr>
          <w:p w:rsidR="000C31DC" w:rsidRPr="0036658C" w:rsidRDefault="00F068BF" w:rsidP="00F068B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 </w:t>
            </w:r>
          </w:p>
        </w:tc>
        <w:tc>
          <w:tcPr>
            <w:tcW w:w="1276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0C31DC" w:rsidRPr="004821A6" w:rsidRDefault="000C31DC" w:rsidP="007C1805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9017FF" w:rsidRDefault="009017FF"/>
    <w:sectPr w:rsidR="009017FF" w:rsidSect="003737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2EE5"/>
    <w:multiLevelType w:val="hybridMultilevel"/>
    <w:tmpl w:val="38486CE2"/>
    <w:lvl w:ilvl="0" w:tplc="7CF2DAA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B63A7B0E">
      <w:start w:val="5"/>
      <w:numFmt w:val="bullet"/>
      <w:lvlText w:val="•"/>
      <w:lvlJc w:val="left"/>
      <w:pPr>
        <w:ind w:left="1545" w:hanging="46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8688A"/>
    <w:multiLevelType w:val="hybridMultilevel"/>
    <w:tmpl w:val="92FA2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128"/>
    <w:multiLevelType w:val="hybridMultilevel"/>
    <w:tmpl w:val="A28EA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7668E"/>
    <w:rsid w:val="00001BF8"/>
    <w:rsid w:val="00003C42"/>
    <w:rsid w:val="0000532A"/>
    <w:rsid w:val="000102CA"/>
    <w:rsid w:val="000107B4"/>
    <w:rsid w:val="0001133C"/>
    <w:rsid w:val="00015FB7"/>
    <w:rsid w:val="000164A6"/>
    <w:rsid w:val="00016F8F"/>
    <w:rsid w:val="00022FFD"/>
    <w:rsid w:val="00024493"/>
    <w:rsid w:val="0002622C"/>
    <w:rsid w:val="000263E5"/>
    <w:rsid w:val="0003122B"/>
    <w:rsid w:val="0003308E"/>
    <w:rsid w:val="00033181"/>
    <w:rsid w:val="000342CB"/>
    <w:rsid w:val="00041874"/>
    <w:rsid w:val="00042090"/>
    <w:rsid w:val="000421CF"/>
    <w:rsid w:val="00043580"/>
    <w:rsid w:val="00043928"/>
    <w:rsid w:val="000470C2"/>
    <w:rsid w:val="00047143"/>
    <w:rsid w:val="00047D76"/>
    <w:rsid w:val="00050ACF"/>
    <w:rsid w:val="00051B08"/>
    <w:rsid w:val="00053F0A"/>
    <w:rsid w:val="0006219E"/>
    <w:rsid w:val="000631BB"/>
    <w:rsid w:val="00066C6B"/>
    <w:rsid w:val="00067A77"/>
    <w:rsid w:val="0007019D"/>
    <w:rsid w:val="00075E5C"/>
    <w:rsid w:val="00075EAA"/>
    <w:rsid w:val="00075F54"/>
    <w:rsid w:val="0007730F"/>
    <w:rsid w:val="000805B9"/>
    <w:rsid w:val="00080D8C"/>
    <w:rsid w:val="00084126"/>
    <w:rsid w:val="00084EAA"/>
    <w:rsid w:val="000865A4"/>
    <w:rsid w:val="000873FE"/>
    <w:rsid w:val="0009035F"/>
    <w:rsid w:val="00090E64"/>
    <w:rsid w:val="00091220"/>
    <w:rsid w:val="000927F6"/>
    <w:rsid w:val="00096FEC"/>
    <w:rsid w:val="000979F0"/>
    <w:rsid w:val="000A0151"/>
    <w:rsid w:val="000A4EBB"/>
    <w:rsid w:val="000A6404"/>
    <w:rsid w:val="000A6CA8"/>
    <w:rsid w:val="000A6D18"/>
    <w:rsid w:val="000A70CC"/>
    <w:rsid w:val="000A73B0"/>
    <w:rsid w:val="000B0DD6"/>
    <w:rsid w:val="000B4CD0"/>
    <w:rsid w:val="000C0B99"/>
    <w:rsid w:val="000C1A13"/>
    <w:rsid w:val="000C1B98"/>
    <w:rsid w:val="000C2AB9"/>
    <w:rsid w:val="000C31DC"/>
    <w:rsid w:val="000C36E6"/>
    <w:rsid w:val="000C4624"/>
    <w:rsid w:val="000C4ACA"/>
    <w:rsid w:val="000D1F9D"/>
    <w:rsid w:val="000D2B87"/>
    <w:rsid w:val="000D504C"/>
    <w:rsid w:val="000E051A"/>
    <w:rsid w:val="000E284B"/>
    <w:rsid w:val="000E7BD1"/>
    <w:rsid w:val="000F050E"/>
    <w:rsid w:val="000F077E"/>
    <w:rsid w:val="000F1177"/>
    <w:rsid w:val="000F11E8"/>
    <w:rsid w:val="000F214B"/>
    <w:rsid w:val="000F291E"/>
    <w:rsid w:val="000F37A6"/>
    <w:rsid w:val="000F6087"/>
    <w:rsid w:val="00102DAF"/>
    <w:rsid w:val="0010471B"/>
    <w:rsid w:val="001059C5"/>
    <w:rsid w:val="00105F7C"/>
    <w:rsid w:val="00111593"/>
    <w:rsid w:val="00117A11"/>
    <w:rsid w:val="00120C51"/>
    <w:rsid w:val="00120F72"/>
    <w:rsid w:val="00121C70"/>
    <w:rsid w:val="00122C4C"/>
    <w:rsid w:val="0012639A"/>
    <w:rsid w:val="0013043C"/>
    <w:rsid w:val="00132CB1"/>
    <w:rsid w:val="001400B2"/>
    <w:rsid w:val="00143C33"/>
    <w:rsid w:val="001468F8"/>
    <w:rsid w:val="001507CA"/>
    <w:rsid w:val="00150DA0"/>
    <w:rsid w:val="001533AC"/>
    <w:rsid w:val="00154DC8"/>
    <w:rsid w:val="00155A20"/>
    <w:rsid w:val="00160E36"/>
    <w:rsid w:val="00162A3B"/>
    <w:rsid w:val="001642B8"/>
    <w:rsid w:val="00165349"/>
    <w:rsid w:val="00165970"/>
    <w:rsid w:val="0017146D"/>
    <w:rsid w:val="001732C4"/>
    <w:rsid w:val="00181053"/>
    <w:rsid w:val="0018381C"/>
    <w:rsid w:val="00187DB8"/>
    <w:rsid w:val="001906E2"/>
    <w:rsid w:val="001915FC"/>
    <w:rsid w:val="00193AEC"/>
    <w:rsid w:val="001942DB"/>
    <w:rsid w:val="0019560D"/>
    <w:rsid w:val="00195B5E"/>
    <w:rsid w:val="00195CDF"/>
    <w:rsid w:val="001A2A76"/>
    <w:rsid w:val="001A4002"/>
    <w:rsid w:val="001B41AB"/>
    <w:rsid w:val="001B545A"/>
    <w:rsid w:val="001B5760"/>
    <w:rsid w:val="001B5A75"/>
    <w:rsid w:val="001B622E"/>
    <w:rsid w:val="001C2A66"/>
    <w:rsid w:val="001C48C6"/>
    <w:rsid w:val="001C5362"/>
    <w:rsid w:val="001C5C73"/>
    <w:rsid w:val="001C5ECF"/>
    <w:rsid w:val="001C678B"/>
    <w:rsid w:val="001C6923"/>
    <w:rsid w:val="001D0A77"/>
    <w:rsid w:val="001D1FF6"/>
    <w:rsid w:val="001D399D"/>
    <w:rsid w:val="001D3BA7"/>
    <w:rsid w:val="001D466F"/>
    <w:rsid w:val="001D700C"/>
    <w:rsid w:val="001D7A71"/>
    <w:rsid w:val="001D7B6E"/>
    <w:rsid w:val="001E10B2"/>
    <w:rsid w:val="001E1E64"/>
    <w:rsid w:val="001E3699"/>
    <w:rsid w:val="001E4756"/>
    <w:rsid w:val="001E6C84"/>
    <w:rsid w:val="001E6ED2"/>
    <w:rsid w:val="001E7411"/>
    <w:rsid w:val="001E745F"/>
    <w:rsid w:val="001E7BCE"/>
    <w:rsid w:val="001F0036"/>
    <w:rsid w:val="001F1E92"/>
    <w:rsid w:val="001F6091"/>
    <w:rsid w:val="001F70AA"/>
    <w:rsid w:val="001F716D"/>
    <w:rsid w:val="00200F40"/>
    <w:rsid w:val="00205B9D"/>
    <w:rsid w:val="002063DB"/>
    <w:rsid w:val="00206C17"/>
    <w:rsid w:val="0021123A"/>
    <w:rsid w:val="00211B32"/>
    <w:rsid w:val="00211EEE"/>
    <w:rsid w:val="00211F81"/>
    <w:rsid w:val="00217450"/>
    <w:rsid w:val="0022163C"/>
    <w:rsid w:val="002233BD"/>
    <w:rsid w:val="00223DC7"/>
    <w:rsid w:val="00225D38"/>
    <w:rsid w:val="002311C7"/>
    <w:rsid w:val="00233AEF"/>
    <w:rsid w:val="00241213"/>
    <w:rsid w:val="0024138D"/>
    <w:rsid w:val="002423E7"/>
    <w:rsid w:val="00244A7B"/>
    <w:rsid w:val="00244FB9"/>
    <w:rsid w:val="002460EB"/>
    <w:rsid w:val="00247585"/>
    <w:rsid w:val="00251479"/>
    <w:rsid w:val="00252A10"/>
    <w:rsid w:val="00252FC5"/>
    <w:rsid w:val="002556CF"/>
    <w:rsid w:val="002574E4"/>
    <w:rsid w:val="002575C0"/>
    <w:rsid w:val="0026176E"/>
    <w:rsid w:val="00266E15"/>
    <w:rsid w:val="00270ACB"/>
    <w:rsid w:val="002741E0"/>
    <w:rsid w:val="0027456B"/>
    <w:rsid w:val="00274E45"/>
    <w:rsid w:val="002755EF"/>
    <w:rsid w:val="00276BDD"/>
    <w:rsid w:val="0027706D"/>
    <w:rsid w:val="002826E0"/>
    <w:rsid w:val="00285C58"/>
    <w:rsid w:val="00286426"/>
    <w:rsid w:val="002867E6"/>
    <w:rsid w:val="00287FFC"/>
    <w:rsid w:val="00290E16"/>
    <w:rsid w:val="002912B8"/>
    <w:rsid w:val="002931F3"/>
    <w:rsid w:val="00296F6D"/>
    <w:rsid w:val="00297329"/>
    <w:rsid w:val="002A00EF"/>
    <w:rsid w:val="002A19A0"/>
    <w:rsid w:val="002A283B"/>
    <w:rsid w:val="002A311B"/>
    <w:rsid w:val="002A53C9"/>
    <w:rsid w:val="002A6118"/>
    <w:rsid w:val="002B1B89"/>
    <w:rsid w:val="002B3097"/>
    <w:rsid w:val="002B47F8"/>
    <w:rsid w:val="002B5E65"/>
    <w:rsid w:val="002B7626"/>
    <w:rsid w:val="002C0F0C"/>
    <w:rsid w:val="002C1589"/>
    <w:rsid w:val="002C3F67"/>
    <w:rsid w:val="002C46ED"/>
    <w:rsid w:val="002C47DE"/>
    <w:rsid w:val="002C5033"/>
    <w:rsid w:val="002C54B6"/>
    <w:rsid w:val="002C5DA5"/>
    <w:rsid w:val="002D1D38"/>
    <w:rsid w:val="002D37F0"/>
    <w:rsid w:val="002D538F"/>
    <w:rsid w:val="002E4671"/>
    <w:rsid w:val="002E5048"/>
    <w:rsid w:val="002E6FF8"/>
    <w:rsid w:val="002F3536"/>
    <w:rsid w:val="002F5AC1"/>
    <w:rsid w:val="0030579F"/>
    <w:rsid w:val="003060EB"/>
    <w:rsid w:val="00306994"/>
    <w:rsid w:val="0030778F"/>
    <w:rsid w:val="0030799F"/>
    <w:rsid w:val="0031040F"/>
    <w:rsid w:val="003129B1"/>
    <w:rsid w:val="00312F21"/>
    <w:rsid w:val="00315321"/>
    <w:rsid w:val="003225E4"/>
    <w:rsid w:val="00324037"/>
    <w:rsid w:val="0032581F"/>
    <w:rsid w:val="00325B18"/>
    <w:rsid w:val="003308B6"/>
    <w:rsid w:val="003312D9"/>
    <w:rsid w:val="003317B8"/>
    <w:rsid w:val="003319F0"/>
    <w:rsid w:val="0033685D"/>
    <w:rsid w:val="003423A2"/>
    <w:rsid w:val="00344709"/>
    <w:rsid w:val="00344884"/>
    <w:rsid w:val="0034641E"/>
    <w:rsid w:val="00352674"/>
    <w:rsid w:val="003546B7"/>
    <w:rsid w:val="003548ED"/>
    <w:rsid w:val="00356FA5"/>
    <w:rsid w:val="003650BD"/>
    <w:rsid w:val="0036658C"/>
    <w:rsid w:val="00367574"/>
    <w:rsid w:val="003715AE"/>
    <w:rsid w:val="0037215E"/>
    <w:rsid w:val="00373474"/>
    <w:rsid w:val="003737DE"/>
    <w:rsid w:val="00375B68"/>
    <w:rsid w:val="00380E0E"/>
    <w:rsid w:val="00381F5F"/>
    <w:rsid w:val="00383AD8"/>
    <w:rsid w:val="00383FA1"/>
    <w:rsid w:val="0038423C"/>
    <w:rsid w:val="003848FD"/>
    <w:rsid w:val="0038762E"/>
    <w:rsid w:val="00391A5C"/>
    <w:rsid w:val="00394214"/>
    <w:rsid w:val="003A18EB"/>
    <w:rsid w:val="003A2466"/>
    <w:rsid w:val="003A6DB7"/>
    <w:rsid w:val="003A7C65"/>
    <w:rsid w:val="003B238B"/>
    <w:rsid w:val="003B5134"/>
    <w:rsid w:val="003B689B"/>
    <w:rsid w:val="003B709A"/>
    <w:rsid w:val="003C3BD6"/>
    <w:rsid w:val="003C7BD2"/>
    <w:rsid w:val="003D01CB"/>
    <w:rsid w:val="003D1A7B"/>
    <w:rsid w:val="003D2168"/>
    <w:rsid w:val="003D3715"/>
    <w:rsid w:val="003D3803"/>
    <w:rsid w:val="003D7ACA"/>
    <w:rsid w:val="003E208B"/>
    <w:rsid w:val="003E25D7"/>
    <w:rsid w:val="003E27F1"/>
    <w:rsid w:val="003E2E54"/>
    <w:rsid w:val="003E4CB2"/>
    <w:rsid w:val="003E65C8"/>
    <w:rsid w:val="003E71EA"/>
    <w:rsid w:val="003E7B3D"/>
    <w:rsid w:val="003F1854"/>
    <w:rsid w:val="003F214F"/>
    <w:rsid w:val="003F66CA"/>
    <w:rsid w:val="003F6E0F"/>
    <w:rsid w:val="00403211"/>
    <w:rsid w:val="00410DDD"/>
    <w:rsid w:val="00411573"/>
    <w:rsid w:val="0041256A"/>
    <w:rsid w:val="004129C8"/>
    <w:rsid w:val="004132A3"/>
    <w:rsid w:val="00413568"/>
    <w:rsid w:val="00413994"/>
    <w:rsid w:val="00414BD3"/>
    <w:rsid w:val="00414BD4"/>
    <w:rsid w:val="004200D0"/>
    <w:rsid w:val="00422222"/>
    <w:rsid w:val="00427953"/>
    <w:rsid w:val="00431FAD"/>
    <w:rsid w:val="00432083"/>
    <w:rsid w:val="00432BC8"/>
    <w:rsid w:val="00432E98"/>
    <w:rsid w:val="00433948"/>
    <w:rsid w:val="0043416D"/>
    <w:rsid w:val="0043461E"/>
    <w:rsid w:val="00434874"/>
    <w:rsid w:val="00436617"/>
    <w:rsid w:val="00441C22"/>
    <w:rsid w:val="00443459"/>
    <w:rsid w:val="00443B80"/>
    <w:rsid w:val="004442B4"/>
    <w:rsid w:val="00447FFD"/>
    <w:rsid w:val="00450148"/>
    <w:rsid w:val="00451308"/>
    <w:rsid w:val="004517C0"/>
    <w:rsid w:val="004532C3"/>
    <w:rsid w:val="004547F9"/>
    <w:rsid w:val="00454F92"/>
    <w:rsid w:val="00455449"/>
    <w:rsid w:val="004632A9"/>
    <w:rsid w:val="00464098"/>
    <w:rsid w:val="00464C04"/>
    <w:rsid w:val="00465E2F"/>
    <w:rsid w:val="0047157A"/>
    <w:rsid w:val="004721C2"/>
    <w:rsid w:val="0047552F"/>
    <w:rsid w:val="00475662"/>
    <w:rsid w:val="00475E0F"/>
    <w:rsid w:val="0047784E"/>
    <w:rsid w:val="00480EA0"/>
    <w:rsid w:val="00483FA5"/>
    <w:rsid w:val="00486447"/>
    <w:rsid w:val="00486BB0"/>
    <w:rsid w:val="00486E03"/>
    <w:rsid w:val="004911D8"/>
    <w:rsid w:val="00491C08"/>
    <w:rsid w:val="00492AE1"/>
    <w:rsid w:val="00494737"/>
    <w:rsid w:val="00494738"/>
    <w:rsid w:val="00497AE0"/>
    <w:rsid w:val="004A481F"/>
    <w:rsid w:val="004A73AC"/>
    <w:rsid w:val="004B1C76"/>
    <w:rsid w:val="004B33E8"/>
    <w:rsid w:val="004B4C97"/>
    <w:rsid w:val="004B59F3"/>
    <w:rsid w:val="004B6ADA"/>
    <w:rsid w:val="004B76DB"/>
    <w:rsid w:val="004B79FC"/>
    <w:rsid w:val="004B7ADE"/>
    <w:rsid w:val="004C032C"/>
    <w:rsid w:val="004C2A93"/>
    <w:rsid w:val="004C4004"/>
    <w:rsid w:val="004C4D74"/>
    <w:rsid w:val="004D30E0"/>
    <w:rsid w:val="004D50A2"/>
    <w:rsid w:val="004D578E"/>
    <w:rsid w:val="004E1171"/>
    <w:rsid w:val="004E1991"/>
    <w:rsid w:val="004E319E"/>
    <w:rsid w:val="004F1CFC"/>
    <w:rsid w:val="004F245A"/>
    <w:rsid w:val="004F291E"/>
    <w:rsid w:val="004F51DD"/>
    <w:rsid w:val="004F52E7"/>
    <w:rsid w:val="004F6EB3"/>
    <w:rsid w:val="004F6F1B"/>
    <w:rsid w:val="004F7130"/>
    <w:rsid w:val="00500DC7"/>
    <w:rsid w:val="005011A9"/>
    <w:rsid w:val="005028D2"/>
    <w:rsid w:val="00505907"/>
    <w:rsid w:val="00506AA2"/>
    <w:rsid w:val="00511529"/>
    <w:rsid w:val="00515180"/>
    <w:rsid w:val="005203C2"/>
    <w:rsid w:val="005268E0"/>
    <w:rsid w:val="005302F6"/>
    <w:rsid w:val="005304D9"/>
    <w:rsid w:val="005311FB"/>
    <w:rsid w:val="0053341C"/>
    <w:rsid w:val="00535B99"/>
    <w:rsid w:val="00535F83"/>
    <w:rsid w:val="00537294"/>
    <w:rsid w:val="00542199"/>
    <w:rsid w:val="0054284E"/>
    <w:rsid w:val="00543232"/>
    <w:rsid w:val="00550272"/>
    <w:rsid w:val="00550667"/>
    <w:rsid w:val="00553AC6"/>
    <w:rsid w:val="0055468D"/>
    <w:rsid w:val="00555336"/>
    <w:rsid w:val="00555C5F"/>
    <w:rsid w:val="00556347"/>
    <w:rsid w:val="00556DAB"/>
    <w:rsid w:val="00560135"/>
    <w:rsid w:val="00561D4F"/>
    <w:rsid w:val="00563395"/>
    <w:rsid w:val="00563C0F"/>
    <w:rsid w:val="005700E6"/>
    <w:rsid w:val="00570A47"/>
    <w:rsid w:val="00570EE5"/>
    <w:rsid w:val="0057357D"/>
    <w:rsid w:val="005813C9"/>
    <w:rsid w:val="0058149E"/>
    <w:rsid w:val="00582F1B"/>
    <w:rsid w:val="005864A7"/>
    <w:rsid w:val="00587CE8"/>
    <w:rsid w:val="0059000E"/>
    <w:rsid w:val="00590D2C"/>
    <w:rsid w:val="0059468F"/>
    <w:rsid w:val="00594B0A"/>
    <w:rsid w:val="005965F9"/>
    <w:rsid w:val="00597646"/>
    <w:rsid w:val="005A2F60"/>
    <w:rsid w:val="005A31A4"/>
    <w:rsid w:val="005B16F0"/>
    <w:rsid w:val="005B42E5"/>
    <w:rsid w:val="005B45FC"/>
    <w:rsid w:val="005B5408"/>
    <w:rsid w:val="005B70C6"/>
    <w:rsid w:val="005C0714"/>
    <w:rsid w:val="005C1CC1"/>
    <w:rsid w:val="005C2450"/>
    <w:rsid w:val="005C2C09"/>
    <w:rsid w:val="005C6E00"/>
    <w:rsid w:val="005C7D14"/>
    <w:rsid w:val="005D1C10"/>
    <w:rsid w:val="005D3D08"/>
    <w:rsid w:val="005D5291"/>
    <w:rsid w:val="005D7592"/>
    <w:rsid w:val="005E17B5"/>
    <w:rsid w:val="005E2234"/>
    <w:rsid w:val="005E3F34"/>
    <w:rsid w:val="005E54E1"/>
    <w:rsid w:val="005E607C"/>
    <w:rsid w:val="005E693F"/>
    <w:rsid w:val="005F0CB5"/>
    <w:rsid w:val="005F2917"/>
    <w:rsid w:val="005F622E"/>
    <w:rsid w:val="005F64FD"/>
    <w:rsid w:val="005F7F0D"/>
    <w:rsid w:val="006019C5"/>
    <w:rsid w:val="0060200E"/>
    <w:rsid w:val="0060300D"/>
    <w:rsid w:val="006040D0"/>
    <w:rsid w:val="006060E3"/>
    <w:rsid w:val="006137CC"/>
    <w:rsid w:val="00615E01"/>
    <w:rsid w:val="006206EB"/>
    <w:rsid w:val="00622581"/>
    <w:rsid w:val="00623970"/>
    <w:rsid w:val="00624B79"/>
    <w:rsid w:val="00625670"/>
    <w:rsid w:val="00625A77"/>
    <w:rsid w:val="00626CAC"/>
    <w:rsid w:val="00626CE9"/>
    <w:rsid w:val="00627528"/>
    <w:rsid w:val="0063058C"/>
    <w:rsid w:val="00633542"/>
    <w:rsid w:val="0063639F"/>
    <w:rsid w:val="006401AF"/>
    <w:rsid w:val="00640C18"/>
    <w:rsid w:val="00640C34"/>
    <w:rsid w:val="006410C3"/>
    <w:rsid w:val="0064168B"/>
    <w:rsid w:val="00641D42"/>
    <w:rsid w:val="00643470"/>
    <w:rsid w:val="00644AAD"/>
    <w:rsid w:val="00646BDE"/>
    <w:rsid w:val="00651571"/>
    <w:rsid w:val="006524B3"/>
    <w:rsid w:val="006538AB"/>
    <w:rsid w:val="006539DB"/>
    <w:rsid w:val="00653EE9"/>
    <w:rsid w:val="00661237"/>
    <w:rsid w:val="006628F6"/>
    <w:rsid w:val="00663159"/>
    <w:rsid w:val="00663A46"/>
    <w:rsid w:val="00664DC6"/>
    <w:rsid w:val="006658B7"/>
    <w:rsid w:val="00667044"/>
    <w:rsid w:val="00671297"/>
    <w:rsid w:val="006736F7"/>
    <w:rsid w:val="006771F4"/>
    <w:rsid w:val="00680FCE"/>
    <w:rsid w:val="00683541"/>
    <w:rsid w:val="00684D01"/>
    <w:rsid w:val="00685528"/>
    <w:rsid w:val="00685956"/>
    <w:rsid w:val="00685DA4"/>
    <w:rsid w:val="00686C82"/>
    <w:rsid w:val="00693BA7"/>
    <w:rsid w:val="00695255"/>
    <w:rsid w:val="00697882"/>
    <w:rsid w:val="006A0126"/>
    <w:rsid w:val="006A3028"/>
    <w:rsid w:val="006A5F0A"/>
    <w:rsid w:val="006B04D7"/>
    <w:rsid w:val="006B0A03"/>
    <w:rsid w:val="006B430E"/>
    <w:rsid w:val="006B49B1"/>
    <w:rsid w:val="006B761B"/>
    <w:rsid w:val="006C0DE8"/>
    <w:rsid w:val="006C6E42"/>
    <w:rsid w:val="006C7507"/>
    <w:rsid w:val="006C79BD"/>
    <w:rsid w:val="006D006F"/>
    <w:rsid w:val="006D2B6B"/>
    <w:rsid w:val="006D69AD"/>
    <w:rsid w:val="006D7927"/>
    <w:rsid w:val="006E098D"/>
    <w:rsid w:val="006E1B32"/>
    <w:rsid w:val="006E2A4E"/>
    <w:rsid w:val="006E2C7D"/>
    <w:rsid w:val="006E4903"/>
    <w:rsid w:val="006E4C9F"/>
    <w:rsid w:val="006E72E2"/>
    <w:rsid w:val="006F0403"/>
    <w:rsid w:val="006F38FC"/>
    <w:rsid w:val="006F422B"/>
    <w:rsid w:val="006F48B5"/>
    <w:rsid w:val="006F51BD"/>
    <w:rsid w:val="00702CE3"/>
    <w:rsid w:val="00704569"/>
    <w:rsid w:val="007058FB"/>
    <w:rsid w:val="00711FD4"/>
    <w:rsid w:val="00712998"/>
    <w:rsid w:val="00717FBE"/>
    <w:rsid w:val="0072105C"/>
    <w:rsid w:val="0072318B"/>
    <w:rsid w:val="00723AAD"/>
    <w:rsid w:val="00723B9A"/>
    <w:rsid w:val="00724BA9"/>
    <w:rsid w:val="0072599E"/>
    <w:rsid w:val="0072675C"/>
    <w:rsid w:val="00726CDF"/>
    <w:rsid w:val="00731839"/>
    <w:rsid w:val="007325C2"/>
    <w:rsid w:val="007351E9"/>
    <w:rsid w:val="00735EB7"/>
    <w:rsid w:val="0073621E"/>
    <w:rsid w:val="00740B16"/>
    <w:rsid w:val="00740FD9"/>
    <w:rsid w:val="00743F81"/>
    <w:rsid w:val="0074753D"/>
    <w:rsid w:val="00747C00"/>
    <w:rsid w:val="00750C87"/>
    <w:rsid w:val="00750CD3"/>
    <w:rsid w:val="00751378"/>
    <w:rsid w:val="00752C90"/>
    <w:rsid w:val="007540EA"/>
    <w:rsid w:val="0075483A"/>
    <w:rsid w:val="00754AB5"/>
    <w:rsid w:val="00756566"/>
    <w:rsid w:val="00756A21"/>
    <w:rsid w:val="00756C27"/>
    <w:rsid w:val="00757FAB"/>
    <w:rsid w:val="00761AB8"/>
    <w:rsid w:val="00763A6D"/>
    <w:rsid w:val="00767121"/>
    <w:rsid w:val="00772085"/>
    <w:rsid w:val="007748D7"/>
    <w:rsid w:val="00780845"/>
    <w:rsid w:val="007820C1"/>
    <w:rsid w:val="007831F5"/>
    <w:rsid w:val="00783D9F"/>
    <w:rsid w:val="007900EA"/>
    <w:rsid w:val="00790B06"/>
    <w:rsid w:val="007919BE"/>
    <w:rsid w:val="00792670"/>
    <w:rsid w:val="00792F7B"/>
    <w:rsid w:val="007A3E30"/>
    <w:rsid w:val="007A681E"/>
    <w:rsid w:val="007A6C71"/>
    <w:rsid w:val="007B68F2"/>
    <w:rsid w:val="007C1805"/>
    <w:rsid w:val="007C2406"/>
    <w:rsid w:val="007C408E"/>
    <w:rsid w:val="007C564F"/>
    <w:rsid w:val="007C6195"/>
    <w:rsid w:val="007C691D"/>
    <w:rsid w:val="007C7055"/>
    <w:rsid w:val="007C7B28"/>
    <w:rsid w:val="007D1AA6"/>
    <w:rsid w:val="007D1D56"/>
    <w:rsid w:val="007D2E44"/>
    <w:rsid w:val="007D5619"/>
    <w:rsid w:val="007D7BEE"/>
    <w:rsid w:val="007E02B2"/>
    <w:rsid w:val="007E03AA"/>
    <w:rsid w:val="007E4489"/>
    <w:rsid w:val="007E49BB"/>
    <w:rsid w:val="007E5AE7"/>
    <w:rsid w:val="007F15A2"/>
    <w:rsid w:val="007F48F0"/>
    <w:rsid w:val="007F4DC1"/>
    <w:rsid w:val="007F56A4"/>
    <w:rsid w:val="00800A20"/>
    <w:rsid w:val="0080106A"/>
    <w:rsid w:val="008039A3"/>
    <w:rsid w:val="00807831"/>
    <w:rsid w:val="00810CEE"/>
    <w:rsid w:val="00815D6D"/>
    <w:rsid w:val="00816984"/>
    <w:rsid w:val="0082164A"/>
    <w:rsid w:val="00821E37"/>
    <w:rsid w:val="00822261"/>
    <w:rsid w:val="0082312D"/>
    <w:rsid w:val="00825460"/>
    <w:rsid w:val="00826F85"/>
    <w:rsid w:val="00830B22"/>
    <w:rsid w:val="008318A5"/>
    <w:rsid w:val="00831AA5"/>
    <w:rsid w:val="0083408A"/>
    <w:rsid w:val="00834F9A"/>
    <w:rsid w:val="008354BC"/>
    <w:rsid w:val="00841177"/>
    <w:rsid w:val="0084434C"/>
    <w:rsid w:val="008456BE"/>
    <w:rsid w:val="008460DC"/>
    <w:rsid w:val="00846C36"/>
    <w:rsid w:val="00847E70"/>
    <w:rsid w:val="0085167A"/>
    <w:rsid w:val="00852682"/>
    <w:rsid w:val="008563E9"/>
    <w:rsid w:val="00856887"/>
    <w:rsid w:val="00865367"/>
    <w:rsid w:val="008740C4"/>
    <w:rsid w:val="00875192"/>
    <w:rsid w:val="008756DC"/>
    <w:rsid w:val="00876079"/>
    <w:rsid w:val="008763F8"/>
    <w:rsid w:val="00876C1C"/>
    <w:rsid w:val="00877088"/>
    <w:rsid w:val="00880E1B"/>
    <w:rsid w:val="00882A31"/>
    <w:rsid w:val="00883D9A"/>
    <w:rsid w:val="00884511"/>
    <w:rsid w:val="008848E3"/>
    <w:rsid w:val="00884D3C"/>
    <w:rsid w:val="00885EE7"/>
    <w:rsid w:val="00890F08"/>
    <w:rsid w:val="008A37C9"/>
    <w:rsid w:val="008A4AA8"/>
    <w:rsid w:val="008A567B"/>
    <w:rsid w:val="008A647C"/>
    <w:rsid w:val="008A7C38"/>
    <w:rsid w:val="008B0A0D"/>
    <w:rsid w:val="008B130A"/>
    <w:rsid w:val="008B2E0A"/>
    <w:rsid w:val="008B3598"/>
    <w:rsid w:val="008B7FF8"/>
    <w:rsid w:val="008C2BB8"/>
    <w:rsid w:val="008C36E7"/>
    <w:rsid w:val="008C3D56"/>
    <w:rsid w:val="008C4145"/>
    <w:rsid w:val="008C4AB6"/>
    <w:rsid w:val="008C6B39"/>
    <w:rsid w:val="008C7977"/>
    <w:rsid w:val="008D1C26"/>
    <w:rsid w:val="008D4BAB"/>
    <w:rsid w:val="008D54CB"/>
    <w:rsid w:val="008D5576"/>
    <w:rsid w:val="008D682F"/>
    <w:rsid w:val="008D6E83"/>
    <w:rsid w:val="008D6F66"/>
    <w:rsid w:val="008D70F5"/>
    <w:rsid w:val="008E25C9"/>
    <w:rsid w:val="008E2CC7"/>
    <w:rsid w:val="008E345F"/>
    <w:rsid w:val="008E3683"/>
    <w:rsid w:val="008E3F05"/>
    <w:rsid w:val="008E468B"/>
    <w:rsid w:val="008E481C"/>
    <w:rsid w:val="008E5D45"/>
    <w:rsid w:val="008E7BD8"/>
    <w:rsid w:val="008E7D7C"/>
    <w:rsid w:val="008F6519"/>
    <w:rsid w:val="008F7F46"/>
    <w:rsid w:val="00900B46"/>
    <w:rsid w:val="009017FF"/>
    <w:rsid w:val="009070E5"/>
    <w:rsid w:val="00907DA9"/>
    <w:rsid w:val="009128F8"/>
    <w:rsid w:val="00913A97"/>
    <w:rsid w:val="00915139"/>
    <w:rsid w:val="00915F65"/>
    <w:rsid w:val="009207B7"/>
    <w:rsid w:val="00923C51"/>
    <w:rsid w:val="00923C8E"/>
    <w:rsid w:val="00923E62"/>
    <w:rsid w:val="009249D9"/>
    <w:rsid w:val="00926DED"/>
    <w:rsid w:val="0093153B"/>
    <w:rsid w:val="00931A03"/>
    <w:rsid w:val="00933947"/>
    <w:rsid w:val="00933EED"/>
    <w:rsid w:val="00936E97"/>
    <w:rsid w:val="009371AE"/>
    <w:rsid w:val="0094066A"/>
    <w:rsid w:val="00944660"/>
    <w:rsid w:val="00947BF6"/>
    <w:rsid w:val="00952F8B"/>
    <w:rsid w:val="0095603C"/>
    <w:rsid w:val="00956EF1"/>
    <w:rsid w:val="009616EE"/>
    <w:rsid w:val="00962BBA"/>
    <w:rsid w:val="00963158"/>
    <w:rsid w:val="0096503C"/>
    <w:rsid w:val="00966510"/>
    <w:rsid w:val="0096775D"/>
    <w:rsid w:val="009677B2"/>
    <w:rsid w:val="00967D98"/>
    <w:rsid w:val="009702FC"/>
    <w:rsid w:val="0097605B"/>
    <w:rsid w:val="009762F1"/>
    <w:rsid w:val="009776A7"/>
    <w:rsid w:val="00983778"/>
    <w:rsid w:val="009841EB"/>
    <w:rsid w:val="00987A74"/>
    <w:rsid w:val="00987E4A"/>
    <w:rsid w:val="00996375"/>
    <w:rsid w:val="00996A89"/>
    <w:rsid w:val="009A0084"/>
    <w:rsid w:val="009A06B3"/>
    <w:rsid w:val="009A10D0"/>
    <w:rsid w:val="009A15BA"/>
    <w:rsid w:val="009A44F8"/>
    <w:rsid w:val="009A4DA1"/>
    <w:rsid w:val="009A561C"/>
    <w:rsid w:val="009A6E97"/>
    <w:rsid w:val="009A75CC"/>
    <w:rsid w:val="009B0CDE"/>
    <w:rsid w:val="009B39D4"/>
    <w:rsid w:val="009B4F23"/>
    <w:rsid w:val="009B5310"/>
    <w:rsid w:val="009B6259"/>
    <w:rsid w:val="009B7459"/>
    <w:rsid w:val="009B7F18"/>
    <w:rsid w:val="009C2642"/>
    <w:rsid w:val="009C5FC1"/>
    <w:rsid w:val="009C62B3"/>
    <w:rsid w:val="009C767C"/>
    <w:rsid w:val="009D1276"/>
    <w:rsid w:val="009D2900"/>
    <w:rsid w:val="009D3814"/>
    <w:rsid w:val="009D5469"/>
    <w:rsid w:val="009D579E"/>
    <w:rsid w:val="009D5B6B"/>
    <w:rsid w:val="009D6E2C"/>
    <w:rsid w:val="009E1611"/>
    <w:rsid w:val="009E1AB6"/>
    <w:rsid w:val="009E2934"/>
    <w:rsid w:val="009E2A24"/>
    <w:rsid w:val="009E43E9"/>
    <w:rsid w:val="009E45E9"/>
    <w:rsid w:val="009E4E19"/>
    <w:rsid w:val="009E5729"/>
    <w:rsid w:val="009E6497"/>
    <w:rsid w:val="009E6AA8"/>
    <w:rsid w:val="009E7B6B"/>
    <w:rsid w:val="009F117C"/>
    <w:rsid w:val="009F45A1"/>
    <w:rsid w:val="009F71EA"/>
    <w:rsid w:val="00A010AD"/>
    <w:rsid w:val="00A02369"/>
    <w:rsid w:val="00A040F6"/>
    <w:rsid w:val="00A05139"/>
    <w:rsid w:val="00A06195"/>
    <w:rsid w:val="00A075D9"/>
    <w:rsid w:val="00A1015C"/>
    <w:rsid w:val="00A1091A"/>
    <w:rsid w:val="00A1315E"/>
    <w:rsid w:val="00A14BB4"/>
    <w:rsid w:val="00A152F1"/>
    <w:rsid w:val="00A17A9D"/>
    <w:rsid w:val="00A21416"/>
    <w:rsid w:val="00A24895"/>
    <w:rsid w:val="00A264AA"/>
    <w:rsid w:val="00A26F8E"/>
    <w:rsid w:val="00A308B6"/>
    <w:rsid w:val="00A32F12"/>
    <w:rsid w:val="00A33960"/>
    <w:rsid w:val="00A343C5"/>
    <w:rsid w:val="00A363E8"/>
    <w:rsid w:val="00A40D31"/>
    <w:rsid w:val="00A450B6"/>
    <w:rsid w:val="00A46B0B"/>
    <w:rsid w:val="00A46EBF"/>
    <w:rsid w:val="00A53CF2"/>
    <w:rsid w:val="00A5631F"/>
    <w:rsid w:val="00A56D0E"/>
    <w:rsid w:val="00A60B33"/>
    <w:rsid w:val="00A60B96"/>
    <w:rsid w:val="00A62385"/>
    <w:rsid w:val="00A633D8"/>
    <w:rsid w:val="00A63649"/>
    <w:rsid w:val="00A64651"/>
    <w:rsid w:val="00A6592A"/>
    <w:rsid w:val="00A711C7"/>
    <w:rsid w:val="00A750DA"/>
    <w:rsid w:val="00A757EF"/>
    <w:rsid w:val="00A820B3"/>
    <w:rsid w:val="00A84EF4"/>
    <w:rsid w:val="00A8504A"/>
    <w:rsid w:val="00A859DB"/>
    <w:rsid w:val="00A8703A"/>
    <w:rsid w:val="00A900B0"/>
    <w:rsid w:val="00A9098D"/>
    <w:rsid w:val="00A909F7"/>
    <w:rsid w:val="00A95847"/>
    <w:rsid w:val="00AA1830"/>
    <w:rsid w:val="00AA1E50"/>
    <w:rsid w:val="00AA25A1"/>
    <w:rsid w:val="00AA7A2D"/>
    <w:rsid w:val="00AB1DEE"/>
    <w:rsid w:val="00AB1E39"/>
    <w:rsid w:val="00AB472C"/>
    <w:rsid w:val="00AB4C4D"/>
    <w:rsid w:val="00AC0F46"/>
    <w:rsid w:val="00AC4EEC"/>
    <w:rsid w:val="00AD00B2"/>
    <w:rsid w:val="00AD0868"/>
    <w:rsid w:val="00AD1D02"/>
    <w:rsid w:val="00AD3671"/>
    <w:rsid w:val="00AD5857"/>
    <w:rsid w:val="00AD7FD9"/>
    <w:rsid w:val="00AE0C97"/>
    <w:rsid w:val="00AE147D"/>
    <w:rsid w:val="00AE380B"/>
    <w:rsid w:val="00AE6607"/>
    <w:rsid w:val="00AE6615"/>
    <w:rsid w:val="00AE79D0"/>
    <w:rsid w:val="00AF144F"/>
    <w:rsid w:val="00AF1D94"/>
    <w:rsid w:val="00AF2C37"/>
    <w:rsid w:val="00AF5B1C"/>
    <w:rsid w:val="00AF7D5B"/>
    <w:rsid w:val="00B01089"/>
    <w:rsid w:val="00B022F2"/>
    <w:rsid w:val="00B025C9"/>
    <w:rsid w:val="00B02DD8"/>
    <w:rsid w:val="00B03814"/>
    <w:rsid w:val="00B04E95"/>
    <w:rsid w:val="00B06012"/>
    <w:rsid w:val="00B06EE1"/>
    <w:rsid w:val="00B1017F"/>
    <w:rsid w:val="00B1136D"/>
    <w:rsid w:val="00B13E76"/>
    <w:rsid w:val="00B1506C"/>
    <w:rsid w:val="00B1660E"/>
    <w:rsid w:val="00B234B2"/>
    <w:rsid w:val="00B2611F"/>
    <w:rsid w:val="00B263C6"/>
    <w:rsid w:val="00B266F6"/>
    <w:rsid w:val="00B3080F"/>
    <w:rsid w:val="00B330F2"/>
    <w:rsid w:val="00B333DC"/>
    <w:rsid w:val="00B354C3"/>
    <w:rsid w:val="00B35E78"/>
    <w:rsid w:val="00B40169"/>
    <w:rsid w:val="00B4195A"/>
    <w:rsid w:val="00B4532C"/>
    <w:rsid w:val="00B47141"/>
    <w:rsid w:val="00B4793F"/>
    <w:rsid w:val="00B5103A"/>
    <w:rsid w:val="00B53215"/>
    <w:rsid w:val="00B534F3"/>
    <w:rsid w:val="00B55581"/>
    <w:rsid w:val="00B56308"/>
    <w:rsid w:val="00B56617"/>
    <w:rsid w:val="00B62238"/>
    <w:rsid w:val="00B645FD"/>
    <w:rsid w:val="00B6479F"/>
    <w:rsid w:val="00B65732"/>
    <w:rsid w:val="00B6652F"/>
    <w:rsid w:val="00B66AEA"/>
    <w:rsid w:val="00B71CB9"/>
    <w:rsid w:val="00B727E7"/>
    <w:rsid w:val="00B74007"/>
    <w:rsid w:val="00B742EE"/>
    <w:rsid w:val="00B751A6"/>
    <w:rsid w:val="00B77385"/>
    <w:rsid w:val="00B8563D"/>
    <w:rsid w:val="00B862F7"/>
    <w:rsid w:val="00B91A28"/>
    <w:rsid w:val="00B91CFA"/>
    <w:rsid w:val="00B9255F"/>
    <w:rsid w:val="00B92DE0"/>
    <w:rsid w:val="00B94A5F"/>
    <w:rsid w:val="00B950AE"/>
    <w:rsid w:val="00B95A92"/>
    <w:rsid w:val="00B961C9"/>
    <w:rsid w:val="00B962FA"/>
    <w:rsid w:val="00BA2A8B"/>
    <w:rsid w:val="00BA3EDA"/>
    <w:rsid w:val="00BB10FF"/>
    <w:rsid w:val="00BB15A0"/>
    <w:rsid w:val="00BC13B6"/>
    <w:rsid w:val="00BC1576"/>
    <w:rsid w:val="00BC59BC"/>
    <w:rsid w:val="00BC7259"/>
    <w:rsid w:val="00BD0027"/>
    <w:rsid w:val="00BD14A0"/>
    <w:rsid w:val="00BD2DBF"/>
    <w:rsid w:val="00BD35FC"/>
    <w:rsid w:val="00BD3F41"/>
    <w:rsid w:val="00BD5566"/>
    <w:rsid w:val="00BD5590"/>
    <w:rsid w:val="00BD59BA"/>
    <w:rsid w:val="00BD76B1"/>
    <w:rsid w:val="00BD772E"/>
    <w:rsid w:val="00BE0443"/>
    <w:rsid w:val="00BE15CB"/>
    <w:rsid w:val="00BE1B59"/>
    <w:rsid w:val="00BE23EF"/>
    <w:rsid w:val="00BE4018"/>
    <w:rsid w:val="00BE7E66"/>
    <w:rsid w:val="00BF0E3D"/>
    <w:rsid w:val="00BF141A"/>
    <w:rsid w:val="00BF4BA1"/>
    <w:rsid w:val="00BF7614"/>
    <w:rsid w:val="00C06328"/>
    <w:rsid w:val="00C0753F"/>
    <w:rsid w:val="00C10B3C"/>
    <w:rsid w:val="00C11622"/>
    <w:rsid w:val="00C13F75"/>
    <w:rsid w:val="00C1535D"/>
    <w:rsid w:val="00C1674A"/>
    <w:rsid w:val="00C21308"/>
    <w:rsid w:val="00C2234E"/>
    <w:rsid w:val="00C2364C"/>
    <w:rsid w:val="00C2368E"/>
    <w:rsid w:val="00C23C6D"/>
    <w:rsid w:val="00C2771F"/>
    <w:rsid w:val="00C27772"/>
    <w:rsid w:val="00C27951"/>
    <w:rsid w:val="00C30271"/>
    <w:rsid w:val="00C317AF"/>
    <w:rsid w:val="00C3214D"/>
    <w:rsid w:val="00C3274C"/>
    <w:rsid w:val="00C32B65"/>
    <w:rsid w:val="00C341F1"/>
    <w:rsid w:val="00C35612"/>
    <w:rsid w:val="00C3577F"/>
    <w:rsid w:val="00C40A8C"/>
    <w:rsid w:val="00C40AE5"/>
    <w:rsid w:val="00C412F7"/>
    <w:rsid w:val="00C4363F"/>
    <w:rsid w:val="00C45A02"/>
    <w:rsid w:val="00C50FEE"/>
    <w:rsid w:val="00C5143E"/>
    <w:rsid w:val="00C51636"/>
    <w:rsid w:val="00C51B25"/>
    <w:rsid w:val="00C51C1C"/>
    <w:rsid w:val="00C5351E"/>
    <w:rsid w:val="00C54F3D"/>
    <w:rsid w:val="00C5771E"/>
    <w:rsid w:val="00C62BDE"/>
    <w:rsid w:val="00C64319"/>
    <w:rsid w:val="00C650FF"/>
    <w:rsid w:val="00C67CC1"/>
    <w:rsid w:val="00C71481"/>
    <w:rsid w:val="00C73747"/>
    <w:rsid w:val="00C73AD7"/>
    <w:rsid w:val="00C751C2"/>
    <w:rsid w:val="00C76CB5"/>
    <w:rsid w:val="00C80825"/>
    <w:rsid w:val="00C80F96"/>
    <w:rsid w:val="00C8201F"/>
    <w:rsid w:val="00C831EB"/>
    <w:rsid w:val="00C84F37"/>
    <w:rsid w:val="00C860B9"/>
    <w:rsid w:val="00C8650B"/>
    <w:rsid w:val="00C87A36"/>
    <w:rsid w:val="00C91196"/>
    <w:rsid w:val="00C934DD"/>
    <w:rsid w:val="00C9469F"/>
    <w:rsid w:val="00C956EC"/>
    <w:rsid w:val="00C96055"/>
    <w:rsid w:val="00C96502"/>
    <w:rsid w:val="00C971C9"/>
    <w:rsid w:val="00CA083D"/>
    <w:rsid w:val="00CA118F"/>
    <w:rsid w:val="00CA267B"/>
    <w:rsid w:val="00CA26C9"/>
    <w:rsid w:val="00CA3091"/>
    <w:rsid w:val="00CA74B5"/>
    <w:rsid w:val="00CB1FE5"/>
    <w:rsid w:val="00CB2717"/>
    <w:rsid w:val="00CB3720"/>
    <w:rsid w:val="00CB3CF6"/>
    <w:rsid w:val="00CB630B"/>
    <w:rsid w:val="00CB799C"/>
    <w:rsid w:val="00CD141B"/>
    <w:rsid w:val="00CD607F"/>
    <w:rsid w:val="00CE101D"/>
    <w:rsid w:val="00CE3507"/>
    <w:rsid w:val="00CE4162"/>
    <w:rsid w:val="00CE5878"/>
    <w:rsid w:val="00CE5FFF"/>
    <w:rsid w:val="00CE69A3"/>
    <w:rsid w:val="00CF28C8"/>
    <w:rsid w:val="00CF5759"/>
    <w:rsid w:val="00CF7EE6"/>
    <w:rsid w:val="00D01D94"/>
    <w:rsid w:val="00D04267"/>
    <w:rsid w:val="00D04AB3"/>
    <w:rsid w:val="00D05A17"/>
    <w:rsid w:val="00D06A5E"/>
    <w:rsid w:val="00D07AFF"/>
    <w:rsid w:val="00D13ED7"/>
    <w:rsid w:val="00D14C1D"/>
    <w:rsid w:val="00D1548B"/>
    <w:rsid w:val="00D17376"/>
    <w:rsid w:val="00D2028C"/>
    <w:rsid w:val="00D22B7D"/>
    <w:rsid w:val="00D23AC4"/>
    <w:rsid w:val="00D23C26"/>
    <w:rsid w:val="00D2462E"/>
    <w:rsid w:val="00D30676"/>
    <w:rsid w:val="00D3099D"/>
    <w:rsid w:val="00D30FDE"/>
    <w:rsid w:val="00D31FD1"/>
    <w:rsid w:val="00D322C5"/>
    <w:rsid w:val="00D33A6F"/>
    <w:rsid w:val="00D34A5E"/>
    <w:rsid w:val="00D355AE"/>
    <w:rsid w:val="00D36801"/>
    <w:rsid w:val="00D3772D"/>
    <w:rsid w:val="00D43006"/>
    <w:rsid w:val="00D4340B"/>
    <w:rsid w:val="00D43E49"/>
    <w:rsid w:val="00D44BFA"/>
    <w:rsid w:val="00D45213"/>
    <w:rsid w:val="00D465EB"/>
    <w:rsid w:val="00D47093"/>
    <w:rsid w:val="00D479C9"/>
    <w:rsid w:val="00D5243A"/>
    <w:rsid w:val="00D526A1"/>
    <w:rsid w:val="00D539A8"/>
    <w:rsid w:val="00D55BC3"/>
    <w:rsid w:val="00D642B1"/>
    <w:rsid w:val="00D67D6C"/>
    <w:rsid w:val="00D67EF8"/>
    <w:rsid w:val="00D75796"/>
    <w:rsid w:val="00D75915"/>
    <w:rsid w:val="00D7668E"/>
    <w:rsid w:val="00D76CF0"/>
    <w:rsid w:val="00D77D9D"/>
    <w:rsid w:val="00D82280"/>
    <w:rsid w:val="00D82382"/>
    <w:rsid w:val="00D83113"/>
    <w:rsid w:val="00D8786C"/>
    <w:rsid w:val="00D87998"/>
    <w:rsid w:val="00D91F29"/>
    <w:rsid w:val="00D92646"/>
    <w:rsid w:val="00D936A3"/>
    <w:rsid w:val="00D94748"/>
    <w:rsid w:val="00D947C8"/>
    <w:rsid w:val="00D9560B"/>
    <w:rsid w:val="00D97D58"/>
    <w:rsid w:val="00DA11E8"/>
    <w:rsid w:val="00DA1C47"/>
    <w:rsid w:val="00DA3E2A"/>
    <w:rsid w:val="00DA5C57"/>
    <w:rsid w:val="00DA6D9B"/>
    <w:rsid w:val="00DB0A9B"/>
    <w:rsid w:val="00DB250D"/>
    <w:rsid w:val="00DB2E4E"/>
    <w:rsid w:val="00DB56BB"/>
    <w:rsid w:val="00DB7B5A"/>
    <w:rsid w:val="00DC1B4A"/>
    <w:rsid w:val="00DC5627"/>
    <w:rsid w:val="00DC75DF"/>
    <w:rsid w:val="00DC78A5"/>
    <w:rsid w:val="00DD246D"/>
    <w:rsid w:val="00DD2CE5"/>
    <w:rsid w:val="00DD37DD"/>
    <w:rsid w:val="00DD4B70"/>
    <w:rsid w:val="00DD5B1D"/>
    <w:rsid w:val="00DD673E"/>
    <w:rsid w:val="00DE46F8"/>
    <w:rsid w:val="00DF2A5A"/>
    <w:rsid w:val="00DF49CD"/>
    <w:rsid w:val="00DF5831"/>
    <w:rsid w:val="00DF6CA7"/>
    <w:rsid w:val="00DF6E4F"/>
    <w:rsid w:val="00E0138B"/>
    <w:rsid w:val="00E0537E"/>
    <w:rsid w:val="00E05C4C"/>
    <w:rsid w:val="00E062A3"/>
    <w:rsid w:val="00E118E1"/>
    <w:rsid w:val="00E11A20"/>
    <w:rsid w:val="00E12C22"/>
    <w:rsid w:val="00E143FF"/>
    <w:rsid w:val="00E15192"/>
    <w:rsid w:val="00E2347F"/>
    <w:rsid w:val="00E26708"/>
    <w:rsid w:val="00E31B8E"/>
    <w:rsid w:val="00E32A8C"/>
    <w:rsid w:val="00E33E75"/>
    <w:rsid w:val="00E36378"/>
    <w:rsid w:val="00E370CE"/>
    <w:rsid w:val="00E45D2E"/>
    <w:rsid w:val="00E45F9C"/>
    <w:rsid w:val="00E46FEA"/>
    <w:rsid w:val="00E50083"/>
    <w:rsid w:val="00E54339"/>
    <w:rsid w:val="00E55CDE"/>
    <w:rsid w:val="00E56BD7"/>
    <w:rsid w:val="00E5742A"/>
    <w:rsid w:val="00E634F3"/>
    <w:rsid w:val="00E63FF6"/>
    <w:rsid w:val="00E64A4F"/>
    <w:rsid w:val="00E708BF"/>
    <w:rsid w:val="00E73B42"/>
    <w:rsid w:val="00E73D4D"/>
    <w:rsid w:val="00E74EDB"/>
    <w:rsid w:val="00E766F0"/>
    <w:rsid w:val="00E77449"/>
    <w:rsid w:val="00E77B77"/>
    <w:rsid w:val="00E834A2"/>
    <w:rsid w:val="00E867EA"/>
    <w:rsid w:val="00E86A18"/>
    <w:rsid w:val="00E878FB"/>
    <w:rsid w:val="00E9133F"/>
    <w:rsid w:val="00E9222A"/>
    <w:rsid w:val="00E96F62"/>
    <w:rsid w:val="00EA0842"/>
    <w:rsid w:val="00EA261B"/>
    <w:rsid w:val="00EA3CAE"/>
    <w:rsid w:val="00EA4D3C"/>
    <w:rsid w:val="00EA61E6"/>
    <w:rsid w:val="00EA6CAF"/>
    <w:rsid w:val="00EB17D6"/>
    <w:rsid w:val="00EB2E9B"/>
    <w:rsid w:val="00EB5BC8"/>
    <w:rsid w:val="00EC0B2C"/>
    <w:rsid w:val="00EC0EB9"/>
    <w:rsid w:val="00EC19AD"/>
    <w:rsid w:val="00EC2294"/>
    <w:rsid w:val="00EC411B"/>
    <w:rsid w:val="00EC4CDB"/>
    <w:rsid w:val="00EC5098"/>
    <w:rsid w:val="00EC779A"/>
    <w:rsid w:val="00ED0B17"/>
    <w:rsid w:val="00ED4358"/>
    <w:rsid w:val="00ED5D3D"/>
    <w:rsid w:val="00EE09F2"/>
    <w:rsid w:val="00EE1187"/>
    <w:rsid w:val="00EE1C2D"/>
    <w:rsid w:val="00EE3022"/>
    <w:rsid w:val="00EE30EE"/>
    <w:rsid w:val="00EE34AD"/>
    <w:rsid w:val="00EE4919"/>
    <w:rsid w:val="00EE75B4"/>
    <w:rsid w:val="00EF3C92"/>
    <w:rsid w:val="00EF66A6"/>
    <w:rsid w:val="00EF6B6C"/>
    <w:rsid w:val="00F004A1"/>
    <w:rsid w:val="00F008F9"/>
    <w:rsid w:val="00F02E0A"/>
    <w:rsid w:val="00F0598A"/>
    <w:rsid w:val="00F068BF"/>
    <w:rsid w:val="00F06FEC"/>
    <w:rsid w:val="00F074A7"/>
    <w:rsid w:val="00F11E3C"/>
    <w:rsid w:val="00F12ED1"/>
    <w:rsid w:val="00F14329"/>
    <w:rsid w:val="00F14B8C"/>
    <w:rsid w:val="00F17413"/>
    <w:rsid w:val="00F22629"/>
    <w:rsid w:val="00F23A0E"/>
    <w:rsid w:val="00F23F5B"/>
    <w:rsid w:val="00F2627D"/>
    <w:rsid w:val="00F26E47"/>
    <w:rsid w:val="00F2759E"/>
    <w:rsid w:val="00F306E8"/>
    <w:rsid w:val="00F31B3D"/>
    <w:rsid w:val="00F31CB4"/>
    <w:rsid w:val="00F3230D"/>
    <w:rsid w:val="00F3537E"/>
    <w:rsid w:val="00F364F1"/>
    <w:rsid w:val="00F37FDB"/>
    <w:rsid w:val="00F41790"/>
    <w:rsid w:val="00F42F0E"/>
    <w:rsid w:val="00F44BF9"/>
    <w:rsid w:val="00F44ED2"/>
    <w:rsid w:val="00F517B6"/>
    <w:rsid w:val="00F52C1D"/>
    <w:rsid w:val="00F56D6A"/>
    <w:rsid w:val="00F649EF"/>
    <w:rsid w:val="00F64E9E"/>
    <w:rsid w:val="00F71DE0"/>
    <w:rsid w:val="00F72476"/>
    <w:rsid w:val="00F73A41"/>
    <w:rsid w:val="00F76F7C"/>
    <w:rsid w:val="00F80C2C"/>
    <w:rsid w:val="00F82AFF"/>
    <w:rsid w:val="00F83CDA"/>
    <w:rsid w:val="00F84648"/>
    <w:rsid w:val="00F850FC"/>
    <w:rsid w:val="00F85A70"/>
    <w:rsid w:val="00F87B2F"/>
    <w:rsid w:val="00F92C04"/>
    <w:rsid w:val="00F94A77"/>
    <w:rsid w:val="00F958A0"/>
    <w:rsid w:val="00F9649B"/>
    <w:rsid w:val="00F96F58"/>
    <w:rsid w:val="00F96FEF"/>
    <w:rsid w:val="00FA0E5A"/>
    <w:rsid w:val="00FA24B8"/>
    <w:rsid w:val="00FA5379"/>
    <w:rsid w:val="00FB1A68"/>
    <w:rsid w:val="00FB385F"/>
    <w:rsid w:val="00FB5AEF"/>
    <w:rsid w:val="00FB73F6"/>
    <w:rsid w:val="00FB7637"/>
    <w:rsid w:val="00FC2581"/>
    <w:rsid w:val="00FC47E4"/>
    <w:rsid w:val="00FC4B19"/>
    <w:rsid w:val="00FD2173"/>
    <w:rsid w:val="00FD4DF8"/>
    <w:rsid w:val="00FE092F"/>
    <w:rsid w:val="00FE3F1B"/>
    <w:rsid w:val="00FE48A0"/>
    <w:rsid w:val="00FE54D9"/>
    <w:rsid w:val="00FE6103"/>
    <w:rsid w:val="00FE63FF"/>
    <w:rsid w:val="00FE64B0"/>
    <w:rsid w:val="00FF2EB9"/>
    <w:rsid w:val="00FF342D"/>
    <w:rsid w:val="00FF4F0F"/>
    <w:rsid w:val="00FF689C"/>
    <w:rsid w:val="00FF6F44"/>
    <w:rsid w:val="00FF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01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16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1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BA6D-7A31-4B52-A804-6F883E22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И. Вязнина</dc:creator>
  <cp:lastModifiedBy>minina_yana</cp:lastModifiedBy>
  <cp:revision>586</cp:revision>
  <dcterms:created xsi:type="dcterms:W3CDTF">2025-03-10T08:18:00Z</dcterms:created>
  <dcterms:modified xsi:type="dcterms:W3CDTF">2026-08-17T07:13:00Z</dcterms:modified>
</cp:coreProperties>
</file>