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21520769" w:rsidR="00FF7091" w:rsidRDefault="00787D0C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787D0C">
        <w:drawing>
          <wp:inline distT="0" distB="0" distL="0" distR="0" wp14:anchorId="208F3E4C" wp14:editId="01F72E9C">
            <wp:extent cx="9521825" cy="5120929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512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217C7B07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787D0C" w:rsidRPr="00787D0C">
        <w:rPr>
          <w:rFonts w:ascii="Times New Roman" w:eastAsia="Calibri" w:hAnsi="Times New Roman" w:cs="Times New Roman"/>
          <w:b/>
          <w:bCs/>
        </w:rPr>
        <w:t>422 412 (Четыреста двадцать две тысячи четыреста двенадцать) рублей 06 копеек</w:t>
      </w:r>
      <w:r w:rsidR="00787D0C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0F093A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06009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C7B37"/>
    <w:rsid w:val="002D5E11"/>
    <w:rsid w:val="002F18CB"/>
    <w:rsid w:val="00320B7C"/>
    <w:rsid w:val="0033028E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17B78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87D0C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16EDD"/>
    <w:rsid w:val="00A2087C"/>
    <w:rsid w:val="00A22B57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44</cp:revision>
  <cp:lastPrinted>2022-02-17T16:53:00Z</cp:lastPrinted>
  <dcterms:created xsi:type="dcterms:W3CDTF">2024-12-16T07:57:00Z</dcterms:created>
  <dcterms:modified xsi:type="dcterms:W3CDTF">2026-05-27T11:19:00Z</dcterms:modified>
</cp:coreProperties>
</file>