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693"/>
        <w:gridCol w:w="1985"/>
        <w:gridCol w:w="567"/>
        <w:gridCol w:w="1099"/>
        <w:gridCol w:w="1263"/>
        <w:gridCol w:w="2174"/>
      </w:tblGrid>
      <w:tr w:rsidR="001B1875" w:rsidRPr="00F22D71" w14:paraId="653FD868" w14:textId="77777777" w:rsidTr="00050C50">
        <w:trPr>
          <w:trHeight w:val="1217"/>
        </w:trPr>
        <w:tc>
          <w:tcPr>
            <w:tcW w:w="568"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50C50">
        <w:trPr>
          <w:trHeight w:val="1696"/>
        </w:trPr>
        <w:tc>
          <w:tcPr>
            <w:tcW w:w="568"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4AECEDF" w:rsidR="00564FC9" w:rsidRPr="00A33D17" w:rsidRDefault="00A54D31"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Саморез по дереву, 50мм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702C47A1" w:rsidR="00A938D6" w:rsidRPr="001B1875" w:rsidRDefault="00A54D31"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1 000</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A54D31" w:rsidRPr="00F22D71" w14:paraId="089B1EA6" w14:textId="77777777" w:rsidTr="00050C50">
        <w:trPr>
          <w:trHeight w:val="1696"/>
        </w:trPr>
        <w:tc>
          <w:tcPr>
            <w:tcW w:w="568" w:type="dxa"/>
          </w:tcPr>
          <w:p w14:paraId="09AFF004" w14:textId="41F3895E" w:rsidR="00A54D31" w:rsidRPr="001B1875" w:rsidRDefault="00A54D31" w:rsidP="00A54D31">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3D978DCA" w14:textId="5557BEA1" w:rsidR="00A54D31" w:rsidRPr="00A54D31" w:rsidRDefault="00A54D31" w:rsidP="00A54D31">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Саморез кровельный 35 мм, под головку </w:t>
            </w:r>
            <w:r>
              <w:rPr>
                <w:rFonts w:ascii="Times New Roman" w:eastAsia="Times New Roman" w:hAnsi="Times New Roman" w:cs="Times New Roman"/>
                <w:lang w:val="en-US"/>
              </w:rPr>
              <w:t>D</w:t>
            </w:r>
            <w:r>
              <w:rPr>
                <w:rFonts w:ascii="Times New Roman" w:eastAsia="Times New Roman" w:hAnsi="Times New Roman" w:cs="Times New Roman"/>
              </w:rPr>
              <w:t>=8 мм</w:t>
            </w:r>
            <w:bookmarkStart w:id="2" w:name="_GoBack"/>
            <w:bookmarkEnd w:id="2"/>
          </w:p>
        </w:tc>
        <w:tc>
          <w:tcPr>
            <w:tcW w:w="1985" w:type="dxa"/>
          </w:tcPr>
          <w:p w14:paraId="7A274B08" w14:textId="72A7B53C" w:rsidR="00A54D31" w:rsidRPr="00035F1E" w:rsidRDefault="00A54D31" w:rsidP="00A54D31">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0766B24" w14:textId="26E0AFDE" w:rsidR="00A54D31" w:rsidRDefault="00A54D31" w:rsidP="00A54D31">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69F91A05" w14:textId="35707B1D" w:rsidR="00A54D31" w:rsidRDefault="00A54D31" w:rsidP="00A54D31">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00</w:t>
            </w:r>
            <w:r>
              <w:rPr>
                <w:rFonts w:ascii="Times New Roman" w:eastAsia="Times New Roman" w:hAnsi="Times New Roman" w:cs="Times New Roman"/>
              </w:rPr>
              <w:t>,00</w:t>
            </w:r>
          </w:p>
        </w:tc>
        <w:tc>
          <w:tcPr>
            <w:tcW w:w="1263" w:type="dxa"/>
          </w:tcPr>
          <w:p w14:paraId="146818C5" w14:textId="77777777" w:rsidR="00A54D31" w:rsidRPr="001B1875" w:rsidRDefault="00A54D31" w:rsidP="00A54D31">
            <w:pPr>
              <w:spacing w:after="0" w:line="240" w:lineRule="auto"/>
              <w:jc w:val="center"/>
              <w:rPr>
                <w:rFonts w:ascii="Times New Roman" w:eastAsia="Times New Roman" w:hAnsi="Times New Roman" w:cs="Times New Roman"/>
                <w:color w:val="000000"/>
              </w:rPr>
            </w:pPr>
          </w:p>
        </w:tc>
        <w:tc>
          <w:tcPr>
            <w:tcW w:w="2174" w:type="dxa"/>
          </w:tcPr>
          <w:p w14:paraId="788B0711" w14:textId="46C0D5D5" w:rsidR="00A54D31" w:rsidRPr="00035F1E" w:rsidRDefault="00A54D31" w:rsidP="00A54D31">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050C50">
        <w:trPr>
          <w:trHeight w:val="167"/>
        </w:trPr>
        <w:tc>
          <w:tcPr>
            <w:tcW w:w="6912"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BE921" w14:textId="77777777" w:rsidR="00A14D2F" w:rsidRDefault="00A14D2F">
      <w:pPr>
        <w:spacing w:after="0" w:line="240" w:lineRule="auto"/>
      </w:pPr>
      <w:r>
        <w:separator/>
      </w:r>
    </w:p>
  </w:endnote>
  <w:endnote w:type="continuationSeparator" w:id="0">
    <w:p w14:paraId="60458C10" w14:textId="77777777" w:rsidR="00A14D2F" w:rsidRDefault="00A1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6B090" w14:textId="77777777" w:rsidR="00A14D2F" w:rsidRDefault="00A14D2F">
      <w:pPr>
        <w:spacing w:after="0" w:line="240" w:lineRule="auto"/>
      </w:pPr>
      <w:r>
        <w:separator/>
      </w:r>
    </w:p>
  </w:footnote>
  <w:footnote w:type="continuationSeparator" w:id="0">
    <w:p w14:paraId="44147AD5" w14:textId="77777777" w:rsidR="00A14D2F" w:rsidRDefault="00A14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C50"/>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327B"/>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1733"/>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2B5B"/>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4D2F"/>
    <w:rsid w:val="00A1645D"/>
    <w:rsid w:val="00A17F05"/>
    <w:rsid w:val="00A31D05"/>
    <w:rsid w:val="00A3219D"/>
    <w:rsid w:val="00A3277F"/>
    <w:rsid w:val="00A32F24"/>
    <w:rsid w:val="00A33B19"/>
    <w:rsid w:val="00A33D17"/>
    <w:rsid w:val="00A35696"/>
    <w:rsid w:val="00A41F3D"/>
    <w:rsid w:val="00A5043A"/>
    <w:rsid w:val="00A532ED"/>
    <w:rsid w:val="00A54D31"/>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6C32"/>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338"/>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F780-84E8-4DAA-A4F1-49D63ADDE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5847</Words>
  <Characters>33334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2026-08-18T08:52:00Z</dcterms:created>
  <dcterms:modified xsi:type="dcterms:W3CDTF">2026-08-18T08:52:00Z</dcterms:modified>
</cp:coreProperties>
</file>