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87" w:rsidRDefault="00134787" w:rsidP="009A0B3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FE617E" w:rsidRPr="009A0B38" w:rsidRDefault="00FE617E" w:rsidP="009A0B3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FA472B" w:rsidRPr="009A0B38">
        <w:rPr>
          <w:rFonts w:ascii="Times New Roman" w:hAnsi="Times New Roman" w:cs="Times New Roman"/>
          <w:sz w:val="24"/>
          <w:szCs w:val="24"/>
        </w:rPr>
        <w:t>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поставки</w:t>
      </w:r>
      <w:r w:rsidR="00014CF2">
        <w:rPr>
          <w:rFonts w:ascii="Times New Roman" w:hAnsi="Times New Roman" w:cs="Times New Roman"/>
          <w:sz w:val="24"/>
          <w:szCs w:val="24"/>
        </w:rPr>
        <w:t xml:space="preserve"> </w:t>
      </w:r>
      <w:r w:rsidR="009B6B43">
        <w:rPr>
          <w:rFonts w:ascii="Times New Roman" w:hAnsi="Times New Roman" w:cs="Times New Roman"/>
          <w:sz w:val="24"/>
          <w:szCs w:val="24"/>
        </w:rPr>
        <w:t>лобового стекла</w:t>
      </w:r>
    </w:p>
    <w:p w:rsidR="00FE617E" w:rsidRPr="009A0B38" w:rsidRDefault="00FE617E" w:rsidP="009A0B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617E" w:rsidRDefault="00FE617E" w:rsidP="009A0B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г.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Уссурийск</w:t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="00AE3E92" w:rsidRPr="009A0B38">
        <w:rPr>
          <w:rFonts w:ascii="Times New Roman" w:hAnsi="Times New Roman" w:cs="Times New Roman"/>
          <w:sz w:val="24"/>
          <w:szCs w:val="24"/>
        </w:rPr>
        <w:tab/>
      </w:r>
      <w:r w:rsidR="00AE3E92" w:rsidRPr="009A0B38">
        <w:rPr>
          <w:rFonts w:ascii="Times New Roman" w:hAnsi="Times New Roman" w:cs="Times New Roman"/>
          <w:sz w:val="24"/>
          <w:szCs w:val="24"/>
        </w:rPr>
        <w:tab/>
      </w:r>
      <w:r w:rsidR="00AE3E92" w:rsidRPr="009A0B38">
        <w:rPr>
          <w:rFonts w:ascii="Times New Roman" w:hAnsi="Times New Roman" w:cs="Times New Roman"/>
          <w:sz w:val="24"/>
          <w:szCs w:val="24"/>
        </w:rPr>
        <w:tab/>
      </w:r>
      <w:r w:rsidR="00AE3E92" w:rsidRPr="009A0B38">
        <w:rPr>
          <w:rFonts w:ascii="Times New Roman" w:hAnsi="Times New Roman" w:cs="Times New Roman"/>
          <w:sz w:val="24"/>
          <w:szCs w:val="24"/>
        </w:rPr>
        <w:tab/>
      </w:r>
      <w:r w:rsidR="00134787">
        <w:rPr>
          <w:rFonts w:ascii="Times New Roman" w:hAnsi="Times New Roman" w:cs="Times New Roman"/>
          <w:sz w:val="24"/>
          <w:szCs w:val="24"/>
        </w:rPr>
        <w:t xml:space="preserve">     </w:t>
      </w:r>
      <w:r w:rsidRPr="009A0B38">
        <w:rPr>
          <w:rFonts w:ascii="Times New Roman" w:hAnsi="Times New Roman" w:cs="Times New Roman"/>
          <w:sz w:val="24"/>
          <w:szCs w:val="24"/>
        </w:rPr>
        <w:t>«___</w:t>
      </w:r>
      <w:r w:rsidR="004E53AF" w:rsidRPr="009A0B38">
        <w:rPr>
          <w:rFonts w:ascii="Times New Roman" w:hAnsi="Times New Roman" w:cs="Times New Roman"/>
          <w:sz w:val="24"/>
          <w:szCs w:val="24"/>
        </w:rPr>
        <w:t>_</w:t>
      </w:r>
      <w:r w:rsidRPr="009A0B38">
        <w:rPr>
          <w:rFonts w:ascii="Times New Roman" w:hAnsi="Times New Roman" w:cs="Times New Roman"/>
          <w:sz w:val="24"/>
          <w:szCs w:val="24"/>
        </w:rPr>
        <w:t>_»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__________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20</w:t>
      </w:r>
      <w:r w:rsidR="0040328C">
        <w:rPr>
          <w:rFonts w:ascii="Times New Roman" w:hAnsi="Times New Roman" w:cs="Times New Roman"/>
          <w:sz w:val="24"/>
          <w:szCs w:val="24"/>
        </w:rPr>
        <w:t>26</w:t>
      </w:r>
      <w:r w:rsidR="00134787">
        <w:rPr>
          <w:rFonts w:ascii="Times New Roman" w:hAnsi="Times New Roman" w:cs="Times New Roman"/>
          <w:sz w:val="24"/>
          <w:szCs w:val="24"/>
        </w:rPr>
        <w:t>г.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54D" w:rsidRPr="009A0B38" w:rsidRDefault="0051054D" w:rsidP="009A0B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B7FE9" w:rsidRDefault="00FE617E" w:rsidP="009A0B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941C7">
        <w:rPr>
          <w:rFonts w:ascii="Times New Roman" w:hAnsi="Times New Roman" w:cs="Times New Roman"/>
          <w:sz w:val="24"/>
          <w:szCs w:val="24"/>
        </w:rPr>
        <w:t>ИКЗ</w:t>
      </w:r>
      <w:r w:rsidR="00E41717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EE28F9">
        <w:rPr>
          <w:rFonts w:ascii="Times New Roman" w:hAnsi="Times New Roman" w:cs="Times New Roman"/>
          <w:sz w:val="24"/>
          <w:szCs w:val="24"/>
        </w:rPr>
        <w:t xml:space="preserve"> </w:t>
      </w:r>
      <w:r w:rsidR="006A474E">
        <w:rPr>
          <w:rFonts w:ascii="Times New Roman" w:hAnsi="Times New Roman" w:cs="Times New Roman"/>
          <w:sz w:val="24"/>
          <w:szCs w:val="24"/>
        </w:rPr>
        <w:t>251251100304425110100100110000000244</w:t>
      </w:r>
    </w:p>
    <w:p w:rsidR="0051054D" w:rsidRPr="009A0B38" w:rsidRDefault="0051054D" w:rsidP="009A0B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E0AE1" w:rsidRPr="00E941C7" w:rsidRDefault="00FE617E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</w:r>
      <w:r w:rsidR="000A775F">
        <w:rPr>
          <w:rFonts w:ascii="Times New Roman" w:hAnsi="Times New Roman" w:cs="Times New Roman"/>
          <w:sz w:val="24"/>
          <w:szCs w:val="24"/>
        </w:rPr>
        <w:t>Ф</w:t>
      </w:r>
      <w:r w:rsidRPr="009A0B38">
        <w:rPr>
          <w:rFonts w:ascii="Times New Roman" w:hAnsi="Times New Roman" w:cs="Times New Roman"/>
          <w:sz w:val="24"/>
          <w:szCs w:val="24"/>
        </w:rPr>
        <w:t>едеральное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казённое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учреждение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«Лечебное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исправительное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учреждение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23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Главного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управления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Федеральной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службы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наказаний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Приморскому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краю»,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именуемое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дальнейшем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AF2FB5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начальника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AF2FB5">
        <w:rPr>
          <w:rFonts w:ascii="Times New Roman" w:hAnsi="Times New Roman" w:cs="Times New Roman"/>
          <w:sz w:val="24"/>
          <w:szCs w:val="24"/>
        </w:rPr>
        <w:t>П</w:t>
      </w:r>
      <w:r w:rsidR="003716C7">
        <w:rPr>
          <w:rFonts w:ascii="Times New Roman" w:hAnsi="Times New Roman" w:cs="Times New Roman"/>
          <w:sz w:val="24"/>
          <w:szCs w:val="24"/>
        </w:rPr>
        <w:t>илипенко Степана Владимировича</w:t>
      </w:r>
      <w:r w:rsidR="003F6793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действующего</w:t>
      </w:r>
      <w:r w:rsidR="005C1085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основании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Устава,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A078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941C7">
        <w:rPr>
          <w:rFonts w:ascii="Times New Roman" w:hAnsi="Times New Roman" w:cs="Times New Roman"/>
          <w:sz w:val="24"/>
          <w:szCs w:val="24"/>
        </w:rPr>
        <w:t>и</w:t>
      </w:r>
      <w:r w:rsidR="004A0785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E941C7" w:rsidRPr="00E941C7">
        <w:rPr>
          <w:rFonts w:ascii="Times New Roman" w:hAnsi="Times New Roman" w:cs="Times New Roman"/>
          <w:sz w:val="24"/>
          <w:szCs w:val="24"/>
        </w:rPr>
        <w:t>_______________________</w:t>
      </w:r>
      <w:r w:rsidR="000D33BC" w:rsidRPr="00E941C7">
        <w:rPr>
          <w:rFonts w:ascii="Times New Roman" w:hAnsi="Times New Roman" w:cs="Times New Roman"/>
          <w:sz w:val="24"/>
          <w:szCs w:val="24"/>
        </w:rPr>
        <w:t>,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0D33BC" w:rsidRPr="00E941C7">
        <w:rPr>
          <w:rFonts w:ascii="Times New Roman" w:hAnsi="Times New Roman" w:cs="Times New Roman"/>
          <w:sz w:val="24"/>
          <w:szCs w:val="24"/>
        </w:rPr>
        <w:t>именуемый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0D33BC" w:rsidRPr="00E941C7">
        <w:rPr>
          <w:rFonts w:ascii="Times New Roman" w:hAnsi="Times New Roman" w:cs="Times New Roman"/>
          <w:sz w:val="24"/>
          <w:szCs w:val="24"/>
        </w:rPr>
        <w:t>в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0D33BC" w:rsidRPr="00E941C7">
        <w:rPr>
          <w:rFonts w:ascii="Times New Roman" w:hAnsi="Times New Roman" w:cs="Times New Roman"/>
          <w:sz w:val="24"/>
          <w:szCs w:val="24"/>
        </w:rPr>
        <w:t>дальнейшем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0D33BC" w:rsidRPr="00E941C7">
        <w:rPr>
          <w:rFonts w:ascii="Times New Roman" w:hAnsi="Times New Roman" w:cs="Times New Roman"/>
          <w:sz w:val="24"/>
          <w:szCs w:val="24"/>
        </w:rPr>
        <w:t>Поставщик,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436202" w:rsidRPr="00E941C7">
        <w:rPr>
          <w:rFonts w:ascii="Times New Roman" w:hAnsi="Times New Roman" w:cs="Times New Roman"/>
          <w:sz w:val="24"/>
          <w:szCs w:val="24"/>
        </w:rPr>
        <w:t>в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436202" w:rsidRPr="00E941C7">
        <w:rPr>
          <w:rFonts w:ascii="Times New Roman" w:hAnsi="Times New Roman" w:cs="Times New Roman"/>
          <w:sz w:val="24"/>
          <w:szCs w:val="24"/>
        </w:rPr>
        <w:t>лице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E941C7" w:rsidRPr="00E941C7">
        <w:rPr>
          <w:rFonts w:ascii="Times New Roman" w:hAnsi="Times New Roman" w:cs="Times New Roman"/>
          <w:sz w:val="24"/>
          <w:szCs w:val="24"/>
        </w:rPr>
        <w:t>__________________</w:t>
      </w:r>
      <w:r w:rsidR="005753F5" w:rsidRPr="00E941C7">
        <w:rPr>
          <w:rFonts w:ascii="Times New Roman" w:hAnsi="Times New Roman" w:cs="Times New Roman"/>
          <w:sz w:val="24"/>
          <w:szCs w:val="24"/>
        </w:rPr>
        <w:t>,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82502F" w:rsidRPr="00E941C7">
        <w:rPr>
          <w:rFonts w:ascii="Times New Roman" w:hAnsi="Times New Roman" w:cs="Times New Roman"/>
          <w:sz w:val="24"/>
          <w:szCs w:val="24"/>
        </w:rPr>
        <w:t>действующе</w:t>
      </w:r>
      <w:r w:rsidR="005753F5" w:rsidRPr="00E941C7">
        <w:rPr>
          <w:rFonts w:ascii="Times New Roman" w:hAnsi="Times New Roman" w:cs="Times New Roman"/>
          <w:sz w:val="24"/>
          <w:szCs w:val="24"/>
        </w:rPr>
        <w:t>й</w:t>
      </w:r>
      <w:r w:rsidR="00D901FD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436202" w:rsidRPr="00E941C7">
        <w:rPr>
          <w:rFonts w:ascii="Times New Roman" w:hAnsi="Times New Roman" w:cs="Times New Roman"/>
          <w:sz w:val="24"/>
          <w:szCs w:val="24"/>
        </w:rPr>
        <w:t>на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E941C7" w:rsidRPr="00E941C7">
        <w:rPr>
          <w:rFonts w:ascii="Times New Roman" w:hAnsi="Times New Roman" w:cs="Times New Roman"/>
          <w:sz w:val="24"/>
          <w:szCs w:val="24"/>
        </w:rPr>
        <w:t>основании _______________________________</w:t>
      </w:r>
      <w:r w:rsidR="001E0AE1" w:rsidRPr="00E941C7">
        <w:rPr>
          <w:rFonts w:ascii="Times New Roman" w:hAnsi="Times New Roman" w:cs="Times New Roman"/>
          <w:sz w:val="24"/>
          <w:szCs w:val="24"/>
        </w:rPr>
        <w:t>,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2A7" w:rsidRDefault="001E0AE1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1C7">
        <w:rPr>
          <w:rFonts w:ascii="Times New Roman" w:hAnsi="Times New Roman" w:cs="Times New Roman"/>
          <w:sz w:val="24"/>
          <w:szCs w:val="24"/>
        </w:rPr>
        <w:t>в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с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п.4.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ч.1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ст.93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Федерального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закона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от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05.04.2013</w:t>
      </w:r>
      <w:r w:rsidR="005F0FD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№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44-ФЗ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4B0E8D" w:rsidRPr="00E941C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E617E" w:rsidRPr="00E941C7">
        <w:rPr>
          <w:rFonts w:ascii="Times New Roman" w:hAnsi="Times New Roman" w:cs="Times New Roman"/>
          <w:sz w:val="24"/>
          <w:szCs w:val="24"/>
        </w:rPr>
        <w:t>«О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контрактной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системе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в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сфере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закупок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товаров,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работ,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услуг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для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обеспечения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госуда</w:t>
      </w:r>
      <w:r w:rsidR="006F22A7" w:rsidRPr="00E941C7">
        <w:rPr>
          <w:rFonts w:ascii="Times New Roman" w:hAnsi="Times New Roman" w:cs="Times New Roman"/>
          <w:sz w:val="24"/>
          <w:szCs w:val="24"/>
        </w:rPr>
        <w:t>рственных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и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муниципальных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нужд»,</w:t>
      </w:r>
    </w:p>
    <w:p w:rsidR="00B6091E" w:rsidRDefault="00B6091E" w:rsidP="00B6091E">
      <w:pPr>
        <w:spacing w:after="0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91E">
        <w:rPr>
          <w:rFonts w:ascii="Times New Roman" w:hAnsi="Times New Roman" w:cs="Times New Roman"/>
          <w:sz w:val="24"/>
          <w:szCs w:val="24"/>
        </w:rPr>
        <w:t xml:space="preserve">со ст. 30 Федерального закона от 5 апреля 2013г. № 44-ФЗ «О контрактной системе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6091E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нужд»;</w:t>
      </w:r>
    </w:p>
    <w:p w:rsidR="006F22A7" w:rsidRPr="00E941C7" w:rsidRDefault="004D6F73" w:rsidP="00B60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объявление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о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закупки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на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F22A7" w:rsidRPr="00E941C7">
        <w:rPr>
          <w:rFonts w:ascii="Times New Roman" w:hAnsi="Times New Roman" w:cs="Times New Roman"/>
          <w:sz w:val="24"/>
          <w:szCs w:val="24"/>
        </w:rPr>
        <w:t>ЕАТ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 </w:t>
      </w:r>
      <w:r w:rsidR="00C0400A" w:rsidRPr="00E941C7">
        <w:rPr>
          <w:rFonts w:ascii="Times New Roman" w:hAnsi="Times New Roman" w:cs="Times New Roman"/>
          <w:sz w:val="24"/>
          <w:szCs w:val="24"/>
        </w:rPr>
        <w:t>№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E941C7" w:rsidRPr="00E941C7">
        <w:rPr>
          <w:rFonts w:ascii="Times New Roman" w:hAnsi="Times New Roman" w:cs="Times New Roman"/>
          <w:sz w:val="24"/>
          <w:szCs w:val="24"/>
        </w:rPr>
        <w:t>_____________________</w:t>
      </w:r>
      <w:r w:rsidR="00837287">
        <w:rPr>
          <w:rFonts w:ascii="Times New Roman" w:hAnsi="Times New Roman" w:cs="Times New Roman"/>
          <w:sz w:val="24"/>
          <w:szCs w:val="24"/>
        </w:rPr>
        <w:t xml:space="preserve"> </w:t>
      </w:r>
      <w:r w:rsidR="003716C7">
        <w:rPr>
          <w:rFonts w:ascii="Times New Roman" w:hAnsi="Times New Roman" w:cs="Times New Roman"/>
          <w:sz w:val="24"/>
          <w:szCs w:val="24"/>
        </w:rPr>
        <w:t>от «____»_______2026</w:t>
      </w:r>
      <w:r w:rsidR="00C0400A" w:rsidRPr="00E941C7">
        <w:rPr>
          <w:rFonts w:ascii="Times New Roman" w:hAnsi="Times New Roman" w:cs="Times New Roman"/>
          <w:sz w:val="24"/>
          <w:szCs w:val="24"/>
        </w:rPr>
        <w:t>,</w:t>
      </w:r>
    </w:p>
    <w:p w:rsidR="0051054D" w:rsidRPr="00E941C7" w:rsidRDefault="00B051F6" w:rsidP="00B6091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заключили</w:t>
      </w:r>
      <w:r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настоящий</w:t>
      </w:r>
      <w:r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договор</w:t>
      </w:r>
      <w:r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о</w:t>
      </w:r>
      <w:r w:rsidR="00D901FD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E941C7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FE617E" w:rsidRPr="009A0B38" w:rsidRDefault="00FE617E" w:rsidP="00B609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Предмет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:rsidR="00FE617E" w:rsidRPr="009A0B38" w:rsidRDefault="00FE617E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1.1.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Поставщик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поставляет,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принимает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оплачивает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товар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ассортименте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ценам,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согласно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Спецификации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(Приложение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1),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согласованной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являющейся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неотъемлемой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частью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приобретающей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юридическую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силу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момента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подписания.</w:t>
      </w:r>
    </w:p>
    <w:p w:rsidR="00FE617E" w:rsidRPr="009A0B38" w:rsidRDefault="00FE617E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pacing w:val="-14"/>
          <w:sz w:val="24"/>
          <w:szCs w:val="24"/>
        </w:rPr>
        <w:t>1.2.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0B17D2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</w:t>
      </w:r>
      <w:r w:rsidR="009B6B43">
        <w:rPr>
          <w:rFonts w:ascii="Times New Roman" w:hAnsi="Times New Roman" w:cs="Times New Roman"/>
          <w:sz w:val="24"/>
          <w:szCs w:val="24"/>
        </w:rPr>
        <w:t xml:space="preserve">является: поставка лобового стекла                              </w:t>
      </w:r>
      <w:r w:rsidR="009B6B43" w:rsidRPr="009B6B43">
        <w:rPr>
          <w:rFonts w:ascii="Times New Roman" w:hAnsi="Times New Roman" w:cs="Times New Roman"/>
          <w:sz w:val="24"/>
          <w:szCs w:val="24"/>
        </w:rPr>
        <w:t>на автомобиль 1990-000001</w:t>
      </w:r>
      <w:r w:rsidR="001800BE">
        <w:rPr>
          <w:rFonts w:ascii="Times New Roman" w:hAnsi="Times New Roman" w:cs="Times New Roman"/>
          <w:sz w:val="24"/>
          <w:szCs w:val="24"/>
        </w:rPr>
        <w:t>0</w:t>
      </w:r>
      <w:r w:rsidR="009B6B43" w:rsidRPr="009B6B43">
        <w:rPr>
          <w:rFonts w:ascii="Times New Roman" w:hAnsi="Times New Roman" w:cs="Times New Roman"/>
          <w:sz w:val="24"/>
          <w:szCs w:val="24"/>
        </w:rPr>
        <w:t xml:space="preserve"> АМ-01</w:t>
      </w:r>
      <w:r w:rsidR="003B572D">
        <w:rPr>
          <w:rFonts w:ascii="Times New Roman" w:hAnsi="Times New Roman" w:cs="Times New Roman"/>
          <w:sz w:val="24"/>
          <w:szCs w:val="24"/>
        </w:rPr>
        <w:t xml:space="preserve"> (специальный) </w:t>
      </w:r>
      <w:r w:rsidR="009B6B43" w:rsidRPr="009B6B43">
        <w:rPr>
          <w:rFonts w:ascii="Times New Roman" w:hAnsi="Times New Roman" w:cs="Times New Roman"/>
          <w:sz w:val="24"/>
          <w:szCs w:val="24"/>
        </w:rPr>
        <w:t>(инв. № 10135032</w:t>
      </w:r>
      <w:r w:rsidR="003B572D">
        <w:rPr>
          <w:rFonts w:ascii="Times New Roman" w:hAnsi="Times New Roman" w:cs="Times New Roman"/>
          <w:sz w:val="24"/>
          <w:szCs w:val="24"/>
        </w:rPr>
        <w:t>0</w:t>
      </w:r>
      <w:r w:rsidR="009B6B43" w:rsidRPr="009B6B43">
        <w:rPr>
          <w:rFonts w:ascii="Times New Roman" w:hAnsi="Times New Roman" w:cs="Times New Roman"/>
          <w:sz w:val="24"/>
          <w:szCs w:val="24"/>
        </w:rPr>
        <w:t>130000</w:t>
      </w:r>
      <w:r w:rsidR="003B572D">
        <w:rPr>
          <w:rFonts w:ascii="Times New Roman" w:hAnsi="Times New Roman" w:cs="Times New Roman"/>
          <w:sz w:val="24"/>
          <w:szCs w:val="24"/>
        </w:rPr>
        <w:t>1</w:t>
      </w:r>
      <w:r w:rsidR="009B6B43">
        <w:rPr>
          <w:rFonts w:ascii="Times New Roman" w:hAnsi="Times New Roman" w:cs="Times New Roman"/>
          <w:sz w:val="24"/>
          <w:szCs w:val="24"/>
        </w:rPr>
        <w:t>)</w:t>
      </w:r>
      <w:r w:rsid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25F0A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9B6B43">
        <w:rPr>
          <w:rFonts w:ascii="Times New Roman" w:hAnsi="Times New Roman" w:cs="Times New Roman"/>
          <w:sz w:val="24"/>
          <w:szCs w:val="24"/>
        </w:rPr>
        <w:t xml:space="preserve"> </w:t>
      </w:r>
      <w:r w:rsidR="00625F0A">
        <w:rPr>
          <w:rFonts w:ascii="Times New Roman" w:hAnsi="Times New Roman" w:cs="Times New Roman"/>
          <w:sz w:val="24"/>
          <w:szCs w:val="24"/>
        </w:rPr>
        <w:t>и</w:t>
      </w:r>
      <w:r w:rsidR="00DC34FC">
        <w:rPr>
          <w:rFonts w:ascii="Times New Roman" w:hAnsi="Times New Roman" w:cs="Times New Roman"/>
          <w:sz w:val="24"/>
          <w:szCs w:val="24"/>
        </w:rPr>
        <w:t xml:space="preserve"> </w:t>
      </w:r>
      <w:r w:rsidR="00BB7140">
        <w:rPr>
          <w:rFonts w:ascii="Times New Roman" w:hAnsi="Times New Roman" w:cs="Times New Roman"/>
          <w:sz w:val="24"/>
          <w:szCs w:val="24"/>
        </w:rPr>
        <w:t>с характерист</w:t>
      </w:r>
      <w:r w:rsidR="00AF2FB5">
        <w:rPr>
          <w:rFonts w:ascii="Times New Roman" w:hAnsi="Times New Roman" w:cs="Times New Roman"/>
          <w:sz w:val="24"/>
          <w:szCs w:val="24"/>
        </w:rPr>
        <w:t>иками указанными в Приложении № 2</w:t>
      </w:r>
      <w:r w:rsidR="00BB7140">
        <w:rPr>
          <w:rFonts w:ascii="Times New Roman" w:hAnsi="Times New Roman" w:cs="Times New Roman"/>
          <w:sz w:val="24"/>
          <w:szCs w:val="24"/>
        </w:rPr>
        <w:t xml:space="preserve"> (далее по тексту </w:t>
      </w:r>
      <w:r w:rsidR="00134787">
        <w:rPr>
          <w:rFonts w:ascii="Times New Roman" w:hAnsi="Times New Roman" w:cs="Times New Roman"/>
          <w:sz w:val="24"/>
          <w:szCs w:val="24"/>
        </w:rPr>
        <w:t>–</w:t>
      </w:r>
      <w:r w:rsidR="007F0DDB">
        <w:rPr>
          <w:rFonts w:ascii="Times New Roman" w:hAnsi="Times New Roman" w:cs="Times New Roman"/>
          <w:sz w:val="24"/>
          <w:szCs w:val="24"/>
        </w:rPr>
        <w:t xml:space="preserve"> </w:t>
      </w:r>
      <w:r w:rsidR="00BB7140">
        <w:rPr>
          <w:rFonts w:ascii="Times New Roman" w:hAnsi="Times New Roman" w:cs="Times New Roman"/>
          <w:sz w:val="24"/>
          <w:szCs w:val="24"/>
        </w:rPr>
        <w:t>товар).</w:t>
      </w:r>
    </w:p>
    <w:p w:rsidR="00FE617E" w:rsidRPr="009A0B38" w:rsidRDefault="0051054D" w:rsidP="009A0B38">
      <w:pPr>
        <w:spacing w:after="0" w:line="240" w:lineRule="auto"/>
        <w:ind w:right="-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1.3</w:t>
      </w:r>
      <w:r w:rsidR="00FE617E" w:rsidRPr="009A0B38">
        <w:rPr>
          <w:rFonts w:ascii="Times New Roman" w:hAnsi="Times New Roman" w:cs="Times New Roman"/>
          <w:sz w:val="24"/>
          <w:szCs w:val="24"/>
        </w:rPr>
        <w:t>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Поставка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производится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счет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Поставщика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до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склада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Покупателя,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расположенного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адресу: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617E" w:rsidRPr="009A0B3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E617E" w:rsidRPr="009A0B38">
        <w:rPr>
          <w:rFonts w:ascii="Times New Roman" w:hAnsi="Times New Roman" w:cs="Times New Roman"/>
          <w:sz w:val="24"/>
          <w:szCs w:val="24"/>
        </w:rPr>
        <w:t>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Уссурийск,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переулок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="00FE617E" w:rsidRPr="009A0B38">
        <w:rPr>
          <w:rFonts w:ascii="Times New Roman" w:hAnsi="Times New Roman" w:cs="Times New Roman"/>
          <w:sz w:val="24"/>
          <w:szCs w:val="24"/>
        </w:rPr>
        <w:t>Мурзинцева,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3а.</w:t>
      </w:r>
    </w:p>
    <w:p w:rsidR="0051054D" w:rsidRPr="009A0B38" w:rsidRDefault="0051054D" w:rsidP="009A0B38">
      <w:pPr>
        <w:pStyle w:val="ad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054D" w:rsidRPr="009A0B38" w:rsidRDefault="0051054D" w:rsidP="009A0B38">
      <w:pPr>
        <w:pStyle w:val="ad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A0B38">
        <w:rPr>
          <w:rFonts w:ascii="Times New Roman" w:hAnsi="Times New Roman"/>
          <w:b/>
          <w:bCs/>
          <w:sz w:val="24"/>
          <w:szCs w:val="24"/>
        </w:rPr>
        <w:t>2.</w:t>
      </w:r>
      <w:r w:rsidR="00B051F6" w:rsidRPr="009A0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bCs/>
          <w:sz w:val="24"/>
          <w:szCs w:val="24"/>
        </w:rPr>
        <w:t>Права</w:t>
      </w:r>
      <w:r w:rsidR="00B051F6" w:rsidRPr="009A0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bCs/>
          <w:sz w:val="24"/>
          <w:szCs w:val="24"/>
        </w:rPr>
        <w:t>и</w:t>
      </w:r>
      <w:r w:rsidR="00B051F6" w:rsidRPr="009A0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bCs/>
          <w:sz w:val="24"/>
          <w:szCs w:val="24"/>
        </w:rPr>
        <w:t>обязанности</w:t>
      </w:r>
      <w:r w:rsidR="00B051F6" w:rsidRPr="009A0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bCs/>
          <w:sz w:val="24"/>
          <w:szCs w:val="24"/>
        </w:rPr>
        <w:t>Сторон</w:t>
      </w:r>
    </w:p>
    <w:p w:rsidR="0051054D" w:rsidRPr="009A0B38" w:rsidRDefault="0051054D" w:rsidP="009A0B38">
      <w:pPr>
        <w:pStyle w:val="12"/>
        <w:spacing w:line="240" w:lineRule="auto"/>
        <w:ind w:firstLine="709"/>
        <w:contextualSpacing/>
        <w:rPr>
          <w:b/>
          <w:noProof/>
          <w:szCs w:val="24"/>
        </w:rPr>
      </w:pPr>
      <w:r w:rsidRPr="009A0B38">
        <w:rPr>
          <w:b/>
          <w:noProof/>
          <w:szCs w:val="24"/>
        </w:rPr>
        <w:t>2.1.</w:t>
      </w:r>
      <w:r w:rsidR="00B051F6" w:rsidRPr="009A0B38">
        <w:rPr>
          <w:b/>
          <w:noProof/>
          <w:szCs w:val="24"/>
        </w:rPr>
        <w:t xml:space="preserve"> </w:t>
      </w:r>
      <w:r w:rsidRPr="009A0B38">
        <w:rPr>
          <w:b/>
          <w:noProof/>
          <w:szCs w:val="24"/>
        </w:rPr>
        <w:t>«</w:t>
      </w:r>
      <w:r w:rsidR="00856530" w:rsidRPr="009A0B38">
        <w:rPr>
          <w:b/>
          <w:noProof/>
          <w:szCs w:val="24"/>
        </w:rPr>
        <w:t>Покупатель</w:t>
      </w:r>
      <w:r w:rsidRPr="009A0B38">
        <w:rPr>
          <w:b/>
          <w:noProof/>
          <w:szCs w:val="24"/>
        </w:rPr>
        <w:t>»</w:t>
      </w:r>
      <w:r w:rsidR="00B051F6" w:rsidRPr="009A0B38">
        <w:rPr>
          <w:b/>
          <w:noProof/>
          <w:szCs w:val="24"/>
        </w:rPr>
        <w:t xml:space="preserve"> </w:t>
      </w:r>
      <w:r w:rsidRPr="009A0B38">
        <w:rPr>
          <w:b/>
          <w:noProof/>
          <w:szCs w:val="24"/>
        </w:rPr>
        <w:t>обязуется: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i/>
          <w:noProof/>
          <w:sz w:val="24"/>
          <w:szCs w:val="24"/>
        </w:rPr>
      </w:pPr>
      <w:r w:rsidRPr="009A0B38">
        <w:rPr>
          <w:rFonts w:ascii="Times New Roman" w:hAnsi="Times New Roman"/>
          <w:noProof/>
          <w:sz w:val="24"/>
          <w:szCs w:val="24"/>
        </w:rPr>
        <w:t>2.1.1.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Осуществлять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контроль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над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обеспечением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«Поставщиком»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поставок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br/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Договором.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9A0B38">
        <w:rPr>
          <w:rFonts w:ascii="Times New Roman" w:hAnsi="Times New Roman"/>
          <w:noProof/>
          <w:sz w:val="24"/>
          <w:szCs w:val="24"/>
        </w:rPr>
        <w:t>2.1.2.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Обеспечить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приемку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товара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соответствии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условиями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раздела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="00FB7FE9" w:rsidRPr="009A0B38">
        <w:rPr>
          <w:rFonts w:ascii="Times New Roman" w:hAnsi="Times New Roman"/>
          <w:noProof/>
          <w:sz w:val="24"/>
          <w:szCs w:val="24"/>
        </w:rPr>
        <w:t>4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Договора.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</w:p>
    <w:p w:rsidR="0051054D" w:rsidRPr="009A0B38" w:rsidRDefault="0051054D" w:rsidP="009A0B38">
      <w:pPr>
        <w:pStyle w:val="12"/>
        <w:spacing w:line="240" w:lineRule="auto"/>
        <w:ind w:firstLine="709"/>
        <w:contextualSpacing/>
        <w:rPr>
          <w:noProof/>
          <w:szCs w:val="24"/>
        </w:rPr>
      </w:pPr>
      <w:r w:rsidRPr="009A0B38">
        <w:rPr>
          <w:noProof/>
          <w:szCs w:val="24"/>
        </w:rPr>
        <w:t>2.1.3.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Обеспечить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оплату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товара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в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соответствии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с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условиями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раздела</w:t>
      </w:r>
      <w:r w:rsidR="000A775F">
        <w:rPr>
          <w:noProof/>
          <w:szCs w:val="24"/>
        </w:rPr>
        <w:t xml:space="preserve"> </w:t>
      </w:r>
      <w:r w:rsidRPr="009A0B38">
        <w:rPr>
          <w:noProof/>
          <w:szCs w:val="24"/>
        </w:rPr>
        <w:t>3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Договора.</w:t>
      </w:r>
    </w:p>
    <w:p w:rsidR="0051054D" w:rsidRPr="009A0B38" w:rsidRDefault="0051054D" w:rsidP="009A0B38">
      <w:pPr>
        <w:pStyle w:val="12"/>
        <w:spacing w:line="240" w:lineRule="auto"/>
        <w:ind w:firstLine="709"/>
        <w:contextualSpacing/>
        <w:rPr>
          <w:noProof/>
          <w:szCs w:val="24"/>
        </w:rPr>
      </w:pPr>
      <w:r w:rsidRPr="009A0B38">
        <w:rPr>
          <w:noProof/>
          <w:szCs w:val="24"/>
        </w:rPr>
        <w:t>2.1.4.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В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случае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расторжения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Договора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(по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любым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основаниям)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оплатить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«Поставщику»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стоимость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товара,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фактически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поставленного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на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момент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расторжения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Договора,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при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условии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отсутствия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претензий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по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его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качеству,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на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основании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подписан</w:t>
      </w:r>
      <w:r w:rsidR="0082502F" w:rsidRPr="009A0B38">
        <w:rPr>
          <w:noProof/>
          <w:szCs w:val="24"/>
        </w:rPr>
        <w:t>ных</w:t>
      </w:r>
      <w:r w:rsidR="00B051F6" w:rsidRPr="009A0B38">
        <w:rPr>
          <w:noProof/>
          <w:szCs w:val="24"/>
        </w:rPr>
        <w:t xml:space="preserve"> </w:t>
      </w:r>
      <w:r w:rsidR="0082502F" w:rsidRPr="009A0B38">
        <w:rPr>
          <w:noProof/>
          <w:szCs w:val="24"/>
        </w:rPr>
        <w:t>«Поставщиком»</w:t>
      </w:r>
      <w:r w:rsidR="00B051F6" w:rsidRPr="009A0B38">
        <w:rPr>
          <w:noProof/>
          <w:szCs w:val="24"/>
        </w:rPr>
        <w:t xml:space="preserve"> </w:t>
      </w:r>
      <w:r w:rsidR="0082502F" w:rsidRPr="009A0B38">
        <w:rPr>
          <w:noProof/>
          <w:szCs w:val="24"/>
        </w:rPr>
        <w:t>и</w:t>
      </w:r>
      <w:r w:rsidR="00B051F6" w:rsidRPr="009A0B38">
        <w:rPr>
          <w:noProof/>
          <w:szCs w:val="24"/>
        </w:rPr>
        <w:t xml:space="preserve"> </w:t>
      </w:r>
      <w:r w:rsidR="0082502F" w:rsidRPr="009A0B38">
        <w:rPr>
          <w:noProof/>
          <w:szCs w:val="24"/>
        </w:rPr>
        <w:t>«</w:t>
      </w:r>
      <w:r w:rsidR="00B051F6" w:rsidRPr="009A0B38">
        <w:rPr>
          <w:noProof/>
          <w:szCs w:val="24"/>
        </w:rPr>
        <w:t xml:space="preserve"> </w:t>
      </w:r>
      <w:r w:rsidR="0082502F" w:rsidRPr="009A0B38">
        <w:rPr>
          <w:noProof/>
          <w:szCs w:val="24"/>
        </w:rPr>
        <w:t>Покупателем</w:t>
      </w:r>
      <w:r w:rsidRPr="009A0B38">
        <w:rPr>
          <w:noProof/>
          <w:szCs w:val="24"/>
        </w:rPr>
        <w:t>»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без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замечаний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актов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приемки</w:t>
      </w:r>
      <w:r w:rsidR="00B051F6" w:rsidRPr="009A0B38">
        <w:rPr>
          <w:noProof/>
          <w:szCs w:val="24"/>
        </w:rPr>
        <w:t xml:space="preserve"> </w:t>
      </w:r>
      <w:r w:rsidRPr="009A0B38">
        <w:rPr>
          <w:noProof/>
          <w:szCs w:val="24"/>
        </w:rPr>
        <w:t>товара.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2.1.5.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Принимать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«Поставщика»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поставленный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согласно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представленным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документам: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счёта-фактуры,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накладной,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универсальный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передаточный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документ,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документов,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подтверждающих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поставляемого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FE6F31" w:rsidRPr="009A0B38">
        <w:rPr>
          <w:rFonts w:ascii="Times New Roman" w:hAnsi="Times New Roman" w:cs="Times New Roman"/>
          <w:sz w:val="24"/>
          <w:szCs w:val="24"/>
        </w:rPr>
        <w:t>.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2.1.6.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Оформлять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приёмку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приёмным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актом.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2.1.7.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Передавать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«Поставщику»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заверенный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утверждённый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гербовой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печатью,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подписанный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приёмный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акт,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мотивированный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отказ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подписания,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поставленное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товара.</w:t>
      </w:r>
    </w:p>
    <w:p w:rsidR="007718BE" w:rsidRDefault="0051054D" w:rsidP="00B6091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bCs/>
          <w:sz w:val="24"/>
          <w:szCs w:val="24"/>
        </w:rPr>
        <w:t>2.1.8.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целях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проверки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поставленного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«Поставщиком»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части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его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соответствия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у</w:t>
      </w:r>
      <w:r w:rsidR="0082502F" w:rsidRPr="009A0B38">
        <w:rPr>
          <w:rFonts w:ascii="Times New Roman" w:hAnsi="Times New Roman" w:cs="Times New Roman"/>
          <w:bCs/>
          <w:sz w:val="24"/>
          <w:szCs w:val="24"/>
        </w:rPr>
        <w:t>словиям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2502F" w:rsidRPr="009A0B38">
        <w:rPr>
          <w:rFonts w:ascii="Times New Roman" w:hAnsi="Times New Roman" w:cs="Times New Roman"/>
          <w:bCs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502F" w:rsidRPr="009A0B38">
        <w:rPr>
          <w:rFonts w:ascii="Times New Roman" w:hAnsi="Times New Roman" w:cs="Times New Roman"/>
          <w:bCs/>
          <w:sz w:val="24"/>
          <w:szCs w:val="24"/>
        </w:rPr>
        <w:t>«Покупатель</w:t>
      </w:r>
      <w:r w:rsidRPr="009A0B38">
        <w:rPr>
          <w:rFonts w:ascii="Times New Roman" w:hAnsi="Times New Roman" w:cs="Times New Roman"/>
          <w:bCs/>
          <w:sz w:val="24"/>
          <w:szCs w:val="24"/>
        </w:rPr>
        <w:t>»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п</w:t>
      </w:r>
      <w:r w:rsidRPr="009A0B38">
        <w:rPr>
          <w:rFonts w:ascii="Times New Roman" w:hAnsi="Times New Roman" w:cs="Times New Roman"/>
          <w:bCs/>
          <w:sz w:val="24"/>
          <w:szCs w:val="24"/>
        </w:rPr>
        <w:t>роводит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экспертизу</w:t>
      </w:r>
      <w:r w:rsidR="00B051F6" w:rsidRPr="009A0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Cs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своими</w:t>
      </w:r>
    </w:p>
    <w:p w:rsidR="0051054D" w:rsidRPr="009A0B38" w:rsidRDefault="0051054D" w:rsidP="00B6091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lastRenderedPageBreak/>
        <w:t>силами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привлечением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экспертов,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экспертных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организаций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основании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заключенных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Pr="009A0B38">
        <w:rPr>
          <w:rFonts w:ascii="Times New Roman" w:hAnsi="Times New Roman" w:cs="Times New Roman"/>
          <w:bCs/>
          <w:sz w:val="24"/>
          <w:szCs w:val="24"/>
        </w:rPr>
        <w:t>.</w:t>
      </w:r>
    </w:p>
    <w:p w:rsidR="00FE6F31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2.1.9.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Выполнять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иные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обязанности,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предусмотренные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гражданским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Ро</w:t>
      </w:r>
      <w:r w:rsidR="00FE6F31" w:rsidRPr="009A0B38">
        <w:rPr>
          <w:rFonts w:ascii="Times New Roman" w:hAnsi="Times New Roman" w:cs="Times New Roman"/>
          <w:noProof/>
          <w:sz w:val="24"/>
          <w:szCs w:val="24"/>
        </w:rPr>
        <w:t>ссийской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F31" w:rsidRPr="009A0B38">
        <w:rPr>
          <w:rFonts w:ascii="Times New Roman" w:hAnsi="Times New Roman" w:cs="Times New Roman"/>
          <w:noProof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F31"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FE6F31" w:rsidRPr="009A0B38">
        <w:rPr>
          <w:rFonts w:ascii="Times New Roman" w:hAnsi="Times New Roman" w:cs="Times New Roman"/>
          <w:noProof/>
          <w:sz w:val="24"/>
          <w:szCs w:val="24"/>
        </w:rPr>
        <w:t>Договором</w:t>
      </w:r>
      <w:r w:rsidR="009E5738" w:rsidRPr="009A0B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1054D" w:rsidRPr="009A0B38" w:rsidRDefault="00856530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B38">
        <w:rPr>
          <w:rFonts w:ascii="Times New Roman" w:hAnsi="Times New Roman" w:cs="Times New Roman"/>
          <w:b/>
          <w:noProof/>
          <w:sz w:val="24"/>
          <w:szCs w:val="24"/>
        </w:rPr>
        <w:t>2.2.</w:t>
      </w:r>
      <w:r w:rsidR="00B051F6" w:rsidRPr="009A0B3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noProof/>
          <w:sz w:val="24"/>
          <w:szCs w:val="24"/>
        </w:rPr>
        <w:t>«Покупатель</w:t>
      </w:r>
      <w:r w:rsidR="0051054D" w:rsidRPr="009A0B38">
        <w:rPr>
          <w:rFonts w:ascii="Times New Roman" w:hAnsi="Times New Roman" w:cs="Times New Roman"/>
          <w:b/>
          <w:noProof/>
          <w:sz w:val="24"/>
          <w:szCs w:val="24"/>
        </w:rPr>
        <w:t>»</w:t>
      </w:r>
      <w:r w:rsidR="00B051F6" w:rsidRPr="009A0B3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b/>
          <w:noProof/>
          <w:sz w:val="24"/>
          <w:szCs w:val="24"/>
        </w:rPr>
        <w:t>имеет</w:t>
      </w:r>
      <w:r w:rsidR="00B051F6" w:rsidRPr="009A0B3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b/>
          <w:noProof/>
          <w:sz w:val="24"/>
          <w:szCs w:val="24"/>
        </w:rPr>
        <w:t>право: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2.2.1.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Определять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непосредственно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участвующих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контроле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3063DC" w:rsidRPr="009A0B38">
        <w:rPr>
          <w:rFonts w:ascii="Times New Roman" w:hAnsi="Times New Roman" w:cs="Times New Roman"/>
          <w:sz w:val="24"/>
          <w:szCs w:val="24"/>
        </w:rPr>
        <w:t>осуществления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«Поставщиком»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(или)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участвующих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приемке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качеству.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2.2.2.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Привлекать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экспертов,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числе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независимых,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выбор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которых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осуществляется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требованиями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Федерации,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оценки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(экспертизы)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показателей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качества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безопасности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установленных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нормативных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технических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документах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ходе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приемки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2.2.3.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Требовать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замены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несоответствующего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качеству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безопасности,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показателям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содержащимся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eastAsia="Arial Unicode MS" w:hAnsi="Times New Roman" w:cs="Times New Roman"/>
          <w:noProof/>
          <w:sz w:val="24"/>
          <w:szCs w:val="24"/>
        </w:rPr>
        <w:t>нормативных</w:t>
      </w:r>
      <w:r w:rsidR="00B051F6" w:rsidRPr="009A0B38">
        <w:rPr>
          <w:rFonts w:ascii="Times New Roman" w:eastAsia="Arial Unicode MS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eastAsia="Arial Unicode MS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eastAsia="Arial Unicode MS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eastAsia="Arial Unicode MS" w:hAnsi="Times New Roman" w:cs="Times New Roman"/>
          <w:noProof/>
          <w:sz w:val="24"/>
          <w:szCs w:val="24"/>
        </w:rPr>
        <w:t>технических</w:t>
      </w:r>
      <w:r w:rsidR="00B051F6" w:rsidRPr="009A0B38">
        <w:rPr>
          <w:rFonts w:ascii="Times New Roman" w:eastAsia="Arial Unicode MS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eastAsia="Arial Unicode MS" w:hAnsi="Times New Roman" w:cs="Times New Roman"/>
          <w:noProof/>
          <w:sz w:val="24"/>
          <w:szCs w:val="24"/>
        </w:rPr>
        <w:t>документах,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поставляемый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условиям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2.2.4.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Отказаться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потребовать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возмещения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убытков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нарушения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«Поставщиком»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сроках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поставки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качестве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товара.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2.2.5.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Взыскивать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неустойку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(пеню,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штраф),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также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требовать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возмещения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убытков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условиями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2.2.6.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noProof/>
          <w:sz w:val="24"/>
          <w:szCs w:val="24"/>
        </w:rPr>
        <w:t>Направить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уполномоченный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осуществление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контроля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сфере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размещения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заказов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федеральный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орган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исполнительной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власти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сведения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«Поставщике»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80322"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включения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реестр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недобросовестных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поставщиков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расторжения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F80322"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решению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суда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связи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существенным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нарушением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«Поставщиком»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Pr="009A0B38">
        <w:rPr>
          <w:rFonts w:ascii="Times New Roman" w:hAnsi="Times New Roman" w:cs="Times New Roman"/>
          <w:noProof/>
          <w:color w:val="1F497D"/>
          <w:sz w:val="24"/>
          <w:szCs w:val="24"/>
        </w:rPr>
        <w:t>,</w:t>
      </w:r>
      <w:r w:rsidR="00F80322">
        <w:rPr>
          <w:rFonts w:ascii="Times New Roman" w:hAnsi="Times New Roman" w:cs="Times New Roman"/>
          <w:noProof/>
          <w:color w:val="1F497D"/>
          <w:sz w:val="24"/>
          <w:szCs w:val="24"/>
        </w:rPr>
        <w:t xml:space="preserve">               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связи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односторонним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отк</w:t>
      </w:r>
      <w:r w:rsidR="0082502F" w:rsidRPr="009A0B38">
        <w:rPr>
          <w:rFonts w:ascii="Times New Roman" w:hAnsi="Times New Roman" w:cs="Times New Roman"/>
          <w:noProof/>
          <w:sz w:val="24"/>
          <w:szCs w:val="24"/>
        </w:rPr>
        <w:t>азом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502F" w:rsidRPr="009A0B38">
        <w:rPr>
          <w:rFonts w:ascii="Times New Roman" w:hAnsi="Times New Roman" w:cs="Times New Roman"/>
          <w:noProof/>
          <w:sz w:val="24"/>
          <w:szCs w:val="24"/>
        </w:rPr>
        <w:t>«Покупателем</w:t>
      </w:r>
      <w:r w:rsidRPr="009A0B38">
        <w:rPr>
          <w:rFonts w:ascii="Times New Roman" w:hAnsi="Times New Roman" w:cs="Times New Roman"/>
          <w:noProof/>
          <w:sz w:val="24"/>
          <w:szCs w:val="24"/>
        </w:rPr>
        <w:t>»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связи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существенным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нарушением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«Поставщиком»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Pr="009A0B38">
        <w:rPr>
          <w:rFonts w:ascii="Times New Roman" w:hAnsi="Times New Roman" w:cs="Times New Roman"/>
          <w:noProof/>
          <w:color w:val="1F497D"/>
          <w:sz w:val="24"/>
          <w:szCs w:val="24"/>
        </w:rPr>
        <w:t>.</w:t>
      </w:r>
      <w:proofErr w:type="gramEnd"/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2.2.7.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Контролировать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поставки.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2.2.8.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Вести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претензионную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работу.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2.2.9.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Запрашивать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«Поставщика»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информацию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ходе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состоянии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«Поставщиком»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2.2.10.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Создавать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приемочную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комиссию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приемки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товара.</w:t>
      </w:r>
    </w:p>
    <w:p w:rsidR="004E53AF" w:rsidRPr="009A0B38" w:rsidRDefault="0082502F" w:rsidP="009A0B38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2.2.11.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«Покупателем</w:t>
      </w:r>
      <w:r w:rsidR="0051054D" w:rsidRPr="009A0B38">
        <w:rPr>
          <w:rFonts w:ascii="Times New Roman" w:hAnsi="Times New Roman"/>
          <w:sz w:val="24"/>
          <w:szCs w:val="24"/>
        </w:rPr>
        <w:t>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принять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решение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об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одностороннем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отказе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4B0E8D">
        <w:rPr>
          <w:rFonts w:ascii="Times New Roman" w:hAnsi="Times New Roman"/>
          <w:sz w:val="24"/>
          <w:szCs w:val="24"/>
        </w:rPr>
        <w:t xml:space="preserve">                             </w:t>
      </w:r>
      <w:r w:rsidR="0051054D" w:rsidRPr="009A0B38">
        <w:rPr>
          <w:rFonts w:ascii="Times New Roman" w:hAnsi="Times New Roman"/>
          <w:sz w:val="24"/>
          <w:szCs w:val="24"/>
        </w:rPr>
        <w:t>от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основаниям,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предусмотренным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ГК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РФ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для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одностороннего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1054D" w:rsidRPr="009A0B38">
        <w:rPr>
          <w:rFonts w:ascii="Times New Roman" w:hAnsi="Times New Roman"/>
          <w:sz w:val="24"/>
          <w:szCs w:val="24"/>
        </w:rPr>
        <w:t>отказа.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A0B38">
        <w:rPr>
          <w:rFonts w:ascii="Times New Roman" w:hAnsi="Times New Roman" w:cs="Times New Roman"/>
          <w:b/>
          <w:noProof/>
          <w:sz w:val="24"/>
          <w:szCs w:val="24"/>
        </w:rPr>
        <w:t>2.3.</w:t>
      </w:r>
      <w:r w:rsidR="00B051F6" w:rsidRPr="009A0B3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noProof/>
          <w:sz w:val="24"/>
          <w:szCs w:val="24"/>
        </w:rPr>
        <w:t>«Поставщик»</w:t>
      </w:r>
      <w:r w:rsidR="00B051F6" w:rsidRPr="009A0B3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noProof/>
          <w:sz w:val="24"/>
          <w:szCs w:val="24"/>
        </w:rPr>
        <w:t>обязуется:</w:t>
      </w:r>
    </w:p>
    <w:p w:rsidR="0051054D" w:rsidRPr="009A0B38" w:rsidRDefault="0082502F" w:rsidP="009A0B38">
      <w:pPr>
        <w:tabs>
          <w:tab w:val="left" w:pos="817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2.3.1.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Известить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«Покупатель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»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готовности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к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отгрузке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дате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поставки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порядке,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предусмотренном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пунктом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5.3.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Договора.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1054D" w:rsidRPr="009A0B38" w:rsidRDefault="0051054D" w:rsidP="009A0B38">
      <w:pPr>
        <w:tabs>
          <w:tab w:val="left" w:pos="817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2.3.2.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Обеспечить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соответствие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требованиям,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указанным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спецификации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A0B38">
        <w:rPr>
          <w:rFonts w:ascii="Times New Roman" w:hAnsi="Times New Roman" w:cs="Times New Roman"/>
          <w:sz w:val="24"/>
          <w:szCs w:val="24"/>
        </w:rPr>
        <w:t>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(Приложение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1),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подписанных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являющихся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неотъемлемой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частью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условиям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Pr="009A0B3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1054D" w:rsidRPr="009A0B38" w:rsidRDefault="0051054D" w:rsidP="009A0B38">
      <w:pPr>
        <w:tabs>
          <w:tab w:val="left" w:pos="817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2.3.3.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Поставить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свой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счет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склада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заказчика,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расположенного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адресу: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Уссурийск,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переулок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Мурзинцева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3а.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2.3.3.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Передать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показателям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качества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безопасности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соответствующий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требованиям,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содержащимся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нормативных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технических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документах,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количестве,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предусмотренном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Договором,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обремененный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правами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третьих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лиц.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2.3.4.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Передать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товар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порядке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сроки,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указанные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разделе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5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спецификации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(Приложение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1),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подписанной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сторонами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являющейся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неотъемлемой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частью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noProof/>
          <w:sz w:val="24"/>
          <w:szCs w:val="24"/>
        </w:rPr>
        <w:t>Договора.</w:t>
      </w:r>
    </w:p>
    <w:p w:rsidR="0051054D" w:rsidRDefault="00FE6F31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noProof/>
          <w:sz w:val="24"/>
          <w:szCs w:val="24"/>
        </w:rPr>
        <w:t>2.3.5.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502F" w:rsidRPr="009A0B38">
        <w:rPr>
          <w:rFonts w:ascii="Times New Roman" w:hAnsi="Times New Roman" w:cs="Times New Roman"/>
          <w:noProof/>
          <w:sz w:val="24"/>
          <w:szCs w:val="24"/>
        </w:rPr>
        <w:t>Передать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502F" w:rsidRPr="009A0B38">
        <w:rPr>
          <w:rFonts w:ascii="Times New Roman" w:hAnsi="Times New Roman" w:cs="Times New Roman"/>
          <w:noProof/>
          <w:sz w:val="24"/>
          <w:szCs w:val="24"/>
        </w:rPr>
        <w:t>Покупателю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товар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комплекте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относящейся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к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нему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документацией,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перечисленной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пункте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5.</w:t>
      </w:r>
      <w:r w:rsidR="00760655" w:rsidRPr="009A0B38">
        <w:rPr>
          <w:rFonts w:ascii="Times New Roman" w:hAnsi="Times New Roman" w:cs="Times New Roman"/>
          <w:noProof/>
          <w:sz w:val="24"/>
          <w:szCs w:val="24"/>
        </w:rPr>
        <w:t>4</w:t>
      </w:r>
      <w:r w:rsidR="0051054D" w:rsidRPr="009A0B38">
        <w:rPr>
          <w:rFonts w:ascii="Times New Roman" w:hAnsi="Times New Roman" w:cs="Times New Roman"/>
          <w:noProof/>
          <w:sz w:val="24"/>
          <w:szCs w:val="24"/>
        </w:rPr>
        <w:t>.Договора.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87A82" w:rsidRPr="009A0B38" w:rsidRDefault="00987A82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2.3.6.</w:t>
      </w:r>
      <w:r w:rsidR="00B051F6" w:rsidRPr="009A0B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A0B38">
        <w:rPr>
          <w:rFonts w:ascii="Times New Roman" w:hAnsi="Times New Roman" w:cs="Times New Roman"/>
          <w:sz w:val="24"/>
          <w:szCs w:val="24"/>
        </w:rPr>
        <w:t>роизводить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замену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некачественного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порядке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условия</w:t>
      </w:r>
      <w:r w:rsidR="00B04B83" w:rsidRPr="009A0B38">
        <w:rPr>
          <w:rFonts w:ascii="Times New Roman" w:hAnsi="Times New Roman" w:cs="Times New Roman"/>
          <w:sz w:val="24"/>
          <w:szCs w:val="24"/>
        </w:rPr>
        <w:t>х,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B04B83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4B83" w:rsidRPr="009A0B38">
        <w:rPr>
          <w:rFonts w:ascii="Times New Roman" w:hAnsi="Times New Roman" w:cs="Times New Roman"/>
          <w:sz w:val="24"/>
          <w:szCs w:val="24"/>
        </w:rPr>
        <w:t>ом</w:t>
      </w:r>
      <w:r w:rsidRPr="009A0B38">
        <w:rPr>
          <w:rFonts w:ascii="Times New Roman" w:hAnsi="Times New Roman" w:cs="Times New Roman"/>
          <w:sz w:val="24"/>
          <w:szCs w:val="24"/>
        </w:rPr>
        <w:t>.</w:t>
      </w:r>
    </w:p>
    <w:p w:rsidR="0051054D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2.3.7.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сроках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качестве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возместить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убытки,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порядке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условиях,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Договором.</w:t>
      </w:r>
    </w:p>
    <w:p w:rsidR="0082502F" w:rsidRPr="009A0B38" w:rsidRDefault="0051054D" w:rsidP="009A0B38">
      <w:pPr>
        <w:tabs>
          <w:tab w:val="left" w:pos="81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2.3.8.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Представить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запросу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2502F" w:rsidRPr="009A0B38">
        <w:rPr>
          <w:rFonts w:ascii="Times New Roman" w:hAnsi="Times New Roman" w:cs="Times New Roman"/>
          <w:sz w:val="24"/>
          <w:szCs w:val="24"/>
        </w:rPr>
        <w:t>Покупателя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информацию,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ходе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течение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80322">
        <w:rPr>
          <w:rFonts w:ascii="Times New Roman" w:hAnsi="Times New Roman" w:cs="Times New Roman"/>
          <w:sz w:val="24"/>
          <w:szCs w:val="24"/>
        </w:rPr>
        <w:t>5-и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80322">
        <w:rPr>
          <w:rFonts w:ascii="Times New Roman" w:hAnsi="Times New Roman" w:cs="Times New Roman"/>
          <w:sz w:val="24"/>
          <w:szCs w:val="24"/>
        </w:rPr>
        <w:t>(пяти</w:t>
      </w:r>
      <w:r w:rsidRPr="009A0B38">
        <w:rPr>
          <w:rFonts w:ascii="Times New Roman" w:hAnsi="Times New Roman" w:cs="Times New Roman"/>
          <w:sz w:val="24"/>
          <w:szCs w:val="24"/>
        </w:rPr>
        <w:t>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рабочих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дней,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момента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такого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запроса.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 w:rsidRPr="009A0B38">
        <w:rPr>
          <w:rFonts w:ascii="Times New Roman" w:hAnsi="Times New Roman"/>
          <w:b/>
          <w:noProof/>
          <w:sz w:val="24"/>
          <w:szCs w:val="24"/>
        </w:rPr>
        <w:t>2.4.</w:t>
      </w:r>
      <w:r w:rsidR="00B051F6" w:rsidRPr="009A0B3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noProof/>
          <w:sz w:val="24"/>
          <w:szCs w:val="24"/>
        </w:rPr>
        <w:t>«Поставщик»</w:t>
      </w:r>
      <w:r w:rsidR="00B051F6" w:rsidRPr="009A0B3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noProof/>
          <w:sz w:val="24"/>
          <w:szCs w:val="24"/>
        </w:rPr>
        <w:t>вправе: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9A0B38">
        <w:rPr>
          <w:rFonts w:ascii="Times New Roman" w:hAnsi="Times New Roman"/>
          <w:noProof/>
          <w:sz w:val="24"/>
          <w:szCs w:val="24"/>
        </w:rPr>
        <w:t>2.4.1.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Требовать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оплату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за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поставленный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товар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соответствии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условиями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/>
          <w:noProof/>
          <w:sz w:val="24"/>
          <w:szCs w:val="24"/>
        </w:rPr>
        <w:t>Договора.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noProof/>
          <w:sz w:val="24"/>
          <w:szCs w:val="24"/>
        </w:rPr>
        <w:t>2.4.2.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Требовать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уплату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неустойки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(пени,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штрафа),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а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также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возмещения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убытков,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согласно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условиям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 </w:t>
      </w:r>
      <w:r w:rsidRPr="009A0B38">
        <w:rPr>
          <w:rFonts w:ascii="Times New Roman" w:hAnsi="Times New Roman"/>
          <w:noProof/>
          <w:sz w:val="24"/>
          <w:szCs w:val="24"/>
        </w:rPr>
        <w:t>Договора.</w:t>
      </w:r>
    </w:p>
    <w:p w:rsidR="00B04B83" w:rsidRPr="009A0B38" w:rsidRDefault="00B04B83" w:rsidP="009A0B3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CC6D96" w:rsidRPr="009A0B38" w:rsidRDefault="00CC6D96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расчетов.</w:t>
      </w:r>
    </w:p>
    <w:p w:rsidR="00641817" w:rsidRPr="009A0B38" w:rsidRDefault="00CC6D96" w:rsidP="009A0B38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3.1.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Цена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составляет</w:t>
      </w:r>
      <w:r w:rsidR="00641817" w:rsidRPr="009A0B3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B3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41C7" w:rsidRPr="00E941C7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B051F6" w:rsidRPr="00E941C7">
        <w:rPr>
          <w:rFonts w:ascii="Times New Roman" w:hAnsi="Times New Roman" w:cs="Times New Roman"/>
          <w:sz w:val="24"/>
          <w:szCs w:val="24"/>
        </w:rPr>
        <w:t xml:space="preserve"> </w:t>
      </w:r>
      <w:r w:rsidR="00641817" w:rsidRPr="00E941C7">
        <w:rPr>
          <w:rFonts w:ascii="Times New Roman" w:hAnsi="Times New Roman" w:cs="Times New Roman"/>
          <w:sz w:val="24"/>
          <w:szCs w:val="24"/>
        </w:rPr>
        <w:t>(</w:t>
      </w:r>
      <w:r w:rsidR="00E941C7" w:rsidRPr="00E941C7">
        <w:rPr>
          <w:rFonts w:ascii="Times New Roman" w:hAnsi="Times New Roman" w:cs="Times New Roman"/>
          <w:i/>
          <w:iCs/>
          <w:noProof/>
          <w:sz w:val="24"/>
          <w:szCs w:val="24"/>
        </w:rPr>
        <w:t>прописью</w:t>
      </w:r>
      <w:r w:rsidR="00641817" w:rsidRPr="00E941C7"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  <w:r w:rsidR="00B051F6" w:rsidRPr="00E941C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641817" w:rsidRPr="00E941C7">
        <w:rPr>
          <w:rFonts w:ascii="Times New Roman" w:hAnsi="Times New Roman" w:cs="Times New Roman"/>
          <w:noProof/>
          <w:sz w:val="24"/>
          <w:szCs w:val="24"/>
        </w:rPr>
        <w:t>рублей</w:t>
      </w:r>
      <w:r w:rsidR="00B051F6" w:rsidRPr="009A0B3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E941C7">
        <w:rPr>
          <w:rFonts w:ascii="Times New Roman" w:hAnsi="Times New Roman" w:cs="Times New Roman"/>
          <w:b/>
          <w:bCs/>
          <w:noProof/>
          <w:sz w:val="24"/>
          <w:szCs w:val="24"/>
        </w:rPr>
        <w:t>___</w:t>
      </w:r>
      <w:r w:rsidR="00B051F6" w:rsidRPr="009A0B3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копеек</w:t>
      </w:r>
      <w:r w:rsidR="000B33F7">
        <w:rPr>
          <w:rFonts w:ascii="Times New Roman" w:hAnsi="Times New Roman" w:cs="Times New Roman"/>
          <w:noProof/>
          <w:sz w:val="24"/>
          <w:szCs w:val="24"/>
        </w:rPr>
        <w:t>,</w:t>
      </w:r>
      <w:r w:rsidR="00E941C7">
        <w:rPr>
          <w:rFonts w:ascii="Times New Roman" w:hAnsi="Times New Roman" w:cs="Times New Roman"/>
          <w:noProof/>
          <w:sz w:val="24"/>
          <w:szCs w:val="24"/>
        </w:rPr>
        <w:t xml:space="preserve"> в том числе 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НДС</w:t>
      </w:r>
      <w:r w:rsidR="007F0DDB">
        <w:rPr>
          <w:rFonts w:ascii="Times New Roman" w:hAnsi="Times New Roman" w:cs="Times New Roman"/>
          <w:noProof/>
          <w:sz w:val="24"/>
          <w:szCs w:val="24"/>
        </w:rPr>
        <w:t xml:space="preserve"> % или</w:t>
      </w:r>
      <w:r w:rsidR="00E941C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B33F7">
        <w:rPr>
          <w:rFonts w:ascii="Times New Roman" w:hAnsi="Times New Roman" w:cs="Times New Roman"/>
          <w:noProof/>
          <w:sz w:val="24"/>
          <w:szCs w:val="24"/>
        </w:rPr>
        <w:t>не облагается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стоимость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тары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упаковки,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транспортные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расходы,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расходы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страхование,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уплату</w:t>
      </w:r>
      <w:r w:rsidR="00E941C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таможенных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пошлин,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налогов,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сборов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другие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обязательные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платежи,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взимаемые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связи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исполнением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817" w:rsidRPr="009A0B38">
        <w:rPr>
          <w:rFonts w:ascii="Times New Roman" w:hAnsi="Times New Roman" w:cs="Times New Roman"/>
          <w:noProof/>
          <w:sz w:val="24"/>
          <w:szCs w:val="24"/>
        </w:rPr>
        <w:t>Договору.</w:t>
      </w:r>
    </w:p>
    <w:p w:rsidR="00856530" w:rsidRPr="009A0B38" w:rsidRDefault="00CC6D96" w:rsidP="009A0B38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3.2.</w:t>
      </w:r>
      <w:r w:rsidR="00C92C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Сумма,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подлежащая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076CD5"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юридическому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лицу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физическому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лицу,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числе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зарегистрированному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качестве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индивидуального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предпринимателя,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уменьшается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размер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налогов,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сборов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платежей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бюджеты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бюджетной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системы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Федерации,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связанных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оплатой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налогах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сборах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такие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налоги,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сборы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платежи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подлежат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бюджеты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бюджетной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076CD5"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</w:p>
    <w:p w:rsidR="00CC6D96" w:rsidRPr="009A0B38" w:rsidRDefault="00856530" w:rsidP="009A0B38">
      <w:pPr>
        <w:pStyle w:val="ac"/>
        <w:ind w:left="0" w:firstLine="708"/>
        <w:contextualSpacing/>
        <w:jc w:val="both"/>
        <w:rPr>
          <w:rFonts w:eastAsia="Times New Roman"/>
        </w:rPr>
      </w:pPr>
      <w:r w:rsidRPr="009A0B38">
        <w:rPr>
          <w:rFonts w:eastAsia="Times New Roman"/>
        </w:rPr>
        <w:t>3.3.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Цена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Договора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является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твердой,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определяется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на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весь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срок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исполнения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Договора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не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может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изменяться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в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ходе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его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исполнения,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за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исключением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случаев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снижения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цены</w:t>
      </w:r>
      <w:r w:rsidR="00B051F6" w:rsidRPr="009A0B38">
        <w:rPr>
          <w:rFonts w:eastAsia="Times New Roman"/>
        </w:rPr>
        <w:t xml:space="preserve">  </w:t>
      </w:r>
      <w:r w:rsidR="00CC6D96" w:rsidRPr="009A0B38">
        <w:rPr>
          <w:rFonts w:eastAsia="Times New Roman"/>
        </w:rPr>
        <w:t>Договора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по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соглашению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Сторон,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без</w:t>
      </w:r>
      <w:r w:rsidR="00B051F6" w:rsidRPr="009A0B38">
        <w:rPr>
          <w:rFonts w:eastAsia="Times New Roman"/>
        </w:rPr>
        <w:t xml:space="preserve"> </w:t>
      </w:r>
      <w:proofErr w:type="gramStart"/>
      <w:r w:rsidR="00CC6D96" w:rsidRPr="009A0B38">
        <w:rPr>
          <w:rFonts w:eastAsia="Times New Roman"/>
        </w:rPr>
        <w:t>изменения</w:t>
      </w:r>
      <w:proofErr w:type="gramEnd"/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предусмотренного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Договором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количества,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качества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поставляемого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товара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иных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существенных</w:t>
      </w:r>
      <w:r w:rsidR="00B051F6" w:rsidRPr="009A0B38">
        <w:rPr>
          <w:rFonts w:eastAsia="Times New Roman"/>
        </w:rPr>
        <w:t xml:space="preserve"> </w:t>
      </w:r>
      <w:r w:rsidR="00CC6D96" w:rsidRPr="009A0B38">
        <w:rPr>
          <w:rFonts w:eastAsia="Times New Roman"/>
        </w:rPr>
        <w:t>условий</w:t>
      </w:r>
      <w:r w:rsidR="00B051F6" w:rsidRPr="009A0B38">
        <w:rPr>
          <w:rFonts w:eastAsia="Times New Roman"/>
        </w:rPr>
        <w:t xml:space="preserve">  </w:t>
      </w:r>
      <w:r w:rsidR="00CC6D96" w:rsidRPr="009A0B38">
        <w:rPr>
          <w:rFonts w:eastAsia="Times New Roman"/>
        </w:rPr>
        <w:t>Договора.</w:t>
      </w:r>
    </w:p>
    <w:p w:rsidR="00856530" w:rsidRPr="00A61E83" w:rsidRDefault="00CC6D96" w:rsidP="009A0B38">
      <w:pPr>
        <w:pStyle w:val="20"/>
        <w:spacing w:line="240" w:lineRule="auto"/>
        <w:ind w:right="-2" w:firstLine="708"/>
        <w:contextualSpacing/>
        <w:rPr>
          <w:noProof/>
          <w:spacing w:val="2"/>
          <w:szCs w:val="24"/>
        </w:rPr>
      </w:pPr>
      <w:r w:rsidRPr="009A0B38">
        <w:rPr>
          <w:szCs w:val="24"/>
        </w:rPr>
        <w:t>3.</w:t>
      </w:r>
      <w:r w:rsidR="00856530" w:rsidRPr="009A0B38">
        <w:rPr>
          <w:szCs w:val="24"/>
        </w:rPr>
        <w:t>4</w:t>
      </w:r>
      <w:r w:rsidRPr="009A0B38">
        <w:rPr>
          <w:szCs w:val="24"/>
        </w:rPr>
        <w:t>.</w:t>
      </w:r>
      <w:r w:rsidR="00B051F6" w:rsidRPr="009A0B38">
        <w:rPr>
          <w:szCs w:val="24"/>
        </w:rPr>
        <w:t xml:space="preserve"> </w:t>
      </w:r>
      <w:proofErr w:type="gramStart"/>
      <w:r w:rsidRPr="009A0B38">
        <w:rPr>
          <w:szCs w:val="24"/>
        </w:rPr>
        <w:t>Оплата</w:t>
      </w:r>
      <w:r w:rsidR="00B051F6" w:rsidRPr="009A0B38">
        <w:rPr>
          <w:szCs w:val="24"/>
        </w:rPr>
        <w:t xml:space="preserve"> </w:t>
      </w:r>
      <w:r w:rsidRPr="009A0B38">
        <w:rPr>
          <w:szCs w:val="24"/>
        </w:rPr>
        <w:t>по</w:t>
      </w:r>
      <w:r w:rsidR="00B051F6" w:rsidRPr="009A0B38">
        <w:rPr>
          <w:szCs w:val="24"/>
        </w:rPr>
        <w:t xml:space="preserve"> </w:t>
      </w:r>
      <w:r w:rsidRPr="009A0B38">
        <w:rPr>
          <w:szCs w:val="24"/>
        </w:rPr>
        <w:t>Договору</w:t>
      </w:r>
      <w:r w:rsidR="00B051F6" w:rsidRPr="009A0B38">
        <w:rPr>
          <w:szCs w:val="24"/>
        </w:rPr>
        <w:t xml:space="preserve"> </w:t>
      </w:r>
      <w:r w:rsidRPr="009A0B38">
        <w:rPr>
          <w:szCs w:val="24"/>
        </w:rPr>
        <w:t>осуществляется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по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факту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получения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товара,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в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рублях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Российской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Федерации,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в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безналичном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порядке,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в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форме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платежных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поручений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путем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перечисления</w:t>
      </w:r>
      <w:r w:rsidR="00B051F6" w:rsidRPr="009A0B38">
        <w:rPr>
          <w:szCs w:val="24"/>
        </w:rPr>
        <w:t xml:space="preserve"> </w:t>
      </w:r>
      <w:r w:rsidR="00076CD5" w:rsidRPr="009A0B38">
        <w:rPr>
          <w:szCs w:val="24"/>
        </w:rPr>
        <w:t>Покупателем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денежных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средств,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выделенных</w:t>
      </w:r>
      <w:r w:rsidR="00B051F6" w:rsidRPr="009A0B38">
        <w:rPr>
          <w:szCs w:val="24"/>
        </w:rPr>
        <w:t xml:space="preserve"> </w:t>
      </w:r>
      <w:r w:rsidR="004B57B9" w:rsidRPr="002205FE">
        <w:rPr>
          <w:szCs w:val="24"/>
        </w:rPr>
        <w:t xml:space="preserve">из средств </w:t>
      </w:r>
      <w:r w:rsidR="00B54C3E">
        <w:rPr>
          <w:szCs w:val="24"/>
        </w:rPr>
        <w:t>федерального бюджета</w:t>
      </w:r>
      <w:r w:rsidR="00B051F6" w:rsidRPr="002205FE">
        <w:rPr>
          <w:szCs w:val="24"/>
        </w:rPr>
        <w:t xml:space="preserve"> </w:t>
      </w:r>
      <w:r w:rsidR="00856530" w:rsidRPr="0050630F">
        <w:rPr>
          <w:szCs w:val="24"/>
        </w:rPr>
        <w:t>КБК</w:t>
      </w:r>
      <w:r w:rsidR="00B051F6" w:rsidRPr="0050630F">
        <w:rPr>
          <w:szCs w:val="24"/>
        </w:rPr>
        <w:t xml:space="preserve"> </w:t>
      </w:r>
      <w:r w:rsidR="00B54C3E">
        <w:rPr>
          <w:szCs w:val="24"/>
        </w:rPr>
        <w:t>3200305424069</w:t>
      </w:r>
      <w:r w:rsidR="00D14112">
        <w:rPr>
          <w:szCs w:val="24"/>
        </w:rPr>
        <w:t>00</w:t>
      </w:r>
      <w:r w:rsidR="00B24BED" w:rsidRPr="00E941C7">
        <w:rPr>
          <w:szCs w:val="24"/>
        </w:rPr>
        <w:t>4</w:t>
      </w:r>
      <w:r w:rsidR="00085280">
        <w:rPr>
          <w:szCs w:val="24"/>
        </w:rPr>
        <w:t>9</w:t>
      </w:r>
      <w:r w:rsidR="00B24BED" w:rsidRPr="00E941C7">
        <w:rPr>
          <w:szCs w:val="24"/>
        </w:rPr>
        <w:t xml:space="preserve">244 </w:t>
      </w:r>
      <w:r w:rsidR="00856530" w:rsidRPr="009A0B38">
        <w:rPr>
          <w:szCs w:val="24"/>
        </w:rPr>
        <w:t>на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расчетный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счет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Поставщика,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указанный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в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разделе</w:t>
      </w:r>
      <w:r w:rsidR="00B051F6" w:rsidRPr="009A0B38">
        <w:rPr>
          <w:szCs w:val="24"/>
        </w:rPr>
        <w:t xml:space="preserve"> </w:t>
      </w:r>
      <w:r w:rsidR="00FB7FE9" w:rsidRPr="009A0B38">
        <w:rPr>
          <w:szCs w:val="24"/>
        </w:rPr>
        <w:t>11</w:t>
      </w:r>
      <w:r w:rsidR="00B051F6" w:rsidRPr="009A0B38">
        <w:rPr>
          <w:szCs w:val="24"/>
        </w:rPr>
        <w:t xml:space="preserve"> </w:t>
      </w:r>
      <w:r w:rsidR="00FB7FE9" w:rsidRPr="009A0B38">
        <w:rPr>
          <w:szCs w:val="24"/>
        </w:rPr>
        <w:t>Договора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в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течение</w:t>
      </w:r>
      <w:r w:rsidR="00B051F6" w:rsidRPr="009A0B38">
        <w:rPr>
          <w:szCs w:val="24"/>
        </w:rPr>
        <w:t xml:space="preserve"> </w:t>
      </w:r>
      <w:r w:rsidR="004B57B9">
        <w:rPr>
          <w:szCs w:val="24"/>
        </w:rPr>
        <w:t>7-м</w:t>
      </w:r>
      <w:r w:rsidR="00856530" w:rsidRPr="009A0B38">
        <w:rPr>
          <w:szCs w:val="24"/>
        </w:rPr>
        <w:t>и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(</w:t>
      </w:r>
      <w:r w:rsidR="004B57B9">
        <w:rPr>
          <w:szCs w:val="24"/>
        </w:rPr>
        <w:t>сем</w:t>
      </w:r>
      <w:r w:rsidR="006D4B4F">
        <w:rPr>
          <w:szCs w:val="24"/>
        </w:rPr>
        <w:t>и</w:t>
      </w:r>
      <w:r w:rsidR="00856530" w:rsidRPr="009A0B38">
        <w:rPr>
          <w:szCs w:val="24"/>
        </w:rPr>
        <w:t>)</w:t>
      </w:r>
      <w:r w:rsidR="006D4B4F">
        <w:rPr>
          <w:szCs w:val="24"/>
        </w:rPr>
        <w:t xml:space="preserve"> рабочих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дней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с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момента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подписания</w:t>
      </w:r>
      <w:r w:rsidR="00B051F6" w:rsidRPr="009A0B38">
        <w:rPr>
          <w:szCs w:val="24"/>
        </w:rPr>
        <w:t xml:space="preserve"> </w:t>
      </w:r>
      <w:r w:rsidR="00FB7FE9" w:rsidRPr="009A0B38">
        <w:rPr>
          <w:szCs w:val="24"/>
        </w:rPr>
        <w:t>Покупателем</w:t>
      </w:r>
      <w:r w:rsidR="00D901FD">
        <w:rPr>
          <w:szCs w:val="24"/>
        </w:rPr>
        <w:t xml:space="preserve"> </w:t>
      </w:r>
      <w:r w:rsidR="00FB7FE9" w:rsidRPr="009A0B38">
        <w:rPr>
          <w:szCs w:val="24"/>
        </w:rPr>
        <w:t>к</w:t>
      </w:r>
      <w:r w:rsidR="00856530" w:rsidRPr="009A0B38">
        <w:rPr>
          <w:szCs w:val="24"/>
        </w:rPr>
        <w:t>омплекта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сопроводительной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документации,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указанной</w:t>
      </w:r>
      <w:r w:rsidR="004B0E8D">
        <w:rPr>
          <w:szCs w:val="24"/>
        </w:rPr>
        <w:t xml:space="preserve"> </w:t>
      </w:r>
      <w:r w:rsidR="00856530" w:rsidRPr="009A0B38">
        <w:rPr>
          <w:szCs w:val="24"/>
        </w:rPr>
        <w:t>в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п.</w:t>
      </w:r>
      <w:r w:rsidR="00B051F6" w:rsidRPr="009A0B38">
        <w:rPr>
          <w:szCs w:val="24"/>
        </w:rPr>
        <w:t xml:space="preserve"> </w:t>
      </w:r>
      <w:r w:rsidR="00856530" w:rsidRPr="009A0B38">
        <w:rPr>
          <w:szCs w:val="24"/>
        </w:rPr>
        <w:t>5.4.</w:t>
      </w:r>
      <w:r w:rsidR="00FB7FE9" w:rsidRPr="009A0B38">
        <w:rPr>
          <w:szCs w:val="24"/>
        </w:rPr>
        <w:t>Договора</w:t>
      </w:r>
      <w:r w:rsidR="00A61E83">
        <w:rPr>
          <w:noProof/>
          <w:spacing w:val="2"/>
          <w:szCs w:val="24"/>
        </w:rPr>
        <w:t>.</w:t>
      </w:r>
      <w:proofErr w:type="gramEnd"/>
    </w:p>
    <w:p w:rsidR="00CC6D96" w:rsidRPr="009A0B38" w:rsidRDefault="00CC6D96" w:rsidP="009A0B38">
      <w:pPr>
        <w:pStyle w:val="ac"/>
        <w:ind w:left="0" w:firstLine="709"/>
        <w:contextualSpacing/>
        <w:jc w:val="both"/>
      </w:pPr>
      <w:r w:rsidRPr="009A0B38">
        <w:t>3.</w:t>
      </w:r>
      <w:r w:rsidR="00856530" w:rsidRPr="009A0B38">
        <w:t>5</w:t>
      </w:r>
      <w:r w:rsidRPr="009A0B38">
        <w:t>.</w:t>
      </w:r>
      <w:r w:rsidR="00B051F6" w:rsidRPr="009A0B38">
        <w:t xml:space="preserve"> </w:t>
      </w:r>
      <w:r w:rsidRPr="009A0B38">
        <w:t>Обязательства</w:t>
      </w:r>
      <w:r w:rsidR="00B051F6" w:rsidRPr="009A0B38">
        <w:t xml:space="preserve"> </w:t>
      </w:r>
      <w:r w:rsidRPr="009A0B38">
        <w:t>по</w:t>
      </w:r>
      <w:r w:rsidR="00B051F6" w:rsidRPr="009A0B38">
        <w:t xml:space="preserve"> </w:t>
      </w:r>
      <w:r w:rsidRPr="009A0B38">
        <w:t>оплате</w:t>
      </w:r>
      <w:r w:rsidR="00B051F6" w:rsidRPr="009A0B38">
        <w:t xml:space="preserve"> </w:t>
      </w:r>
      <w:r w:rsidRPr="009A0B38">
        <w:t>поставленного</w:t>
      </w:r>
      <w:r w:rsidR="00B051F6" w:rsidRPr="009A0B38">
        <w:t xml:space="preserve"> </w:t>
      </w:r>
      <w:r w:rsidRPr="009A0B38">
        <w:t>товара</w:t>
      </w:r>
      <w:r w:rsidR="00B051F6" w:rsidRPr="009A0B38">
        <w:t xml:space="preserve"> </w:t>
      </w:r>
      <w:r w:rsidRPr="009A0B38">
        <w:t>считаются</w:t>
      </w:r>
      <w:r w:rsidR="00B051F6" w:rsidRPr="009A0B38">
        <w:t xml:space="preserve"> </w:t>
      </w:r>
      <w:r w:rsidRPr="009A0B38">
        <w:t>выполненными</w:t>
      </w:r>
      <w:r w:rsidR="00B051F6" w:rsidRPr="009A0B38">
        <w:t xml:space="preserve"> </w:t>
      </w:r>
      <w:r w:rsidRPr="009A0B38">
        <w:t>в</w:t>
      </w:r>
      <w:r w:rsidR="00B051F6" w:rsidRPr="009A0B38">
        <w:t xml:space="preserve"> </w:t>
      </w:r>
      <w:r w:rsidRPr="009A0B38">
        <w:t>день</w:t>
      </w:r>
      <w:r w:rsidR="00B051F6" w:rsidRPr="009A0B38">
        <w:t xml:space="preserve"> </w:t>
      </w:r>
      <w:r w:rsidRPr="009A0B38">
        <w:t>списания</w:t>
      </w:r>
      <w:r w:rsidR="00B051F6" w:rsidRPr="009A0B38">
        <w:t xml:space="preserve"> </w:t>
      </w:r>
      <w:r w:rsidRPr="009A0B38">
        <w:t>денежны</w:t>
      </w:r>
      <w:r w:rsidR="001A633C" w:rsidRPr="009A0B38">
        <w:t>х</w:t>
      </w:r>
      <w:r w:rsidR="00B051F6" w:rsidRPr="009A0B38">
        <w:t xml:space="preserve"> </w:t>
      </w:r>
      <w:r w:rsidR="001A633C" w:rsidRPr="009A0B38">
        <w:t>средств</w:t>
      </w:r>
      <w:r w:rsidR="00B051F6" w:rsidRPr="009A0B38">
        <w:t xml:space="preserve"> </w:t>
      </w:r>
      <w:r w:rsidR="001A633C" w:rsidRPr="009A0B38">
        <w:t>со</w:t>
      </w:r>
      <w:r w:rsidR="00B051F6" w:rsidRPr="009A0B38">
        <w:t xml:space="preserve"> </w:t>
      </w:r>
      <w:r w:rsidR="001A633C" w:rsidRPr="009A0B38">
        <w:t>счетов</w:t>
      </w:r>
      <w:r w:rsidR="00B051F6" w:rsidRPr="009A0B38">
        <w:t xml:space="preserve"> </w:t>
      </w:r>
      <w:r w:rsidR="001A633C" w:rsidRPr="009A0B38">
        <w:t>Покупателя</w:t>
      </w:r>
      <w:r w:rsidRPr="009A0B38">
        <w:t>.</w:t>
      </w:r>
    </w:p>
    <w:p w:rsidR="00CC6D96" w:rsidRPr="009A0B38" w:rsidRDefault="00CC6D96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3.</w:t>
      </w:r>
      <w:r w:rsidR="00856530" w:rsidRPr="009A0B38">
        <w:rPr>
          <w:rFonts w:ascii="Times New Roman" w:hAnsi="Times New Roman"/>
          <w:sz w:val="24"/>
          <w:szCs w:val="24"/>
        </w:rPr>
        <w:t>6</w:t>
      </w:r>
      <w:r w:rsidRPr="009A0B38">
        <w:rPr>
          <w:rFonts w:ascii="Times New Roman" w:hAnsi="Times New Roman"/>
          <w:sz w:val="24"/>
          <w:szCs w:val="24"/>
        </w:rPr>
        <w:t>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изменения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банковских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реквизитов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«Поставщик»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обязан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течение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4B0E8D">
        <w:rPr>
          <w:rFonts w:ascii="Times New Roman" w:hAnsi="Times New Roman"/>
          <w:sz w:val="24"/>
          <w:szCs w:val="24"/>
        </w:rPr>
        <w:t xml:space="preserve">                   </w:t>
      </w:r>
      <w:r w:rsidRPr="009A0B38">
        <w:rPr>
          <w:rFonts w:ascii="Times New Roman" w:hAnsi="Times New Roman"/>
          <w:sz w:val="24"/>
          <w:szCs w:val="24"/>
        </w:rPr>
        <w:t>1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(одного)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рабочего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дня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письме</w:t>
      </w:r>
      <w:r w:rsidR="001A633C" w:rsidRPr="009A0B38">
        <w:rPr>
          <w:rFonts w:ascii="Times New Roman" w:hAnsi="Times New Roman"/>
          <w:sz w:val="24"/>
          <w:szCs w:val="24"/>
        </w:rPr>
        <w:t>нной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1A633C" w:rsidRPr="009A0B38">
        <w:rPr>
          <w:rFonts w:ascii="Times New Roman" w:hAnsi="Times New Roman"/>
          <w:sz w:val="24"/>
          <w:szCs w:val="24"/>
        </w:rPr>
        <w:t>форме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1A633C" w:rsidRPr="009A0B38">
        <w:rPr>
          <w:rFonts w:ascii="Times New Roman" w:hAnsi="Times New Roman"/>
          <w:sz w:val="24"/>
          <w:szCs w:val="24"/>
        </w:rPr>
        <w:t>известить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1A633C" w:rsidRPr="009A0B38">
        <w:rPr>
          <w:rFonts w:ascii="Times New Roman" w:hAnsi="Times New Roman"/>
          <w:sz w:val="24"/>
          <w:szCs w:val="24"/>
        </w:rPr>
        <w:t>«Покупателю</w:t>
      </w:r>
      <w:r w:rsidRPr="009A0B38">
        <w:rPr>
          <w:rFonts w:ascii="Times New Roman" w:hAnsi="Times New Roman"/>
          <w:sz w:val="24"/>
          <w:szCs w:val="24"/>
        </w:rPr>
        <w:t>»,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противном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все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рис</w:t>
      </w:r>
      <w:r w:rsidR="00B5505C" w:rsidRPr="009A0B38">
        <w:rPr>
          <w:rFonts w:ascii="Times New Roman" w:hAnsi="Times New Roman"/>
          <w:sz w:val="24"/>
          <w:szCs w:val="24"/>
        </w:rPr>
        <w:t>ки,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B5505C" w:rsidRPr="009A0B38">
        <w:rPr>
          <w:rFonts w:ascii="Times New Roman" w:hAnsi="Times New Roman"/>
          <w:sz w:val="24"/>
          <w:szCs w:val="24"/>
        </w:rPr>
        <w:t>связанные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B5505C"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B5505C" w:rsidRPr="009A0B38">
        <w:rPr>
          <w:rFonts w:ascii="Times New Roman" w:hAnsi="Times New Roman"/>
          <w:sz w:val="24"/>
          <w:szCs w:val="24"/>
        </w:rPr>
        <w:t>перечислением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B5505C" w:rsidRPr="009A0B38">
        <w:rPr>
          <w:rFonts w:ascii="Times New Roman" w:hAnsi="Times New Roman"/>
          <w:sz w:val="24"/>
          <w:szCs w:val="24"/>
        </w:rPr>
        <w:t>«</w:t>
      </w:r>
      <w:r w:rsidR="00FB7FE9" w:rsidRPr="009A0B38">
        <w:rPr>
          <w:rFonts w:ascii="Times New Roman" w:hAnsi="Times New Roman"/>
          <w:sz w:val="24"/>
          <w:szCs w:val="24"/>
        </w:rPr>
        <w:t>Покупателем</w:t>
      </w:r>
      <w:r w:rsidRPr="009A0B38">
        <w:rPr>
          <w:rFonts w:ascii="Times New Roman" w:hAnsi="Times New Roman"/>
          <w:sz w:val="24"/>
          <w:szCs w:val="24"/>
        </w:rPr>
        <w:t>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денежных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средств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указанным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4B0E8D">
        <w:rPr>
          <w:rFonts w:ascii="Times New Roman" w:hAnsi="Times New Roman"/>
          <w:sz w:val="24"/>
          <w:szCs w:val="24"/>
        </w:rPr>
        <w:t xml:space="preserve">                 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Договоре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реквизитам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«Поставщика»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несет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«Поставщик».</w:t>
      </w:r>
    </w:p>
    <w:p w:rsidR="00856530" w:rsidRPr="009A0B38" w:rsidRDefault="00856530" w:rsidP="009A0B38">
      <w:pPr>
        <w:pStyle w:val="11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3.7</w:t>
      </w:r>
      <w:r w:rsidR="00CC6D96" w:rsidRPr="009A0B38">
        <w:rPr>
          <w:rFonts w:ascii="Times New Roman" w:hAnsi="Times New Roman"/>
          <w:sz w:val="24"/>
          <w:szCs w:val="24"/>
        </w:rPr>
        <w:t>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обязательства,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предусмотренного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/>
          <w:sz w:val="24"/>
          <w:szCs w:val="24"/>
        </w:rPr>
        <w:t>Договором</w:t>
      </w:r>
      <w:r w:rsidRPr="009A0B38">
        <w:rPr>
          <w:rFonts w:ascii="Times New Roman" w:hAnsi="Times New Roman"/>
          <w:sz w:val="24"/>
          <w:szCs w:val="24"/>
        </w:rPr>
        <w:t>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Покупатель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произвести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оплату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4B0E8D">
        <w:rPr>
          <w:rFonts w:ascii="Times New Roman" w:hAnsi="Times New Roman"/>
          <w:sz w:val="24"/>
          <w:szCs w:val="24"/>
        </w:rPr>
        <w:t xml:space="preserve">                    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076CD5" w:rsidRPr="009A0B38">
        <w:rPr>
          <w:rFonts w:ascii="Times New Roman" w:hAnsi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за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вычетом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соответствующего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размера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неустойки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(пени,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штрафа).</w:t>
      </w:r>
    </w:p>
    <w:p w:rsidR="00C60197" w:rsidRPr="009A0B38" w:rsidRDefault="00C60197" w:rsidP="009A0B3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1054D" w:rsidRPr="00134787" w:rsidRDefault="00CC6D96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78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E617E" w:rsidRPr="001347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51F6" w:rsidRPr="001347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1054D" w:rsidRPr="00134787">
        <w:rPr>
          <w:rFonts w:ascii="Times New Roman" w:hAnsi="Times New Roman" w:cs="Times New Roman"/>
          <w:b/>
          <w:bCs/>
          <w:sz w:val="24"/>
          <w:szCs w:val="24"/>
        </w:rPr>
        <w:t>Приемка</w:t>
      </w:r>
      <w:r w:rsidR="00B051F6" w:rsidRPr="0013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054D" w:rsidRPr="0013478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051F6" w:rsidRPr="0013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054D" w:rsidRPr="00134787">
        <w:rPr>
          <w:rFonts w:ascii="Times New Roman" w:hAnsi="Times New Roman" w:cs="Times New Roman"/>
          <w:b/>
          <w:bCs/>
          <w:sz w:val="24"/>
          <w:szCs w:val="24"/>
        </w:rPr>
        <w:t>качество</w:t>
      </w:r>
      <w:r w:rsidR="00B051F6" w:rsidRPr="0013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054D" w:rsidRPr="00134787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D901FD" w:rsidRPr="00134787" w:rsidRDefault="0051054D" w:rsidP="00D901FD">
      <w:pPr>
        <w:spacing w:after="0" w:line="240" w:lineRule="auto"/>
        <w:ind w:right="-5" w:firstLine="851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4787">
        <w:rPr>
          <w:rFonts w:ascii="Times New Roman" w:hAnsi="Times New Roman" w:cs="Times New Roman"/>
          <w:noProof/>
          <w:sz w:val="24"/>
          <w:szCs w:val="24"/>
        </w:rPr>
        <w:t>4.1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.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="00D901FD" w:rsidRPr="00134787">
        <w:rPr>
          <w:rFonts w:ascii="Times New Roman" w:hAnsi="Times New Roman" w:cs="Times New Roman"/>
          <w:noProof/>
          <w:sz w:val="24"/>
          <w:szCs w:val="24"/>
        </w:rPr>
        <w:t>Приемка</w:t>
      </w:r>
      <w:r w:rsidR="005E257C" w:rsidRPr="00134787">
        <w:rPr>
          <w:rFonts w:ascii="Times New Roman" w:hAnsi="Times New Roman" w:cs="Times New Roman"/>
          <w:noProof/>
          <w:sz w:val="24"/>
          <w:szCs w:val="24"/>
        </w:rPr>
        <w:t xml:space="preserve"> по качеств</w:t>
      </w:r>
      <w:r w:rsidR="00D26C9A" w:rsidRPr="00134787">
        <w:rPr>
          <w:rFonts w:ascii="Times New Roman" w:hAnsi="Times New Roman" w:cs="Times New Roman"/>
          <w:noProof/>
          <w:sz w:val="24"/>
          <w:szCs w:val="24"/>
        </w:rPr>
        <w:t>у поставляем</w:t>
      </w:r>
      <w:r w:rsidR="00A61E83" w:rsidRPr="00134787">
        <w:rPr>
          <w:rFonts w:ascii="Times New Roman" w:hAnsi="Times New Roman" w:cs="Times New Roman"/>
          <w:noProof/>
          <w:sz w:val="24"/>
          <w:szCs w:val="24"/>
        </w:rPr>
        <w:t>ого товара</w:t>
      </w:r>
      <w:r w:rsidR="00D26C9A" w:rsidRPr="00134787">
        <w:rPr>
          <w:rFonts w:ascii="Times New Roman" w:hAnsi="Times New Roman" w:cs="Times New Roman"/>
          <w:sz w:val="24"/>
          <w:szCs w:val="24"/>
        </w:rPr>
        <w:t xml:space="preserve"> 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 xml:space="preserve">производится заказчиком </w:t>
      </w:r>
      <w:r w:rsidR="004B0E8D" w:rsidRPr="00134787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 xml:space="preserve">в соответствии с действующей инструкцией, утвержденной постановлением Государственного арбитража при СМ СССР № П-7 от 25.04.1966 с изменением </w:t>
      </w:r>
      <w:r w:rsidR="004B0E8D" w:rsidRPr="00134787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 xml:space="preserve">и дополнением от 29.12.73 № 81, от 14.11.1974 № 98, от 22.10.1997 №18, в части </w:t>
      </w:r>
      <w:r w:rsidR="004B0E8D" w:rsidRPr="00134787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>не противоречащей условиям настоящего Договора.</w:t>
      </w:r>
      <w:proofErr w:type="gramEnd"/>
    </w:p>
    <w:p w:rsidR="0050630F" w:rsidRPr="00134787" w:rsidRDefault="00D901FD" w:rsidP="0050630F">
      <w:pPr>
        <w:pStyle w:val="a5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noProof/>
          <w:sz w:val="24"/>
          <w:szCs w:val="24"/>
        </w:rPr>
        <w:lastRenderedPageBreak/>
        <w:t>4.2.</w:t>
      </w:r>
      <w:r w:rsidR="00E941C7">
        <w:rPr>
          <w:rFonts w:ascii="Times New Roman" w:hAnsi="Times New Roman"/>
          <w:noProof/>
          <w:sz w:val="24"/>
          <w:szCs w:val="24"/>
        </w:rPr>
        <w:t xml:space="preserve"> </w:t>
      </w:r>
      <w:proofErr w:type="gramStart"/>
      <w:r w:rsidR="0050630F" w:rsidRPr="00134787">
        <w:rPr>
          <w:rFonts w:ascii="Times New Roman" w:hAnsi="Times New Roman"/>
          <w:sz w:val="24"/>
          <w:szCs w:val="24"/>
        </w:rPr>
        <w:t>Приемка товара по количеству (в том числе по количеству внутри тарных мест) производится Государственным заказчик</w:t>
      </w:r>
      <w:r w:rsidR="00E941C7">
        <w:rPr>
          <w:rFonts w:ascii="Times New Roman" w:hAnsi="Times New Roman"/>
          <w:sz w:val="24"/>
          <w:szCs w:val="24"/>
        </w:rPr>
        <w:t>ом в соответствии с Инструкцией</w:t>
      </w:r>
      <w:r w:rsidR="004B0E8D" w:rsidRPr="00134787">
        <w:rPr>
          <w:rFonts w:ascii="Times New Roman" w:hAnsi="Times New Roman"/>
          <w:sz w:val="24"/>
          <w:szCs w:val="24"/>
        </w:rPr>
        <w:t xml:space="preserve"> </w:t>
      </w:r>
      <w:r w:rsidR="0050630F" w:rsidRPr="00134787">
        <w:rPr>
          <w:rFonts w:ascii="Times New Roman" w:hAnsi="Times New Roman"/>
          <w:sz w:val="24"/>
          <w:szCs w:val="24"/>
        </w:rPr>
        <w:t>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Договора.</w:t>
      </w:r>
      <w:proofErr w:type="gramEnd"/>
    </w:p>
    <w:p w:rsidR="00D901FD" w:rsidRPr="00134787" w:rsidRDefault="0050630F" w:rsidP="0050630F">
      <w:pPr>
        <w:pStyle w:val="a5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noProof/>
          <w:sz w:val="24"/>
          <w:szCs w:val="24"/>
        </w:rPr>
        <w:t xml:space="preserve">4.3. </w:t>
      </w:r>
      <w:proofErr w:type="gramStart"/>
      <w:r w:rsidRPr="00134787">
        <w:rPr>
          <w:rFonts w:ascii="Times New Roman" w:hAnsi="Times New Roman"/>
          <w:sz w:val="24"/>
          <w:szCs w:val="24"/>
        </w:rPr>
        <w:t>Приемка товара по качеству (в том числе по качеству внутри тарных мест)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Договора.</w:t>
      </w:r>
      <w:proofErr w:type="gramEnd"/>
    </w:p>
    <w:p w:rsidR="00856530" w:rsidRPr="00134787" w:rsidRDefault="0050630F" w:rsidP="00D901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4787">
        <w:rPr>
          <w:rFonts w:ascii="Times New Roman" w:hAnsi="Times New Roman" w:cs="Times New Roman"/>
          <w:noProof/>
          <w:sz w:val="24"/>
          <w:szCs w:val="24"/>
        </w:rPr>
        <w:t>4.4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.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Качество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поставляемого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товара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должно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соответствовать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действующим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E8D" w:rsidRPr="00134787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Российской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Федерации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требованиям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к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такому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товару,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том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числе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требованиям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безопасности,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условиям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7FE9" w:rsidRPr="00134787"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56530" w:rsidRPr="00134787" w:rsidRDefault="0050630F" w:rsidP="00D901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4787">
        <w:rPr>
          <w:rFonts w:ascii="Times New Roman" w:hAnsi="Times New Roman" w:cs="Times New Roman"/>
          <w:noProof/>
          <w:sz w:val="24"/>
          <w:szCs w:val="24"/>
        </w:rPr>
        <w:t>4.5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.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Поставляемый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товар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должен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быть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новым,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который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не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был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E8D" w:rsidRPr="0013478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в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употреблении,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не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должен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иметь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56530" w:rsidRPr="00134787">
        <w:rPr>
          <w:rFonts w:ascii="Times New Roman" w:hAnsi="Times New Roman" w:cs="Times New Roman"/>
          <w:noProof/>
          <w:sz w:val="24"/>
          <w:szCs w:val="24"/>
        </w:rPr>
        <w:t>дефектов.</w:t>
      </w:r>
    </w:p>
    <w:p w:rsidR="00D901FD" w:rsidRPr="00134787" w:rsidRDefault="0051054D" w:rsidP="00D901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4787">
        <w:rPr>
          <w:rFonts w:ascii="Times New Roman" w:hAnsi="Times New Roman" w:cs="Times New Roman"/>
          <w:noProof/>
          <w:sz w:val="24"/>
          <w:szCs w:val="24"/>
        </w:rPr>
        <w:t>4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.</w:t>
      </w:r>
      <w:r w:rsidR="0050630F" w:rsidRPr="00134787">
        <w:rPr>
          <w:rFonts w:ascii="Times New Roman" w:hAnsi="Times New Roman" w:cs="Times New Roman"/>
          <w:noProof/>
          <w:sz w:val="24"/>
          <w:szCs w:val="24"/>
        </w:rPr>
        <w:t>6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.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Качество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поставляемого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това</w:t>
      </w:r>
      <w:r w:rsidR="0076647F" w:rsidRPr="00134787">
        <w:rPr>
          <w:rFonts w:ascii="Times New Roman" w:hAnsi="Times New Roman" w:cs="Times New Roman"/>
          <w:noProof/>
          <w:sz w:val="24"/>
          <w:szCs w:val="24"/>
        </w:rPr>
        <w:t>ра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647F" w:rsidRPr="00134787">
        <w:rPr>
          <w:rFonts w:ascii="Times New Roman" w:hAnsi="Times New Roman" w:cs="Times New Roman"/>
          <w:noProof/>
          <w:sz w:val="24"/>
          <w:szCs w:val="24"/>
        </w:rPr>
        <w:t>должно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647F" w:rsidRPr="00134787">
        <w:rPr>
          <w:rFonts w:ascii="Times New Roman" w:hAnsi="Times New Roman" w:cs="Times New Roman"/>
          <w:noProof/>
          <w:sz w:val="24"/>
          <w:szCs w:val="24"/>
        </w:rPr>
        <w:t>соответствовать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647F" w:rsidRPr="00134787">
        <w:rPr>
          <w:rFonts w:ascii="Times New Roman" w:hAnsi="Times New Roman" w:cs="Times New Roman"/>
          <w:noProof/>
          <w:sz w:val="24"/>
          <w:szCs w:val="24"/>
        </w:rPr>
        <w:t>ГОСТу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,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требованиям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действующих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Российских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стандартов,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сертификат</w:t>
      </w:r>
      <w:r w:rsidR="0076647F" w:rsidRPr="00134787">
        <w:rPr>
          <w:rFonts w:ascii="Times New Roman" w:hAnsi="Times New Roman" w:cs="Times New Roman"/>
          <w:noProof/>
          <w:sz w:val="24"/>
          <w:szCs w:val="24"/>
        </w:rPr>
        <w:t>у</w:t>
      </w:r>
      <w:r w:rsidR="00B051F6" w:rsidRPr="0013478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E617E" w:rsidRPr="00134787">
        <w:rPr>
          <w:rFonts w:ascii="Times New Roman" w:hAnsi="Times New Roman" w:cs="Times New Roman"/>
          <w:noProof/>
          <w:sz w:val="24"/>
          <w:szCs w:val="24"/>
        </w:rPr>
        <w:t>качества.</w:t>
      </w:r>
    </w:p>
    <w:p w:rsidR="00D901FD" w:rsidRPr="00134787" w:rsidRDefault="0050630F" w:rsidP="00D901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4787">
        <w:rPr>
          <w:rFonts w:ascii="Times New Roman" w:hAnsi="Times New Roman" w:cs="Times New Roman"/>
          <w:noProof/>
          <w:sz w:val="24"/>
          <w:szCs w:val="24"/>
        </w:rPr>
        <w:t>4.7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 xml:space="preserve">. При </w:t>
      </w:r>
      <w:r w:rsidR="00BB7140" w:rsidRPr="00134787">
        <w:rPr>
          <w:rFonts w:ascii="Times New Roman" w:hAnsi="Times New Roman" w:cs="Times New Roman"/>
          <w:sz w:val="24"/>
          <w:szCs w:val="24"/>
        </w:rPr>
        <w:t xml:space="preserve">поставке </w:t>
      </w:r>
      <w:r w:rsidR="00B24BED" w:rsidRPr="00134787">
        <w:rPr>
          <w:rFonts w:ascii="Times New Roman" w:hAnsi="Times New Roman" w:cs="Times New Roman"/>
          <w:sz w:val="24"/>
          <w:szCs w:val="24"/>
        </w:rPr>
        <w:t>товара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>, количество которого соответствует сопроводительным документам (ТТН), либо универсальный передаточный документ</w:t>
      </w:r>
      <w:r w:rsidR="00B24BED" w:rsidRPr="00134787">
        <w:rPr>
          <w:rFonts w:ascii="Times New Roman" w:hAnsi="Times New Roman" w:cs="Times New Roman"/>
          <w:noProof/>
          <w:sz w:val="24"/>
          <w:szCs w:val="24"/>
        </w:rPr>
        <w:t xml:space="preserve"> (УПД) Заказчик принимает товар</w:t>
      </w:r>
      <w:r w:rsidR="00D901FD" w:rsidRPr="00134787">
        <w:rPr>
          <w:rFonts w:ascii="Times New Roman" w:hAnsi="Times New Roman" w:cs="Times New Roman"/>
          <w:noProof/>
          <w:sz w:val="24"/>
          <w:szCs w:val="24"/>
        </w:rPr>
        <w:t xml:space="preserve"> и подписывают ТТН, товарные накладные либо универсальный передаточный документ (УПД), и скрепляют печатью учреждения.</w:t>
      </w:r>
    </w:p>
    <w:p w:rsidR="00B45460" w:rsidRPr="00134787" w:rsidRDefault="00B45460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054D" w:rsidRPr="00134787" w:rsidRDefault="0051054D" w:rsidP="009A0B38">
      <w:pPr>
        <w:pStyle w:val="12"/>
        <w:spacing w:line="240" w:lineRule="auto"/>
        <w:ind w:firstLine="709"/>
        <w:contextualSpacing/>
        <w:jc w:val="center"/>
        <w:rPr>
          <w:b/>
          <w:szCs w:val="24"/>
        </w:rPr>
      </w:pPr>
      <w:r w:rsidRPr="00134787">
        <w:rPr>
          <w:b/>
          <w:szCs w:val="24"/>
        </w:rPr>
        <w:t>5.</w:t>
      </w:r>
      <w:r w:rsidR="00B051F6" w:rsidRPr="00134787">
        <w:rPr>
          <w:b/>
          <w:szCs w:val="24"/>
        </w:rPr>
        <w:t xml:space="preserve"> </w:t>
      </w:r>
      <w:r w:rsidRPr="00134787">
        <w:rPr>
          <w:b/>
          <w:szCs w:val="24"/>
        </w:rPr>
        <w:t>Сроки</w:t>
      </w:r>
      <w:r w:rsidR="00B051F6" w:rsidRPr="00134787">
        <w:rPr>
          <w:b/>
          <w:szCs w:val="24"/>
        </w:rPr>
        <w:t xml:space="preserve"> </w:t>
      </w:r>
      <w:r w:rsidRPr="00134787">
        <w:rPr>
          <w:b/>
          <w:szCs w:val="24"/>
        </w:rPr>
        <w:t>и</w:t>
      </w:r>
      <w:r w:rsidR="00B051F6" w:rsidRPr="00134787">
        <w:rPr>
          <w:b/>
          <w:szCs w:val="24"/>
        </w:rPr>
        <w:t xml:space="preserve"> </w:t>
      </w:r>
      <w:r w:rsidRPr="00134787">
        <w:rPr>
          <w:b/>
          <w:szCs w:val="24"/>
        </w:rPr>
        <w:t>порядок</w:t>
      </w:r>
      <w:r w:rsidR="00B051F6" w:rsidRPr="00134787">
        <w:rPr>
          <w:b/>
          <w:szCs w:val="24"/>
        </w:rPr>
        <w:t xml:space="preserve"> </w:t>
      </w:r>
      <w:r w:rsidRPr="00134787">
        <w:rPr>
          <w:b/>
          <w:szCs w:val="24"/>
        </w:rPr>
        <w:t>поставки</w:t>
      </w:r>
      <w:r w:rsidR="00B051F6" w:rsidRPr="00134787">
        <w:rPr>
          <w:b/>
          <w:szCs w:val="24"/>
        </w:rPr>
        <w:t xml:space="preserve"> </w:t>
      </w:r>
      <w:r w:rsidRPr="00134787">
        <w:rPr>
          <w:b/>
          <w:szCs w:val="24"/>
        </w:rPr>
        <w:t>товара</w:t>
      </w:r>
    </w:p>
    <w:p w:rsidR="0051054D" w:rsidRPr="00134787" w:rsidRDefault="0051054D" w:rsidP="009A0B38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134787">
        <w:rPr>
          <w:noProof/>
          <w:szCs w:val="24"/>
        </w:rPr>
        <w:t>5.1.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«Поставщик»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обязуется</w:t>
      </w:r>
      <w:r w:rsidR="00B051F6" w:rsidRPr="00134787">
        <w:rPr>
          <w:noProof/>
          <w:szCs w:val="24"/>
        </w:rPr>
        <w:t xml:space="preserve"> </w:t>
      </w:r>
      <w:r w:rsidRPr="00134787">
        <w:rPr>
          <w:szCs w:val="24"/>
        </w:rPr>
        <w:t>передать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«</w:t>
      </w:r>
      <w:r w:rsidR="0056710D" w:rsidRPr="00134787">
        <w:rPr>
          <w:noProof/>
          <w:szCs w:val="24"/>
        </w:rPr>
        <w:t>Покупателю</w:t>
      </w:r>
      <w:r w:rsidRPr="00134787">
        <w:rPr>
          <w:noProof/>
          <w:szCs w:val="24"/>
        </w:rPr>
        <w:t>»,</w:t>
      </w:r>
      <w:r w:rsidR="001D1BF3" w:rsidRPr="00134787">
        <w:rPr>
          <w:noProof/>
          <w:szCs w:val="24"/>
        </w:rPr>
        <w:t xml:space="preserve"> </w:t>
      </w:r>
      <w:r w:rsidRPr="00134787">
        <w:rPr>
          <w:szCs w:val="24"/>
        </w:rPr>
        <w:t>качественный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товар,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предусмотренный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предметом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Договора,</w:t>
      </w:r>
      <w:r w:rsidR="00B051F6" w:rsidRPr="00134787">
        <w:rPr>
          <w:szCs w:val="24"/>
        </w:rPr>
        <w:t xml:space="preserve"> </w:t>
      </w:r>
      <w:r w:rsidRPr="00134787">
        <w:rPr>
          <w:noProof/>
          <w:szCs w:val="24"/>
        </w:rPr>
        <w:t>в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количестве,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по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цене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и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в</w:t>
      </w:r>
      <w:r w:rsidR="00B051F6" w:rsidRPr="00134787">
        <w:rPr>
          <w:noProof/>
          <w:szCs w:val="24"/>
        </w:rPr>
        <w:t xml:space="preserve"> </w:t>
      </w:r>
      <w:r w:rsidRPr="00134787">
        <w:rPr>
          <w:noProof/>
          <w:szCs w:val="24"/>
        </w:rPr>
        <w:t>сроки,</w:t>
      </w:r>
      <w:r w:rsidR="00B051F6" w:rsidRPr="00134787">
        <w:rPr>
          <w:noProof/>
          <w:szCs w:val="24"/>
        </w:rPr>
        <w:t xml:space="preserve"> </w:t>
      </w:r>
      <w:r w:rsidRPr="00134787">
        <w:rPr>
          <w:szCs w:val="24"/>
        </w:rPr>
        <w:t>указанные</w:t>
      </w:r>
      <w:r w:rsidR="00B051F6" w:rsidRPr="00134787">
        <w:rPr>
          <w:szCs w:val="24"/>
        </w:rPr>
        <w:t xml:space="preserve"> </w:t>
      </w:r>
      <w:r w:rsidR="004B0E8D" w:rsidRPr="00134787">
        <w:rPr>
          <w:szCs w:val="24"/>
        </w:rPr>
        <w:t xml:space="preserve">    </w:t>
      </w:r>
      <w:r w:rsidR="00E941C7">
        <w:rPr>
          <w:szCs w:val="24"/>
        </w:rPr>
        <w:t xml:space="preserve">                    </w:t>
      </w:r>
      <w:r w:rsidR="004B0E8D" w:rsidRPr="00134787">
        <w:rPr>
          <w:szCs w:val="24"/>
        </w:rPr>
        <w:t xml:space="preserve"> </w:t>
      </w:r>
      <w:r w:rsidRPr="00134787">
        <w:rPr>
          <w:szCs w:val="24"/>
        </w:rPr>
        <w:t>в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спецификации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к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Договору</w:t>
      </w:r>
      <w:r w:rsidR="00B051F6" w:rsidRPr="00134787">
        <w:rPr>
          <w:szCs w:val="24"/>
        </w:rPr>
        <w:t xml:space="preserve"> </w:t>
      </w:r>
      <w:r w:rsidRPr="00134787">
        <w:rPr>
          <w:szCs w:val="24"/>
        </w:rPr>
        <w:t>(</w:t>
      </w:r>
      <w:r w:rsidRPr="00134787">
        <w:rPr>
          <w:color w:val="000000"/>
          <w:szCs w:val="24"/>
        </w:rPr>
        <w:t>Приложение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№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1),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подписанным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сторонами</w:t>
      </w:r>
      <w:r w:rsidR="00B051F6" w:rsidRPr="00134787">
        <w:rPr>
          <w:color w:val="000000"/>
          <w:szCs w:val="24"/>
        </w:rPr>
        <w:t xml:space="preserve"> </w:t>
      </w:r>
      <w:r w:rsidR="004B0E8D" w:rsidRPr="00134787">
        <w:rPr>
          <w:color w:val="000000"/>
          <w:szCs w:val="24"/>
        </w:rPr>
        <w:t xml:space="preserve">                               </w:t>
      </w:r>
      <w:r w:rsidRPr="00134787">
        <w:rPr>
          <w:color w:val="000000"/>
          <w:szCs w:val="24"/>
        </w:rPr>
        <w:t>и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являющихся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неотъемлемой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частью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Договора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и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условиям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настоящего</w:t>
      </w:r>
      <w:r w:rsidR="00B051F6" w:rsidRPr="00134787">
        <w:rPr>
          <w:color w:val="000000"/>
          <w:szCs w:val="24"/>
        </w:rPr>
        <w:t xml:space="preserve"> </w:t>
      </w:r>
      <w:r w:rsidRPr="00134787">
        <w:rPr>
          <w:color w:val="000000"/>
          <w:szCs w:val="24"/>
        </w:rPr>
        <w:t>Договора.</w:t>
      </w:r>
    </w:p>
    <w:p w:rsidR="0051054D" w:rsidRPr="00134787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sz w:val="24"/>
          <w:szCs w:val="24"/>
        </w:rPr>
        <w:t>5.2.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Поставщик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имеет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право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исполнить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обязательство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или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его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часть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досрочно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E941C7">
        <w:rPr>
          <w:rFonts w:ascii="Times New Roman" w:hAnsi="Times New Roman"/>
          <w:sz w:val="24"/>
          <w:szCs w:val="24"/>
        </w:rPr>
        <w:t xml:space="preserve">                     </w:t>
      </w:r>
      <w:r w:rsidRPr="00134787">
        <w:rPr>
          <w:rFonts w:ascii="Times New Roman" w:hAnsi="Times New Roman"/>
          <w:sz w:val="24"/>
          <w:szCs w:val="24"/>
        </w:rPr>
        <w:t>по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письменному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согласованию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</w:t>
      </w:r>
      <w:r w:rsidR="00B051F6" w:rsidRPr="00134787">
        <w:rPr>
          <w:rFonts w:ascii="Times New Roman" w:hAnsi="Times New Roman"/>
          <w:sz w:val="24"/>
          <w:szCs w:val="24"/>
        </w:rPr>
        <w:t xml:space="preserve">  </w:t>
      </w:r>
      <w:r w:rsidRPr="00134787">
        <w:rPr>
          <w:rFonts w:ascii="Times New Roman" w:hAnsi="Times New Roman"/>
          <w:sz w:val="24"/>
          <w:szCs w:val="24"/>
        </w:rPr>
        <w:t>заказчиком.</w:t>
      </w:r>
    </w:p>
    <w:p w:rsidR="0051054D" w:rsidRPr="00134787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sz w:val="24"/>
          <w:szCs w:val="24"/>
        </w:rPr>
        <w:t>5.3.Не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позднее,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чем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за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один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рабочий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день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планируемой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даты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отгрузки,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«Поставщик»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в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письменной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форме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</w:t>
      </w:r>
      <w:r w:rsidR="0056710D" w:rsidRPr="00134787">
        <w:rPr>
          <w:rFonts w:ascii="Times New Roman" w:hAnsi="Times New Roman"/>
          <w:sz w:val="24"/>
          <w:szCs w:val="24"/>
        </w:rPr>
        <w:t>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телефону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извещает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«Покупателю</w:t>
      </w:r>
      <w:r w:rsidRPr="00134787">
        <w:rPr>
          <w:rFonts w:ascii="Times New Roman" w:hAnsi="Times New Roman"/>
          <w:sz w:val="24"/>
          <w:szCs w:val="24"/>
        </w:rPr>
        <w:t>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4B0E8D" w:rsidRPr="00134787">
        <w:rPr>
          <w:rFonts w:ascii="Times New Roman" w:hAnsi="Times New Roman"/>
          <w:sz w:val="24"/>
          <w:szCs w:val="24"/>
        </w:rPr>
        <w:t xml:space="preserve">                          </w:t>
      </w:r>
      <w:r w:rsidR="00E941C7">
        <w:rPr>
          <w:rFonts w:ascii="Times New Roman" w:hAnsi="Times New Roman"/>
          <w:sz w:val="24"/>
          <w:szCs w:val="24"/>
        </w:rPr>
        <w:t xml:space="preserve">     </w:t>
      </w:r>
      <w:r w:rsidR="004B0E8D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готовности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к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поставке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дате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поставки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товара.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Доставка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осуществляется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силами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за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счет</w:t>
      </w:r>
      <w:r w:rsidR="00B051F6" w:rsidRPr="00134787">
        <w:rPr>
          <w:rFonts w:ascii="Times New Roman" w:hAnsi="Times New Roman"/>
          <w:sz w:val="24"/>
          <w:szCs w:val="24"/>
        </w:rPr>
        <w:t xml:space="preserve">  </w:t>
      </w:r>
      <w:r w:rsidRPr="00134787">
        <w:rPr>
          <w:rFonts w:ascii="Times New Roman" w:hAnsi="Times New Roman"/>
          <w:sz w:val="24"/>
          <w:szCs w:val="24"/>
        </w:rPr>
        <w:t>«Поставщика».</w:t>
      </w:r>
    </w:p>
    <w:p w:rsidR="0051054D" w:rsidRPr="00134787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134787">
        <w:rPr>
          <w:rFonts w:ascii="Times New Roman" w:hAnsi="Times New Roman"/>
          <w:sz w:val="24"/>
          <w:szCs w:val="24"/>
        </w:rPr>
        <w:t>5.4.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Вместе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товаром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«Поставщик»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передает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«Покупателю</w:t>
      </w:r>
      <w:r w:rsidRPr="00134787">
        <w:rPr>
          <w:rFonts w:ascii="Times New Roman" w:hAnsi="Times New Roman"/>
          <w:sz w:val="24"/>
          <w:szCs w:val="24"/>
        </w:rPr>
        <w:t>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относящуюся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4B0E8D" w:rsidRPr="00134787">
        <w:rPr>
          <w:rFonts w:ascii="Times New Roman" w:hAnsi="Times New Roman"/>
          <w:sz w:val="24"/>
          <w:szCs w:val="24"/>
        </w:rPr>
        <w:t xml:space="preserve">                      </w:t>
      </w:r>
      <w:r w:rsidRPr="00134787">
        <w:rPr>
          <w:rFonts w:ascii="Times New Roman" w:hAnsi="Times New Roman"/>
          <w:sz w:val="24"/>
          <w:szCs w:val="24"/>
        </w:rPr>
        <w:t>к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товару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документацию:</w:t>
      </w:r>
    </w:p>
    <w:p w:rsidR="0051054D" w:rsidRPr="00134787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sz w:val="24"/>
          <w:szCs w:val="24"/>
        </w:rPr>
        <w:t>счет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–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фактуру;</w:t>
      </w:r>
    </w:p>
    <w:p w:rsidR="0051054D" w:rsidRPr="00134787" w:rsidRDefault="0051054D" w:rsidP="009A0B38">
      <w:pPr>
        <w:pStyle w:val="3"/>
        <w:spacing w:after="0"/>
        <w:ind w:left="0" w:firstLine="709"/>
        <w:contextualSpacing/>
        <w:rPr>
          <w:sz w:val="24"/>
          <w:szCs w:val="24"/>
        </w:rPr>
      </w:pPr>
      <w:r w:rsidRPr="00134787">
        <w:rPr>
          <w:sz w:val="24"/>
          <w:szCs w:val="24"/>
        </w:rPr>
        <w:t>товарную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накладную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(код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формы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0330212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по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ОКУД),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оформленную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в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2-х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экземплярах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(по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одном</w:t>
      </w:r>
      <w:r w:rsidR="0056710D" w:rsidRPr="00134787">
        <w:rPr>
          <w:sz w:val="24"/>
          <w:szCs w:val="24"/>
        </w:rPr>
        <w:t>у</w:t>
      </w:r>
      <w:r w:rsidR="00B051F6" w:rsidRPr="00134787">
        <w:rPr>
          <w:sz w:val="24"/>
          <w:szCs w:val="24"/>
        </w:rPr>
        <w:t xml:space="preserve"> </w:t>
      </w:r>
      <w:r w:rsidR="0056710D" w:rsidRPr="00134787">
        <w:rPr>
          <w:sz w:val="24"/>
          <w:szCs w:val="24"/>
        </w:rPr>
        <w:t>для</w:t>
      </w:r>
      <w:r w:rsidR="00B051F6" w:rsidRPr="00134787">
        <w:rPr>
          <w:sz w:val="24"/>
          <w:szCs w:val="24"/>
        </w:rPr>
        <w:t xml:space="preserve"> </w:t>
      </w:r>
      <w:r w:rsidR="0056710D" w:rsidRPr="00134787">
        <w:rPr>
          <w:sz w:val="24"/>
          <w:szCs w:val="24"/>
        </w:rPr>
        <w:t>«Поставщика»</w:t>
      </w:r>
      <w:r w:rsidR="00B051F6" w:rsidRPr="00134787">
        <w:rPr>
          <w:sz w:val="24"/>
          <w:szCs w:val="24"/>
        </w:rPr>
        <w:t xml:space="preserve"> </w:t>
      </w:r>
      <w:r w:rsidR="0056710D" w:rsidRPr="00134787">
        <w:rPr>
          <w:sz w:val="24"/>
          <w:szCs w:val="24"/>
        </w:rPr>
        <w:t>и</w:t>
      </w:r>
      <w:r w:rsidR="00B051F6" w:rsidRPr="00134787">
        <w:rPr>
          <w:sz w:val="24"/>
          <w:szCs w:val="24"/>
        </w:rPr>
        <w:t xml:space="preserve"> </w:t>
      </w:r>
      <w:r w:rsidR="0056710D" w:rsidRPr="00134787">
        <w:rPr>
          <w:sz w:val="24"/>
          <w:szCs w:val="24"/>
        </w:rPr>
        <w:t>«Покупателя</w:t>
      </w:r>
      <w:r w:rsidRPr="00134787">
        <w:rPr>
          <w:sz w:val="24"/>
          <w:szCs w:val="24"/>
        </w:rPr>
        <w:t>»)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с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печатью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«Поставщика»;</w:t>
      </w:r>
    </w:p>
    <w:p w:rsidR="0051054D" w:rsidRPr="00134787" w:rsidRDefault="0051054D" w:rsidP="009A0B38">
      <w:pPr>
        <w:pStyle w:val="3"/>
        <w:spacing w:after="0"/>
        <w:ind w:left="0" w:firstLine="709"/>
        <w:contextualSpacing/>
        <w:rPr>
          <w:sz w:val="24"/>
          <w:szCs w:val="24"/>
        </w:rPr>
      </w:pPr>
      <w:r w:rsidRPr="00134787">
        <w:rPr>
          <w:sz w:val="24"/>
          <w:szCs w:val="24"/>
        </w:rPr>
        <w:t>либо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универсальный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передаточный</w:t>
      </w:r>
      <w:r w:rsidR="00B051F6" w:rsidRPr="00134787">
        <w:rPr>
          <w:sz w:val="24"/>
          <w:szCs w:val="24"/>
        </w:rPr>
        <w:t xml:space="preserve"> </w:t>
      </w:r>
      <w:r w:rsidRPr="00134787">
        <w:rPr>
          <w:sz w:val="24"/>
          <w:szCs w:val="24"/>
        </w:rPr>
        <w:t>документ</w:t>
      </w:r>
      <w:r w:rsidR="001D1BF3" w:rsidRPr="00134787">
        <w:rPr>
          <w:sz w:val="24"/>
          <w:szCs w:val="24"/>
        </w:rPr>
        <w:t xml:space="preserve"> </w:t>
      </w:r>
      <w:r w:rsidR="00856530" w:rsidRPr="00134787">
        <w:rPr>
          <w:sz w:val="24"/>
          <w:szCs w:val="24"/>
        </w:rPr>
        <w:t>(УПД)</w:t>
      </w:r>
      <w:r w:rsidRPr="00134787">
        <w:rPr>
          <w:sz w:val="24"/>
          <w:szCs w:val="24"/>
        </w:rPr>
        <w:t>;</w:t>
      </w:r>
    </w:p>
    <w:p w:rsidR="0051054D" w:rsidRPr="00134787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34787">
        <w:rPr>
          <w:rFonts w:ascii="Times New Roman" w:hAnsi="Times New Roman"/>
          <w:sz w:val="24"/>
          <w:szCs w:val="24"/>
        </w:rPr>
        <w:t>документ,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подтверждающий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качество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поставляемого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(удостоверение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качества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(о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качестве),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либо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паспорт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качества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(безопасности),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(предоставляется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один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E941C7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34787">
        <w:rPr>
          <w:rFonts w:ascii="Times New Roman" w:hAnsi="Times New Roman"/>
          <w:sz w:val="24"/>
          <w:szCs w:val="24"/>
        </w:rPr>
        <w:t>из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перечисленных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документов),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оформленный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производителем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в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соответствии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4B0E8D" w:rsidRPr="00134787">
        <w:rPr>
          <w:rFonts w:ascii="Times New Roman" w:hAnsi="Times New Roman"/>
          <w:sz w:val="24"/>
          <w:szCs w:val="24"/>
        </w:rPr>
        <w:t xml:space="preserve">                      </w:t>
      </w:r>
      <w:r w:rsidRPr="00134787">
        <w:rPr>
          <w:rFonts w:ascii="Times New Roman" w:hAnsi="Times New Roman"/>
          <w:sz w:val="24"/>
          <w:szCs w:val="24"/>
        </w:rPr>
        <w:t>с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требованиями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нормативно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134787">
        <w:rPr>
          <w:rFonts w:ascii="Times New Roman" w:hAnsi="Times New Roman"/>
          <w:sz w:val="24"/>
          <w:szCs w:val="24"/>
        </w:rPr>
        <w:t>–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технической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документации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на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поставляемый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или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его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копия,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заверенная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в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установленном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законодательством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Российской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Федерации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порядке.</w:t>
      </w:r>
      <w:proofErr w:type="gramEnd"/>
    </w:p>
    <w:p w:rsidR="0051054D" w:rsidRPr="00134787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sz w:val="24"/>
          <w:szCs w:val="24"/>
        </w:rPr>
        <w:t>5.5.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В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случае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если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документы,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указанные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в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пункте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5.4.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Договора,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не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переданы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«По</w:t>
      </w:r>
      <w:r w:rsidR="0056710D" w:rsidRPr="00134787">
        <w:rPr>
          <w:rFonts w:ascii="Times New Roman" w:hAnsi="Times New Roman"/>
          <w:sz w:val="24"/>
          <w:szCs w:val="24"/>
        </w:rPr>
        <w:t>ставщиком»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«Покупателю</w:t>
      </w:r>
      <w:r w:rsidRPr="00134787">
        <w:rPr>
          <w:rFonts w:ascii="Times New Roman" w:hAnsi="Times New Roman"/>
          <w:sz w:val="24"/>
          <w:szCs w:val="24"/>
        </w:rPr>
        <w:t>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одновременно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товаром,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считается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4B0E8D" w:rsidRPr="00134787">
        <w:rPr>
          <w:rFonts w:ascii="Times New Roman" w:hAnsi="Times New Roman"/>
          <w:sz w:val="24"/>
          <w:szCs w:val="24"/>
        </w:rPr>
        <w:t xml:space="preserve">                              </w:t>
      </w:r>
      <w:r w:rsidRPr="00134787">
        <w:rPr>
          <w:rFonts w:ascii="Times New Roman" w:hAnsi="Times New Roman"/>
          <w:sz w:val="24"/>
          <w:szCs w:val="24"/>
        </w:rPr>
        <w:t>не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поставленным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приемке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не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подлежит.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4787">
        <w:rPr>
          <w:rFonts w:ascii="Times New Roman" w:hAnsi="Times New Roman"/>
          <w:sz w:val="24"/>
          <w:szCs w:val="24"/>
        </w:rPr>
        <w:t>5.6.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Обязательство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«Поставщика»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поставке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считается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исполненным</w:t>
      </w:r>
      <w:r w:rsidR="004B0E8D" w:rsidRPr="00134787">
        <w:rPr>
          <w:rFonts w:ascii="Times New Roman" w:hAnsi="Times New Roman"/>
          <w:sz w:val="24"/>
          <w:szCs w:val="24"/>
        </w:rPr>
        <w:t xml:space="preserve">                       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с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мо</w:t>
      </w:r>
      <w:r w:rsidR="0056710D" w:rsidRPr="00134787">
        <w:rPr>
          <w:rFonts w:ascii="Times New Roman" w:hAnsi="Times New Roman"/>
          <w:sz w:val="24"/>
          <w:szCs w:val="24"/>
        </w:rPr>
        <w:t>мента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подписания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="0056710D" w:rsidRPr="00134787">
        <w:rPr>
          <w:rFonts w:ascii="Times New Roman" w:hAnsi="Times New Roman"/>
          <w:sz w:val="24"/>
          <w:szCs w:val="24"/>
        </w:rPr>
        <w:t>«Покупателем</w:t>
      </w:r>
      <w:r w:rsidRPr="00134787">
        <w:rPr>
          <w:rFonts w:ascii="Times New Roman" w:hAnsi="Times New Roman"/>
          <w:sz w:val="24"/>
          <w:szCs w:val="24"/>
        </w:rPr>
        <w:t>»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без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замечаний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акта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приемки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товара,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по</w:t>
      </w:r>
      <w:r w:rsidR="00B051F6" w:rsidRPr="00134787">
        <w:rPr>
          <w:rFonts w:ascii="Times New Roman" w:hAnsi="Times New Roman"/>
          <w:sz w:val="24"/>
          <w:szCs w:val="24"/>
        </w:rPr>
        <w:t xml:space="preserve"> </w:t>
      </w:r>
      <w:r w:rsidRPr="00134787">
        <w:rPr>
          <w:rFonts w:ascii="Times New Roman" w:hAnsi="Times New Roman"/>
          <w:sz w:val="24"/>
          <w:szCs w:val="24"/>
        </w:rPr>
        <w:t>факту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приемки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товара.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lastRenderedPageBreak/>
        <w:t>5.7.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Риск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случайной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гибели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случайного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повреждения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переходи</w:t>
      </w:r>
      <w:r w:rsidR="0056710D" w:rsidRPr="009A0B38">
        <w:rPr>
          <w:rFonts w:ascii="Times New Roman" w:hAnsi="Times New Roman"/>
          <w:sz w:val="24"/>
          <w:szCs w:val="24"/>
        </w:rPr>
        <w:t>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6710D" w:rsidRPr="009A0B38">
        <w:rPr>
          <w:rFonts w:ascii="Times New Roman" w:hAnsi="Times New Roman"/>
          <w:sz w:val="24"/>
          <w:szCs w:val="24"/>
        </w:rPr>
        <w:br/>
        <w:t>на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56710D" w:rsidRPr="009A0B38">
        <w:rPr>
          <w:rFonts w:ascii="Times New Roman" w:hAnsi="Times New Roman"/>
          <w:sz w:val="24"/>
          <w:szCs w:val="24"/>
        </w:rPr>
        <w:t>«Покупателя</w:t>
      </w:r>
      <w:r w:rsidRPr="009A0B38">
        <w:rPr>
          <w:rFonts w:ascii="Times New Roman" w:hAnsi="Times New Roman"/>
          <w:sz w:val="24"/>
          <w:szCs w:val="24"/>
        </w:rPr>
        <w:t>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момента,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когда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«Поставщик»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считается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исполнившим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свое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обязательство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поставке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пунктом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5.6.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Договора.</w:t>
      </w:r>
    </w:p>
    <w:p w:rsidR="0051054D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5.8.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Право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собственности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6B2294" w:rsidRPr="009A0B38">
        <w:rPr>
          <w:rFonts w:ascii="Times New Roman" w:hAnsi="Times New Roman"/>
          <w:sz w:val="24"/>
          <w:szCs w:val="24"/>
        </w:rPr>
        <w:t>на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6B2294" w:rsidRPr="009A0B38">
        <w:rPr>
          <w:rFonts w:ascii="Times New Roman" w:hAnsi="Times New Roman"/>
          <w:sz w:val="24"/>
          <w:szCs w:val="24"/>
        </w:rPr>
        <w:t>товар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6B2294" w:rsidRPr="009A0B38">
        <w:rPr>
          <w:rFonts w:ascii="Times New Roman" w:hAnsi="Times New Roman"/>
          <w:sz w:val="24"/>
          <w:szCs w:val="24"/>
        </w:rPr>
        <w:t>переходит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6B2294" w:rsidRPr="009A0B38">
        <w:rPr>
          <w:rFonts w:ascii="Times New Roman" w:hAnsi="Times New Roman"/>
          <w:sz w:val="24"/>
          <w:szCs w:val="24"/>
        </w:rPr>
        <w:t>к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6B2294" w:rsidRPr="009A0B38">
        <w:rPr>
          <w:rFonts w:ascii="Times New Roman" w:hAnsi="Times New Roman"/>
          <w:sz w:val="24"/>
          <w:szCs w:val="24"/>
        </w:rPr>
        <w:t>«Покупателю</w:t>
      </w:r>
      <w:r w:rsidRPr="009A0B38">
        <w:rPr>
          <w:rFonts w:ascii="Times New Roman" w:hAnsi="Times New Roman"/>
          <w:sz w:val="24"/>
          <w:szCs w:val="24"/>
        </w:rPr>
        <w:t>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момента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поставки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пунктом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5.6.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Договора.</w:t>
      </w:r>
    </w:p>
    <w:p w:rsidR="00D901FD" w:rsidRPr="00D901FD" w:rsidRDefault="00D901FD" w:rsidP="00D901FD"/>
    <w:p w:rsidR="00B45460" w:rsidRPr="009A0B38" w:rsidRDefault="00B45460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сторон</w:t>
      </w:r>
    </w:p>
    <w:p w:rsidR="00856530" w:rsidRPr="009A0B38" w:rsidRDefault="00856530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6.1.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несут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ответственность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ненадлежащее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C10B7B"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условиями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C10B7B"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Pr="009A0B38">
        <w:rPr>
          <w:rFonts w:ascii="Times New Roman" w:hAnsi="Times New Roman" w:cs="Times New Roman"/>
          <w:sz w:val="24"/>
          <w:szCs w:val="24"/>
        </w:rPr>
        <w:t>.</w:t>
      </w:r>
    </w:p>
    <w:p w:rsidR="00856530" w:rsidRPr="009A0B38" w:rsidRDefault="00856530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6.2.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C10B7B"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3078A2">
        <w:rPr>
          <w:rFonts w:ascii="Times New Roman" w:hAnsi="Times New Roman" w:cs="Times New Roman"/>
          <w:sz w:val="24"/>
          <w:szCs w:val="24"/>
        </w:rPr>
        <w:t xml:space="preserve"> </w:t>
      </w:r>
      <w:r w:rsidR="00C10B7B" w:rsidRPr="009A0B38">
        <w:rPr>
          <w:rFonts w:ascii="Times New Roman" w:hAnsi="Times New Roman" w:cs="Times New Roman"/>
          <w:sz w:val="24"/>
          <w:szCs w:val="24"/>
        </w:rPr>
        <w:t>Покупатель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обратиться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суд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требованием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расторжении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C10B7B"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Pr="009A0B38">
        <w:rPr>
          <w:rFonts w:ascii="Times New Roman" w:hAnsi="Times New Roman" w:cs="Times New Roman"/>
          <w:sz w:val="24"/>
          <w:szCs w:val="24"/>
        </w:rPr>
        <w:t>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.3.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полного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(частичного)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Сторон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эта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возместить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другой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Стороне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причиненные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убытки.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.4.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Пеня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начисляется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каждый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день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начиная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дня,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следующего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дня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истечения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установленного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срока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устанавливается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размере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трехсотой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действующей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дату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пени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ключевой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ставки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Центрального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банка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уменьшенной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сумму,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пропорциональную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объему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фактически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Поставщиком.</w:t>
      </w:r>
      <w:proofErr w:type="gramEnd"/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.5.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каждый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факт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исключением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числе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гарантийного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обязательства),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уплачивает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 w:cs="Times New Roman"/>
          <w:sz w:val="24"/>
          <w:szCs w:val="24"/>
        </w:rPr>
        <w:t>Покупателю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Размер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определяется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Правилами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определения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размера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начисляемого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заказчиком,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(подрядчиком,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исполнителем)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исключением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(подрядчиком,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исполнителем),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утвержденными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постановлением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Правительства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30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августа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2017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г.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1042</w:t>
      </w:r>
      <w:r w:rsidR="00B051F6" w:rsidRPr="009A0B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(далее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134787">
        <w:rPr>
          <w:rFonts w:ascii="Times New Roman" w:hAnsi="Times New Roman" w:cs="Times New Roman"/>
          <w:sz w:val="24"/>
          <w:szCs w:val="24"/>
        </w:rPr>
        <w:t>–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Правила),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составляет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10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процентов</w:t>
      </w:r>
      <w:r w:rsidR="00B051F6" w:rsidRPr="009A0B38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начальной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(максимальной)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.6.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каждый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факт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которое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имеет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стоимостного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выражения,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уплачивает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Размер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определяется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с.</w:t>
      </w:r>
      <w:r w:rsidR="00625F0A" w:rsidRPr="00625F0A">
        <w:rPr>
          <w:rFonts w:ascii="Times New Roman" w:hAnsi="Times New Roman" w:cs="Times New Roman"/>
          <w:sz w:val="24"/>
          <w:szCs w:val="24"/>
        </w:rPr>
        <w:t xml:space="preserve"> </w:t>
      </w:r>
      <w:r w:rsidR="00625F0A" w:rsidRPr="009A0B38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</w:t>
      </w:r>
      <w:r w:rsidR="007F0DDB">
        <w:rPr>
          <w:rFonts w:ascii="Times New Roman" w:hAnsi="Times New Roman" w:cs="Times New Roman"/>
          <w:sz w:val="24"/>
          <w:szCs w:val="24"/>
        </w:rPr>
        <w:t xml:space="preserve"> Федерации от 30 августа 2017 </w:t>
      </w:r>
      <w:r w:rsidR="00625F0A" w:rsidRPr="009A0B38">
        <w:rPr>
          <w:rFonts w:ascii="Times New Roman" w:hAnsi="Times New Roman" w:cs="Times New Roman"/>
          <w:sz w:val="24"/>
          <w:szCs w:val="24"/>
        </w:rPr>
        <w:t xml:space="preserve"> № 1042</w:t>
      </w:r>
      <w:r w:rsidR="007F0DDB">
        <w:rPr>
          <w:rFonts w:ascii="Times New Roman" w:hAnsi="Times New Roman" w:cs="Times New Roman"/>
          <w:sz w:val="24"/>
          <w:szCs w:val="24"/>
        </w:rPr>
        <w:t>.</w:t>
      </w:r>
      <w:r w:rsidR="00625F0A" w:rsidRPr="009A0B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25F0A" w:rsidRPr="009A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.7.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42C8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каждый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факт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EA42C8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исключением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(в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числе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гарантийного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обязательства),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Договором,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размер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штрафа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устанавливается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постановлением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Правительства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30.08.2017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1042,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размере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10%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A42C8"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.8.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B7FE9"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также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случаях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потребовать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неустоек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(штрафов,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пеней).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.9.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Покупатель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потребовать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пени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размере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трехсотой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действующей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дату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пеней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ключевой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ставки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Центрального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банка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уплаченной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срок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суммы.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Пеня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начисляется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каждый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день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lastRenderedPageBreak/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начиная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дня,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следующего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дня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истечения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установленного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срока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обязательства.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.10.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каждый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факт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исключением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просрочки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потребовать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уплату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штрафа.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Размер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определяется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Правилами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составляет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1000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(одна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тысяча)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рублей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00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копеек.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.11.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Применение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неустойки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(штрафа,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пени)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освобождает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.12.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Общая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сумма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начисленных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Поставщиком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превышать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цену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.13.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Общая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сумма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начисленных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штрафов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ненадлежащее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покупателем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856530"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превышать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цену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</w:p>
    <w:p w:rsidR="00856530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856530" w:rsidRPr="009A0B38">
        <w:rPr>
          <w:rFonts w:ascii="Times New Roman" w:hAnsi="Times New Roman" w:cs="Times New Roman"/>
          <w:sz w:val="24"/>
          <w:szCs w:val="24"/>
        </w:rPr>
        <w:t>.14.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расторжения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2F1FD1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2F1FD1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связи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односторонним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отказом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2F1FD1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другая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потребовать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возмещения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только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фактически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понесенного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ущерба,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непосредственно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обусловленного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обстоятельствами,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являющимися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основанием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принятия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решения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об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одностороннем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отказе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856530"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856530" w:rsidRPr="009A0B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0B7B" w:rsidRPr="009A0B38" w:rsidRDefault="00C10B7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60" w:rsidRPr="009A0B38" w:rsidRDefault="00B45460" w:rsidP="009A0B38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Форс-мажорные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обстоятельства</w:t>
      </w:r>
    </w:p>
    <w:p w:rsidR="00B45460" w:rsidRPr="009A0B38" w:rsidRDefault="00B45460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7.1.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Ни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будет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ответственность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частичное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любой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своих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обязанностей,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будет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являться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следствием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таких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обстоятельств,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наводнение,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пожар,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землетрясение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стихийные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бедствия,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замена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текущего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военные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события,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которых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становится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невозможным.</w:t>
      </w:r>
      <w:proofErr w:type="gramEnd"/>
    </w:p>
    <w:p w:rsidR="00B45460" w:rsidRPr="009A0B38" w:rsidRDefault="00B45460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  <w:t>7.2.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любое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таких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обстоятельств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непосредственно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повлияло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9A0B38">
        <w:rPr>
          <w:rFonts w:ascii="Times New Roman" w:hAnsi="Times New Roman" w:cs="Times New Roman"/>
          <w:sz w:val="24"/>
          <w:szCs w:val="24"/>
        </w:rPr>
        <w:t>оки,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установленные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договоре,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этот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соразмерно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отодвигается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941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время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обстоятельства.</w:t>
      </w:r>
    </w:p>
    <w:p w:rsidR="00B45460" w:rsidRPr="009A0B38" w:rsidRDefault="00B45460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  <w:t>7.3.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которой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создалась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невозможность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немедленно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форме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наступлении,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предполагаемом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прекращения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вышеуказанных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обстоятельств.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Факты,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изложенные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должны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быть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торгово-промышленной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палатой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компетентным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органом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организацией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соответствующей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страны.</w:t>
      </w:r>
    </w:p>
    <w:p w:rsidR="00B45460" w:rsidRPr="009A0B38" w:rsidRDefault="00B45460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свыше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15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дней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момента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наступления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форс-мажорных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обстоятельств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лишает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права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ссылаться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любое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вышеуказанное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обстоятельство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основание,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освобождающее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ответственности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обязательств.</w:t>
      </w:r>
    </w:p>
    <w:p w:rsidR="0051054D" w:rsidRPr="009A0B38" w:rsidRDefault="00B45460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  <w:t>7.4.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невозможность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частичного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будет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существовать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свыше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двух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месяцев,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будут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иметь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право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расторгнуть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полностью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частично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без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обязанности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возмещению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возможных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убытков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941C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A0B38">
        <w:rPr>
          <w:rFonts w:ascii="Times New Roman" w:hAnsi="Times New Roman" w:cs="Times New Roman"/>
          <w:sz w:val="24"/>
          <w:szCs w:val="24"/>
        </w:rPr>
        <w:t>(в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т.ч.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расходов).</w:t>
      </w:r>
    </w:p>
    <w:p w:rsidR="00AE3E92" w:rsidRPr="009A0B38" w:rsidRDefault="00AE3E92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5460" w:rsidRPr="009A0B38" w:rsidRDefault="00B45460" w:rsidP="009A0B38">
      <w:pPr>
        <w:pStyle w:val="a5"/>
        <w:ind w:firstLine="709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0B38">
        <w:rPr>
          <w:rFonts w:ascii="Times New Roman" w:hAnsi="Times New Roman"/>
          <w:b/>
          <w:noProof/>
          <w:sz w:val="24"/>
          <w:szCs w:val="24"/>
        </w:rPr>
        <w:t>8.</w:t>
      </w:r>
      <w:r w:rsidR="00B051F6" w:rsidRPr="009A0B3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noProof/>
          <w:sz w:val="24"/>
          <w:szCs w:val="24"/>
        </w:rPr>
        <w:t>Антикоррупционная</w:t>
      </w:r>
      <w:r w:rsidR="00B051F6" w:rsidRPr="009A0B3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noProof/>
          <w:sz w:val="24"/>
          <w:szCs w:val="24"/>
        </w:rPr>
        <w:t>оговорка</w:t>
      </w:r>
    </w:p>
    <w:p w:rsidR="00B45460" w:rsidRPr="009A0B38" w:rsidRDefault="00B45460" w:rsidP="009A0B38">
      <w:pPr>
        <w:pStyle w:val="a5"/>
        <w:ind w:firstLine="708"/>
        <w:contextualSpacing/>
        <w:jc w:val="both"/>
        <w:rPr>
          <w:rFonts w:ascii="Times New Roman" w:hAnsi="Times New Roman"/>
          <w:noProof/>
          <w:sz w:val="24"/>
          <w:szCs w:val="24"/>
        </w:rPr>
      </w:pPr>
      <w:r w:rsidRPr="009A0B38">
        <w:rPr>
          <w:rFonts w:ascii="Times New Roman" w:hAnsi="Times New Roman"/>
          <w:noProof/>
          <w:sz w:val="24"/>
          <w:szCs w:val="24"/>
        </w:rPr>
        <w:t>8.1.Стороны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обязуются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соблюдать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применимое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на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территории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Российской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Федерации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законодательство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по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противодействию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коррупции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противодействию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легализации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(отмыванию)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доходов,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полученных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преступным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путем,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и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принятые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="004B0E8D">
        <w:rPr>
          <w:rFonts w:ascii="Times New Roman" w:hAnsi="Times New Roman"/>
          <w:noProof/>
          <w:sz w:val="24"/>
          <w:szCs w:val="24"/>
        </w:rPr>
        <w:t xml:space="preserve">                            </w:t>
      </w:r>
      <w:r w:rsidRPr="009A0B38">
        <w:rPr>
          <w:rFonts w:ascii="Times New Roman" w:hAnsi="Times New Roman"/>
          <w:noProof/>
          <w:sz w:val="24"/>
          <w:szCs w:val="24"/>
        </w:rPr>
        <w:t>во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исполнение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таких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законов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подзаконные</w:t>
      </w:r>
      <w:r w:rsidR="00B051F6" w:rsidRPr="009A0B38">
        <w:rPr>
          <w:rFonts w:ascii="Times New Roman" w:hAnsi="Times New Roman"/>
          <w:noProof/>
          <w:sz w:val="24"/>
          <w:szCs w:val="24"/>
        </w:rPr>
        <w:t xml:space="preserve"> </w:t>
      </w:r>
      <w:r w:rsidRPr="009A0B38">
        <w:rPr>
          <w:rFonts w:ascii="Times New Roman" w:hAnsi="Times New Roman"/>
          <w:noProof/>
          <w:sz w:val="24"/>
          <w:szCs w:val="24"/>
        </w:rPr>
        <w:t>акты.</w:t>
      </w:r>
    </w:p>
    <w:p w:rsidR="00B45460" w:rsidRPr="009A0B38" w:rsidRDefault="00B45460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8.2.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своих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аффилированные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работники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посредники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выплачивают,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предлагают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выплатить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разрешают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выплату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каких-либо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денежных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средств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ценностей,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прямо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lastRenderedPageBreak/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косвенно,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любым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лицам,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оказания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влияния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решения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этих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целью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какие-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неправомерные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преимущества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достичь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неправомерных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целей.</w:t>
      </w:r>
      <w:proofErr w:type="gramEnd"/>
    </w:p>
    <w:p w:rsidR="00B45460" w:rsidRPr="009A0B38" w:rsidRDefault="00B45460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8.3.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своих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аффилированные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работники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посредники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осуществляют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квалифицируемые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применимым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целей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дача/получение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взятки,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коммерческий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подкуп,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нарушающие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требования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применимого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международных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актов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противодействии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легализации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(отмыванию)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доходов,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преступным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путем.</w:t>
      </w:r>
      <w:proofErr w:type="gramEnd"/>
    </w:p>
    <w:p w:rsidR="00B45460" w:rsidRPr="009A0B38" w:rsidRDefault="00B45460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8.4.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возникновения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подозрений,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произошло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произойти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каких-либо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положений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раздела,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соответствующая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обязуется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форме.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соответствующая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имеет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право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приостановить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произошло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произойдет.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должно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быть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направлено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течение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десяти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рабочих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дней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даты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направления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уведомления.</w:t>
      </w:r>
    </w:p>
    <w:p w:rsidR="00B45460" w:rsidRPr="009A0B38" w:rsidRDefault="00B45460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8.5.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сослаться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факты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941C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предоставить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материалы,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достоверно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подтверждающие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дающие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основание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предполагать,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произошло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произойти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каких-либо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положений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раздела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контрагентом,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аффилированными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лицами,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работниками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посредниками,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выражающееся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действиях,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квалифицируемых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применимым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законодательством,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дача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взятки,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коммерческий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подкуп,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либо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действиях,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нарушающих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требования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применимого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международных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актов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противодействии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легализации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доходов,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преступным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путем.</w:t>
      </w:r>
    </w:p>
    <w:p w:rsidR="00B45460" w:rsidRPr="009A0B38" w:rsidRDefault="00B45460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8.6.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воздерживаться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запрещенных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разделе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и/или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неполучения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установленный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произошло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произойдет,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имеет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право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расторгнуть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одностороннем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порядке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полностью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направив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расторжении.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чьей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инициативе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расторгнут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положениями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раздела,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требовать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возмещения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реального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ущерба,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возникшего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результате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такого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расторжения.</w:t>
      </w:r>
    </w:p>
    <w:p w:rsidR="0051054D" w:rsidRPr="009A0B38" w:rsidRDefault="0051054D" w:rsidP="009A0B38">
      <w:pPr>
        <w:pStyle w:val="a5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1054D" w:rsidRPr="009A0B38" w:rsidRDefault="0051054D" w:rsidP="009A0B38">
      <w:pPr>
        <w:pStyle w:val="a5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0B38">
        <w:rPr>
          <w:rFonts w:ascii="Times New Roman" w:hAnsi="Times New Roman"/>
          <w:b/>
          <w:sz w:val="24"/>
          <w:szCs w:val="24"/>
        </w:rPr>
        <w:t>9.</w:t>
      </w:r>
      <w:r w:rsidR="00B051F6" w:rsidRPr="009A0B38">
        <w:rPr>
          <w:rFonts w:ascii="Times New Roman" w:hAnsi="Times New Roman"/>
          <w:b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sz w:val="24"/>
          <w:szCs w:val="24"/>
        </w:rPr>
        <w:t>Изменение,</w:t>
      </w:r>
      <w:r w:rsidR="00B051F6" w:rsidRPr="009A0B38">
        <w:rPr>
          <w:rFonts w:ascii="Times New Roman" w:hAnsi="Times New Roman"/>
          <w:b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sz w:val="24"/>
          <w:szCs w:val="24"/>
        </w:rPr>
        <w:t>расторжение</w:t>
      </w:r>
      <w:r w:rsidR="00B051F6" w:rsidRPr="009A0B38">
        <w:rPr>
          <w:rFonts w:ascii="Times New Roman" w:hAnsi="Times New Roman"/>
          <w:b/>
          <w:sz w:val="24"/>
          <w:szCs w:val="24"/>
        </w:rPr>
        <w:t xml:space="preserve"> </w:t>
      </w:r>
      <w:r w:rsidRPr="009A0B38">
        <w:rPr>
          <w:rFonts w:ascii="Times New Roman" w:hAnsi="Times New Roman"/>
          <w:b/>
          <w:sz w:val="24"/>
          <w:szCs w:val="24"/>
        </w:rPr>
        <w:t>Договора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9.1.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Изменение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существенных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допускается,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исключением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Гражданским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кодексом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Федеральным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05.04.2013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44-ФЗ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134787">
        <w:rPr>
          <w:rFonts w:ascii="Times New Roman" w:hAnsi="Times New Roman" w:cs="Times New Roman"/>
          <w:sz w:val="24"/>
          <w:szCs w:val="24"/>
        </w:rPr>
        <w:t>«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контрактной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системе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сфере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закупок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услуг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обеспечения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государственных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муниципальных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нужд</w:t>
      </w:r>
      <w:r w:rsidR="00134787">
        <w:rPr>
          <w:rFonts w:ascii="Times New Roman" w:hAnsi="Times New Roman" w:cs="Times New Roman"/>
          <w:sz w:val="24"/>
          <w:szCs w:val="24"/>
        </w:rPr>
        <w:t>»</w:t>
      </w:r>
      <w:r w:rsidRPr="009A0B38">
        <w:rPr>
          <w:rFonts w:ascii="Times New Roman" w:hAnsi="Times New Roman" w:cs="Times New Roman"/>
          <w:sz w:val="24"/>
          <w:szCs w:val="24"/>
        </w:rPr>
        <w:t>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числе: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-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случаях,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пунктом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6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статьи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161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Бюджетного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кодекса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Федерации,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уменьшении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ранее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доведенных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муниципального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заказчика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получателя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бюджетных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средств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лимитов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бюджетных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государственный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заказчик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ходе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обеспечивает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согласование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новых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числе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(или)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(или)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Договором;</w:t>
      </w:r>
      <w:proofErr w:type="gramEnd"/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-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снижении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без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изменения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качества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поставляемого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Договора;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0B38">
        <w:rPr>
          <w:rFonts w:ascii="Times New Roman" w:hAnsi="Times New Roman" w:cs="Times New Roman"/>
          <w:sz w:val="24"/>
          <w:szCs w:val="24"/>
        </w:rPr>
        <w:t>-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предложению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заказчика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увеличиваются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более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десять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процентов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уменьшаются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количество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поставляемого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более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десять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процентов.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этом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соглашению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допускается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изменение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учетом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положений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бюджетного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Федерации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пропорционально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lastRenderedPageBreak/>
        <w:t>дополнительному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дополнительному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объему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работы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услуги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исходя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установленной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единицы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более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десять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процентов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уменьшении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уменьшить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исходя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единицы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Цена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единицы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дополнительно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поставляемого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единицы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уменьшении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количества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поставляемого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должна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определяться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как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деления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первоначальной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цены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предусмотренное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E941C7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количество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такого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товара.</w:t>
      </w:r>
      <w:proofErr w:type="gramEnd"/>
    </w:p>
    <w:p w:rsidR="0051054D" w:rsidRPr="009A0B38" w:rsidRDefault="0051054D" w:rsidP="009A0B3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9.2.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Все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изменения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действительны,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они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оформлены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виде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дополнительного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соглашения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подписаны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Сторонами.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9.3.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/>
          <w:sz w:val="24"/>
          <w:szCs w:val="24"/>
        </w:rPr>
        <w:t>Договор</w:t>
      </w:r>
      <w:proofErr w:type="gramEnd"/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быть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расторгнут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порядке,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установленном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Федерации,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исключительно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следующим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основаниям: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-</w:t>
      </w:r>
      <w:r w:rsidR="00B051F6" w:rsidRPr="009A0B38">
        <w:rPr>
          <w:rFonts w:ascii="Times New Roman" w:hAnsi="Times New Roman"/>
          <w:sz w:val="24"/>
          <w:szCs w:val="24"/>
        </w:rPr>
        <w:t xml:space="preserve">  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соглашению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Сторон;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-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решению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суда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иску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из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Сторон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существенном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нарушении</w:t>
      </w:r>
      <w:proofErr w:type="gramEnd"/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другой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Стороной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иным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основаниям,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предусмотренным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гражданским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законодательством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Федерации;</w:t>
      </w:r>
    </w:p>
    <w:p w:rsidR="0051054D" w:rsidRPr="009A0B38" w:rsidRDefault="0051054D" w:rsidP="009A0B38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-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связи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односторонним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отказом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исполнения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br/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гражданским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законодательством.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9.4.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расторжения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любым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основаниям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</w:t>
      </w:r>
      <w:r w:rsidR="00FE6F31" w:rsidRPr="009A0B38">
        <w:rPr>
          <w:rFonts w:ascii="Times New Roman" w:hAnsi="Times New Roman"/>
          <w:sz w:val="24"/>
          <w:szCs w:val="24"/>
        </w:rPr>
        <w:t>Покупатель</w:t>
      </w:r>
      <w:r w:rsidRPr="009A0B38">
        <w:rPr>
          <w:rFonts w:ascii="Times New Roman" w:hAnsi="Times New Roman"/>
          <w:sz w:val="24"/>
          <w:szCs w:val="24"/>
        </w:rPr>
        <w:t>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обязан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оплатить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«Поставщику»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стоимость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надлежащего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качества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</w:t>
      </w:r>
      <w:r w:rsidR="00FE6F31" w:rsidRPr="009A0B38">
        <w:rPr>
          <w:rFonts w:ascii="Times New Roman" w:hAnsi="Times New Roman"/>
          <w:sz w:val="24"/>
          <w:szCs w:val="24"/>
        </w:rPr>
        <w:t>твующего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FE6F31" w:rsidRPr="009A0B38">
        <w:rPr>
          <w:rFonts w:ascii="Times New Roman" w:hAnsi="Times New Roman"/>
          <w:sz w:val="24"/>
          <w:szCs w:val="24"/>
        </w:rPr>
        <w:t>требованиям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FE6F31" w:rsidRPr="009A0B38">
        <w:rPr>
          <w:rFonts w:ascii="Times New Roman" w:hAnsi="Times New Roman"/>
          <w:sz w:val="24"/>
          <w:szCs w:val="24"/>
        </w:rPr>
        <w:t>«Покупателя</w:t>
      </w:r>
      <w:r w:rsidRPr="009A0B38">
        <w:rPr>
          <w:rFonts w:ascii="Times New Roman" w:hAnsi="Times New Roman"/>
          <w:sz w:val="24"/>
          <w:szCs w:val="24"/>
        </w:rPr>
        <w:t>»,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фактически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поставленного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момент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расторжения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Договора.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9.5.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Цена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быть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снижена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соглашению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Сторон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без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изменения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предусмотренных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Договором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количества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качества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товаров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иных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условий</w:t>
      </w:r>
      <w:r w:rsidR="00B051F6" w:rsidRPr="009A0B38">
        <w:rPr>
          <w:rFonts w:ascii="Times New Roman" w:hAnsi="Times New Roman"/>
          <w:sz w:val="24"/>
          <w:szCs w:val="24"/>
        </w:rPr>
        <w:t xml:space="preserve">  </w:t>
      </w:r>
      <w:r w:rsidRPr="009A0B38">
        <w:rPr>
          <w:rFonts w:ascii="Times New Roman" w:hAnsi="Times New Roman"/>
          <w:sz w:val="24"/>
          <w:szCs w:val="24"/>
        </w:rPr>
        <w:t>Договора.</w:t>
      </w:r>
    </w:p>
    <w:p w:rsidR="0051054D" w:rsidRPr="009A0B38" w:rsidRDefault="0051054D" w:rsidP="009A0B38">
      <w:pPr>
        <w:pStyle w:val="a5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0B38">
        <w:rPr>
          <w:rFonts w:ascii="Times New Roman" w:hAnsi="Times New Roman"/>
          <w:sz w:val="24"/>
          <w:szCs w:val="24"/>
        </w:rPr>
        <w:t>9.6.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Если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результате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/>
          <w:sz w:val="24"/>
          <w:szCs w:val="24"/>
        </w:rPr>
        <w:t>издания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акта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органа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государственной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власти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Российской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Федерации</w:t>
      </w:r>
      <w:proofErr w:type="gramEnd"/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исполнение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«</w:t>
      </w:r>
      <w:r w:rsidR="00FE6F31" w:rsidRPr="009A0B38">
        <w:rPr>
          <w:rFonts w:ascii="Times New Roman" w:hAnsi="Times New Roman"/>
          <w:sz w:val="24"/>
          <w:szCs w:val="24"/>
        </w:rPr>
        <w:t>Покупателем</w:t>
      </w:r>
      <w:r w:rsidRPr="009A0B38">
        <w:rPr>
          <w:rFonts w:ascii="Times New Roman" w:hAnsi="Times New Roman"/>
          <w:sz w:val="24"/>
          <w:szCs w:val="24"/>
        </w:rPr>
        <w:t>»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своих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становится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невозможным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полностью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или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частично,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обязательство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прекращается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полностью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="00E941C7">
        <w:rPr>
          <w:rFonts w:ascii="Times New Roman" w:hAnsi="Times New Roman"/>
          <w:sz w:val="24"/>
          <w:szCs w:val="24"/>
        </w:rPr>
        <w:t xml:space="preserve">                           </w:t>
      </w:r>
      <w:r w:rsidRPr="009A0B38">
        <w:rPr>
          <w:rFonts w:ascii="Times New Roman" w:hAnsi="Times New Roman"/>
          <w:sz w:val="24"/>
          <w:szCs w:val="24"/>
        </w:rPr>
        <w:t>или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в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соответствующей</w:t>
      </w:r>
      <w:r w:rsidR="00B051F6" w:rsidRPr="009A0B38">
        <w:rPr>
          <w:rFonts w:ascii="Times New Roman" w:hAnsi="Times New Roman"/>
          <w:sz w:val="24"/>
          <w:szCs w:val="24"/>
        </w:rPr>
        <w:t xml:space="preserve"> </w:t>
      </w:r>
      <w:r w:rsidRPr="009A0B38">
        <w:rPr>
          <w:rFonts w:ascii="Times New Roman" w:hAnsi="Times New Roman"/>
          <w:sz w:val="24"/>
          <w:szCs w:val="24"/>
        </w:rPr>
        <w:t>части.</w:t>
      </w:r>
    </w:p>
    <w:p w:rsidR="0051054D" w:rsidRPr="009A0B38" w:rsidRDefault="0051054D" w:rsidP="009A0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9.7.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воздерживаться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запрещенных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разделе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и/или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неполучения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установленный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подтверждения,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нарушение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произошло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произойдет,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имеет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право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расторгнуть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одностороннем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порядке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полностью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части,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направив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уведомление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расторжении.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чьей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инициативе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расторгнут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соответствии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положениями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раздела,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вправе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требовать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возмещения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реального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ущерба,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возникшего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результате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такого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расторжения</w:t>
      </w:r>
      <w:r w:rsidR="000D33BC" w:rsidRPr="009A0B38">
        <w:rPr>
          <w:rFonts w:ascii="Times New Roman" w:hAnsi="Times New Roman" w:cs="Times New Roman"/>
          <w:sz w:val="24"/>
          <w:szCs w:val="24"/>
        </w:rPr>
        <w:t>.</w:t>
      </w:r>
    </w:p>
    <w:p w:rsidR="00C60197" w:rsidRPr="009A0B38" w:rsidRDefault="00C60197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673F" w:rsidRPr="009A0B38" w:rsidRDefault="0051054D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B673F" w:rsidRPr="009A0B3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b/>
          <w:bCs/>
          <w:sz w:val="24"/>
          <w:szCs w:val="24"/>
        </w:rPr>
        <w:t>Прочие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b/>
          <w:bCs/>
          <w:sz w:val="24"/>
          <w:szCs w:val="24"/>
        </w:rPr>
        <w:t>условия</w:t>
      </w:r>
    </w:p>
    <w:p w:rsidR="00EB673F" w:rsidRPr="009A0B38" w:rsidRDefault="0051054D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10</w:t>
      </w:r>
      <w:r w:rsidR="00EB673F" w:rsidRPr="009A0B38">
        <w:rPr>
          <w:rFonts w:ascii="Times New Roman" w:hAnsi="Times New Roman" w:cs="Times New Roman"/>
          <w:sz w:val="24"/>
          <w:szCs w:val="24"/>
        </w:rPr>
        <w:t>.1.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Все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приложения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договору,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подписанные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сторонами,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составляют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неотъемлемую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часть.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Все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соглашения,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переговоры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переписка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между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сторонами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="00EB673F" w:rsidRPr="009A0B38">
        <w:rPr>
          <w:rFonts w:ascii="Times New Roman" w:hAnsi="Times New Roman" w:cs="Times New Roman"/>
          <w:sz w:val="24"/>
          <w:szCs w:val="24"/>
        </w:rPr>
        <w:t>вопросам,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изложенным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настоящем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договоре,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имевшие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место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подписания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договора,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="00EB673F" w:rsidRPr="009A0B38">
        <w:rPr>
          <w:rFonts w:ascii="Times New Roman" w:hAnsi="Times New Roman" w:cs="Times New Roman"/>
          <w:sz w:val="24"/>
          <w:szCs w:val="24"/>
        </w:rPr>
        <w:t>теряют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силу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673F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даты</w:t>
      </w:r>
      <w:proofErr w:type="gramEnd"/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подписания.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73F" w:rsidRPr="009A0B38" w:rsidRDefault="00EB673F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</w:r>
      <w:r w:rsidR="0051054D" w:rsidRPr="009A0B38">
        <w:rPr>
          <w:rFonts w:ascii="Times New Roman" w:hAnsi="Times New Roman" w:cs="Times New Roman"/>
          <w:sz w:val="24"/>
          <w:szCs w:val="24"/>
        </w:rPr>
        <w:t>10</w:t>
      </w:r>
      <w:r w:rsidRPr="009A0B38">
        <w:rPr>
          <w:rFonts w:ascii="Times New Roman" w:hAnsi="Times New Roman" w:cs="Times New Roman"/>
          <w:sz w:val="24"/>
          <w:szCs w:val="24"/>
        </w:rPr>
        <w:t>.2.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Изменения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данного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действительны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только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случае,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если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они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совершены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письменной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форме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подписаны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договаривающимися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сторонами.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A0B38">
        <w:rPr>
          <w:rFonts w:ascii="Times New Roman" w:hAnsi="Times New Roman" w:cs="Times New Roman"/>
          <w:sz w:val="24"/>
          <w:szCs w:val="24"/>
        </w:rPr>
        <w:t>Ни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одна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может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передавать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свои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права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обязанности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настоящему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третьим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лицам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организациям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без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разрешения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другой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стороны.</w:t>
      </w:r>
    </w:p>
    <w:p w:rsidR="00EB673F" w:rsidRPr="009A0B38" w:rsidRDefault="00EB673F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</w:r>
      <w:r w:rsidR="0051054D" w:rsidRPr="009A0B38">
        <w:rPr>
          <w:rFonts w:ascii="Times New Roman" w:hAnsi="Times New Roman" w:cs="Times New Roman"/>
          <w:sz w:val="24"/>
          <w:szCs w:val="24"/>
        </w:rPr>
        <w:t>10</w:t>
      </w:r>
      <w:r w:rsidRPr="009A0B38">
        <w:rPr>
          <w:rFonts w:ascii="Times New Roman" w:hAnsi="Times New Roman" w:cs="Times New Roman"/>
          <w:sz w:val="24"/>
          <w:szCs w:val="24"/>
        </w:rPr>
        <w:t>.3.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Все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споры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разногласия,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которые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могут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возникнуть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из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настоящего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связи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ним,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подлежат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разрешению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Арбитражном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суде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Приморского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края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600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A0B38">
        <w:rPr>
          <w:rFonts w:ascii="Times New Roman" w:hAnsi="Times New Roman" w:cs="Times New Roman"/>
          <w:sz w:val="24"/>
          <w:szCs w:val="24"/>
        </w:rPr>
        <w:t>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Владивосток.</w:t>
      </w:r>
    </w:p>
    <w:p w:rsidR="00EB673F" w:rsidRPr="009A0B38" w:rsidRDefault="0051054D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10</w:t>
      </w:r>
      <w:r w:rsidR="00EB673F" w:rsidRPr="009A0B38">
        <w:rPr>
          <w:rFonts w:ascii="Times New Roman" w:hAnsi="Times New Roman" w:cs="Times New Roman"/>
          <w:sz w:val="24"/>
          <w:szCs w:val="24"/>
        </w:rPr>
        <w:t>.4.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обязаны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немедленно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уведомить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об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изменении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своих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реквизитов,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смене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руководителя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письменном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виде.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Уведомление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должно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быть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вручено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представителю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   </w:t>
      </w:r>
      <w:r w:rsidR="00EB673F"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лично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под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расписку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или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направлено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заказным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письмом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уведомлением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4B0E8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B673F" w:rsidRPr="009A0B38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вручении.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случае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невыполнения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этого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требования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Стороны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несут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ответственности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возможные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последствия.</w:t>
      </w:r>
    </w:p>
    <w:p w:rsidR="00EB673F" w:rsidRPr="009A0B38" w:rsidRDefault="0051054D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10</w:t>
      </w:r>
      <w:r w:rsidR="00EB673F" w:rsidRPr="009A0B38">
        <w:rPr>
          <w:rFonts w:ascii="Times New Roman" w:hAnsi="Times New Roman" w:cs="Times New Roman"/>
          <w:sz w:val="24"/>
          <w:szCs w:val="24"/>
        </w:rPr>
        <w:t>.5.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Настоящий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подписан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двух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экземплярах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на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русском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языке,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причем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оба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экземпляра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имеют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одинаковую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силу.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Один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экземпляр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Поставщика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один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134787">
        <w:rPr>
          <w:rFonts w:ascii="Times New Roman" w:hAnsi="Times New Roman" w:cs="Times New Roman"/>
          <w:sz w:val="24"/>
          <w:szCs w:val="24"/>
        </w:rPr>
        <w:t>–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EB673F" w:rsidRPr="009A0B38">
        <w:rPr>
          <w:rFonts w:ascii="Times New Roman" w:hAnsi="Times New Roman" w:cs="Times New Roman"/>
          <w:sz w:val="24"/>
          <w:szCs w:val="24"/>
        </w:rPr>
        <w:t>для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B673F" w:rsidRPr="009A0B38">
        <w:rPr>
          <w:rFonts w:ascii="Times New Roman" w:hAnsi="Times New Roman" w:cs="Times New Roman"/>
          <w:sz w:val="24"/>
          <w:szCs w:val="24"/>
        </w:rPr>
        <w:t>Покупателя.</w:t>
      </w:r>
    </w:p>
    <w:p w:rsidR="00EB673F" w:rsidRPr="009A0B38" w:rsidRDefault="00EB673F" w:rsidP="009A0B38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</w:r>
      <w:r w:rsidR="0051054D" w:rsidRPr="009A0B38">
        <w:rPr>
          <w:rFonts w:ascii="Times New Roman" w:hAnsi="Times New Roman" w:cs="Times New Roman"/>
          <w:sz w:val="24"/>
          <w:szCs w:val="24"/>
        </w:rPr>
        <w:t>10</w:t>
      </w:r>
      <w:r w:rsidRPr="009A0B38">
        <w:rPr>
          <w:rFonts w:ascii="Times New Roman" w:hAnsi="Times New Roman" w:cs="Times New Roman"/>
          <w:sz w:val="24"/>
          <w:szCs w:val="24"/>
        </w:rPr>
        <w:t>.6.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вступает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силу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момента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подписания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действует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3716C7" w:rsidRPr="003B572D">
        <w:rPr>
          <w:rFonts w:ascii="Times New Roman" w:hAnsi="Times New Roman" w:cs="Times New Roman"/>
          <w:b/>
          <w:sz w:val="24"/>
          <w:szCs w:val="24"/>
        </w:rPr>
        <w:t>30</w:t>
      </w:r>
      <w:r w:rsidR="009B6B43" w:rsidRPr="003B572D">
        <w:rPr>
          <w:rFonts w:ascii="Times New Roman" w:hAnsi="Times New Roman" w:cs="Times New Roman"/>
          <w:b/>
          <w:sz w:val="24"/>
          <w:szCs w:val="24"/>
        </w:rPr>
        <w:t>.11</w:t>
      </w:r>
      <w:r w:rsidRPr="003B572D">
        <w:rPr>
          <w:rFonts w:ascii="Times New Roman" w:hAnsi="Times New Roman" w:cs="Times New Roman"/>
          <w:b/>
          <w:sz w:val="24"/>
          <w:szCs w:val="24"/>
        </w:rPr>
        <w:t>.20</w:t>
      </w:r>
      <w:r w:rsidR="004B57B9" w:rsidRPr="003B572D">
        <w:rPr>
          <w:rFonts w:ascii="Times New Roman" w:hAnsi="Times New Roman" w:cs="Times New Roman"/>
          <w:b/>
          <w:sz w:val="24"/>
          <w:szCs w:val="24"/>
        </w:rPr>
        <w:t>2</w:t>
      </w:r>
      <w:r w:rsidR="003716C7" w:rsidRPr="003B572D">
        <w:rPr>
          <w:rFonts w:ascii="Times New Roman" w:hAnsi="Times New Roman" w:cs="Times New Roman"/>
          <w:b/>
          <w:sz w:val="24"/>
          <w:szCs w:val="24"/>
        </w:rPr>
        <w:t>6</w:t>
      </w:r>
      <w:r w:rsidR="004B57B9" w:rsidRPr="003B5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72D">
        <w:rPr>
          <w:rFonts w:ascii="Times New Roman" w:hAnsi="Times New Roman" w:cs="Times New Roman"/>
          <w:b/>
          <w:sz w:val="24"/>
          <w:szCs w:val="24"/>
        </w:rPr>
        <w:t>года.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Истечение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срока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действия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влечет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прекращение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обязатель</w:t>
      </w:r>
      <w:proofErr w:type="gramStart"/>
      <w:r w:rsidRPr="009A0B38">
        <w:rPr>
          <w:rFonts w:ascii="Times New Roman" w:hAnsi="Times New Roman" w:cs="Times New Roman"/>
          <w:sz w:val="24"/>
          <w:szCs w:val="24"/>
        </w:rPr>
        <w:t>ств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A0B38">
        <w:rPr>
          <w:rFonts w:ascii="Times New Roman" w:hAnsi="Times New Roman" w:cs="Times New Roman"/>
          <w:sz w:val="24"/>
          <w:szCs w:val="24"/>
        </w:rPr>
        <w:t>орон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договору,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исключением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расчета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поставленный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товар.</w:t>
      </w:r>
    </w:p>
    <w:p w:rsidR="00216011" w:rsidRDefault="00216011" w:rsidP="00216011">
      <w:pPr>
        <w:pStyle w:val="af5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</w:p>
    <w:p w:rsidR="00216011" w:rsidRPr="00134787" w:rsidRDefault="00216011" w:rsidP="00216011">
      <w:pPr>
        <w:pStyle w:val="af5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787">
        <w:rPr>
          <w:rFonts w:ascii="Times New Roman" w:hAnsi="Times New Roman" w:cs="Times New Roman"/>
          <w:b/>
          <w:sz w:val="24"/>
          <w:szCs w:val="24"/>
        </w:rPr>
        <w:t xml:space="preserve">                              11. ТРЕБОВАНИЯ К УЧАСТНИКУ ЗАКУПКИ</w:t>
      </w:r>
    </w:p>
    <w:p w:rsidR="00216011" w:rsidRPr="00134787" w:rsidRDefault="00216011" w:rsidP="007F0DDB">
      <w:pPr>
        <w:pStyle w:val="af5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787">
        <w:rPr>
          <w:rFonts w:ascii="Times New Roman" w:hAnsi="Times New Roman" w:cs="Times New Roman"/>
          <w:sz w:val="24"/>
          <w:szCs w:val="24"/>
        </w:rPr>
        <w:t xml:space="preserve">11.1.Заказчик устанавливает единые требования к участнику закупки (Исполнителю) в соответствии с </w:t>
      </w:r>
      <w:proofErr w:type="gramStart"/>
      <w:r w:rsidRPr="0013478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34787">
        <w:rPr>
          <w:rFonts w:ascii="Times New Roman" w:hAnsi="Times New Roman" w:cs="Times New Roman"/>
          <w:sz w:val="24"/>
          <w:szCs w:val="24"/>
        </w:rPr>
        <w:t>. 1 ст. 31Федерального закона №44-ФЗ.</w:t>
      </w:r>
    </w:p>
    <w:p w:rsidR="00216011" w:rsidRPr="00134787" w:rsidRDefault="00216011" w:rsidP="007F0DDB">
      <w:pPr>
        <w:pStyle w:val="af5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787">
        <w:rPr>
          <w:rFonts w:ascii="Times New Roman" w:hAnsi="Times New Roman" w:cs="Times New Roman"/>
          <w:sz w:val="24"/>
          <w:szCs w:val="24"/>
        </w:rPr>
        <w:t xml:space="preserve">11.2.  Исполнитель, как участник закупки, гарантирует соответствие единым требованиям </w:t>
      </w:r>
      <w:proofErr w:type="gramStart"/>
      <w:r w:rsidRPr="0013478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34787">
        <w:rPr>
          <w:rFonts w:ascii="Times New Roman" w:hAnsi="Times New Roman" w:cs="Times New Roman"/>
          <w:sz w:val="24"/>
          <w:szCs w:val="24"/>
        </w:rPr>
        <w:t>. 1 ст. 31Федерального закона №44-ФЗ.</w:t>
      </w:r>
    </w:p>
    <w:p w:rsidR="00C10B7B" w:rsidRDefault="00C10B7B" w:rsidP="009A0B38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16011" w:rsidRDefault="00216011" w:rsidP="009A0B38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16011" w:rsidRPr="009A0B38" w:rsidRDefault="00216011" w:rsidP="009A0B38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B673F" w:rsidRDefault="00EB673F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601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Реквизиты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подписи</w:t>
      </w:r>
      <w:r w:rsidR="00B051F6" w:rsidRPr="009A0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b/>
          <w:bCs/>
          <w:sz w:val="24"/>
          <w:szCs w:val="24"/>
        </w:rPr>
        <w:t>сторон</w:t>
      </w:r>
    </w:p>
    <w:p w:rsidR="007F0DDB" w:rsidRDefault="007F0DDB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0DDB" w:rsidRPr="009A0B38" w:rsidRDefault="007F0DDB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673F" w:rsidRPr="009A0B38" w:rsidRDefault="00EB673F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«Покупатель»:</w:t>
      </w:r>
    </w:p>
    <w:p w:rsidR="009B6B43" w:rsidRPr="009B6B43" w:rsidRDefault="009B6B43" w:rsidP="009B6B43">
      <w:pPr>
        <w:spacing w:after="0" w:line="240" w:lineRule="atLeast"/>
        <w:ind w:right="-2"/>
        <w:rPr>
          <w:rFonts w:ascii="Times New Roman" w:hAnsi="Times New Roman" w:cs="Times New Roman"/>
          <w:b/>
          <w:bCs/>
          <w:sz w:val="24"/>
          <w:szCs w:val="24"/>
        </w:rPr>
      </w:pPr>
      <w:r w:rsidRPr="009B6B43">
        <w:rPr>
          <w:rFonts w:ascii="Times New Roman" w:hAnsi="Times New Roman" w:cs="Times New Roman"/>
          <w:b/>
          <w:bCs/>
          <w:sz w:val="24"/>
          <w:szCs w:val="24"/>
        </w:rPr>
        <w:t>ФКУ ЛИУ-23 ГУФСИН России по Приморскому краю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9B6B43">
          <w:rPr>
            <w:rFonts w:ascii="Times New Roman" w:hAnsi="Times New Roman" w:cs="Times New Roman"/>
            <w:sz w:val="24"/>
            <w:szCs w:val="24"/>
          </w:rPr>
          <w:t>692502 г</w:t>
        </w:r>
      </w:smartTag>
      <w:r w:rsidRPr="009B6B43">
        <w:rPr>
          <w:rFonts w:ascii="Times New Roman" w:hAnsi="Times New Roman" w:cs="Times New Roman"/>
          <w:sz w:val="24"/>
          <w:szCs w:val="24"/>
        </w:rPr>
        <w:t xml:space="preserve">. Уссурийск, пер. Мурзинцева, 3а                        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Управление федерального казначейства по Приморскому краю (ФКУ ЛИУ-23 ГУФСИН России по Приморскому краю л/с 03201443770), ИНН 2511003044, КПП 251101001, </w:t>
      </w:r>
      <w:proofErr w:type="gramStart"/>
      <w:r w:rsidRPr="009B6B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6B43">
        <w:rPr>
          <w:rFonts w:ascii="Times New Roman" w:hAnsi="Times New Roman" w:cs="Times New Roman"/>
          <w:sz w:val="24"/>
          <w:szCs w:val="24"/>
        </w:rPr>
        <w:t>/с 40102810545370000012,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9B6B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B6B43">
        <w:rPr>
          <w:rFonts w:ascii="Times New Roman" w:hAnsi="Times New Roman" w:cs="Times New Roman"/>
          <w:sz w:val="24"/>
          <w:szCs w:val="24"/>
        </w:rPr>
        <w:t xml:space="preserve">/счет (казначейский) 03211643000000012000 ОКЦ №1 ДГУ Банка России//УФК по Приморскому краю г. Владивосток, БИК 010507002,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ОКТМО 05723000001, ОКПО 08831479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spellStart"/>
      <w:r w:rsidRPr="009B6B43">
        <w:rPr>
          <w:rFonts w:ascii="Times New Roman" w:hAnsi="Times New Roman" w:cs="Times New Roman"/>
          <w:sz w:val="24"/>
          <w:szCs w:val="24"/>
          <w:lang w:val="en-US"/>
        </w:rPr>
        <w:t>fgyliy</w:t>
      </w:r>
      <w:proofErr w:type="spellEnd"/>
      <w:r w:rsidRPr="009B6B43">
        <w:rPr>
          <w:rFonts w:ascii="Times New Roman" w:hAnsi="Times New Roman" w:cs="Times New Roman"/>
          <w:sz w:val="24"/>
          <w:szCs w:val="24"/>
        </w:rPr>
        <w:t xml:space="preserve">_23@ </w:t>
      </w:r>
      <w:r w:rsidRPr="009B6B4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B6B4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6B4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>Тел. (4234) 35-91-96</w:t>
      </w:r>
    </w:p>
    <w:p w:rsidR="00EB673F" w:rsidRPr="009A0B38" w:rsidRDefault="00EB673F" w:rsidP="009B6B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A0B38">
        <w:rPr>
          <w:rFonts w:ascii="Times New Roman" w:hAnsi="Times New Roman" w:cs="Times New Roman"/>
          <w:sz w:val="24"/>
          <w:szCs w:val="24"/>
        </w:rPr>
        <w:t>______________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3716C7">
        <w:rPr>
          <w:rFonts w:ascii="Times New Roman" w:hAnsi="Times New Roman" w:cs="Times New Roman"/>
          <w:sz w:val="24"/>
          <w:szCs w:val="24"/>
        </w:rPr>
        <w:t>С.В. Пилипенко</w:t>
      </w:r>
    </w:p>
    <w:p w:rsidR="004E53AF" w:rsidRPr="009A0B38" w:rsidRDefault="004E53AF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673F" w:rsidRPr="009A0B38" w:rsidRDefault="00EB673F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2CB4" w:rsidRPr="007F0DDB" w:rsidRDefault="00C92CB4" w:rsidP="00C92C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DDB">
        <w:rPr>
          <w:rFonts w:ascii="Times New Roman" w:hAnsi="Times New Roman" w:cs="Times New Roman"/>
          <w:b/>
          <w:bCs/>
          <w:sz w:val="24"/>
          <w:szCs w:val="24"/>
        </w:rPr>
        <w:t>«Поставщик»:</w:t>
      </w:r>
    </w:p>
    <w:p w:rsidR="00C92CB4" w:rsidRPr="007F0DDB" w:rsidRDefault="00C92CB4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1C7" w:rsidRPr="007F0DDB" w:rsidRDefault="00E941C7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CB4" w:rsidRPr="007F0DDB" w:rsidRDefault="00C92CB4" w:rsidP="00C92C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CB4" w:rsidRPr="007F0DDB" w:rsidRDefault="00C92CB4" w:rsidP="00C92CB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D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_____________    </w:t>
      </w:r>
      <w:r w:rsidR="00E941C7" w:rsidRPr="007F0DDB">
        <w:rPr>
          <w:rFonts w:ascii="Times New Roman" w:hAnsi="Times New Roman" w:cs="Times New Roman"/>
          <w:bCs/>
          <w:sz w:val="24"/>
          <w:szCs w:val="24"/>
        </w:rPr>
        <w:t>/_________/</w:t>
      </w:r>
    </w:p>
    <w:p w:rsidR="00C92CB4" w:rsidRPr="007F0DDB" w:rsidRDefault="00C92CB4" w:rsidP="00C92CB4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2CB4" w:rsidRDefault="00C92CB4" w:rsidP="00C92CB4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2CB4" w:rsidRDefault="00C92CB4" w:rsidP="00C92CB4">
      <w:pPr>
        <w:spacing w:after="0" w:line="240" w:lineRule="auto"/>
        <w:ind w:left="56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3A92" w:rsidRPr="009A0B38" w:rsidRDefault="008A3A92" w:rsidP="00C92CB4">
      <w:pPr>
        <w:spacing w:after="0" w:line="240" w:lineRule="auto"/>
        <w:ind w:left="6372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E617E" w:rsidRPr="009A0B38" w:rsidRDefault="00FE617E" w:rsidP="009A0B38">
      <w:pPr>
        <w:spacing w:after="0" w:line="240" w:lineRule="auto"/>
        <w:ind w:left="6372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Приложение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№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1</w:t>
      </w:r>
    </w:p>
    <w:p w:rsidR="00FE617E" w:rsidRPr="009A0B38" w:rsidRDefault="00B051F6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E617E" w:rsidRPr="009A0B38">
        <w:rPr>
          <w:rFonts w:ascii="Times New Roman" w:hAnsi="Times New Roman" w:cs="Times New Roman"/>
          <w:sz w:val="24"/>
          <w:szCs w:val="24"/>
        </w:rPr>
        <w:t>к</w:t>
      </w:r>
      <w:r w:rsidRPr="009A0B38">
        <w:rPr>
          <w:rFonts w:ascii="Times New Roman" w:hAnsi="Times New Roman" w:cs="Times New Roman"/>
          <w:sz w:val="24"/>
          <w:szCs w:val="24"/>
        </w:rPr>
        <w:t xml:space="preserve">  </w:t>
      </w:r>
      <w:r w:rsidR="00FE617E" w:rsidRPr="009A0B38">
        <w:rPr>
          <w:rFonts w:ascii="Times New Roman" w:hAnsi="Times New Roman" w:cs="Times New Roman"/>
          <w:sz w:val="24"/>
          <w:szCs w:val="24"/>
        </w:rPr>
        <w:t>договору</w:t>
      </w:r>
      <w:r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поставки</w:t>
      </w:r>
    </w:p>
    <w:p w:rsidR="00FE617E" w:rsidRPr="009A0B38" w:rsidRDefault="00B051F6" w:rsidP="009A0B3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E617E" w:rsidRPr="009A0B38">
        <w:rPr>
          <w:rFonts w:ascii="Times New Roman" w:hAnsi="Times New Roman" w:cs="Times New Roman"/>
          <w:sz w:val="24"/>
          <w:szCs w:val="24"/>
        </w:rPr>
        <w:t>№</w:t>
      </w:r>
      <w:r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_____</w:t>
      </w:r>
      <w:r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от</w:t>
      </w:r>
      <w:r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A77842">
        <w:rPr>
          <w:rFonts w:ascii="Times New Roman" w:hAnsi="Times New Roman" w:cs="Times New Roman"/>
          <w:sz w:val="24"/>
          <w:szCs w:val="24"/>
        </w:rPr>
        <w:t>«_____»______</w:t>
      </w:r>
      <w:r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20</w:t>
      </w:r>
      <w:r w:rsidR="00C70404" w:rsidRPr="009A0B38">
        <w:rPr>
          <w:rFonts w:ascii="Times New Roman" w:hAnsi="Times New Roman" w:cs="Times New Roman"/>
          <w:sz w:val="24"/>
          <w:szCs w:val="24"/>
        </w:rPr>
        <w:t>2</w:t>
      </w:r>
      <w:r w:rsidR="003716C7">
        <w:rPr>
          <w:rFonts w:ascii="Times New Roman" w:hAnsi="Times New Roman" w:cs="Times New Roman"/>
          <w:sz w:val="24"/>
          <w:szCs w:val="24"/>
        </w:rPr>
        <w:t>6</w:t>
      </w:r>
      <w:r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E617E" w:rsidRPr="009A0B38">
        <w:rPr>
          <w:rFonts w:ascii="Times New Roman" w:hAnsi="Times New Roman" w:cs="Times New Roman"/>
          <w:sz w:val="24"/>
          <w:szCs w:val="24"/>
        </w:rPr>
        <w:t>год</w:t>
      </w:r>
    </w:p>
    <w:p w:rsidR="002D3064" w:rsidRPr="009A0B38" w:rsidRDefault="002D3064" w:rsidP="009A0B38">
      <w:pPr>
        <w:pStyle w:val="1"/>
        <w:tabs>
          <w:tab w:val="left" w:pos="5067"/>
          <w:tab w:val="center" w:pos="7498"/>
        </w:tabs>
        <w:spacing w:before="0" w:after="0"/>
        <w:ind w:firstLine="720"/>
        <w:contextualSpacing/>
        <w:rPr>
          <w:rFonts w:ascii="Times New Roman" w:hAnsi="Times New Roman"/>
          <w:color w:val="auto"/>
          <w:sz w:val="24"/>
          <w:szCs w:val="24"/>
        </w:rPr>
      </w:pPr>
    </w:p>
    <w:p w:rsidR="009B7AFE" w:rsidRPr="009A0B38" w:rsidRDefault="00FE617E" w:rsidP="009A0B38">
      <w:pPr>
        <w:pStyle w:val="1"/>
        <w:tabs>
          <w:tab w:val="left" w:pos="5067"/>
          <w:tab w:val="center" w:pos="7498"/>
        </w:tabs>
        <w:spacing w:before="0" w:after="0"/>
        <w:ind w:firstLine="720"/>
        <w:contextualSpacing/>
        <w:rPr>
          <w:rFonts w:ascii="Times New Roman" w:hAnsi="Times New Roman"/>
          <w:color w:val="auto"/>
          <w:sz w:val="24"/>
          <w:szCs w:val="24"/>
        </w:rPr>
      </w:pPr>
      <w:r w:rsidRPr="009A0B38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:rsidR="0076060E" w:rsidRPr="009A0B38" w:rsidRDefault="0076060E" w:rsidP="009A0B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5"/>
        <w:gridCol w:w="992"/>
        <w:gridCol w:w="851"/>
        <w:gridCol w:w="1276"/>
        <w:gridCol w:w="1142"/>
        <w:gridCol w:w="1142"/>
      </w:tblGrid>
      <w:tr w:rsidR="0040328C" w:rsidRPr="009A0B38" w:rsidTr="0040328C">
        <w:trPr>
          <w:cantSplit/>
          <w:trHeight w:val="689"/>
        </w:trPr>
        <w:tc>
          <w:tcPr>
            <w:tcW w:w="568" w:type="dxa"/>
            <w:vAlign w:val="center"/>
          </w:tcPr>
          <w:p w:rsidR="0040328C" w:rsidRPr="009A0B38" w:rsidRDefault="0040328C" w:rsidP="009A0B38">
            <w:pPr>
              <w:pStyle w:val="msonormalcxspmiddle"/>
              <w:widowControl w:val="0"/>
              <w:spacing w:before="0" w:beforeAutospacing="0" w:after="0" w:afterAutospacing="0"/>
              <w:contextualSpacing/>
            </w:pPr>
            <w:r w:rsidRPr="009A0B38">
              <w:t>№</w:t>
            </w:r>
            <w:proofErr w:type="gramStart"/>
            <w:r w:rsidRPr="009A0B38">
              <w:t>п</w:t>
            </w:r>
            <w:proofErr w:type="gramEnd"/>
            <w:r w:rsidRPr="009A0B38">
              <w:t>/п</w:t>
            </w:r>
          </w:p>
        </w:tc>
        <w:tc>
          <w:tcPr>
            <w:tcW w:w="3685" w:type="dxa"/>
            <w:vAlign w:val="center"/>
          </w:tcPr>
          <w:p w:rsidR="0040328C" w:rsidRPr="009A0B38" w:rsidRDefault="0040328C" w:rsidP="009A0B38">
            <w:pPr>
              <w:pStyle w:val="msonormalcxspmiddle"/>
              <w:widowControl w:val="0"/>
              <w:spacing w:before="0" w:beforeAutospacing="0" w:after="0" w:afterAutospacing="0"/>
              <w:contextualSpacing/>
              <w:jc w:val="center"/>
            </w:pPr>
            <w:r w:rsidRPr="009A0B38"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40328C" w:rsidRPr="009A0B38" w:rsidRDefault="0040328C" w:rsidP="009A0B38">
            <w:pPr>
              <w:pStyle w:val="msonormalcxspmiddle"/>
              <w:widowControl w:val="0"/>
              <w:spacing w:before="0" w:beforeAutospacing="0" w:after="0" w:afterAutospacing="0"/>
              <w:contextualSpacing/>
              <w:jc w:val="center"/>
            </w:pPr>
            <w:r w:rsidRPr="009A0B38">
              <w:t>Ед. изм.</w:t>
            </w:r>
          </w:p>
        </w:tc>
        <w:tc>
          <w:tcPr>
            <w:tcW w:w="851" w:type="dxa"/>
            <w:vAlign w:val="center"/>
          </w:tcPr>
          <w:p w:rsidR="0040328C" w:rsidRPr="009A0B38" w:rsidRDefault="0040328C" w:rsidP="009A0B38">
            <w:pPr>
              <w:pStyle w:val="msonormalcxspmiddle"/>
              <w:widowControl w:val="0"/>
              <w:spacing w:before="0" w:beforeAutospacing="0" w:after="0" w:afterAutospacing="0"/>
              <w:contextualSpacing/>
              <w:jc w:val="center"/>
            </w:pPr>
            <w:r w:rsidRPr="009A0B38">
              <w:t>Кол-во</w:t>
            </w:r>
          </w:p>
        </w:tc>
        <w:tc>
          <w:tcPr>
            <w:tcW w:w="1276" w:type="dxa"/>
            <w:vAlign w:val="center"/>
          </w:tcPr>
          <w:p w:rsidR="0040328C" w:rsidRPr="009A0B38" w:rsidRDefault="0040328C" w:rsidP="009A0B38">
            <w:pPr>
              <w:pStyle w:val="msonormalcxspmiddle"/>
              <w:widowControl w:val="0"/>
              <w:spacing w:before="0" w:beforeAutospacing="0" w:after="0" w:afterAutospacing="0"/>
              <w:contextualSpacing/>
              <w:jc w:val="center"/>
            </w:pPr>
            <w:r w:rsidRPr="009A0B38">
              <w:t>Цена за ед., руб.</w:t>
            </w:r>
          </w:p>
        </w:tc>
        <w:tc>
          <w:tcPr>
            <w:tcW w:w="1142" w:type="dxa"/>
          </w:tcPr>
          <w:p w:rsidR="0040328C" w:rsidRPr="009A0B38" w:rsidRDefault="0040328C" w:rsidP="004B0E8D">
            <w:pPr>
              <w:pStyle w:val="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НДС %, руб</w:t>
            </w:r>
          </w:p>
        </w:tc>
        <w:tc>
          <w:tcPr>
            <w:tcW w:w="1142" w:type="dxa"/>
          </w:tcPr>
          <w:p w:rsidR="0040328C" w:rsidRPr="009A0B38" w:rsidRDefault="0040328C" w:rsidP="004B0E8D">
            <w:pPr>
              <w:pStyle w:val="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B38">
              <w:rPr>
                <w:rFonts w:ascii="Times New Roman" w:hAnsi="Times New Roman"/>
                <w:sz w:val="24"/>
                <w:szCs w:val="24"/>
              </w:rPr>
              <w:t>Сумма руб.</w:t>
            </w:r>
          </w:p>
        </w:tc>
      </w:tr>
      <w:tr w:rsidR="0040328C" w:rsidRPr="009A0B38" w:rsidTr="0040328C">
        <w:trPr>
          <w:trHeight w:val="239"/>
        </w:trPr>
        <w:tc>
          <w:tcPr>
            <w:tcW w:w="568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B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0328C" w:rsidRPr="00A35C0B" w:rsidRDefault="00F80322" w:rsidP="00F80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Стекло лобовое на автомобиль 1990-000001</w:t>
            </w:r>
            <w:r w:rsidR="001800B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АМ-01</w:t>
            </w:r>
            <w:r w:rsidR="003B572D">
              <w:rPr>
                <w:rFonts w:ascii="Times New Roman" w:hAnsi="Times New Roman" w:cs="Times New Roman"/>
              </w:rPr>
              <w:t xml:space="preserve"> (специальный)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40328C" w:rsidRPr="002F1FD1" w:rsidRDefault="0040328C" w:rsidP="009A0B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851" w:type="dxa"/>
          </w:tcPr>
          <w:p w:rsidR="0040328C" w:rsidRPr="002F1FD1" w:rsidRDefault="0040328C" w:rsidP="009A0B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28C" w:rsidRPr="009A0B38" w:rsidTr="0040328C">
        <w:trPr>
          <w:trHeight w:val="273"/>
        </w:trPr>
        <w:tc>
          <w:tcPr>
            <w:tcW w:w="568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0B3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0328C" w:rsidRPr="009A0B38" w:rsidRDefault="0040328C" w:rsidP="009A0B38">
            <w:pPr>
              <w:pStyle w:val="11"/>
              <w:tabs>
                <w:tab w:val="left" w:pos="727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71FB" w:rsidRPr="009A0B38" w:rsidRDefault="000771FB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400A" w:rsidRPr="007F0DDB" w:rsidRDefault="00FE617E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0DDB">
        <w:rPr>
          <w:rFonts w:ascii="Times New Roman" w:hAnsi="Times New Roman" w:cs="Times New Roman"/>
          <w:bCs/>
          <w:sz w:val="24"/>
          <w:szCs w:val="24"/>
        </w:rPr>
        <w:t>Всего: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1C7" w:rsidRPr="007F0DDB">
        <w:rPr>
          <w:rFonts w:ascii="Times New Roman" w:hAnsi="Times New Roman" w:cs="Times New Roman"/>
          <w:bCs/>
          <w:sz w:val="24"/>
          <w:szCs w:val="24"/>
        </w:rPr>
        <w:t>_______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202" w:rsidRPr="007F0DDB">
        <w:rPr>
          <w:rFonts w:ascii="Times New Roman" w:hAnsi="Times New Roman" w:cs="Times New Roman"/>
          <w:bCs/>
          <w:sz w:val="24"/>
          <w:szCs w:val="24"/>
        </w:rPr>
        <w:t>(</w:t>
      </w:r>
      <w:r w:rsidR="00E941C7" w:rsidRPr="007F0DDB">
        <w:rPr>
          <w:rFonts w:ascii="Times New Roman" w:hAnsi="Times New Roman" w:cs="Times New Roman"/>
          <w:bCs/>
          <w:sz w:val="24"/>
          <w:szCs w:val="24"/>
        </w:rPr>
        <w:t>прописью</w:t>
      </w:r>
      <w:r w:rsidR="00AD7F79" w:rsidRPr="007F0DDB">
        <w:rPr>
          <w:rFonts w:ascii="Times New Roman" w:hAnsi="Times New Roman" w:cs="Times New Roman"/>
          <w:bCs/>
          <w:sz w:val="24"/>
          <w:szCs w:val="24"/>
        </w:rPr>
        <w:t>)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F79" w:rsidRPr="007F0DDB">
        <w:rPr>
          <w:rFonts w:ascii="Times New Roman" w:hAnsi="Times New Roman" w:cs="Times New Roman"/>
          <w:bCs/>
          <w:sz w:val="24"/>
          <w:szCs w:val="24"/>
        </w:rPr>
        <w:t>рублей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1C7" w:rsidRPr="007F0DDB">
        <w:rPr>
          <w:rFonts w:ascii="Times New Roman" w:hAnsi="Times New Roman" w:cs="Times New Roman"/>
          <w:bCs/>
          <w:sz w:val="24"/>
          <w:szCs w:val="24"/>
        </w:rPr>
        <w:t>_____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060E" w:rsidRPr="007F0DDB">
        <w:rPr>
          <w:rFonts w:ascii="Times New Roman" w:hAnsi="Times New Roman" w:cs="Times New Roman"/>
          <w:bCs/>
          <w:sz w:val="24"/>
          <w:szCs w:val="24"/>
        </w:rPr>
        <w:t>копеек,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0DDB">
        <w:rPr>
          <w:rFonts w:ascii="Times New Roman" w:hAnsi="Times New Roman" w:cs="Times New Roman"/>
          <w:bCs/>
          <w:sz w:val="24"/>
          <w:szCs w:val="24"/>
        </w:rPr>
        <w:t>НДС</w:t>
      </w:r>
      <w:r w:rsidR="00E941C7" w:rsidRPr="007F0DDB">
        <w:rPr>
          <w:rFonts w:ascii="Times New Roman" w:hAnsi="Times New Roman" w:cs="Times New Roman"/>
          <w:bCs/>
          <w:sz w:val="24"/>
          <w:szCs w:val="24"/>
        </w:rPr>
        <w:t xml:space="preserve"> % или</w:t>
      </w:r>
      <w:r w:rsidR="00B051F6" w:rsidRPr="007F0D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E8D" w:rsidRPr="007F0DDB">
        <w:rPr>
          <w:rFonts w:ascii="Times New Roman" w:hAnsi="Times New Roman" w:cs="Times New Roman"/>
          <w:bCs/>
          <w:sz w:val="24"/>
          <w:szCs w:val="24"/>
        </w:rPr>
        <w:t>не облагается.</w:t>
      </w:r>
    </w:p>
    <w:p w:rsidR="00F70363" w:rsidRPr="00134787" w:rsidRDefault="00F70363" w:rsidP="009A0B3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6060E" w:rsidRPr="009A0B38" w:rsidRDefault="00C0400A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>Срок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поставки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товара: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в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течение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F80322">
        <w:rPr>
          <w:rFonts w:ascii="Times New Roman" w:hAnsi="Times New Roman" w:cs="Times New Roman"/>
          <w:sz w:val="24"/>
          <w:szCs w:val="24"/>
        </w:rPr>
        <w:t>5-и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рабочих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дней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с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момента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заключения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Pr="009A0B38">
        <w:rPr>
          <w:rFonts w:ascii="Times New Roman" w:hAnsi="Times New Roman" w:cs="Times New Roman"/>
          <w:sz w:val="24"/>
          <w:szCs w:val="24"/>
        </w:rPr>
        <w:t>договора.</w:t>
      </w:r>
    </w:p>
    <w:p w:rsidR="00C0400A" w:rsidRPr="009A0B38" w:rsidRDefault="00C0400A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617E" w:rsidRPr="009A0B38" w:rsidRDefault="00FE617E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B38">
        <w:rPr>
          <w:rFonts w:ascii="Times New Roman" w:hAnsi="Times New Roman" w:cs="Times New Roman"/>
          <w:b/>
          <w:bCs/>
          <w:sz w:val="24"/>
          <w:szCs w:val="24"/>
        </w:rPr>
        <w:t>«Покупатель»:</w:t>
      </w:r>
    </w:p>
    <w:p w:rsidR="009B6B43" w:rsidRPr="009B6B43" w:rsidRDefault="009B6B43" w:rsidP="009B6B43">
      <w:pPr>
        <w:spacing w:after="0" w:line="240" w:lineRule="atLeast"/>
        <w:ind w:right="-2"/>
        <w:rPr>
          <w:rFonts w:ascii="Times New Roman" w:hAnsi="Times New Roman" w:cs="Times New Roman"/>
          <w:b/>
          <w:bCs/>
          <w:sz w:val="24"/>
          <w:szCs w:val="24"/>
        </w:rPr>
      </w:pPr>
      <w:r w:rsidRPr="009B6B43">
        <w:rPr>
          <w:rFonts w:ascii="Times New Roman" w:hAnsi="Times New Roman" w:cs="Times New Roman"/>
          <w:b/>
          <w:bCs/>
          <w:sz w:val="24"/>
          <w:szCs w:val="24"/>
        </w:rPr>
        <w:t>ФКУ ЛИУ-23 ГУФСИН России по Приморскому краю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92502 г"/>
        </w:smartTagPr>
        <w:r w:rsidRPr="009B6B43">
          <w:rPr>
            <w:rFonts w:ascii="Times New Roman" w:hAnsi="Times New Roman" w:cs="Times New Roman"/>
            <w:sz w:val="24"/>
            <w:szCs w:val="24"/>
          </w:rPr>
          <w:t>692502 г</w:t>
        </w:r>
      </w:smartTag>
      <w:r w:rsidRPr="009B6B43">
        <w:rPr>
          <w:rFonts w:ascii="Times New Roman" w:hAnsi="Times New Roman" w:cs="Times New Roman"/>
          <w:sz w:val="24"/>
          <w:szCs w:val="24"/>
        </w:rPr>
        <w:t xml:space="preserve">. Уссурийск, пер. Мурзинцева, 3а                        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Управление федерального казначейства по Приморскому краю (ФКУ ЛИУ-23 ГУФСИН России по Приморскому краю л/с 03201443770), ИНН 2511003044, КПП 251101001, </w:t>
      </w:r>
      <w:proofErr w:type="gramStart"/>
      <w:r w:rsidRPr="009B6B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B6B43">
        <w:rPr>
          <w:rFonts w:ascii="Times New Roman" w:hAnsi="Times New Roman" w:cs="Times New Roman"/>
          <w:sz w:val="24"/>
          <w:szCs w:val="24"/>
        </w:rPr>
        <w:t>/с 40102810545370000012,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9B6B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B6B43">
        <w:rPr>
          <w:rFonts w:ascii="Times New Roman" w:hAnsi="Times New Roman" w:cs="Times New Roman"/>
          <w:sz w:val="24"/>
          <w:szCs w:val="24"/>
        </w:rPr>
        <w:t xml:space="preserve">/счет (казначейский) 03211643000000012000 ОКЦ №1 ДГУ Банка России//УФК по Приморскому краю г. Владивосток, БИК 010507002,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ОКТМО 05723000001, ОКПО 08831479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proofErr w:type="spellStart"/>
      <w:r w:rsidRPr="009B6B43">
        <w:rPr>
          <w:rFonts w:ascii="Times New Roman" w:hAnsi="Times New Roman" w:cs="Times New Roman"/>
          <w:sz w:val="24"/>
          <w:szCs w:val="24"/>
          <w:lang w:val="en-US"/>
        </w:rPr>
        <w:t>fgyliy</w:t>
      </w:r>
      <w:proofErr w:type="spellEnd"/>
      <w:r w:rsidRPr="009B6B43">
        <w:rPr>
          <w:rFonts w:ascii="Times New Roman" w:hAnsi="Times New Roman" w:cs="Times New Roman"/>
          <w:sz w:val="24"/>
          <w:szCs w:val="24"/>
        </w:rPr>
        <w:t xml:space="preserve">_23@ </w:t>
      </w:r>
      <w:r w:rsidRPr="009B6B4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B6B4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B6B4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B6B43" w:rsidRPr="009B6B43" w:rsidRDefault="009B6B43" w:rsidP="009B6B4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9B6B43">
        <w:rPr>
          <w:rFonts w:ascii="Times New Roman" w:hAnsi="Times New Roman" w:cs="Times New Roman"/>
          <w:sz w:val="24"/>
          <w:szCs w:val="24"/>
        </w:rPr>
        <w:t>Тел. (4234) 35-91-96</w:t>
      </w:r>
    </w:p>
    <w:p w:rsidR="000771FB" w:rsidRPr="009A0B38" w:rsidRDefault="00FE617E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Pr="009A0B38">
        <w:rPr>
          <w:rFonts w:ascii="Times New Roman" w:hAnsi="Times New Roman" w:cs="Times New Roman"/>
          <w:sz w:val="24"/>
          <w:szCs w:val="24"/>
        </w:rPr>
        <w:tab/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0B38">
        <w:rPr>
          <w:rFonts w:ascii="Times New Roman" w:hAnsi="Times New Roman" w:cs="Times New Roman"/>
          <w:sz w:val="24"/>
          <w:szCs w:val="24"/>
        </w:rPr>
        <w:t>________</w:t>
      </w:r>
      <w:r w:rsidR="00F94B14" w:rsidRPr="009A0B38">
        <w:rPr>
          <w:rFonts w:ascii="Times New Roman" w:hAnsi="Times New Roman" w:cs="Times New Roman"/>
          <w:sz w:val="24"/>
          <w:szCs w:val="24"/>
        </w:rPr>
        <w:t>_</w:t>
      </w:r>
      <w:r w:rsidRPr="009A0B38">
        <w:rPr>
          <w:rFonts w:ascii="Times New Roman" w:hAnsi="Times New Roman" w:cs="Times New Roman"/>
          <w:sz w:val="24"/>
          <w:szCs w:val="24"/>
        </w:rPr>
        <w:t>____</w:t>
      </w:r>
      <w:r w:rsidR="00B051F6" w:rsidRPr="009A0B38">
        <w:rPr>
          <w:rFonts w:ascii="Times New Roman" w:hAnsi="Times New Roman" w:cs="Times New Roman"/>
          <w:sz w:val="24"/>
          <w:szCs w:val="24"/>
        </w:rPr>
        <w:t xml:space="preserve"> </w:t>
      </w:r>
      <w:r w:rsidR="003716C7">
        <w:rPr>
          <w:rFonts w:ascii="Times New Roman" w:hAnsi="Times New Roman" w:cs="Times New Roman"/>
          <w:sz w:val="24"/>
          <w:szCs w:val="24"/>
        </w:rPr>
        <w:t>С.В. Пилипенко</w:t>
      </w:r>
    </w:p>
    <w:p w:rsidR="0076060E" w:rsidRDefault="0076060E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287" w:rsidRDefault="00837287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287" w:rsidRPr="009A0B38" w:rsidRDefault="00837287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060E" w:rsidRPr="009A0B38" w:rsidRDefault="0076060E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3FB2" w:rsidRPr="007F0DDB" w:rsidRDefault="00B051F6" w:rsidP="009A0B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FB2" w:rsidRPr="007F0DDB">
        <w:rPr>
          <w:rFonts w:ascii="Times New Roman" w:hAnsi="Times New Roman" w:cs="Times New Roman"/>
          <w:b/>
          <w:bCs/>
          <w:sz w:val="24"/>
          <w:szCs w:val="24"/>
        </w:rPr>
        <w:t>«Поставщик»:</w:t>
      </w:r>
    </w:p>
    <w:p w:rsidR="004B0E8D" w:rsidRPr="007F0DDB" w:rsidRDefault="00E941C7" w:rsidP="004B0E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0D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E8D" w:rsidRPr="007F0DDB" w:rsidRDefault="004B0E8D" w:rsidP="004B0E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E8D" w:rsidRPr="007F0DDB" w:rsidRDefault="004B0E8D" w:rsidP="004B0E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E8D" w:rsidRPr="007F0DDB" w:rsidRDefault="004B0E8D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F0D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_____________    </w:t>
      </w:r>
      <w:r w:rsidR="00E941C7" w:rsidRPr="007F0DDB">
        <w:rPr>
          <w:rFonts w:ascii="Times New Roman" w:hAnsi="Times New Roman" w:cs="Times New Roman"/>
          <w:bCs/>
          <w:sz w:val="24"/>
          <w:szCs w:val="24"/>
        </w:rPr>
        <w:t>/_________/</w:t>
      </w:r>
    </w:p>
    <w:p w:rsidR="00E941C7" w:rsidRPr="007F0DDB" w:rsidRDefault="00E941C7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941C7" w:rsidRDefault="00E941C7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80322" w:rsidRDefault="00F80322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80322" w:rsidRDefault="00F80322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80322" w:rsidRPr="007F0DDB" w:rsidRDefault="00F80322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941C7" w:rsidRPr="007F0DDB" w:rsidRDefault="00E941C7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941C7" w:rsidRPr="007F0DDB" w:rsidRDefault="00E941C7" w:rsidP="004B0E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941C7" w:rsidRDefault="00E941C7" w:rsidP="004B0E8D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14CF2" w:rsidRDefault="00014CF2" w:rsidP="004B0E8D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B0E8D" w:rsidRDefault="0050630F" w:rsidP="00506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</w:p>
    <w:p w:rsidR="003078A2" w:rsidRPr="009A0B38" w:rsidRDefault="004B0E8D" w:rsidP="00506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50630F">
        <w:rPr>
          <w:rFonts w:ascii="Times New Roman" w:hAnsi="Times New Roman" w:cs="Times New Roman"/>
          <w:sz w:val="24"/>
          <w:szCs w:val="24"/>
        </w:rPr>
        <w:t xml:space="preserve">       </w:t>
      </w:r>
      <w:r w:rsidR="003078A2" w:rsidRPr="009A0B3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3078A2">
        <w:rPr>
          <w:rFonts w:ascii="Times New Roman" w:hAnsi="Times New Roman" w:cs="Times New Roman"/>
          <w:sz w:val="24"/>
          <w:szCs w:val="24"/>
        </w:rPr>
        <w:t>2</w:t>
      </w:r>
    </w:p>
    <w:p w:rsidR="003078A2" w:rsidRPr="009A0B38" w:rsidRDefault="003078A2" w:rsidP="005063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к  договору поставки</w:t>
      </w:r>
    </w:p>
    <w:p w:rsidR="003078A2" w:rsidRDefault="003078A2" w:rsidP="005063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A0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77842">
        <w:rPr>
          <w:rFonts w:ascii="Times New Roman" w:hAnsi="Times New Roman" w:cs="Times New Roman"/>
          <w:sz w:val="24"/>
          <w:szCs w:val="24"/>
        </w:rPr>
        <w:t xml:space="preserve">   № _____ от «_____»________</w:t>
      </w:r>
      <w:r w:rsidRPr="009A0B38">
        <w:rPr>
          <w:rFonts w:ascii="Times New Roman" w:hAnsi="Times New Roman" w:cs="Times New Roman"/>
          <w:sz w:val="24"/>
          <w:szCs w:val="24"/>
        </w:rPr>
        <w:t xml:space="preserve"> 202</w:t>
      </w:r>
      <w:r w:rsidR="003716C7">
        <w:rPr>
          <w:rFonts w:ascii="Times New Roman" w:hAnsi="Times New Roman" w:cs="Times New Roman"/>
          <w:sz w:val="24"/>
          <w:szCs w:val="24"/>
        </w:rPr>
        <w:t xml:space="preserve">6 </w:t>
      </w:r>
      <w:r w:rsidRPr="009A0B38">
        <w:rPr>
          <w:rFonts w:ascii="Times New Roman" w:hAnsi="Times New Roman" w:cs="Times New Roman"/>
          <w:sz w:val="24"/>
          <w:szCs w:val="24"/>
        </w:rPr>
        <w:t>год</w:t>
      </w:r>
    </w:p>
    <w:p w:rsidR="007F0DDB" w:rsidRDefault="007F0DDB" w:rsidP="005063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F0DDB" w:rsidRPr="009A0B38" w:rsidRDefault="007F0DDB" w:rsidP="005063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F2FB5" w:rsidRPr="00151513" w:rsidRDefault="00AF2FB5" w:rsidP="00AF2FB5">
      <w:pPr>
        <w:widowControl w:val="0"/>
        <w:tabs>
          <w:tab w:val="left" w:pos="6480"/>
        </w:tabs>
        <w:spacing w:after="0" w:line="0" w:lineRule="atLeast"/>
        <w:ind w:right="-74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F2FB5" w:rsidRPr="00FF4B72" w:rsidRDefault="00AF2FB5" w:rsidP="00AF2F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FF4B72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:rsidR="00AF2FB5" w:rsidRPr="00FF4B72" w:rsidRDefault="00AF2FB5" w:rsidP="00AF2FB5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</w:rPr>
      </w:pPr>
    </w:p>
    <w:tbl>
      <w:tblPr>
        <w:tblW w:w="9895" w:type="dxa"/>
        <w:tblInd w:w="-318" w:type="dxa"/>
        <w:tblLayout w:type="fixed"/>
        <w:tblLook w:val="04A0"/>
      </w:tblPr>
      <w:tblGrid>
        <w:gridCol w:w="568"/>
        <w:gridCol w:w="1982"/>
        <w:gridCol w:w="1562"/>
        <w:gridCol w:w="4252"/>
        <w:gridCol w:w="672"/>
        <w:gridCol w:w="859"/>
      </w:tblGrid>
      <w:tr w:rsidR="00AF2FB5" w:rsidRPr="00151513" w:rsidTr="007273E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FB5" w:rsidRPr="00151513" w:rsidRDefault="00AF2FB5" w:rsidP="00145D3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515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1515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2FB5" w:rsidRPr="00151513" w:rsidRDefault="00AF2FB5" w:rsidP="00145D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2FB5" w:rsidRPr="00151513" w:rsidRDefault="00AF2FB5" w:rsidP="00145D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sz w:val="20"/>
                <w:szCs w:val="20"/>
              </w:rPr>
              <w:t>Код ОКПД 2/</w:t>
            </w:r>
          </w:p>
          <w:p w:rsidR="00AF2FB5" w:rsidRPr="00151513" w:rsidRDefault="00AF2FB5" w:rsidP="00145D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FB5" w:rsidRPr="00151513" w:rsidRDefault="00AF2FB5" w:rsidP="00145D3D">
            <w:pPr>
              <w:tabs>
                <w:tab w:val="left" w:pos="478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FB5" w:rsidRPr="00151513" w:rsidRDefault="00AF2FB5" w:rsidP="00145D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FB5" w:rsidRPr="00151513" w:rsidRDefault="00AF2FB5" w:rsidP="00145D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51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3716C7" w:rsidRPr="00AF2FB5" w:rsidTr="009B6B43">
        <w:trPr>
          <w:trHeight w:val="11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6C7" w:rsidRPr="00AF2FB5" w:rsidRDefault="003716C7" w:rsidP="007273EB">
            <w:pPr>
              <w:spacing w:after="0"/>
              <w:ind w:left="2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2F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C7" w:rsidRPr="00A35C0B" w:rsidRDefault="009B6B43" w:rsidP="00F8032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Стекло лобовое на автомобиль 1990-000001</w:t>
            </w:r>
            <w:r w:rsidR="001800B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АМ-01</w:t>
            </w:r>
            <w:r w:rsidR="00F803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B572D">
              <w:rPr>
                <w:rFonts w:ascii="Times New Roman" w:hAnsi="Times New Roman" w:cs="Times New Roman"/>
                <w:sz w:val="18"/>
                <w:szCs w:val="18"/>
              </w:rPr>
              <w:t>(специальный)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716C7" w:rsidRPr="00AF2FB5" w:rsidRDefault="00F80322" w:rsidP="00145D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23.12.12.125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EB" w:rsidRDefault="004B3623" w:rsidP="007273E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4B3623">
              <w:rPr>
                <w:rFonts w:ascii="Times New Roman" w:hAnsi="Times New Roman" w:cs="Times New Roman"/>
              </w:rPr>
              <w:t>Цельное</w:t>
            </w:r>
            <w:r w:rsidR="00480099">
              <w:rPr>
                <w:rFonts w:ascii="Times New Roman" w:hAnsi="Times New Roman" w:cs="Times New Roman"/>
              </w:rPr>
              <w:t>, многослойное стекло</w:t>
            </w:r>
            <w:r w:rsidRPr="004B3623">
              <w:rPr>
                <w:rFonts w:ascii="Times New Roman" w:hAnsi="Times New Roman" w:cs="Times New Roman"/>
              </w:rPr>
              <w:t xml:space="preserve"> </w:t>
            </w:r>
            <w:r w:rsidR="00480099">
              <w:rPr>
                <w:rFonts w:ascii="Times New Roman" w:hAnsi="Times New Roman" w:cs="Times New Roman"/>
              </w:rPr>
              <w:t>(</w:t>
            </w:r>
            <w:r w:rsidRPr="004B3623">
              <w:rPr>
                <w:rFonts w:ascii="Times New Roman" w:hAnsi="Times New Roman" w:cs="Times New Roman"/>
              </w:rPr>
              <w:t>триплекс</w:t>
            </w:r>
            <w:r w:rsidR="00480099">
              <w:rPr>
                <w:rFonts w:ascii="Times New Roman" w:hAnsi="Times New Roman" w:cs="Times New Roman"/>
              </w:rPr>
              <w:t>)</w:t>
            </w:r>
          </w:p>
          <w:p w:rsidR="00480099" w:rsidRPr="004B3623" w:rsidRDefault="00480099" w:rsidP="007273E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- прозрачный</w:t>
            </w:r>
          </w:p>
          <w:p w:rsidR="004B3623" w:rsidRPr="004B3623" w:rsidRDefault="004B3623" w:rsidP="007273E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4B3623">
              <w:rPr>
                <w:rFonts w:ascii="Times New Roman" w:hAnsi="Times New Roman" w:cs="Times New Roman"/>
              </w:rPr>
              <w:t>Ширина</w:t>
            </w:r>
            <w:r w:rsidR="00480099">
              <w:rPr>
                <w:rFonts w:ascii="Times New Roman" w:hAnsi="Times New Roman" w:cs="Times New Roman"/>
              </w:rPr>
              <w:t xml:space="preserve"> -</w:t>
            </w:r>
            <w:r w:rsidRPr="004B3623">
              <w:rPr>
                <w:rFonts w:ascii="Times New Roman" w:hAnsi="Times New Roman" w:cs="Times New Roman"/>
              </w:rPr>
              <w:t xml:space="preserve"> 510 мм</w:t>
            </w:r>
          </w:p>
          <w:p w:rsidR="004B3623" w:rsidRPr="004B3623" w:rsidRDefault="004B3623" w:rsidP="007273E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4B3623">
              <w:rPr>
                <w:rFonts w:ascii="Times New Roman" w:hAnsi="Times New Roman" w:cs="Times New Roman"/>
              </w:rPr>
              <w:t>Высота</w:t>
            </w:r>
            <w:r w:rsidR="00480099">
              <w:rPr>
                <w:rFonts w:ascii="Times New Roman" w:hAnsi="Times New Roman" w:cs="Times New Roman"/>
              </w:rPr>
              <w:t xml:space="preserve"> -</w:t>
            </w:r>
            <w:r w:rsidRPr="004B3623">
              <w:rPr>
                <w:rFonts w:ascii="Times New Roman" w:hAnsi="Times New Roman" w:cs="Times New Roman"/>
              </w:rPr>
              <w:t xml:space="preserve"> 130 мм</w:t>
            </w:r>
          </w:p>
          <w:p w:rsidR="004B3623" w:rsidRPr="00F33A74" w:rsidRDefault="004B3623" w:rsidP="007273EB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4B3623">
              <w:rPr>
                <w:rFonts w:ascii="Times New Roman" w:hAnsi="Times New Roman" w:cs="Times New Roman"/>
              </w:rPr>
              <w:t>Длина</w:t>
            </w:r>
            <w:r w:rsidR="00480099">
              <w:rPr>
                <w:rFonts w:ascii="Times New Roman" w:hAnsi="Times New Roman" w:cs="Times New Roman"/>
              </w:rPr>
              <w:t xml:space="preserve"> -</w:t>
            </w:r>
            <w:r w:rsidRPr="004B3623">
              <w:rPr>
                <w:rFonts w:ascii="Times New Roman" w:hAnsi="Times New Roman" w:cs="Times New Roman"/>
              </w:rPr>
              <w:t xml:space="preserve"> 1530 мм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6C7" w:rsidRPr="00AF2FB5" w:rsidRDefault="003716C7" w:rsidP="00145D3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2FB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6C7" w:rsidRPr="00AF2FB5" w:rsidRDefault="003716C7" w:rsidP="00145D3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</w:tbl>
    <w:p w:rsidR="00AF2FB5" w:rsidRPr="00151513" w:rsidRDefault="00AF2FB5" w:rsidP="00AF2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F2FB5">
        <w:rPr>
          <w:rFonts w:ascii="Times New Roman" w:eastAsia="Calibri" w:hAnsi="Times New Roman" w:cs="Times New Roman"/>
          <w:sz w:val="20"/>
          <w:szCs w:val="20"/>
        </w:rPr>
        <w:t>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</w:t>
      </w:r>
      <w:r w:rsidRPr="0015151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Федерации.</w:t>
      </w:r>
    </w:p>
    <w:p w:rsidR="00AF2FB5" w:rsidRPr="00151513" w:rsidRDefault="00AF2FB5" w:rsidP="00AF2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1513">
        <w:rPr>
          <w:rFonts w:ascii="Times New Roman" w:eastAsia="Calibri" w:hAnsi="Times New Roman" w:cs="Times New Roman"/>
          <w:color w:val="000000"/>
          <w:sz w:val="20"/>
          <w:szCs w:val="20"/>
        </w:rPr>
        <w:t>Поставляемый товар должен быть новым, который не был в употреблении, не должен иметь дефектов.</w:t>
      </w:r>
    </w:p>
    <w:p w:rsidR="00AF2FB5" w:rsidRPr="00151513" w:rsidRDefault="00AF2FB5" w:rsidP="00AF2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1513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2. Безопасность: </w:t>
      </w:r>
    </w:p>
    <w:p w:rsidR="00AF2FB5" w:rsidRPr="00151513" w:rsidRDefault="00AF2FB5" w:rsidP="00AF2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151513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Товар передается вместе с соответствующей технической документацией (сертификаты, паспорта </w:t>
      </w:r>
      <w:r w:rsidR="00A7784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</w:t>
      </w:r>
      <w:r w:rsidRPr="00151513">
        <w:rPr>
          <w:rFonts w:ascii="Times New Roman" w:eastAsia="Calibri" w:hAnsi="Times New Roman" w:cs="Times New Roman"/>
          <w:color w:val="000000"/>
          <w:sz w:val="20"/>
          <w:szCs w:val="20"/>
        </w:rPr>
        <w:t>и т.п.).</w:t>
      </w:r>
    </w:p>
    <w:p w:rsidR="00AF2FB5" w:rsidRPr="00151513" w:rsidRDefault="00AF2FB5" w:rsidP="00AF2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51513">
        <w:rPr>
          <w:rFonts w:ascii="Times New Roman" w:hAnsi="Times New Roman" w:cs="Times New Roman"/>
          <w:sz w:val="20"/>
          <w:szCs w:val="20"/>
        </w:rPr>
        <w:t xml:space="preserve">Товар должен поставляться в упаковке, обеспечивающей сохранность при транспортировании, хранении и погрузочно-разгрузочных работах. </w:t>
      </w:r>
    </w:p>
    <w:p w:rsidR="00AF2FB5" w:rsidRPr="00151513" w:rsidRDefault="00AF2FB5" w:rsidP="00AF2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51513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Гара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нт</w:t>
      </w:r>
      <w:r w:rsidR="00F8032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ированный срок эксплуатации: 12</w:t>
      </w:r>
      <w:r w:rsidR="00A7784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месяц</w:t>
      </w:r>
      <w:r w:rsidR="00F80322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ев</w:t>
      </w:r>
      <w:r w:rsidRPr="00151513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. </w:t>
      </w:r>
    </w:p>
    <w:p w:rsidR="00AF2FB5" w:rsidRPr="00151513" w:rsidRDefault="00AF2FB5" w:rsidP="00AF2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151513">
        <w:rPr>
          <w:rFonts w:ascii="Times New Roman" w:eastAsia="Calibri" w:hAnsi="Times New Roman" w:cs="Times New Roman"/>
          <w:iCs/>
          <w:color w:val="000000"/>
          <w:sz w:val="20"/>
          <w:szCs w:val="20"/>
        </w:rPr>
        <w:t>.</w:t>
      </w:r>
    </w:p>
    <w:p w:rsidR="00AF2FB5" w:rsidRPr="00151513" w:rsidRDefault="004B3623" w:rsidP="00AF2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AF2FB5" w:rsidRPr="00151513">
        <w:rPr>
          <w:rFonts w:ascii="Times New Roman" w:hAnsi="Times New Roman" w:cs="Times New Roman"/>
          <w:b/>
          <w:bCs/>
          <w:sz w:val="20"/>
          <w:szCs w:val="20"/>
        </w:rPr>
        <w:t>. Место поставки</w:t>
      </w:r>
      <w:r w:rsidR="00AF2FB5" w:rsidRPr="00151513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AF2FB5" w:rsidRPr="00151513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AF2FB5" w:rsidRPr="00151513">
        <w:rPr>
          <w:rFonts w:ascii="Times New Roman" w:hAnsi="Times New Roman" w:cs="Times New Roman"/>
          <w:sz w:val="20"/>
          <w:szCs w:val="20"/>
        </w:rPr>
        <w:t xml:space="preserve">. Уссурийск, пер. Мурзинцева, 3а, ФКУ ЛИУ – 23 ГУФСИН России </w:t>
      </w:r>
      <w:r w:rsidR="00AF2FB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F2FB5" w:rsidRPr="00151513">
        <w:rPr>
          <w:rFonts w:ascii="Times New Roman" w:hAnsi="Times New Roman" w:cs="Times New Roman"/>
          <w:sz w:val="20"/>
          <w:szCs w:val="20"/>
        </w:rPr>
        <w:t>по Приморскому краю, в рабочие дни понедельник – четверг с 8-00 до 17-00, обед 12-00 до 13-00, пятница</w:t>
      </w:r>
      <w:r w:rsidR="00AF2FB5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AF2FB5" w:rsidRPr="00151513">
        <w:rPr>
          <w:rFonts w:ascii="Times New Roman" w:hAnsi="Times New Roman" w:cs="Times New Roman"/>
          <w:sz w:val="20"/>
          <w:szCs w:val="20"/>
        </w:rPr>
        <w:t xml:space="preserve"> с 8-00 до 16-00.</w:t>
      </w:r>
    </w:p>
    <w:p w:rsidR="00AF2FB5" w:rsidRPr="00151513" w:rsidRDefault="004B3623" w:rsidP="00AF2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AF2FB5" w:rsidRPr="00151513">
        <w:rPr>
          <w:rFonts w:ascii="Times New Roman" w:hAnsi="Times New Roman" w:cs="Times New Roman"/>
          <w:b/>
          <w:bCs/>
          <w:sz w:val="20"/>
          <w:szCs w:val="20"/>
        </w:rPr>
        <w:t xml:space="preserve">. Сроки поставки товара –  </w:t>
      </w:r>
      <w:r w:rsidR="00A77842">
        <w:rPr>
          <w:rFonts w:ascii="Times New Roman" w:hAnsi="Times New Roman" w:cs="Times New Roman"/>
          <w:sz w:val="20"/>
          <w:szCs w:val="20"/>
        </w:rPr>
        <w:t xml:space="preserve">в </w:t>
      </w:r>
      <w:r w:rsidR="009B6B43">
        <w:rPr>
          <w:rFonts w:ascii="Times New Roman" w:hAnsi="Times New Roman" w:cs="Times New Roman"/>
          <w:sz w:val="20"/>
          <w:szCs w:val="20"/>
        </w:rPr>
        <w:t>течение 5</w:t>
      </w:r>
      <w:r w:rsidR="00AF2FB5">
        <w:rPr>
          <w:rFonts w:ascii="Times New Roman" w:hAnsi="Times New Roman" w:cs="Times New Roman"/>
          <w:sz w:val="20"/>
          <w:szCs w:val="20"/>
        </w:rPr>
        <w:t xml:space="preserve"> рабочих</w:t>
      </w:r>
      <w:r w:rsidR="00AF2FB5" w:rsidRPr="00151513">
        <w:rPr>
          <w:rFonts w:ascii="Times New Roman" w:hAnsi="Times New Roman" w:cs="Times New Roman"/>
          <w:sz w:val="20"/>
          <w:szCs w:val="20"/>
        </w:rPr>
        <w:t xml:space="preserve"> дней </w:t>
      </w:r>
      <w:proofErr w:type="gramStart"/>
      <w:r w:rsidR="00AF2FB5" w:rsidRPr="00151513">
        <w:rPr>
          <w:rFonts w:ascii="Times New Roman" w:hAnsi="Times New Roman" w:cs="Times New Roman"/>
          <w:sz w:val="20"/>
          <w:szCs w:val="20"/>
        </w:rPr>
        <w:t>с даты заключения</w:t>
      </w:r>
      <w:proofErr w:type="gramEnd"/>
      <w:r w:rsidR="00AF2FB5" w:rsidRPr="00151513">
        <w:rPr>
          <w:rFonts w:ascii="Times New Roman" w:hAnsi="Times New Roman" w:cs="Times New Roman"/>
          <w:sz w:val="20"/>
          <w:szCs w:val="20"/>
        </w:rPr>
        <w:t xml:space="preserve"> государственного контракта.</w:t>
      </w:r>
    </w:p>
    <w:p w:rsidR="00AF2FB5" w:rsidRPr="00151513" w:rsidRDefault="00AF2FB5" w:rsidP="00AF2F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51513">
        <w:rPr>
          <w:rFonts w:ascii="Times New Roman" w:hAnsi="Times New Roman" w:cs="Times New Roman"/>
          <w:color w:val="000000"/>
          <w:sz w:val="20"/>
          <w:szCs w:val="20"/>
        </w:rPr>
        <w:t xml:space="preserve">           Товар не должен представлять опасности для жизни и здоровья граждан.</w:t>
      </w:r>
    </w:p>
    <w:p w:rsidR="00AF2FB5" w:rsidRPr="00151513" w:rsidRDefault="00AF2FB5" w:rsidP="00AF2FB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2FB5" w:rsidRDefault="00AF2FB5" w:rsidP="00AF2FB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1513">
        <w:rPr>
          <w:rFonts w:ascii="Times New Roman" w:hAnsi="Times New Roman" w:cs="Times New Roman"/>
          <w:b/>
          <w:sz w:val="20"/>
          <w:szCs w:val="20"/>
        </w:rPr>
        <w:t xml:space="preserve">Исполнитель: </w:t>
      </w:r>
    </w:p>
    <w:p w:rsidR="00A77842" w:rsidRPr="00151513" w:rsidRDefault="00A77842" w:rsidP="00AF2FB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2FB5" w:rsidRPr="003B572D" w:rsidRDefault="00AF2FB5" w:rsidP="00AF2F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572D">
        <w:rPr>
          <w:rFonts w:ascii="Times New Roman" w:hAnsi="Times New Roman" w:cs="Times New Roman"/>
          <w:sz w:val="20"/>
          <w:szCs w:val="20"/>
        </w:rPr>
        <w:t>Заместитель начальника</w:t>
      </w:r>
    </w:p>
    <w:p w:rsidR="00AF2FB5" w:rsidRPr="003B572D" w:rsidRDefault="00AF2FB5" w:rsidP="00AF2FB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572D">
        <w:rPr>
          <w:rFonts w:ascii="Times New Roman" w:hAnsi="Times New Roman" w:cs="Times New Roman"/>
          <w:sz w:val="20"/>
          <w:szCs w:val="20"/>
        </w:rPr>
        <w:t>подполковник внутренней службы                                                                                                  С.А. Марченко</w:t>
      </w:r>
    </w:p>
    <w:p w:rsidR="00AF2FB5" w:rsidRPr="003B572D" w:rsidRDefault="00AF2FB5" w:rsidP="00AF2FB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7091" w:rsidRDefault="008C7091" w:rsidP="00AF2FB5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8C7091" w:rsidSect="00AE3E92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E37" w:rsidRDefault="00E26E37" w:rsidP="006467FB">
      <w:pPr>
        <w:spacing w:after="0" w:line="240" w:lineRule="auto"/>
      </w:pPr>
      <w:r>
        <w:separator/>
      </w:r>
    </w:p>
  </w:endnote>
  <w:endnote w:type="continuationSeparator" w:id="0">
    <w:p w:rsidR="00E26E37" w:rsidRDefault="00E26E37" w:rsidP="0064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E37" w:rsidRDefault="00E26E37" w:rsidP="006467FB">
      <w:pPr>
        <w:spacing w:after="0" w:line="240" w:lineRule="auto"/>
      </w:pPr>
      <w:r>
        <w:separator/>
      </w:r>
    </w:p>
  </w:footnote>
  <w:footnote w:type="continuationSeparator" w:id="0">
    <w:p w:rsidR="00E26E37" w:rsidRDefault="00E26E37" w:rsidP="0064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970"/>
    <w:multiLevelType w:val="hybridMultilevel"/>
    <w:tmpl w:val="0C0ED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17E"/>
    <w:rsid w:val="00000089"/>
    <w:rsid w:val="0000009A"/>
    <w:rsid w:val="0000021D"/>
    <w:rsid w:val="00000561"/>
    <w:rsid w:val="000005E5"/>
    <w:rsid w:val="00000670"/>
    <w:rsid w:val="0000074C"/>
    <w:rsid w:val="000007F9"/>
    <w:rsid w:val="000008F3"/>
    <w:rsid w:val="00000913"/>
    <w:rsid w:val="000009EC"/>
    <w:rsid w:val="00000EFC"/>
    <w:rsid w:val="00000F11"/>
    <w:rsid w:val="00000F9B"/>
    <w:rsid w:val="00001088"/>
    <w:rsid w:val="00001147"/>
    <w:rsid w:val="0000114C"/>
    <w:rsid w:val="0000131F"/>
    <w:rsid w:val="000014B4"/>
    <w:rsid w:val="000014BD"/>
    <w:rsid w:val="00001504"/>
    <w:rsid w:val="0000159D"/>
    <w:rsid w:val="000017C7"/>
    <w:rsid w:val="0000184E"/>
    <w:rsid w:val="000018C6"/>
    <w:rsid w:val="00001A06"/>
    <w:rsid w:val="00001C97"/>
    <w:rsid w:val="00001CE5"/>
    <w:rsid w:val="00001D5A"/>
    <w:rsid w:val="00001E8A"/>
    <w:rsid w:val="00001E8E"/>
    <w:rsid w:val="0000200E"/>
    <w:rsid w:val="00002038"/>
    <w:rsid w:val="0000219F"/>
    <w:rsid w:val="000021FE"/>
    <w:rsid w:val="000022BA"/>
    <w:rsid w:val="000027C3"/>
    <w:rsid w:val="00002809"/>
    <w:rsid w:val="00002931"/>
    <w:rsid w:val="00002AF0"/>
    <w:rsid w:val="00002B4D"/>
    <w:rsid w:val="00002BEB"/>
    <w:rsid w:val="00002C26"/>
    <w:rsid w:val="00002C92"/>
    <w:rsid w:val="00002EB8"/>
    <w:rsid w:val="00003219"/>
    <w:rsid w:val="00003240"/>
    <w:rsid w:val="000033C0"/>
    <w:rsid w:val="000034B4"/>
    <w:rsid w:val="000035E7"/>
    <w:rsid w:val="00003628"/>
    <w:rsid w:val="0000364F"/>
    <w:rsid w:val="000036B3"/>
    <w:rsid w:val="00003706"/>
    <w:rsid w:val="00003712"/>
    <w:rsid w:val="00003802"/>
    <w:rsid w:val="00003955"/>
    <w:rsid w:val="000039ED"/>
    <w:rsid w:val="00003D59"/>
    <w:rsid w:val="00003E29"/>
    <w:rsid w:val="00003FE7"/>
    <w:rsid w:val="00004200"/>
    <w:rsid w:val="00004423"/>
    <w:rsid w:val="00004451"/>
    <w:rsid w:val="000044AF"/>
    <w:rsid w:val="000044C2"/>
    <w:rsid w:val="000045AD"/>
    <w:rsid w:val="000046DA"/>
    <w:rsid w:val="00004703"/>
    <w:rsid w:val="0000473F"/>
    <w:rsid w:val="00004A41"/>
    <w:rsid w:val="00004B66"/>
    <w:rsid w:val="00004C73"/>
    <w:rsid w:val="00004DA2"/>
    <w:rsid w:val="00004DC2"/>
    <w:rsid w:val="00004E20"/>
    <w:rsid w:val="00004FE2"/>
    <w:rsid w:val="00005114"/>
    <w:rsid w:val="000052C9"/>
    <w:rsid w:val="000052EF"/>
    <w:rsid w:val="00005494"/>
    <w:rsid w:val="000054F0"/>
    <w:rsid w:val="0000551D"/>
    <w:rsid w:val="0000562E"/>
    <w:rsid w:val="00005679"/>
    <w:rsid w:val="000056ED"/>
    <w:rsid w:val="00005837"/>
    <w:rsid w:val="00005851"/>
    <w:rsid w:val="0000591A"/>
    <w:rsid w:val="00005A15"/>
    <w:rsid w:val="00005BD8"/>
    <w:rsid w:val="00005F23"/>
    <w:rsid w:val="0000613B"/>
    <w:rsid w:val="0000613C"/>
    <w:rsid w:val="000062C6"/>
    <w:rsid w:val="0000645C"/>
    <w:rsid w:val="0000690A"/>
    <w:rsid w:val="0000697D"/>
    <w:rsid w:val="00006B85"/>
    <w:rsid w:val="00006C48"/>
    <w:rsid w:val="00006F34"/>
    <w:rsid w:val="00006F3E"/>
    <w:rsid w:val="00006F7D"/>
    <w:rsid w:val="0000702C"/>
    <w:rsid w:val="00007071"/>
    <w:rsid w:val="000070D7"/>
    <w:rsid w:val="00007246"/>
    <w:rsid w:val="0000734F"/>
    <w:rsid w:val="000073CC"/>
    <w:rsid w:val="00007749"/>
    <w:rsid w:val="0000774C"/>
    <w:rsid w:val="0000792B"/>
    <w:rsid w:val="00007A3F"/>
    <w:rsid w:val="00007A86"/>
    <w:rsid w:val="00007B3D"/>
    <w:rsid w:val="00007C30"/>
    <w:rsid w:val="00007C6A"/>
    <w:rsid w:val="00007D8B"/>
    <w:rsid w:val="0001024B"/>
    <w:rsid w:val="000102AE"/>
    <w:rsid w:val="00010355"/>
    <w:rsid w:val="000103F0"/>
    <w:rsid w:val="000105F9"/>
    <w:rsid w:val="0001061E"/>
    <w:rsid w:val="00010A23"/>
    <w:rsid w:val="00010C1B"/>
    <w:rsid w:val="00010D30"/>
    <w:rsid w:val="00010D57"/>
    <w:rsid w:val="00010DC2"/>
    <w:rsid w:val="00010E28"/>
    <w:rsid w:val="00010E68"/>
    <w:rsid w:val="00010F6E"/>
    <w:rsid w:val="000110FD"/>
    <w:rsid w:val="0001113E"/>
    <w:rsid w:val="0001116F"/>
    <w:rsid w:val="000111A9"/>
    <w:rsid w:val="00011282"/>
    <w:rsid w:val="000112BB"/>
    <w:rsid w:val="00011328"/>
    <w:rsid w:val="000113D2"/>
    <w:rsid w:val="00011442"/>
    <w:rsid w:val="0001155A"/>
    <w:rsid w:val="000119A0"/>
    <w:rsid w:val="00011B56"/>
    <w:rsid w:val="00011B65"/>
    <w:rsid w:val="00011CEF"/>
    <w:rsid w:val="00011D28"/>
    <w:rsid w:val="00011D99"/>
    <w:rsid w:val="00011E75"/>
    <w:rsid w:val="00011F55"/>
    <w:rsid w:val="00011F67"/>
    <w:rsid w:val="000120AE"/>
    <w:rsid w:val="000121B8"/>
    <w:rsid w:val="00012322"/>
    <w:rsid w:val="00012382"/>
    <w:rsid w:val="000123CE"/>
    <w:rsid w:val="0001245E"/>
    <w:rsid w:val="00012488"/>
    <w:rsid w:val="000124D8"/>
    <w:rsid w:val="000127D8"/>
    <w:rsid w:val="00012A23"/>
    <w:rsid w:val="00012A26"/>
    <w:rsid w:val="00012ADE"/>
    <w:rsid w:val="00012AF2"/>
    <w:rsid w:val="00012B21"/>
    <w:rsid w:val="00012BAE"/>
    <w:rsid w:val="00012C89"/>
    <w:rsid w:val="00012DE9"/>
    <w:rsid w:val="00012E27"/>
    <w:rsid w:val="00012E38"/>
    <w:rsid w:val="00012EEC"/>
    <w:rsid w:val="00012F93"/>
    <w:rsid w:val="0001316A"/>
    <w:rsid w:val="00013171"/>
    <w:rsid w:val="000131BE"/>
    <w:rsid w:val="00013226"/>
    <w:rsid w:val="000132A0"/>
    <w:rsid w:val="0001345A"/>
    <w:rsid w:val="0001346F"/>
    <w:rsid w:val="00013627"/>
    <w:rsid w:val="00013632"/>
    <w:rsid w:val="00013648"/>
    <w:rsid w:val="00013689"/>
    <w:rsid w:val="00013892"/>
    <w:rsid w:val="00013A25"/>
    <w:rsid w:val="00013A73"/>
    <w:rsid w:val="00013ABC"/>
    <w:rsid w:val="00013C65"/>
    <w:rsid w:val="00013D50"/>
    <w:rsid w:val="00013E4F"/>
    <w:rsid w:val="00013EEF"/>
    <w:rsid w:val="000140E0"/>
    <w:rsid w:val="00014112"/>
    <w:rsid w:val="00014216"/>
    <w:rsid w:val="000142F0"/>
    <w:rsid w:val="000146E7"/>
    <w:rsid w:val="00014722"/>
    <w:rsid w:val="0001477D"/>
    <w:rsid w:val="00014A12"/>
    <w:rsid w:val="00014B35"/>
    <w:rsid w:val="00014BB5"/>
    <w:rsid w:val="00014C1E"/>
    <w:rsid w:val="00014CF2"/>
    <w:rsid w:val="00014D15"/>
    <w:rsid w:val="00014E86"/>
    <w:rsid w:val="00015275"/>
    <w:rsid w:val="000154DE"/>
    <w:rsid w:val="00015556"/>
    <w:rsid w:val="00015658"/>
    <w:rsid w:val="0001580B"/>
    <w:rsid w:val="00015899"/>
    <w:rsid w:val="00015A56"/>
    <w:rsid w:val="00015B69"/>
    <w:rsid w:val="00015C2D"/>
    <w:rsid w:val="00015CD9"/>
    <w:rsid w:val="00015ECF"/>
    <w:rsid w:val="0001611F"/>
    <w:rsid w:val="00016325"/>
    <w:rsid w:val="00016596"/>
    <w:rsid w:val="000165E1"/>
    <w:rsid w:val="00016907"/>
    <w:rsid w:val="00016940"/>
    <w:rsid w:val="00016949"/>
    <w:rsid w:val="00016B64"/>
    <w:rsid w:val="00016BFB"/>
    <w:rsid w:val="00016D50"/>
    <w:rsid w:val="00016F0A"/>
    <w:rsid w:val="000171A9"/>
    <w:rsid w:val="00017236"/>
    <w:rsid w:val="000173D7"/>
    <w:rsid w:val="00017459"/>
    <w:rsid w:val="000174F0"/>
    <w:rsid w:val="000175CE"/>
    <w:rsid w:val="000175DC"/>
    <w:rsid w:val="00017750"/>
    <w:rsid w:val="000177C2"/>
    <w:rsid w:val="0001780C"/>
    <w:rsid w:val="0001781D"/>
    <w:rsid w:val="00017855"/>
    <w:rsid w:val="00017990"/>
    <w:rsid w:val="000179E9"/>
    <w:rsid w:val="00017B16"/>
    <w:rsid w:val="00017C53"/>
    <w:rsid w:val="00017C6B"/>
    <w:rsid w:val="00017E49"/>
    <w:rsid w:val="00020084"/>
    <w:rsid w:val="00020270"/>
    <w:rsid w:val="000202DE"/>
    <w:rsid w:val="000203D3"/>
    <w:rsid w:val="0002056A"/>
    <w:rsid w:val="00020623"/>
    <w:rsid w:val="00020705"/>
    <w:rsid w:val="000207ED"/>
    <w:rsid w:val="0002080C"/>
    <w:rsid w:val="00020848"/>
    <w:rsid w:val="00020AC8"/>
    <w:rsid w:val="00020BBC"/>
    <w:rsid w:val="00020C8E"/>
    <w:rsid w:val="00020CFA"/>
    <w:rsid w:val="00020F84"/>
    <w:rsid w:val="00020FDA"/>
    <w:rsid w:val="0002105F"/>
    <w:rsid w:val="0002110B"/>
    <w:rsid w:val="000212F0"/>
    <w:rsid w:val="00021344"/>
    <w:rsid w:val="00021351"/>
    <w:rsid w:val="000214BE"/>
    <w:rsid w:val="00021522"/>
    <w:rsid w:val="00021729"/>
    <w:rsid w:val="000217F3"/>
    <w:rsid w:val="00021933"/>
    <w:rsid w:val="00021AE7"/>
    <w:rsid w:val="00021B78"/>
    <w:rsid w:val="00021BA8"/>
    <w:rsid w:val="00021D57"/>
    <w:rsid w:val="00021F54"/>
    <w:rsid w:val="000222E3"/>
    <w:rsid w:val="00022426"/>
    <w:rsid w:val="0002258D"/>
    <w:rsid w:val="00022611"/>
    <w:rsid w:val="00022626"/>
    <w:rsid w:val="00022841"/>
    <w:rsid w:val="000228DE"/>
    <w:rsid w:val="00022989"/>
    <w:rsid w:val="000229FA"/>
    <w:rsid w:val="00022A22"/>
    <w:rsid w:val="00022C7D"/>
    <w:rsid w:val="00022C9D"/>
    <w:rsid w:val="00022E22"/>
    <w:rsid w:val="000231D8"/>
    <w:rsid w:val="000231EB"/>
    <w:rsid w:val="000233B5"/>
    <w:rsid w:val="0002344C"/>
    <w:rsid w:val="00023469"/>
    <w:rsid w:val="00023514"/>
    <w:rsid w:val="000235EE"/>
    <w:rsid w:val="00023666"/>
    <w:rsid w:val="0002366E"/>
    <w:rsid w:val="0002367B"/>
    <w:rsid w:val="000236B4"/>
    <w:rsid w:val="000236D8"/>
    <w:rsid w:val="00023715"/>
    <w:rsid w:val="00023860"/>
    <w:rsid w:val="00023878"/>
    <w:rsid w:val="00023942"/>
    <w:rsid w:val="00023A80"/>
    <w:rsid w:val="00023BBC"/>
    <w:rsid w:val="00023D08"/>
    <w:rsid w:val="00023E0A"/>
    <w:rsid w:val="00023FDE"/>
    <w:rsid w:val="00024122"/>
    <w:rsid w:val="00024187"/>
    <w:rsid w:val="0002422A"/>
    <w:rsid w:val="000245B6"/>
    <w:rsid w:val="00024635"/>
    <w:rsid w:val="000246F8"/>
    <w:rsid w:val="0002490A"/>
    <w:rsid w:val="00024A11"/>
    <w:rsid w:val="00024A54"/>
    <w:rsid w:val="00024BFE"/>
    <w:rsid w:val="00024F38"/>
    <w:rsid w:val="00024F5D"/>
    <w:rsid w:val="00024F82"/>
    <w:rsid w:val="00024FBE"/>
    <w:rsid w:val="00024FF3"/>
    <w:rsid w:val="000250C6"/>
    <w:rsid w:val="0002518C"/>
    <w:rsid w:val="000254B6"/>
    <w:rsid w:val="0002558F"/>
    <w:rsid w:val="00025654"/>
    <w:rsid w:val="000258F8"/>
    <w:rsid w:val="00025AB6"/>
    <w:rsid w:val="00025BAB"/>
    <w:rsid w:val="00025C49"/>
    <w:rsid w:val="00025C56"/>
    <w:rsid w:val="00025EEF"/>
    <w:rsid w:val="00025F5A"/>
    <w:rsid w:val="00025FC2"/>
    <w:rsid w:val="00026169"/>
    <w:rsid w:val="00026303"/>
    <w:rsid w:val="00026334"/>
    <w:rsid w:val="00026483"/>
    <w:rsid w:val="00026611"/>
    <w:rsid w:val="000266A6"/>
    <w:rsid w:val="00026755"/>
    <w:rsid w:val="00026BD3"/>
    <w:rsid w:val="00026C52"/>
    <w:rsid w:val="00026D51"/>
    <w:rsid w:val="00026F08"/>
    <w:rsid w:val="00026F0E"/>
    <w:rsid w:val="00026FD8"/>
    <w:rsid w:val="00027028"/>
    <w:rsid w:val="000272F9"/>
    <w:rsid w:val="00027305"/>
    <w:rsid w:val="000273C9"/>
    <w:rsid w:val="0002746D"/>
    <w:rsid w:val="000274C1"/>
    <w:rsid w:val="000274F7"/>
    <w:rsid w:val="00027516"/>
    <w:rsid w:val="00027547"/>
    <w:rsid w:val="00027742"/>
    <w:rsid w:val="0002796A"/>
    <w:rsid w:val="00027D4B"/>
    <w:rsid w:val="00027DCA"/>
    <w:rsid w:val="00027E72"/>
    <w:rsid w:val="00027F67"/>
    <w:rsid w:val="00030010"/>
    <w:rsid w:val="00030058"/>
    <w:rsid w:val="000301E2"/>
    <w:rsid w:val="0003040C"/>
    <w:rsid w:val="00030429"/>
    <w:rsid w:val="00030584"/>
    <w:rsid w:val="000305D4"/>
    <w:rsid w:val="00030710"/>
    <w:rsid w:val="00030717"/>
    <w:rsid w:val="0003075C"/>
    <w:rsid w:val="0003076D"/>
    <w:rsid w:val="000308CE"/>
    <w:rsid w:val="000308DA"/>
    <w:rsid w:val="000309EE"/>
    <w:rsid w:val="00030B26"/>
    <w:rsid w:val="00030C99"/>
    <w:rsid w:val="00030DA9"/>
    <w:rsid w:val="00030DBE"/>
    <w:rsid w:val="00030E1B"/>
    <w:rsid w:val="000310D8"/>
    <w:rsid w:val="00031160"/>
    <w:rsid w:val="00031206"/>
    <w:rsid w:val="000312B6"/>
    <w:rsid w:val="000313E9"/>
    <w:rsid w:val="000313FD"/>
    <w:rsid w:val="00031620"/>
    <w:rsid w:val="0003176B"/>
    <w:rsid w:val="0003180D"/>
    <w:rsid w:val="000318CB"/>
    <w:rsid w:val="000318E8"/>
    <w:rsid w:val="000319AA"/>
    <w:rsid w:val="00031A36"/>
    <w:rsid w:val="00031B99"/>
    <w:rsid w:val="00031CF6"/>
    <w:rsid w:val="00031DD0"/>
    <w:rsid w:val="00031DE6"/>
    <w:rsid w:val="00032060"/>
    <w:rsid w:val="00032068"/>
    <w:rsid w:val="00032256"/>
    <w:rsid w:val="0003226E"/>
    <w:rsid w:val="000323CD"/>
    <w:rsid w:val="00032522"/>
    <w:rsid w:val="00032532"/>
    <w:rsid w:val="000326D6"/>
    <w:rsid w:val="00032868"/>
    <w:rsid w:val="000328A5"/>
    <w:rsid w:val="00032929"/>
    <w:rsid w:val="0003292D"/>
    <w:rsid w:val="000329BE"/>
    <w:rsid w:val="00032B48"/>
    <w:rsid w:val="00032B5F"/>
    <w:rsid w:val="00032DB0"/>
    <w:rsid w:val="00032DC5"/>
    <w:rsid w:val="00032F16"/>
    <w:rsid w:val="00032F42"/>
    <w:rsid w:val="000330B2"/>
    <w:rsid w:val="00033206"/>
    <w:rsid w:val="00033208"/>
    <w:rsid w:val="000333AF"/>
    <w:rsid w:val="000334BA"/>
    <w:rsid w:val="000334D3"/>
    <w:rsid w:val="00033518"/>
    <w:rsid w:val="000336F1"/>
    <w:rsid w:val="000338EA"/>
    <w:rsid w:val="00033A7A"/>
    <w:rsid w:val="00033B07"/>
    <w:rsid w:val="00033D71"/>
    <w:rsid w:val="00034050"/>
    <w:rsid w:val="0003410B"/>
    <w:rsid w:val="00034166"/>
    <w:rsid w:val="00034210"/>
    <w:rsid w:val="00034287"/>
    <w:rsid w:val="000342FD"/>
    <w:rsid w:val="00034379"/>
    <w:rsid w:val="00034624"/>
    <w:rsid w:val="00034661"/>
    <w:rsid w:val="000346D6"/>
    <w:rsid w:val="00034715"/>
    <w:rsid w:val="0003486A"/>
    <w:rsid w:val="000349E2"/>
    <w:rsid w:val="00034B94"/>
    <w:rsid w:val="00034C24"/>
    <w:rsid w:val="00034C87"/>
    <w:rsid w:val="00034D0B"/>
    <w:rsid w:val="00034D67"/>
    <w:rsid w:val="00034D6D"/>
    <w:rsid w:val="00034E8E"/>
    <w:rsid w:val="00034ED9"/>
    <w:rsid w:val="00034F7B"/>
    <w:rsid w:val="000350A0"/>
    <w:rsid w:val="000351BD"/>
    <w:rsid w:val="000355F6"/>
    <w:rsid w:val="00035601"/>
    <w:rsid w:val="000357B0"/>
    <w:rsid w:val="000359C2"/>
    <w:rsid w:val="000359FD"/>
    <w:rsid w:val="00035BD6"/>
    <w:rsid w:val="00035C3B"/>
    <w:rsid w:val="00035CD0"/>
    <w:rsid w:val="00035D34"/>
    <w:rsid w:val="00035DC4"/>
    <w:rsid w:val="00035E10"/>
    <w:rsid w:val="00035EA4"/>
    <w:rsid w:val="00035EE5"/>
    <w:rsid w:val="00036002"/>
    <w:rsid w:val="00036025"/>
    <w:rsid w:val="0003606A"/>
    <w:rsid w:val="000360A4"/>
    <w:rsid w:val="000363CB"/>
    <w:rsid w:val="000363FD"/>
    <w:rsid w:val="00036404"/>
    <w:rsid w:val="000365F8"/>
    <w:rsid w:val="0003669D"/>
    <w:rsid w:val="000367F6"/>
    <w:rsid w:val="00036813"/>
    <w:rsid w:val="00036940"/>
    <w:rsid w:val="00036A17"/>
    <w:rsid w:val="00036BBE"/>
    <w:rsid w:val="00036E23"/>
    <w:rsid w:val="000371C9"/>
    <w:rsid w:val="000376E3"/>
    <w:rsid w:val="0003778E"/>
    <w:rsid w:val="0003793C"/>
    <w:rsid w:val="00037C22"/>
    <w:rsid w:val="00037C41"/>
    <w:rsid w:val="00037EDD"/>
    <w:rsid w:val="00040020"/>
    <w:rsid w:val="00040072"/>
    <w:rsid w:val="000400B3"/>
    <w:rsid w:val="000400BA"/>
    <w:rsid w:val="000403EC"/>
    <w:rsid w:val="0004048B"/>
    <w:rsid w:val="00040499"/>
    <w:rsid w:val="0004056C"/>
    <w:rsid w:val="0004064A"/>
    <w:rsid w:val="00040894"/>
    <w:rsid w:val="00040B22"/>
    <w:rsid w:val="00040C51"/>
    <w:rsid w:val="00040CEF"/>
    <w:rsid w:val="00040CFA"/>
    <w:rsid w:val="00040E6B"/>
    <w:rsid w:val="00040F26"/>
    <w:rsid w:val="00040FD5"/>
    <w:rsid w:val="00040FE8"/>
    <w:rsid w:val="00041191"/>
    <w:rsid w:val="00041278"/>
    <w:rsid w:val="00041304"/>
    <w:rsid w:val="00041556"/>
    <w:rsid w:val="000415D5"/>
    <w:rsid w:val="000417CF"/>
    <w:rsid w:val="00041906"/>
    <w:rsid w:val="00041A91"/>
    <w:rsid w:val="00041B85"/>
    <w:rsid w:val="00041C42"/>
    <w:rsid w:val="00041DE4"/>
    <w:rsid w:val="00041FF8"/>
    <w:rsid w:val="00042111"/>
    <w:rsid w:val="000421A9"/>
    <w:rsid w:val="0004230C"/>
    <w:rsid w:val="00042434"/>
    <w:rsid w:val="0004244F"/>
    <w:rsid w:val="000425E6"/>
    <w:rsid w:val="0004265D"/>
    <w:rsid w:val="0004266E"/>
    <w:rsid w:val="000426C2"/>
    <w:rsid w:val="00042922"/>
    <w:rsid w:val="00042957"/>
    <w:rsid w:val="00042A0C"/>
    <w:rsid w:val="00042A7F"/>
    <w:rsid w:val="00042B40"/>
    <w:rsid w:val="00042C92"/>
    <w:rsid w:val="00042D9F"/>
    <w:rsid w:val="00042DC4"/>
    <w:rsid w:val="00042E31"/>
    <w:rsid w:val="00042F75"/>
    <w:rsid w:val="00043096"/>
    <w:rsid w:val="000430B0"/>
    <w:rsid w:val="000430F1"/>
    <w:rsid w:val="00043104"/>
    <w:rsid w:val="000432BC"/>
    <w:rsid w:val="00043339"/>
    <w:rsid w:val="0004340A"/>
    <w:rsid w:val="0004347E"/>
    <w:rsid w:val="000435E0"/>
    <w:rsid w:val="000436BC"/>
    <w:rsid w:val="000439DC"/>
    <w:rsid w:val="00043C07"/>
    <w:rsid w:val="0004403E"/>
    <w:rsid w:val="000442C0"/>
    <w:rsid w:val="000443C4"/>
    <w:rsid w:val="000444AB"/>
    <w:rsid w:val="0004467A"/>
    <w:rsid w:val="000446F5"/>
    <w:rsid w:val="000448E6"/>
    <w:rsid w:val="000448F5"/>
    <w:rsid w:val="00044963"/>
    <w:rsid w:val="00044B2D"/>
    <w:rsid w:val="00044B55"/>
    <w:rsid w:val="00044FCC"/>
    <w:rsid w:val="00045122"/>
    <w:rsid w:val="00045138"/>
    <w:rsid w:val="0004516E"/>
    <w:rsid w:val="000451A9"/>
    <w:rsid w:val="00045241"/>
    <w:rsid w:val="000452CA"/>
    <w:rsid w:val="00045336"/>
    <w:rsid w:val="00045379"/>
    <w:rsid w:val="00045474"/>
    <w:rsid w:val="0004549C"/>
    <w:rsid w:val="0004559E"/>
    <w:rsid w:val="000455DF"/>
    <w:rsid w:val="00045876"/>
    <w:rsid w:val="00045B2B"/>
    <w:rsid w:val="00045E42"/>
    <w:rsid w:val="00045E8B"/>
    <w:rsid w:val="00046345"/>
    <w:rsid w:val="00046397"/>
    <w:rsid w:val="00046399"/>
    <w:rsid w:val="00046584"/>
    <w:rsid w:val="000466BA"/>
    <w:rsid w:val="000466FB"/>
    <w:rsid w:val="000467E3"/>
    <w:rsid w:val="0004691B"/>
    <w:rsid w:val="00046963"/>
    <w:rsid w:val="00046A26"/>
    <w:rsid w:val="00046B6E"/>
    <w:rsid w:val="00046D47"/>
    <w:rsid w:val="00046F2D"/>
    <w:rsid w:val="0004728A"/>
    <w:rsid w:val="000472D3"/>
    <w:rsid w:val="00047323"/>
    <w:rsid w:val="00047430"/>
    <w:rsid w:val="000475AB"/>
    <w:rsid w:val="00047797"/>
    <w:rsid w:val="00047964"/>
    <w:rsid w:val="00047B9A"/>
    <w:rsid w:val="00047C25"/>
    <w:rsid w:val="00047E73"/>
    <w:rsid w:val="00050219"/>
    <w:rsid w:val="0005021E"/>
    <w:rsid w:val="00050388"/>
    <w:rsid w:val="000504A0"/>
    <w:rsid w:val="000505B5"/>
    <w:rsid w:val="00050603"/>
    <w:rsid w:val="000506D8"/>
    <w:rsid w:val="00050782"/>
    <w:rsid w:val="000507CB"/>
    <w:rsid w:val="00050832"/>
    <w:rsid w:val="00050A1A"/>
    <w:rsid w:val="00050B46"/>
    <w:rsid w:val="00050C56"/>
    <w:rsid w:val="00050E45"/>
    <w:rsid w:val="00050EE9"/>
    <w:rsid w:val="00050F68"/>
    <w:rsid w:val="000510D2"/>
    <w:rsid w:val="00051115"/>
    <w:rsid w:val="0005113D"/>
    <w:rsid w:val="0005133E"/>
    <w:rsid w:val="0005135A"/>
    <w:rsid w:val="00051784"/>
    <w:rsid w:val="00051848"/>
    <w:rsid w:val="000519AE"/>
    <w:rsid w:val="00051B5D"/>
    <w:rsid w:val="00051BED"/>
    <w:rsid w:val="00051C1E"/>
    <w:rsid w:val="00051DA5"/>
    <w:rsid w:val="00051E85"/>
    <w:rsid w:val="00051EBF"/>
    <w:rsid w:val="0005200C"/>
    <w:rsid w:val="000520C3"/>
    <w:rsid w:val="000523C8"/>
    <w:rsid w:val="00052526"/>
    <w:rsid w:val="00052AB5"/>
    <w:rsid w:val="00052C75"/>
    <w:rsid w:val="00052CDC"/>
    <w:rsid w:val="00052E82"/>
    <w:rsid w:val="00052F65"/>
    <w:rsid w:val="00052F99"/>
    <w:rsid w:val="00052FA8"/>
    <w:rsid w:val="0005301F"/>
    <w:rsid w:val="000530DB"/>
    <w:rsid w:val="000530F9"/>
    <w:rsid w:val="00053223"/>
    <w:rsid w:val="00053237"/>
    <w:rsid w:val="000533DF"/>
    <w:rsid w:val="0005344D"/>
    <w:rsid w:val="000534A1"/>
    <w:rsid w:val="000536CE"/>
    <w:rsid w:val="000538AD"/>
    <w:rsid w:val="00053946"/>
    <w:rsid w:val="00053A6B"/>
    <w:rsid w:val="00053A93"/>
    <w:rsid w:val="00053D29"/>
    <w:rsid w:val="00053D49"/>
    <w:rsid w:val="00053DA6"/>
    <w:rsid w:val="00053E01"/>
    <w:rsid w:val="00053E44"/>
    <w:rsid w:val="00053E51"/>
    <w:rsid w:val="0005402C"/>
    <w:rsid w:val="00054319"/>
    <w:rsid w:val="00054326"/>
    <w:rsid w:val="00054332"/>
    <w:rsid w:val="0005464A"/>
    <w:rsid w:val="0005471A"/>
    <w:rsid w:val="00054792"/>
    <w:rsid w:val="000548A0"/>
    <w:rsid w:val="00054A7B"/>
    <w:rsid w:val="00054AD6"/>
    <w:rsid w:val="00054BA1"/>
    <w:rsid w:val="00054C09"/>
    <w:rsid w:val="00054C64"/>
    <w:rsid w:val="00054D2A"/>
    <w:rsid w:val="00054D8D"/>
    <w:rsid w:val="00054D9B"/>
    <w:rsid w:val="0005510F"/>
    <w:rsid w:val="00055181"/>
    <w:rsid w:val="00055474"/>
    <w:rsid w:val="000554CF"/>
    <w:rsid w:val="00055623"/>
    <w:rsid w:val="000556D9"/>
    <w:rsid w:val="00055811"/>
    <w:rsid w:val="00055861"/>
    <w:rsid w:val="000559CA"/>
    <w:rsid w:val="00055F2C"/>
    <w:rsid w:val="00055F76"/>
    <w:rsid w:val="00056035"/>
    <w:rsid w:val="00056080"/>
    <w:rsid w:val="000561E7"/>
    <w:rsid w:val="000561FE"/>
    <w:rsid w:val="00056209"/>
    <w:rsid w:val="00056335"/>
    <w:rsid w:val="000563AF"/>
    <w:rsid w:val="0005666B"/>
    <w:rsid w:val="0005674A"/>
    <w:rsid w:val="000567CF"/>
    <w:rsid w:val="0005680F"/>
    <w:rsid w:val="00056A40"/>
    <w:rsid w:val="00056B00"/>
    <w:rsid w:val="00056B6B"/>
    <w:rsid w:val="00056EDA"/>
    <w:rsid w:val="0005707B"/>
    <w:rsid w:val="0005710A"/>
    <w:rsid w:val="000572B3"/>
    <w:rsid w:val="000572E0"/>
    <w:rsid w:val="00057312"/>
    <w:rsid w:val="0005732B"/>
    <w:rsid w:val="00057353"/>
    <w:rsid w:val="000573D9"/>
    <w:rsid w:val="000573ED"/>
    <w:rsid w:val="0005765C"/>
    <w:rsid w:val="00057677"/>
    <w:rsid w:val="000577E2"/>
    <w:rsid w:val="00057A9E"/>
    <w:rsid w:val="00057AAD"/>
    <w:rsid w:val="00057AB3"/>
    <w:rsid w:val="00057B04"/>
    <w:rsid w:val="00057E30"/>
    <w:rsid w:val="00060170"/>
    <w:rsid w:val="0006022D"/>
    <w:rsid w:val="0006022F"/>
    <w:rsid w:val="000603D5"/>
    <w:rsid w:val="00060404"/>
    <w:rsid w:val="000604BC"/>
    <w:rsid w:val="00060586"/>
    <w:rsid w:val="000606F8"/>
    <w:rsid w:val="000609A2"/>
    <w:rsid w:val="00060A12"/>
    <w:rsid w:val="00060C26"/>
    <w:rsid w:val="00060D20"/>
    <w:rsid w:val="00060D2E"/>
    <w:rsid w:val="00060F04"/>
    <w:rsid w:val="00061114"/>
    <w:rsid w:val="00061184"/>
    <w:rsid w:val="00061254"/>
    <w:rsid w:val="000613B3"/>
    <w:rsid w:val="00061716"/>
    <w:rsid w:val="000619D3"/>
    <w:rsid w:val="00061AF2"/>
    <w:rsid w:val="00061BBC"/>
    <w:rsid w:val="00061C69"/>
    <w:rsid w:val="00061D1C"/>
    <w:rsid w:val="00061F32"/>
    <w:rsid w:val="000620A6"/>
    <w:rsid w:val="000620DB"/>
    <w:rsid w:val="00062449"/>
    <w:rsid w:val="0006244E"/>
    <w:rsid w:val="0006252F"/>
    <w:rsid w:val="00062577"/>
    <w:rsid w:val="00062662"/>
    <w:rsid w:val="00062679"/>
    <w:rsid w:val="0006281B"/>
    <w:rsid w:val="0006289E"/>
    <w:rsid w:val="000628DC"/>
    <w:rsid w:val="00062A38"/>
    <w:rsid w:val="00062AF8"/>
    <w:rsid w:val="00062D3E"/>
    <w:rsid w:val="00062D7F"/>
    <w:rsid w:val="00062DCE"/>
    <w:rsid w:val="00062EB1"/>
    <w:rsid w:val="00062EF0"/>
    <w:rsid w:val="00062FE4"/>
    <w:rsid w:val="00063043"/>
    <w:rsid w:val="00063186"/>
    <w:rsid w:val="000631B2"/>
    <w:rsid w:val="0006321B"/>
    <w:rsid w:val="00063573"/>
    <w:rsid w:val="000635FF"/>
    <w:rsid w:val="00063761"/>
    <w:rsid w:val="000637AA"/>
    <w:rsid w:val="00063835"/>
    <w:rsid w:val="00063ACC"/>
    <w:rsid w:val="00063B2A"/>
    <w:rsid w:val="00063B82"/>
    <w:rsid w:val="00063BB1"/>
    <w:rsid w:val="00063C0C"/>
    <w:rsid w:val="00063CD9"/>
    <w:rsid w:val="00063D6D"/>
    <w:rsid w:val="00063E91"/>
    <w:rsid w:val="00063EA9"/>
    <w:rsid w:val="00063EAA"/>
    <w:rsid w:val="00064144"/>
    <w:rsid w:val="00064237"/>
    <w:rsid w:val="00064339"/>
    <w:rsid w:val="00064400"/>
    <w:rsid w:val="000645C4"/>
    <w:rsid w:val="000645D8"/>
    <w:rsid w:val="00064643"/>
    <w:rsid w:val="000647D7"/>
    <w:rsid w:val="0006484F"/>
    <w:rsid w:val="000648F7"/>
    <w:rsid w:val="00064903"/>
    <w:rsid w:val="00064926"/>
    <w:rsid w:val="00064B12"/>
    <w:rsid w:val="00064C5B"/>
    <w:rsid w:val="00064CC0"/>
    <w:rsid w:val="00064DC4"/>
    <w:rsid w:val="00064E13"/>
    <w:rsid w:val="00064E5C"/>
    <w:rsid w:val="00064E8A"/>
    <w:rsid w:val="000650E4"/>
    <w:rsid w:val="000652A3"/>
    <w:rsid w:val="00065472"/>
    <w:rsid w:val="0006573A"/>
    <w:rsid w:val="0006578B"/>
    <w:rsid w:val="0006581C"/>
    <w:rsid w:val="000658E8"/>
    <w:rsid w:val="00065D39"/>
    <w:rsid w:val="00065E33"/>
    <w:rsid w:val="00065EA3"/>
    <w:rsid w:val="00065F65"/>
    <w:rsid w:val="00066001"/>
    <w:rsid w:val="0006634D"/>
    <w:rsid w:val="00066540"/>
    <w:rsid w:val="000665A9"/>
    <w:rsid w:val="00066633"/>
    <w:rsid w:val="000666EC"/>
    <w:rsid w:val="0006683D"/>
    <w:rsid w:val="00066925"/>
    <w:rsid w:val="00066A67"/>
    <w:rsid w:val="00066B93"/>
    <w:rsid w:val="00066BD2"/>
    <w:rsid w:val="00066FF9"/>
    <w:rsid w:val="000670B3"/>
    <w:rsid w:val="000670CA"/>
    <w:rsid w:val="0006731F"/>
    <w:rsid w:val="00067329"/>
    <w:rsid w:val="0006732E"/>
    <w:rsid w:val="000673E4"/>
    <w:rsid w:val="00067446"/>
    <w:rsid w:val="00067898"/>
    <w:rsid w:val="00067900"/>
    <w:rsid w:val="00067BDB"/>
    <w:rsid w:val="00067C27"/>
    <w:rsid w:val="00067DCE"/>
    <w:rsid w:val="00067E6C"/>
    <w:rsid w:val="000700FB"/>
    <w:rsid w:val="0007018F"/>
    <w:rsid w:val="000702A3"/>
    <w:rsid w:val="00070368"/>
    <w:rsid w:val="000703C8"/>
    <w:rsid w:val="0007048D"/>
    <w:rsid w:val="000704E1"/>
    <w:rsid w:val="00070697"/>
    <w:rsid w:val="00070735"/>
    <w:rsid w:val="000707D0"/>
    <w:rsid w:val="000708A3"/>
    <w:rsid w:val="00070966"/>
    <w:rsid w:val="00070BB0"/>
    <w:rsid w:val="00070CE1"/>
    <w:rsid w:val="00070DAF"/>
    <w:rsid w:val="00070DCE"/>
    <w:rsid w:val="00070FAB"/>
    <w:rsid w:val="00070FC4"/>
    <w:rsid w:val="00071166"/>
    <w:rsid w:val="000711A6"/>
    <w:rsid w:val="000711DD"/>
    <w:rsid w:val="0007133F"/>
    <w:rsid w:val="0007135C"/>
    <w:rsid w:val="000713EC"/>
    <w:rsid w:val="00071426"/>
    <w:rsid w:val="00071B50"/>
    <w:rsid w:val="00071C0A"/>
    <w:rsid w:val="00071C6A"/>
    <w:rsid w:val="00071E0C"/>
    <w:rsid w:val="0007228E"/>
    <w:rsid w:val="000722A8"/>
    <w:rsid w:val="00072349"/>
    <w:rsid w:val="00072362"/>
    <w:rsid w:val="00072384"/>
    <w:rsid w:val="00072431"/>
    <w:rsid w:val="00072439"/>
    <w:rsid w:val="00072470"/>
    <w:rsid w:val="000726AC"/>
    <w:rsid w:val="000727AA"/>
    <w:rsid w:val="00072806"/>
    <w:rsid w:val="0007299B"/>
    <w:rsid w:val="00072AED"/>
    <w:rsid w:val="00072CE7"/>
    <w:rsid w:val="00072E06"/>
    <w:rsid w:val="00072E8F"/>
    <w:rsid w:val="00072E99"/>
    <w:rsid w:val="00073075"/>
    <w:rsid w:val="000733D2"/>
    <w:rsid w:val="0007342B"/>
    <w:rsid w:val="000734B0"/>
    <w:rsid w:val="0007356A"/>
    <w:rsid w:val="000739A4"/>
    <w:rsid w:val="000739E2"/>
    <w:rsid w:val="00073B98"/>
    <w:rsid w:val="00073C64"/>
    <w:rsid w:val="00073D63"/>
    <w:rsid w:val="00073FFA"/>
    <w:rsid w:val="00074060"/>
    <w:rsid w:val="0007411F"/>
    <w:rsid w:val="00074155"/>
    <w:rsid w:val="000742DD"/>
    <w:rsid w:val="0007433E"/>
    <w:rsid w:val="000744AB"/>
    <w:rsid w:val="0007454D"/>
    <w:rsid w:val="000746CD"/>
    <w:rsid w:val="00074774"/>
    <w:rsid w:val="0007478E"/>
    <w:rsid w:val="00074B2B"/>
    <w:rsid w:val="00074FBF"/>
    <w:rsid w:val="00074FD1"/>
    <w:rsid w:val="00075069"/>
    <w:rsid w:val="000753AC"/>
    <w:rsid w:val="000753D2"/>
    <w:rsid w:val="000753E5"/>
    <w:rsid w:val="00075C03"/>
    <w:rsid w:val="00075CBF"/>
    <w:rsid w:val="00075D70"/>
    <w:rsid w:val="00075EDA"/>
    <w:rsid w:val="00076929"/>
    <w:rsid w:val="00076BF1"/>
    <w:rsid w:val="00076CD5"/>
    <w:rsid w:val="00076D59"/>
    <w:rsid w:val="00076DE9"/>
    <w:rsid w:val="00076E58"/>
    <w:rsid w:val="00076F8C"/>
    <w:rsid w:val="00077030"/>
    <w:rsid w:val="000770AB"/>
    <w:rsid w:val="000770E6"/>
    <w:rsid w:val="000771CF"/>
    <w:rsid w:val="000771FB"/>
    <w:rsid w:val="000772E1"/>
    <w:rsid w:val="00077591"/>
    <w:rsid w:val="000775F3"/>
    <w:rsid w:val="000776A0"/>
    <w:rsid w:val="0007784E"/>
    <w:rsid w:val="000778A0"/>
    <w:rsid w:val="00077D31"/>
    <w:rsid w:val="00077F84"/>
    <w:rsid w:val="00080019"/>
    <w:rsid w:val="00080026"/>
    <w:rsid w:val="00080057"/>
    <w:rsid w:val="0008019A"/>
    <w:rsid w:val="000801A2"/>
    <w:rsid w:val="0008038E"/>
    <w:rsid w:val="0008051F"/>
    <w:rsid w:val="0008057A"/>
    <w:rsid w:val="000808D9"/>
    <w:rsid w:val="000808E0"/>
    <w:rsid w:val="000808EB"/>
    <w:rsid w:val="000808F4"/>
    <w:rsid w:val="00080944"/>
    <w:rsid w:val="00080B51"/>
    <w:rsid w:val="00080C5F"/>
    <w:rsid w:val="00080C6B"/>
    <w:rsid w:val="00080E4C"/>
    <w:rsid w:val="00080F75"/>
    <w:rsid w:val="0008100F"/>
    <w:rsid w:val="00081021"/>
    <w:rsid w:val="00081042"/>
    <w:rsid w:val="0008117F"/>
    <w:rsid w:val="000814F4"/>
    <w:rsid w:val="000816D1"/>
    <w:rsid w:val="000816E4"/>
    <w:rsid w:val="000818AD"/>
    <w:rsid w:val="0008195A"/>
    <w:rsid w:val="00081B0B"/>
    <w:rsid w:val="00081B38"/>
    <w:rsid w:val="00081B67"/>
    <w:rsid w:val="00081C7F"/>
    <w:rsid w:val="00081CC9"/>
    <w:rsid w:val="000820B5"/>
    <w:rsid w:val="0008217C"/>
    <w:rsid w:val="000821F8"/>
    <w:rsid w:val="00082240"/>
    <w:rsid w:val="0008252B"/>
    <w:rsid w:val="00082536"/>
    <w:rsid w:val="00082564"/>
    <w:rsid w:val="00082587"/>
    <w:rsid w:val="0008271F"/>
    <w:rsid w:val="000827C5"/>
    <w:rsid w:val="000827CA"/>
    <w:rsid w:val="0008292A"/>
    <w:rsid w:val="00082964"/>
    <w:rsid w:val="000829C9"/>
    <w:rsid w:val="00082BE6"/>
    <w:rsid w:val="00082CEF"/>
    <w:rsid w:val="00082F31"/>
    <w:rsid w:val="00083119"/>
    <w:rsid w:val="000832A3"/>
    <w:rsid w:val="000832D2"/>
    <w:rsid w:val="00083596"/>
    <w:rsid w:val="00083648"/>
    <w:rsid w:val="0008369B"/>
    <w:rsid w:val="000837E7"/>
    <w:rsid w:val="00083953"/>
    <w:rsid w:val="00083DB9"/>
    <w:rsid w:val="00083F00"/>
    <w:rsid w:val="00083F33"/>
    <w:rsid w:val="000842E9"/>
    <w:rsid w:val="00084320"/>
    <w:rsid w:val="000843B2"/>
    <w:rsid w:val="000844B5"/>
    <w:rsid w:val="000849E6"/>
    <w:rsid w:val="00084F31"/>
    <w:rsid w:val="00085270"/>
    <w:rsid w:val="00085280"/>
    <w:rsid w:val="000854CA"/>
    <w:rsid w:val="00085712"/>
    <w:rsid w:val="000857AA"/>
    <w:rsid w:val="000857DC"/>
    <w:rsid w:val="0008583A"/>
    <w:rsid w:val="00085855"/>
    <w:rsid w:val="0008589E"/>
    <w:rsid w:val="000858D2"/>
    <w:rsid w:val="00085A09"/>
    <w:rsid w:val="00085D8A"/>
    <w:rsid w:val="00086099"/>
    <w:rsid w:val="00086106"/>
    <w:rsid w:val="00086282"/>
    <w:rsid w:val="00086347"/>
    <w:rsid w:val="000865D6"/>
    <w:rsid w:val="000865F3"/>
    <w:rsid w:val="00086635"/>
    <w:rsid w:val="0008672B"/>
    <w:rsid w:val="00086813"/>
    <w:rsid w:val="00086845"/>
    <w:rsid w:val="00086872"/>
    <w:rsid w:val="00086875"/>
    <w:rsid w:val="00086898"/>
    <w:rsid w:val="00086A99"/>
    <w:rsid w:val="00086B77"/>
    <w:rsid w:val="00086D23"/>
    <w:rsid w:val="00086DAA"/>
    <w:rsid w:val="00086E89"/>
    <w:rsid w:val="000873BC"/>
    <w:rsid w:val="000874F7"/>
    <w:rsid w:val="00087518"/>
    <w:rsid w:val="0008765C"/>
    <w:rsid w:val="00087760"/>
    <w:rsid w:val="00087781"/>
    <w:rsid w:val="000878EA"/>
    <w:rsid w:val="00087A41"/>
    <w:rsid w:val="00087BA3"/>
    <w:rsid w:val="00087D3D"/>
    <w:rsid w:val="00087E12"/>
    <w:rsid w:val="00087EE2"/>
    <w:rsid w:val="00087F3F"/>
    <w:rsid w:val="00087FB8"/>
    <w:rsid w:val="00090064"/>
    <w:rsid w:val="00090100"/>
    <w:rsid w:val="0009012A"/>
    <w:rsid w:val="0009015B"/>
    <w:rsid w:val="00090197"/>
    <w:rsid w:val="0009019F"/>
    <w:rsid w:val="0009028F"/>
    <w:rsid w:val="000902E0"/>
    <w:rsid w:val="000903E3"/>
    <w:rsid w:val="000903EF"/>
    <w:rsid w:val="000903F6"/>
    <w:rsid w:val="000906E1"/>
    <w:rsid w:val="00090908"/>
    <w:rsid w:val="00090948"/>
    <w:rsid w:val="00090A7C"/>
    <w:rsid w:val="00090B58"/>
    <w:rsid w:val="00090D16"/>
    <w:rsid w:val="00090DB1"/>
    <w:rsid w:val="00090F6D"/>
    <w:rsid w:val="00090FDF"/>
    <w:rsid w:val="0009103B"/>
    <w:rsid w:val="00091122"/>
    <w:rsid w:val="000912AB"/>
    <w:rsid w:val="00091327"/>
    <w:rsid w:val="0009135D"/>
    <w:rsid w:val="000913C4"/>
    <w:rsid w:val="00091420"/>
    <w:rsid w:val="000915B5"/>
    <w:rsid w:val="0009172B"/>
    <w:rsid w:val="00091746"/>
    <w:rsid w:val="000917DC"/>
    <w:rsid w:val="00091963"/>
    <w:rsid w:val="00091A68"/>
    <w:rsid w:val="00091AE5"/>
    <w:rsid w:val="00091B38"/>
    <w:rsid w:val="00091BA1"/>
    <w:rsid w:val="00091BDA"/>
    <w:rsid w:val="00091C9E"/>
    <w:rsid w:val="00092112"/>
    <w:rsid w:val="00092184"/>
    <w:rsid w:val="000921C8"/>
    <w:rsid w:val="00092213"/>
    <w:rsid w:val="00092224"/>
    <w:rsid w:val="000922F2"/>
    <w:rsid w:val="0009232A"/>
    <w:rsid w:val="000924BC"/>
    <w:rsid w:val="00092588"/>
    <w:rsid w:val="0009262B"/>
    <w:rsid w:val="000927C2"/>
    <w:rsid w:val="000927D2"/>
    <w:rsid w:val="000929E9"/>
    <w:rsid w:val="00092C9D"/>
    <w:rsid w:val="00092D82"/>
    <w:rsid w:val="00093029"/>
    <w:rsid w:val="0009307B"/>
    <w:rsid w:val="000930A2"/>
    <w:rsid w:val="000930CE"/>
    <w:rsid w:val="00093117"/>
    <w:rsid w:val="0009313C"/>
    <w:rsid w:val="0009327A"/>
    <w:rsid w:val="00093612"/>
    <w:rsid w:val="00093842"/>
    <w:rsid w:val="00093856"/>
    <w:rsid w:val="0009390C"/>
    <w:rsid w:val="00093A23"/>
    <w:rsid w:val="00093ADB"/>
    <w:rsid w:val="00093BE4"/>
    <w:rsid w:val="00093D81"/>
    <w:rsid w:val="00093DD9"/>
    <w:rsid w:val="00093EF5"/>
    <w:rsid w:val="00093F07"/>
    <w:rsid w:val="000940D7"/>
    <w:rsid w:val="00094154"/>
    <w:rsid w:val="00094260"/>
    <w:rsid w:val="000942DB"/>
    <w:rsid w:val="000945DE"/>
    <w:rsid w:val="000945F4"/>
    <w:rsid w:val="0009462B"/>
    <w:rsid w:val="000949FC"/>
    <w:rsid w:val="00094A5B"/>
    <w:rsid w:val="00094A90"/>
    <w:rsid w:val="00095193"/>
    <w:rsid w:val="00095458"/>
    <w:rsid w:val="000957D9"/>
    <w:rsid w:val="000957FA"/>
    <w:rsid w:val="00095815"/>
    <w:rsid w:val="0009595A"/>
    <w:rsid w:val="00095BB3"/>
    <w:rsid w:val="00095C0E"/>
    <w:rsid w:val="00095DB1"/>
    <w:rsid w:val="00095E7F"/>
    <w:rsid w:val="00095F9F"/>
    <w:rsid w:val="00096004"/>
    <w:rsid w:val="0009607B"/>
    <w:rsid w:val="0009608B"/>
    <w:rsid w:val="00096290"/>
    <w:rsid w:val="000963CD"/>
    <w:rsid w:val="00096463"/>
    <w:rsid w:val="0009652F"/>
    <w:rsid w:val="000966A0"/>
    <w:rsid w:val="00096769"/>
    <w:rsid w:val="000967EC"/>
    <w:rsid w:val="000969A4"/>
    <w:rsid w:val="000969A8"/>
    <w:rsid w:val="00096A06"/>
    <w:rsid w:val="00096A68"/>
    <w:rsid w:val="00096B43"/>
    <w:rsid w:val="00096BFF"/>
    <w:rsid w:val="00096C0E"/>
    <w:rsid w:val="00096C30"/>
    <w:rsid w:val="00096C66"/>
    <w:rsid w:val="00096C6C"/>
    <w:rsid w:val="00096D82"/>
    <w:rsid w:val="00096F82"/>
    <w:rsid w:val="00096F91"/>
    <w:rsid w:val="0009729C"/>
    <w:rsid w:val="00097404"/>
    <w:rsid w:val="00097542"/>
    <w:rsid w:val="00097594"/>
    <w:rsid w:val="00097614"/>
    <w:rsid w:val="0009769E"/>
    <w:rsid w:val="000976EC"/>
    <w:rsid w:val="00097839"/>
    <w:rsid w:val="0009792B"/>
    <w:rsid w:val="000979CC"/>
    <w:rsid w:val="00097AD6"/>
    <w:rsid w:val="000A0102"/>
    <w:rsid w:val="000A030A"/>
    <w:rsid w:val="000A04C3"/>
    <w:rsid w:val="000A055D"/>
    <w:rsid w:val="000A06C1"/>
    <w:rsid w:val="000A085F"/>
    <w:rsid w:val="000A0AA7"/>
    <w:rsid w:val="000A0BC1"/>
    <w:rsid w:val="000A0C2A"/>
    <w:rsid w:val="000A0C6C"/>
    <w:rsid w:val="000A0DDB"/>
    <w:rsid w:val="000A0DF7"/>
    <w:rsid w:val="000A0E9D"/>
    <w:rsid w:val="000A0F91"/>
    <w:rsid w:val="000A100D"/>
    <w:rsid w:val="000A10BF"/>
    <w:rsid w:val="000A1105"/>
    <w:rsid w:val="000A1232"/>
    <w:rsid w:val="000A1295"/>
    <w:rsid w:val="000A13E8"/>
    <w:rsid w:val="000A153A"/>
    <w:rsid w:val="000A155D"/>
    <w:rsid w:val="000A1667"/>
    <w:rsid w:val="000A16F9"/>
    <w:rsid w:val="000A180B"/>
    <w:rsid w:val="000A194F"/>
    <w:rsid w:val="000A19EA"/>
    <w:rsid w:val="000A1BB7"/>
    <w:rsid w:val="000A1C49"/>
    <w:rsid w:val="000A1C80"/>
    <w:rsid w:val="000A1CED"/>
    <w:rsid w:val="000A1F16"/>
    <w:rsid w:val="000A2345"/>
    <w:rsid w:val="000A2373"/>
    <w:rsid w:val="000A254D"/>
    <w:rsid w:val="000A2770"/>
    <w:rsid w:val="000A2910"/>
    <w:rsid w:val="000A2925"/>
    <w:rsid w:val="000A2B39"/>
    <w:rsid w:val="000A2C91"/>
    <w:rsid w:val="000A2D1B"/>
    <w:rsid w:val="000A2DB4"/>
    <w:rsid w:val="000A2DF6"/>
    <w:rsid w:val="000A2E19"/>
    <w:rsid w:val="000A2F16"/>
    <w:rsid w:val="000A2FE4"/>
    <w:rsid w:val="000A306F"/>
    <w:rsid w:val="000A3125"/>
    <w:rsid w:val="000A324C"/>
    <w:rsid w:val="000A326C"/>
    <w:rsid w:val="000A331F"/>
    <w:rsid w:val="000A337A"/>
    <w:rsid w:val="000A33F2"/>
    <w:rsid w:val="000A3549"/>
    <w:rsid w:val="000A35DE"/>
    <w:rsid w:val="000A361D"/>
    <w:rsid w:val="000A3631"/>
    <w:rsid w:val="000A36AE"/>
    <w:rsid w:val="000A36D7"/>
    <w:rsid w:val="000A3B18"/>
    <w:rsid w:val="000A3CE3"/>
    <w:rsid w:val="000A4156"/>
    <w:rsid w:val="000A429E"/>
    <w:rsid w:val="000A4529"/>
    <w:rsid w:val="000A4AFF"/>
    <w:rsid w:val="000A4BA1"/>
    <w:rsid w:val="000A4BED"/>
    <w:rsid w:val="000A523D"/>
    <w:rsid w:val="000A53AD"/>
    <w:rsid w:val="000A5430"/>
    <w:rsid w:val="000A54CF"/>
    <w:rsid w:val="000A568D"/>
    <w:rsid w:val="000A5690"/>
    <w:rsid w:val="000A56DF"/>
    <w:rsid w:val="000A5902"/>
    <w:rsid w:val="000A590B"/>
    <w:rsid w:val="000A5B0D"/>
    <w:rsid w:val="000A5F5B"/>
    <w:rsid w:val="000A6093"/>
    <w:rsid w:val="000A6229"/>
    <w:rsid w:val="000A62A7"/>
    <w:rsid w:val="000A63F5"/>
    <w:rsid w:val="000A6431"/>
    <w:rsid w:val="000A6780"/>
    <w:rsid w:val="000A68E1"/>
    <w:rsid w:val="000A69DE"/>
    <w:rsid w:val="000A6A2E"/>
    <w:rsid w:val="000A6A95"/>
    <w:rsid w:val="000A6BEF"/>
    <w:rsid w:val="000A6E80"/>
    <w:rsid w:val="000A71F6"/>
    <w:rsid w:val="000A7400"/>
    <w:rsid w:val="000A74B1"/>
    <w:rsid w:val="000A758D"/>
    <w:rsid w:val="000A775F"/>
    <w:rsid w:val="000A7792"/>
    <w:rsid w:val="000A77AF"/>
    <w:rsid w:val="000A7826"/>
    <w:rsid w:val="000A7A50"/>
    <w:rsid w:val="000A7B21"/>
    <w:rsid w:val="000A7E2D"/>
    <w:rsid w:val="000B0022"/>
    <w:rsid w:val="000B01B8"/>
    <w:rsid w:val="000B0390"/>
    <w:rsid w:val="000B076F"/>
    <w:rsid w:val="000B0805"/>
    <w:rsid w:val="000B0904"/>
    <w:rsid w:val="000B0B73"/>
    <w:rsid w:val="000B1320"/>
    <w:rsid w:val="000B14EB"/>
    <w:rsid w:val="000B14F0"/>
    <w:rsid w:val="000B1503"/>
    <w:rsid w:val="000B1564"/>
    <w:rsid w:val="000B159F"/>
    <w:rsid w:val="000B163F"/>
    <w:rsid w:val="000B17D2"/>
    <w:rsid w:val="000B1B18"/>
    <w:rsid w:val="000B1BCC"/>
    <w:rsid w:val="000B1C3A"/>
    <w:rsid w:val="000B1DC1"/>
    <w:rsid w:val="000B1E8C"/>
    <w:rsid w:val="000B1F18"/>
    <w:rsid w:val="000B1FC0"/>
    <w:rsid w:val="000B1FC8"/>
    <w:rsid w:val="000B2022"/>
    <w:rsid w:val="000B216A"/>
    <w:rsid w:val="000B219E"/>
    <w:rsid w:val="000B2223"/>
    <w:rsid w:val="000B23F8"/>
    <w:rsid w:val="000B2583"/>
    <w:rsid w:val="000B2607"/>
    <w:rsid w:val="000B276C"/>
    <w:rsid w:val="000B28B2"/>
    <w:rsid w:val="000B28E9"/>
    <w:rsid w:val="000B28EE"/>
    <w:rsid w:val="000B2991"/>
    <w:rsid w:val="000B2B9F"/>
    <w:rsid w:val="000B2BAA"/>
    <w:rsid w:val="000B2CB4"/>
    <w:rsid w:val="000B2D05"/>
    <w:rsid w:val="000B2F50"/>
    <w:rsid w:val="000B32E7"/>
    <w:rsid w:val="000B32F4"/>
    <w:rsid w:val="000B33F7"/>
    <w:rsid w:val="000B368B"/>
    <w:rsid w:val="000B39F1"/>
    <w:rsid w:val="000B3B2D"/>
    <w:rsid w:val="000B3CC6"/>
    <w:rsid w:val="000B3D46"/>
    <w:rsid w:val="000B3D58"/>
    <w:rsid w:val="000B3D83"/>
    <w:rsid w:val="000B3DA2"/>
    <w:rsid w:val="000B3DE7"/>
    <w:rsid w:val="000B3E86"/>
    <w:rsid w:val="000B40CD"/>
    <w:rsid w:val="000B417B"/>
    <w:rsid w:val="000B42CE"/>
    <w:rsid w:val="000B4317"/>
    <w:rsid w:val="000B4358"/>
    <w:rsid w:val="000B4382"/>
    <w:rsid w:val="000B43B2"/>
    <w:rsid w:val="000B43EA"/>
    <w:rsid w:val="000B4432"/>
    <w:rsid w:val="000B475B"/>
    <w:rsid w:val="000B4870"/>
    <w:rsid w:val="000B48E6"/>
    <w:rsid w:val="000B49EA"/>
    <w:rsid w:val="000B4AB0"/>
    <w:rsid w:val="000B4AC1"/>
    <w:rsid w:val="000B4B28"/>
    <w:rsid w:val="000B4B93"/>
    <w:rsid w:val="000B4CDD"/>
    <w:rsid w:val="000B4D05"/>
    <w:rsid w:val="000B4E7B"/>
    <w:rsid w:val="000B4E90"/>
    <w:rsid w:val="000B4F39"/>
    <w:rsid w:val="000B5193"/>
    <w:rsid w:val="000B5194"/>
    <w:rsid w:val="000B51B2"/>
    <w:rsid w:val="000B5265"/>
    <w:rsid w:val="000B55F0"/>
    <w:rsid w:val="000B5659"/>
    <w:rsid w:val="000B5797"/>
    <w:rsid w:val="000B5800"/>
    <w:rsid w:val="000B5A94"/>
    <w:rsid w:val="000B5C7C"/>
    <w:rsid w:val="000B5C8D"/>
    <w:rsid w:val="000B5E6B"/>
    <w:rsid w:val="000B5EF1"/>
    <w:rsid w:val="000B5F85"/>
    <w:rsid w:val="000B5FB0"/>
    <w:rsid w:val="000B604D"/>
    <w:rsid w:val="000B60DF"/>
    <w:rsid w:val="000B61FE"/>
    <w:rsid w:val="000B6260"/>
    <w:rsid w:val="000B66EF"/>
    <w:rsid w:val="000B684A"/>
    <w:rsid w:val="000B699E"/>
    <w:rsid w:val="000B6A32"/>
    <w:rsid w:val="000B6A3B"/>
    <w:rsid w:val="000B6C16"/>
    <w:rsid w:val="000B6D55"/>
    <w:rsid w:val="000B6F03"/>
    <w:rsid w:val="000B6F0A"/>
    <w:rsid w:val="000B6FF1"/>
    <w:rsid w:val="000B7157"/>
    <w:rsid w:val="000B71EB"/>
    <w:rsid w:val="000B7440"/>
    <w:rsid w:val="000B745A"/>
    <w:rsid w:val="000B75C3"/>
    <w:rsid w:val="000B75C7"/>
    <w:rsid w:val="000B769C"/>
    <w:rsid w:val="000B7734"/>
    <w:rsid w:val="000B7902"/>
    <w:rsid w:val="000B7A31"/>
    <w:rsid w:val="000B7B9E"/>
    <w:rsid w:val="000B7BE4"/>
    <w:rsid w:val="000B7C4F"/>
    <w:rsid w:val="000B7C62"/>
    <w:rsid w:val="000B7C72"/>
    <w:rsid w:val="000B7D60"/>
    <w:rsid w:val="000B7E8C"/>
    <w:rsid w:val="000B7EAB"/>
    <w:rsid w:val="000C013D"/>
    <w:rsid w:val="000C0201"/>
    <w:rsid w:val="000C0205"/>
    <w:rsid w:val="000C02A2"/>
    <w:rsid w:val="000C0390"/>
    <w:rsid w:val="000C03F2"/>
    <w:rsid w:val="000C03F9"/>
    <w:rsid w:val="000C070C"/>
    <w:rsid w:val="000C087F"/>
    <w:rsid w:val="000C0900"/>
    <w:rsid w:val="000C0A53"/>
    <w:rsid w:val="000C0B70"/>
    <w:rsid w:val="000C0CFD"/>
    <w:rsid w:val="000C1236"/>
    <w:rsid w:val="000C1262"/>
    <w:rsid w:val="000C1438"/>
    <w:rsid w:val="000C144C"/>
    <w:rsid w:val="000C1982"/>
    <w:rsid w:val="000C1B73"/>
    <w:rsid w:val="000C1CAF"/>
    <w:rsid w:val="000C1CB0"/>
    <w:rsid w:val="000C1CD2"/>
    <w:rsid w:val="000C1DF3"/>
    <w:rsid w:val="000C1EEE"/>
    <w:rsid w:val="000C1F83"/>
    <w:rsid w:val="000C207B"/>
    <w:rsid w:val="000C20C4"/>
    <w:rsid w:val="000C2140"/>
    <w:rsid w:val="000C21D2"/>
    <w:rsid w:val="000C24D0"/>
    <w:rsid w:val="000C253B"/>
    <w:rsid w:val="000C26CE"/>
    <w:rsid w:val="000C27E9"/>
    <w:rsid w:val="000C2808"/>
    <w:rsid w:val="000C2839"/>
    <w:rsid w:val="000C2A7E"/>
    <w:rsid w:val="000C2BEB"/>
    <w:rsid w:val="000C2D4C"/>
    <w:rsid w:val="000C2E2C"/>
    <w:rsid w:val="000C2EC2"/>
    <w:rsid w:val="000C2FBB"/>
    <w:rsid w:val="000C2FE3"/>
    <w:rsid w:val="000C304A"/>
    <w:rsid w:val="000C325D"/>
    <w:rsid w:val="000C34C3"/>
    <w:rsid w:val="000C34CB"/>
    <w:rsid w:val="000C3644"/>
    <w:rsid w:val="000C3669"/>
    <w:rsid w:val="000C36E3"/>
    <w:rsid w:val="000C37A0"/>
    <w:rsid w:val="000C38BB"/>
    <w:rsid w:val="000C3A08"/>
    <w:rsid w:val="000C3A49"/>
    <w:rsid w:val="000C3A91"/>
    <w:rsid w:val="000C3AB5"/>
    <w:rsid w:val="000C3C15"/>
    <w:rsid w:val="000C3E16"/>
    <w:rsid w:val="000C3F1C"/>
    <w:rsid w:val="000C3F5E"/>
    <w:rsid w:val="000C4004"/>
    <w:rsid w:val="000C40D5"/>
    <w:rsid w:val="000C439E"/>
    <w:rsid w:val="000C45F8"/>
    <w:rsid w:val="000C45FB"/>
    <w:rsid w:val="000C465A"/>
    <w:rsid w:val="000C467D"/>
    <w:rsid w:val="000C4828"/>
    <w:rsid w:val="000C49CD"/>
    <w:rsid w:val="000C4B0E"/>
    <w:rsid w:val="000C4BD9"/>
    <w:rsid w:val="000C4C52"/>
    <w:rsid w:val="000C4DBB"/>
    <w:rsid w:val="000C4DFF"/>
    <w:rsid w:val="000C4EA7"/>
    <w:rsid w:val="000C4EEB"/>
    <w:rsid w:val="000C519D"/>
    <w:rsid w:val="000C5264"/>
    <w:rsid w:val="000C53B4"/>
    <w:rsid w:val="000C5693"/>
    <w:rsid w:val="000C57BF"/>
    <w:rsid w:val="000C59FB"/>
    <w:rsid w:val="000C5B4C"/>
    <w:rsid w:val="000C5C80"/>
    <w:rsid w:val="000C5C9B"/>
    <w:rsid w:val="000C5E0E"/>
    <w:rsid w:val="000C5E88"/>
    <w:rsid w:val="000C6070"/>
    <w:rsid w:val="000C632F"/>
    <w:rsid w:val="000C6546"/>
    <w:rsid w:val="000C669A"/>
    <w:rsid w:val="000C68B9"/>
    <w:rsid w:val="000C68D5"/>
    <w:rsid w:val="000C690E"/>
    <w:rsid w:val="000C6919"/>
    <w:rsid w:val="000C6AEC"/>
    <w:rsid w:val="000C6D14"/>
    <w:rsid w:val="000C6E77"/>
    <w:rsid w:val="000C703F"/>
    <w:rsid w:val="000C705E"/>
    <w:rsid w:val="000C70DB"/>
    <w:rsid w:val="000C7147"/>
    <w:rsid w:val="000C71CF"/>
    <w:rsid w:val="000C75F1"/>
    <w:rsid w:val="000C7800"/>
    <w:rsid w:val="000C7B07"/>
    <w:rsid w:val="000C7C24"/>
    <w:rsid w:val="000C7CDE"/>
    <w:rsid w:val="000C7D78"/>
    <w:rsid w:val="000C7D90"/>
    <w:rsid w:val="000C7DBE"/>
    <w:rsid w:val="000C7E66"/>
    <w:rsid w:val="000C7EB7"/>
    <w:rsid w:val="000C7EB8"/>
    <w:rsid w:val="000C7EE3"/>
    <w:rsid w:val="000D00F6"/>
    <w:rsid w:val="000D016B"/>
    <w:rsid w:val="000D0257"/>
    <w:rsid w:val="000D027B"/>
    <w:rsid w:val="000D02E3"/>
    <w:rsid w:val="000D040D"/>
    <w:rsid w:val="000D046F"/>
    <w:rsid w:val="000D0474"/>
    <w:rsid w:val="000D058F"/>
    <w:rsid w:val="000D05AC"/>
    <w:rsid w:val="000D0638"/>
    <w:rsid w:val="000D07EB"/>
    <w:rsid w:val="000D0D88"/>
    <w:rsid w:val="000D0E90"/>
    <w:rsid w:val="000D0EFA"/>
    <w:rsid w:val="000D0FD4"/>
    <w:rsid w:val="000D1740"/>
    <w:rsid w:val="000D1809"/>
    <w:rsid w:val="000D186E"/>
    <w:rsid w:val="000D187B"/>
    <w:rsid w:val="000D199A"/>
    <w:rsid w:val="000D1A2E"/>
    <w:rsid w:val="000D1A73"/>
    <w:rsid w:val="000D1B96"/>
    <w:rsid w:val="000D1C38"/>
    <w:rsid w:val="000D1DF0"/>
    <w:rsid w:val="000D1EBC"/>
    <w:rsid w:val="000D1F53"/>
    <w:rsid w:val="000D1FDC"/>
    <w:rsid w:val="000D20CF"/>
    <w:rsid w:val="000D22E6"/>
    <w:rsid w:val="000D239B"/>
    <w:rsid w:val="000D2491"/>
    <w:rsid w:val="000D2533"/>
    <w:rsid w:val="000D25A9"/>
    <w:rsid w:val="000D29D0"/>
    <w:rsid w:val="000D2A44"/>
    <w:rsid w:val="000D2A55"/>
    <w:rsid w:val="000D2A92"/>
    <w:rsid w:val="000D2ADD"/>
    <w:rsid w:val="000D2BE9"/>
    <w:rsid w:val="000D2C90"/>
    <w:rsid w:val="000D2D16"/>
    <w:rsid w:val="000D2D7B"/>
    <w:rsid w:val="000D2D7D"/>
    <w:rsid w:val="000D2EAD"/>
    <w:rsid w:val="000D33BC"/>
    <w:rsid w:val="000D33C7"/>
    <w:rsid w:val="000D33D5"/>
    <w:rsid w:val="000D3428"/>
    <w:rsid w:val="000D3476"/>
    <w:rsid w:val="000D34B3"/>
    <w:rsid w:val="000D3535"/>
    <w:rsid w:val="000D354A"/>
    <w:rsid w:val="000D35AB"/>
    <w:rsid w:val="000D37A3"/>
    <w:rsid w:val="000D37B5"/>
    <w:rsid w:val="000D3895"/>
    <w:rsid w:val="000D3974"/>
    <w:rsid w:val="000D3D94"/>
    <w:rsid w:val="000D3DF3"/>
    <w:rsid w:val="000D3E16"/>
    <w:rsid w:val="000D3F6E"/>
    <w:rsid w:val="000D439E"/>
    <w:rsid w:val="000D4472"/>
    <w:rsid w:val="000D44AC"/>
    <w:rsid w:val="000D44B0"/>
    <w:rsid w:val="000D4546"/>
    <w:rsid w:val="000D45F7"/>
    <w:rsid w:val="000D4602"/>
    <w:rsid w:val="000D4686"/>
    <w:rsid w:val="000D4822"/>
    <w:rsid w:val="000D4AAD"/>
    <w:rsid w:val="000D4B0A"/>
    <w:rsid w:val="000D4C09"/>
    <w:rsid w:val="000D4CE1"/>
    <w:rsid w:val="000D4DC6"/>
    <w:rsid w:val="000D4FD5"/>
    <w:rsid w:val="000D50B3"/>
    <w:rsid w:val="000D50F7"/>
    <w:rsid w:val="000D5181"/>
    <w:rsid w:val="000D51B8"/>
    <w:rsid w:val="000D53C8"/>
    <w:rsid w:val="000D54CC"/>
    <w:rsid w:val="000D556A"/>
    <w:rsid w:val="000D5664"/>
    <w:rsid w:val="000D5765"/>
    <w:rsid w:val="000D57C3"/>
    <w:rsid w:val="000D580D"/>
    <w:rsid w:val="000D589A"/>
    <w:rsid w:val="000D5906"/>
    <w:rsid w:val="000D5947"/>
    <w:rsid w:val="000D5AE6"/>
    <w:rsid w:val="000D5B26"/>
    <w:rsid w:val="000D5E65"/>
    <w:rsid w:val="000D5EEA"/>
    <w:rsid w:val="000D6095"/>
    <w:rsid w:val="000D640E"/>
    <w:rsid w:val="000D65C1"/>
    <w:rsid w:val="000D667B"/>
    <w:rsid w:val="000D6716"/>
    <w:rsid w:val="000D677D"/>
    <w:rsid w:val="000D69EC"/>
    <w:rsid w:val="000D6B84"/>
    <w:rsid w:val="000D6BC5"/>
    <w:rsid w:val="000D6CC0"/>
    <w:rsid w:val="000D6D23"/>
    <w:rsid w:val="000D6E0D"/>
    <w:rsid w:val="000D7137"/>
    <w:rsid w:val="000D713C"/>
    <w:rsid w:val="000D7167"/>
    <w:rsid w:val="000D71FF"/>
    <w:rsid w:val="000D727E"/>
    <w:rsid w:val="000D728D"/>
    <w:rsid w:val="000D73AB"/>
    <w:rsid w:val="000D73EA"/>
    <w:rsid w:val="000D755D"/>
    <w:rsid w:val="000D75C0"/>
    <w:rsid w:val="000D768B"/>
    <w:rsid w:val="000D779F"/>
    <w:rsid w:val="000D77DF"/>
    <w:rsid w:val="000D78E4"/>
    <w:rsid w:val="000D7920"/>
    <w:rsid w:val="000D7940"/>
    <w:rsid w:val="000D7A89"/>
    <w:rsid w:val="000D7CB7"/>
    <w:rsid w:val="000D7CC2"/>
    <w:rsid w:val="000D7D24"/>
    <w:rsid w:val="000D7F15"/>
    <w:rsid w:val="000D7F46"/>
    <w:rsid w:val="000E00A9"/>
    <w:rsid w:val="000E0107"/>
    <w:rsid w:val="000E046A"/>
    <w:rsid w:val="000E04C6"/>
    <w:rsid w:val="000E05B5"/>
    <w:rsid w:val="000E06FC"/>
    <w:rsid w:val="000E0A02"/>
    <w:rsid w:val="000E0A19"/>
    <w:rsid w:val="000E0A2D"/>
    <w:rsid w:val="000E0CE9"/>
    <w:rsid w:val="000E0FB8"/>
    <w:rsid w:val="000E1293"/>
    <w:rsid w:val="000E1332"/>
    <w:rsid w:val="000E1464"/>
    <w:rsid w:val="000E14E6"/>
    <w:rsid w:val="000E14EF"/>
    <w:rsid w:val="000E154D"/>
    <w:rsid w:val="000E1630"/>
    <w:rsid w:val="000E1672"/>
    <w:rsid w:val="000E17A9"/>
    <w:rsid w:val="000E19E3"/>
    <w:rsid w:val="000E1AC8"/>
    <w:rsid w:val="000E1B49"/>
    <w:rsid w:val="000E1CDC"/>
    <w:rsid w:val="000E1CE2"/>
    <w:rsid w:val="000E1D03"/>
    <w:rsid w:val="000E1D1B"/>
    <w:rsid w:val="000E20A7"/>
    <w:rsid w:val="000E20CE"/>
    <w:rsid w:val="000E20DF"/>
    <w:rsid w:val="000E23D5"/>
    <w:rsid w:val="000E23F0"/>
    <w:rsid w:val="000E248D"/>
    <w:rsid w:val="000E25A2"/>
    <w:rsid w:val="000E2688"/>
    <w:rsid w:val="000E268E"/>
    <w:rsid w:val="000E289C"/>
    <w:rsid w:val="000E294A"/>
    <w:rsid w:val="000E2A12"/>
    <w:rsid w:val="000E2B95"/>
    <w:rsid w:val="000E2FE2"/>
    <w:rsid w:val="000E307F"/>
    <w:rsid w:val="000E3128"/>
    <w:rsid w:val="000E335A"/>
    <w:rsid w:val="000E335F"/>
    <w:rsid w:val="000E3375"/>
    <w:rsid w:val="000E3390"/>
    <w:rsid w:val="000E3493"/>
    <w:rsid w:val="000E34B0"/>
    <w:rsid w:val="000E360F"/>
    <w:rsid w:val="000E3775"/>
    <w:rsid w:val="000E37A5"/>
    <w:rsid w:val="000E3844"/>
    <w:rsid w:val="000E38B3"/>
    <w:rsid w:val="000E3A28"/>
    <w:rsid w:val="000E3B3F"/>
    <w:rsid w:val="000E3B62"/>
    <w:rsid w:val="000E3C56"/>
    <w:rsid w:val="000E3DBC"/>
    <w:rsid w:val="000E3EB4"/>
    <w:rsid w:val="000E4038"/>
    <w:rsid w:val="000E40D7"/>
    <w:rsid w:val="000E413B"/>
    <w:rsid w:val="000E4234"/>
    <w:rsid w:val="000E4237"/>
    <w:rsid w:val="000E4453"/>
    <w:rsid w:val="000E44E4"/>
    <w:rsid w:val="000E482D"/>
    <w:rsid w:val="000E4CA0"/>
    <w:rsid w:val="000E4E20"/>
    <w:rsid w:val="000E4EA0"/>
    <w:rsid w:val="000E4EC9"/>
    <w:rsid w:val="000E4F4C"/>
    <w:rsid w:val="000E4FE2"/>
    <w:rsid w:val="000E516A"/>
    <w:rsid w:val="000E51E4"/>
    <w:rsid w:val="000E5327"/>
    <w:rsid w:val="000E5530"/>
    <w:rsid w:val="000E558E"/>
    <w:rsid w:val="000E5611"/>
    <w:rsid w:val="000E56CC"/>
    <w:rsid w:val="000E56D9"/>
    <w:rsid w:val="000E56F8"/>
    <w:rsid w:val="000E5791"/>
    <w:rsid w:val="000E58B4"/>
    <w:rsid w:val="000E5900"/>
    <w:rsid w:val="000E5B87"/>
    <w:rsid w:val="000E5E06"/>
    <w:rsid w:val="000E5E6E"/>
    <w:rsid w:val="000E6029"/>
    <w:rsid w:val="000E60A4"/>
    <w:rsid w:val="000E62B3"/>
    <w:rsid w:val="000E6424"/>
    <w:rsid w:val="000E6B45"/>
    <w:rsid w:val="000E6D3A"/>
    <w:rsid w:val="000E6FC0"/>
    <w:rsid w:val="000E6FD8"/>
    <w:rsid w:val="000E7367"/>
    <w:rsid w:val="000E74E8"/>
    <w:rsid w:val="000E78CF"/>
    <w:rsid w:val="000E7ACC"/>
    <w:rsid w:val="000F0161"/>
    <w:rsid w:val="000F02F0"/>
    <w:rsid w:val="000F049B"/>
    <w:rsid w:val="000F066E"/>
    <w:rsid w:val="000F067C"/>
    <w:rsid w:val="000F0BF4"/>
    <w:rsid w:val="000F0C9B"/>
    <w:rsid w:val="000F0D64"/>
    <w:rsid w:val="000F0D91"/>
    <w:rsid w:val="000F0DA0"/>
    <w:rsid w:val="000F0FAC"/>
    <w:rsid w:val="000F1038"/>
    <w:rsid w:val="000F1098"/>
    <w:rsid w:val="000F11FC"/>
    <w:rsid w:val="000F120E"/>
    <w:rsid w:val="000F1562"/>
    <w:rsid w:val="000F16ED"/>
    <w:rsid w:val="000F178E"/>
    <w:rsid w:val="000F17EA"/>
    <w:rsid w:val="000F1939"/>
    <w:rsid w:val="000F199B"/>
    <w:rsid w:val="000F1A6D"/>
    <w:rsid w:val="000F1B1F"/>
    <w:rsid w:val="000F1BB4"/>
    <w:rsid w:val="000F1C47"/>
    <w:rsid w:val="000F1E80"/>
    <w:rsid w:val="000F1F1A"/>
    <w:rsid w:val="000F1F92"/>
    <w:rsid w:val="000F2062"/>
    <w:rsid w:val="000F2070"/>
    <w:rsid w:val="000F2395"/>
    <w:rsid w:val="000F2447"/>
    <w:rsid w:val="000F279C"/>
    <w:rsid w:val="000F28F0"/>
    <w:rsid w:val="000F291F"/>
    <w:rsid w:val="000F2984"/>
    <w:rsid w:val="000F29D8"/>
    <w:rsid w:val="000F2AF4"/>
    <w:rsid w:val="000F2BB3"/>
    <w:rsid w:val="000F2C3A"/>
    <w:rsid w:val="000F2CF9"/>
    <w:rsid w:val="000F2DE9"/>
    <w:rsid w:val="000F2E0C"/>
    <w:rsid w:val="000F2ED5"/>
    <w:rsid w:val="000F306E"/>
    <w:rsid w:val="000F30F1"/>
    <w:rsid w:val="000F342F"/>
    <w:rsid w:val="000F352C"/>
    <w:rsid w:val="000F358B"/>
    <w:rsid w:val="000F3596"/>
    <w:rsid w:val="000F36F7"/>
    <w:rsid w:val="000F37FC"/>
    <w:rsid w:val="000F38FB"/>
    <w:rsid w:val="000F392E"/>
    <w:rsid w:val="000F3B1F"/>
    <w:rsid w:val="000F3B45"/>
    <w:rsid w:val="000F3C48"/>
    <w:rsid w:val="000F3C51"/>
    <w:rsid w:val="000F3D0A"/>
    <w:rsid w:val="000F3DF2"/>
    <w:rsid w:val="000F3EDE"/>
    <w:rsid w:val="000F40D9"/>
    <w:rsid w:val="000F4173"/>
    <w:rsid w:val="000F4225"/>
    <w:rsid w:val="000F4602"/>
    <w:rsid w:val="000F481B"/>
    <w:rsid w:val="000F4849"/>
    <w:rsid w:val="000F49A9"/>
    <w:rsid w:val="000F4A3B"/>
    <w:rsid w:val="000F4BED"/>
    <w:rsid w:val="000F4C30"/>
    <w:rsid w:val="000F4C79"/>
    <w:rsid w:val="000F4E20"/>
    <w:rsid w:val="000F4F23"/>
    <w:rsid w:val="000F4F75"/>
    <w:rsid w:val="000F51E6"/>
    <w:rsid w:val="000F54B0"/>
    <w:rsid w:val="000F54FA"/>
    <w:rsid w:val="000F578F"/>
    <w:rsid w:val="000F5825"/>
    <w:rsid w:val="000F5A23"/>
    <w:rsid w:val="000F5B7C"/>
    <w:rsid w:val="000F5BFA"/>
    <w:rsid w:val="000F5CC5"/>
    <w:rsid w:val="000F5D99"/>
    <w:rsid w:val="000F5E2D"/>
    <w:rsid w:val="000F6079"/>
    <w:rsid w:val="000F6157"/>
    <w:rsid w:val="000F623A"/>
    <w:rsid w:val="000F6257"/>
    <w:rsid w:val="000F6337"/>
    <w:rsid w:val="000F638C"/>
    <w:rsid w:val="000F63FB"/>
    <w:rsid w:val="000F6667"/>
    <w:rsid w:val="000F66B7"/>
    <w:rsid w:val="000F680E"/>
    <w:rsid w:val="000F699A"/>
    <w:rsid w:val="000F6AFB"/>
    <w:rsid w:val="000F6B87"/>
    <w:rsid w:val="000F6B96"/>
    <w:rsid w:val="000F6B9E"/>
    <w:rsid w:val="000F6C12"/>
    <w:rsid w:val="000F6D3F"/>
    <w:rsid w:val="000F6DEB"/>
    <w:rsid w:val="000F6EEC"/>
    <w:rsid w:val="000F6EFA"/>
    <w:rsid w:val="000F6FB6"/>
    <w:rsid w:val="000F6FDF"/>
    <w:rsid w:val="000F7184"/>
    <w:rsid w:val="000F7204"/>
    <w:rsid w:val="000F7230"/>
    <w:rsid w:val="000F7328"/>
    <w:rsid w:val="000F74DA"/>
    <w:rsid w:val="000F74EA"/>
    <w:rsid w:val="000F7659"/>
    <w:rsid w:val="000F765A"/>
    <w:rsid w:val="000F7662"/>
    <w:rsid w:val="000F77D7"/>
    <w:rsid w:val="000F792E"/>
    <w:rsid w:val="000F7A8B"/>
    <w:rsid w:val="000F7C14"/>
    <w:rsid w:val="000F7CC7"/>
    <w:rsid w:val="000F7F4C"/>
    <w:rsid w:val="00100038"/>
    <w:rsid w:val="00100121"/>
    <w:rsid w:val="00100132"/>
    <w:rsid w:val="001002E2"/>
    <w:rsid w:val="001002EE"/>
    <w:rsid w:val="001003E8"/>
    <w:rsid w:val="00100625"/>
    <w:rsid w:val="0010079A"/>
    <w:rsid w:val="0010084D"/>
    <w:rsid w:val="00100A8B"/>
    <w:rsid w:val="00100B01"/>
    <w:rsid w:val="00100D07"/>
    <w:rsid w:val="00100DFA"/>
    <w:rsid w:val="00100E8C"/>
    <w:rsid w:val="00100FD4"/>
    <w:rsid w:val="00101063"/>
    <w:rsid w:val="001010A1"/>
    <w:rsid w:val="001012A9"/>
    <w:rsid w:val="00101306"/>
    <w:rsid w:val="00101360"/>
    <w:rsid w:val="00101370"/>
    <w:rsid w:val="00101377"/>
    <w:rsid w:val="00101464"/>
    <w:rsid w:val="0010146A"/>
    <w:rsid w:val="00101592"/>
    <w:rsid w:val="001015BB"/>
    <w:rsid w:val="00101604"/>
    <w:rsid w:val="001016A8"/>
    <w:rsid w:val="001016F8"/>
    <w:rsid w:val="001017FD"/>
    <w:rsid w:val="00101982"/>
    <w:rsid w:val="00101AEC"/>
    <w:rsid w:val="00101C89"/>
    <w:rsid w:val="00101D9C"/>
    <w:rsid w:val="00101F87"/>
    <w:rsid w:val="00101FDA"/>
    <w:rsid w:val="00102085"/>
    <w:rsid w:val="001021F8"/>
    <w:rsid w:val="0010224A"/>
    <w:rsid w:val="001022A2"/>
    <w:rsid w:val="0010230B"/>
    <w:rsid w:val="001023B2"/>
    <w:rsid w:val="001023FD"/>
    <w:rsid w:val="0010241E"/>
    <w:rsid w:val="0010243A"/>
    <w:rsid w:val="001024F5"/>
    <w:rsid w:val="001025A1"/>
    <w:rsid w:val="001025CA"/>
    <w:rsid w:val="001025DC"/>
    <w:rsid w:val="001025E8"/>
    <w:rsid w:val="001026F2"/>
    <w:rsid w:val="0010283A"/>
    <w:rsid w:val="001028FF"/>
    <w:rsid w:val="00102964"/>
    <w:rsid w:val="00102A9B"/>
    <w:rsid w:val="00102B41"/>
    <w:rsid w:val="00102C4B"/>
    <w:rsid w:val="00102CB9"/>
    <w:rsid w:val="00102D9C"/>
    <w:rsid w:val="00102DAC"/>
    <w:rsid w:val="00102EC5"/>
    <w:rsid w:val="00102F2B"/>
    <w:rsid w:val="00102F56"/>
    <w:rsid w:val="0010313A"/>
    <w:rsid w:val="00103175"/>
    <w:rsid w:val="00103183"/>
    <w:rsid w:val="001032D5"/>
    <w:rsid w:val="0010357B"/>
    <w:rsid w:val="001035D9"/>
    <w:rsid w:val="001036E7"/>
    <w:rsid w:val="001037D1"/>
    <w:rsid w:val="0010396B"/>
    <w:rsid w:val="001039C0"/>
    <w:rsid w:val="00103D99"/>
    <w:rsid w:val="0010404B"/>
    <w:rsid w:val="00104565"/>
    <w:rsid w:val="00104791"/>
    <w:rsid w:val="0010484E"/>
    <w:rsid w:val="001048F7"/>
    <w:rsid w:val="001049E7"/>
    <w:rsid w:val="00104CB0"/>
    <w:rsid w:val="00104D96"/>
    <w:rsid w:val="00104D98"/>
    <w:rsid w:val="00104F48"/>
    <w:rsid w:val="00104FB9"/>
    <w:rsid w:val="001050F2"/>
    <w:rsid w:val="001053D3"/>
    <w:rsid w:val="0010546F"/>
    <w:rsid w:val="00105538"/>
    <w:rsid w:val="0010556D"/>
    <w:rsid w:val="0010561A"/>
    <w:rsid w:val="00105631"/>
    <w:rsid w:val="0010564F"/>
    <w:rsid w:val="00105799"/>
    <w:rsid w:val="00105921"/>
    <w:rsid w:val="00105B6E"/>
    <w:rsid w:val="00105BA8"/>
    <w:rsid w:val="00105DF6"/>
    <w:rsid w:val="00105F75"/>
    <w:rsid w:val="00106054"/>
    <w:rsid w:val="00106062"/>
    <w:rsid w:val="0010617C"/>
    <w:rsid w:val="0010629D"/>
    <w:rsid w:val="00106543"/>
    <w:rsid w:val="00106AFD"/>
    <w:rsid w:val="00106C40"/>
    <w:rsid w:val="00106CFB"/>
    <w:rsid w:val="00106FAC"/>
    <w:rsid w:val="0010704E"/>
    <w:rsid w:val="001070F6"/>
    <w:rsid w:val="001074E2"/>
    <w:rsid w:val="001075FC"/>
    <w:rsid w:val="0010793E"/>
    <w:rsid w:val="00107A9A"/>
    <w:rsid w:val="00107C6C"/>
    <w:rsid w:val="00107DB2"/>
    <w:rsid w:val="00107DFD"/>
    <w:rsid w:val="00107F72"/>
    <w:rsid w:val="00107FA4"/>
    <w:rsid w:val="00110167"/>
    <w:rsid w:val="001103B8"/>
    <w:rsid w:val="001103D6"/>
    <w:rsid w:val="001103E6"/>
    <w:rsid w:val="001104DF"/>
    <w:rsid w:val="0011053E"/>
    <w:rsid w:val="00110548"/>
    <w:rsid w:val="00110856"/>
    <w:rsid w:val="00110B9A"/>
    <w:rsid w:val="00110D1D"/>
    <w:rsid w:val="00110EBC"/>
    <w:rsid w:val="00110F10"/>
    <w:rsid w:val="00110F3E"/>
    <w:rsid w:val="00110F7E"/>
    <w:rsid w:val="0011106D"/>
    <w:rsid w:val="0011110F"/>
    <w:rsid w:val="00111205"/>
    <w:rsid w:val="0011139F"/>
    <w:rsid w:val="001115A3"/>
    <w:rsid w:val="001115A8"/>
    <w:rsid w:val="0011161D"/>
    <w:rsid w:val="0011164A"/>
    <w:rsid w:val="001117E7"/>
    <w:rsid w:val="00111AC7"/>
    <w:rsid w:val="00111AE6"/>
    <w:rsid w:val="00111C61"/>
    <w:rsid w:val="00111D10"/>
    <w:rsid w:val="00111EA3"/>
    <w:rsid w:val="00111F0E"/>
    <w:rsid w:val="00111F3B"/>
    <w:rsid w:val="00111F63"/>
    <w:rsid w:val="00111FFF"/>
    <w:rsid w:val="001121CC"/>
    <w:rsid w:val="001123B7"/>
    <w:rsid w:val="0011248F"/>
    <w:rsid w:val="00112690"/>
    <w:rsid w:val="00112837"/>
    <w:rsid w:val="0011294F"/>
    <w:rsid w:val="0011295B"/>
    <w:rsid w:val="0011299A"/>
    <w:rsid w:val="00112A5A"/>
    <w:rsid w:val="00112D15"/>
    <w:rsid w:val="00112E5F"/>
    <w:rsid w:val="00112F0D"/>
    <w:rsid w:val="0011330F"/>
    <w:rsid w:val="00113841"/>
    <w:rsid w:val="00113ADA"/>
    <w:rsid w:val="00113B2B"/>
    <w:rsid w:val="00113B7F"/>
    <w:rsid w:val="00113ED0"/>
    <w:rsid w:val="001140BC"/>
    <w:rsid w:val="00114104"/>
    <w:rsid w:val="0011424F"/>
    <w:rsid w:val="00114462"/>
    <w:rsid w:val="00114611"/>
    <w:rsid w:val="001146A7"/>
    <w:rsid w:val="0011491B"/>
    <w:rsid w:val="00114B54"/>
    <w:rsid w:val="00114BEA"/>
    <w:rsid w:val="00114D01"/>
    <w:rsid w:val="001150C7"/>
    <w:rsid w:val="001151D5"/>
    <w:rsid w:val="00115398"/>
    <w:rsid w:val="001154EA"/>
    <w:rsid w:val="00115593"/>
    <w:rsid w:val="00115779"/>
    <w:rsid w:val="001157D8"/>
    <w:rsid w:val="001157E7"/>
    <w:rsid w:val="0011581F"/>
    <w:rsid w:val="0011582E"/>
    <w:rsid w:val="00115923"/>
    <w:rsid w:val="00115934"/>
    <w:rsid w:val="00115AD6"/>
    <w:rsid w:val="00115B68"/>
    <w:rsid w:val="00115CE3"/>
    <w:rsid w:val="00115E9C"/>
    <w:rsid w:val="00115F3A"/>
    <w:rsid w:val="00115F8C"/>
    <w:rsid w:val="0011618D"/>
    <w:rsid w:val="001163D8"/>
    <w:rsid w:val="00116415"/>
    <w:rsid w:val="001164D7"/>
    <w:rsid w:val="001165ED"/>
    <w:rsid w:val="00116685"/>
    <w:rsid w:val="00116737"/>
    <w:rsid w:val="001169E4"/>
    <w:rsid w:val="00116A23"/>
    <w:rsid w:val="00116AF3"/>
    <w:rsid w:val="00116C34"/>
    <w:rsid w:val="00116E18"/>
    <w:rsid w:val="00116E91"/>
    <w:rsid w:val="00117347"/>
    <w:rsid w:val="001173DB"/>
    <w:rsid w:val="00117457"/>
    <w:rsid w:val="0011749F"/>
    <w:rsid w:val="00117530"/>
    <w:rsid w:val="00117685"/>
    <w:rsid w:val="00117787"/>
    <w:rsid w:val="00117866"/>
    <w:rsid w:val="001178EB"/>
    <w:rsid w:val="001179CA"/>
    <w:rsid w:val="001179DD"/>
    <w:rsid w:val="00117CC3"/>
    <w:rsid w:val="00117E97"/>
    <w:rsid w:val="00117ED4"/>
    <w:rsid w:val="00117EF7"/>
    <w:rsid w:val="00120058"/>
    <w:rsid w:val="001200DE"/>
    <w:rsid w:val="00120162"/>
    <w:rsid w:val="00120216"/>
    <w:rsid w:val="00120244"/>
    <w:rsid w:val="00120308"/>
    <w:rsid w:val="00120345"/>
    <w:rsid w:val="00120379"/>
    <w:rsid w:val="001203B3"/>
    <w:rsid w:val="001203C2"/>
    <w:rsid w:val="001204EC"/>
    <w:rsid w:val="001205D8"/>
    <w:rsid w:val="0012067D"/>
    <w:rsid w:val="001206F7"/>
    <w:rsid w:val="0012077F"/>
    <w:rsid w:val="001207A4"/>
    <w:rsid w:val="001207DE"/>
    <w:rsid w:val="00120896"/>
    <w:rsid w:val="0012089E"/>
    <w:rsid w:val="001208B2"/>
    <w:rsid w:val="001208B6"/>
    <w:rsid w:val="00120918"/>
    <w:rsid w:val="00120B03"/>
    <w:rsid w:val="00120B65"/>
    <w:rsid w:val="00120E5B"/>
    <w:rsid w:val="00120EF6"/>
    <w:rsid w:val="00120F42"/>
    <w:rsid w:val="00120FFE"/>
    <w:rsid w:val="0012114A"/>
    <w:rsid w:val="001211AF"/>
    <w:rsid w:val="00121264"/>
    <w:rsid w:val="001212C7"/>
    <w:rsid w:val="00121569"/>
    <w:rsid w:val="001215A3"/>
    <w:rsid w:val="0012180E"/>
    <w:rsid w:val="00121862"/>
    <w:rsid w:val="00121909"/>
    <w:rsid w:val="0012198B"/>
    <w:rsid w:val="00121A55"/>
    <w:rsid w:val="00121AD5"/>
    <w:rsid w:val="00121DE3"/>
    <w:rsid w:val="00121F0F"/>
    <w:rsid w:val="00121F36"/>
    <w:rsid w:val="001220A6"/>
    <w:rsid w:val="00122154"/>
    <w:rsid w:val="00122410"/>
    <w:rsid w:val="0012242A"/>
    <w:rsid w:val="0012243E"/>
    <w:rsid w:val="00122552"/>
    <w:rsid w:val="0012288C"/>
    <w:rsid w:val="0012289C"/>
    <w:rsid w:val="00122ACD"/>
    <w:rsid w:val="00122B59"/>
    <w:rsid w:val="00122BFA"/>
    <w:rsid w:val="00122CFA"/>
    <w:rsid w:val="00122E4A"/>
    <w:rsid w:val="00122E9A"/>
    <w:rsid w:val="0012301B"/>
    <w:rsid w:val="001230F8"/>
    <w:rsid w:val="001232B1"/>
    <w:rsid w:val="001232CF"/>
    <w:rsid w:val="0012347D"/>
    <w:rsid w:val="00123623"/>
    <w:rsid w:val="00123652"/>
    <w:rsid w:val="00123824"/>
    <w:rsid w:val="00123981"/>
    <w:rsid w:val="001239DF"/>
    <w:rsid w:val="00123A04"/>
    <w:rsid w:val="00123AEA"/>
    <w:rsid w:val="00123F18"/>
    <w:rsid w:val="0012406F"/>
    <w:rsid w:val="001243D7"/>
    <w:rsid w:val="001245D0"/>
    <w:rsid w:val="00124636"/>
    <w:rsid w:val="001246F0"/>
    <w:rsid w:val="0012482A"/>
    <w:rsid w:val="00124942"/>
    <w:rsid w:val="001249FE"/>
    <w:rsid w:val="00124A70"/>
    <w:rsid w:val="00124AA4"/>
    <w:rsid w:val="00124AC8"/>
    <w:rsid w:val="00124C4A"/>
    <w:rsid w:val="00124FBA"/>
    <w:rsid w:val="001250B3"/>
    <w:rsid w:val="0012514C"/>
    <w:rsid w:val="001251FF"/>
    <w:rsid w:val="0012529F"/>
    <w:rsid w:val="001252CA"/>
    <w:rsid w:val="00125627"/>
    <w:rsid w:val="00125630"/>
    <w:rsid w:val="00125805"/>
    <w:rsid w:val="00125969"/>
    <w:rsid w:val="00125B20"/>
    <w:rsid w:val="00125CA4"/>
    <w:rsid w:val="00125D2C"/>
    <w:rsid w:val="00125DD8"/>
    <w:rsid w:val="00125ECB"/>
    <w:rsid w:val="00125FD8"/>
    <w:rsid w:val="00125FE3"/>
    <w:rsid w:val="00126029"/>
    <w:rsid w:val="0012606B"/>
    <w:rsid w:val="00126074"/>
    <w:rsid w:val="00126276"/>
    <w:rsid w:val="001262C6"/>
    <w:rsid w:val="0012635B"/>
    <w:rsid w:val="001265E1"/>
    <w:rsid w:val="00126795"/>
    <w:rsid w:val="00126830"/>
    <w:rsid w:val="00126975"/>
    <w:rsid w:val="001269FE"/>
    <w:rsid w:val="00126A2D"/>
    <w:rsid w:val="00126A34"/>
    <w:rsid w:val="00126A6F"/>
    <w:rsid w:val="00126CC4"/>
    <w:rsid w:val="00126D4A"/>
    <w:rsid w:val="00126E32"/>
    <w:rsid w:val="00127043"/>
    <w:rsid w:val="0012749F"/>
    <w:rsid w:val="00127597"/>
    <w:rsid w:val="001279EE"/>
    <w:rsid w:val="00127A03"/>
    <w:rsid w:val="00127BFE"/>
    <w:rsid w:val="00127D49"/>
    <w:rsid w:val="00130426"/>
    <w:rsid w:val="00130487"/>
    <w:rsid w:val="00130643"/>
    <w:rsid w:val="0013066E"/>
    <w:rsid w:val="001306F4"/>
    <w:rsid w:val="00130726"/>
    <w:rsid w:val="001308B1"/>
    <w:rsid w:val="00130B62"/>
    <w:rsid w:val="00130BAB"/>
    <w:rsid w:val="00130D2D"/>
    <w:rsid w:val="00130E11"/>
    <w:rsid w:val="00130FC5"/>
    <w:rsid w:val="001310C2"/>
    <w:rsid w:val="0013132D"/>
    <w:rsid w:val="00131358"/>
    <w:rsid w:val="00131383"/>
    <w:rsid w:val="00131570"/>
    <w:rsid w:val="00131581"/>
    <w:rsid w:val="001318CC"/>
    <w:rsid w:val="00131A0D"/>
    <w:rsid w:val="00131C79"/>
    <w:rsid w:val="00131DB7"/>
    <w:rsid w:val="00131E63"/>
    <w:rsid w:val="00131F04"/>
    <w:rsid w:val="00131F08"/>
    <w:rsid w:val="0013202D"/>
    <w:rsid w:val="00132092"/>
    <w:rsid w:val="001320A1"/>
    <w:rsid w:val="001320C4"/>
    <w:rsid w:val="00132237"/>
    <w:rsid w:val="0013223C"/>
    <w:rsid w:val="001322C4"/>
    <w:rsid w:val="001324B6"/>
    <w:rsid w:val="00132549"/>
    <w:rsid w:val="001326E7"/>
    <w:rsid w:val="00132DB1"/>
    <w:rsid w:val="00132E2B"/>
    <w:rsid w:val="00132E80"/>
    <w:rsid w:val="00132EB0"/>
    <w:rsid w:val="001330DB"/>
    <w:rsid w:val="0013315E"/>
    <w:rsid w:val="0013321A"/>
    <w:rsid w:val="001333E9"/>
    <w:rsid w:val="001335B7"/>
    <w:rsid w:val="00133600"/>
    <w:rsid w:val="0013363A"/>
    <w:rsid w:val="00133A0F"/>
    <w:rsid w:val="00133A7D"/>
    <w:rsid w:val="00133AF8"/>
    <w:rsid w:val="00133B06"/>
    <w:rsid w:val="00133CA7"/>
    <w:rsid w:val="00133D5C"/>
    <w:rsid w:val="00133E1D"/>
    <w:rsid w:val="00133E85"/>
    <w:rsid w:val="00133F03"/>
    <w:rsid w:val="00133FDA"/>
    <w:rsid w:val="00134168"/>
    <w:rsid w:val="0013417C"/>
    <w:rsid w:val="00134274"/>
    <w:rsid w:val="001346C1"/>
    <w:rsid w:val="00134774"/>
    <w:rsid w:val="00134787"/>
    <w:rsid w:val="001347D1"/>
    <w:rsid w:val="00134949"/>
    <w:rsid w:val="00134CE8"/>
    <w:rsid w:val="00134D04"/>
    <w:rsid w:val="00134E08"/>
    <w:rsid w:val="00134EF6"/>
    <w:rsid w:val="00134F2C"/>
    <w:rsid w:val="00135000"/>
    <w:rsid w:val="00135103"/>
    <w:rsid w:val="00135134"/>
    <w:rsid w:val="0013516D"/>
    <w:rsid w:val="0013555E"/>
    <w:rsid w:val="0013557F"/>
    <w:rsid w:val="001355D8"/>
    <w:rsid w:val="0013563E"/>
    <w:rsid w:val="0013566E"/>
    <w:rsid w:val="001356EC"/>
    <w:rsid w:val="00135B20"/>
    <w:rsid w:val="00135B45"/>
    <w:rsid w:val="00135B6F"/>
    <w:rsid w:val="00135BDF"/>
    <w:rsid w:val="00135CF5"/>
    <w:rsid w:val="00135DA9"/>
    <w:rsid w:val="00135F8E"/>
    <w:rsid w:val="001362EA"/>
    <w:rsid w:val="00136411"/>
    <w:rsid w:val="00136628"/>
    <w:rsid w:val="00136634"/>
    <w:rsid w:val="001366B7"/>
    <w:rsid w:val="0013688B"/>
    <w:rsid w:val="00136895"/>
    <w:rsid w:val="00136926"/>
    <w:rsid w:val="00136A13"/>
    <w:rsid w:val="00136D2E"/>
    <w:rsid w:val="00136E38"/>
    <w:rsid w:val="00136EE4"/>
    <w:rsid w:val="001370F5"/>
    <w:rsid w:val="001371DE"/>
    <w:rsid w:val="001372B3"/>
    <w:rsid w:val="00137379"/>
    <w:rsid w:val="001374B8"/>
    <w:rsid w:val="001374D6"/>
    <w:rsid w:val="00137609"/>
    <w:rsid w:val="00137734"/>
    <w:rsid w:val="001377F6"/>
    <w:rsid w:val="00137962"/>
    <w:rsid w:val="00137A0E"/>
    <w:rsid w:val="00137BF1"/>
    <w:rsid w:val="00137DD5"/>
    <w:rsid w:val="0014010A"/>
    <w:rsid w:val="00140251"/>
    <w:rsid w:val="001403E0"/>
    <w:rsid w:val="00140624"/>
    <w:rsid w:val="001406B1"/>
    <w:rsid w:val="00140738"/>
    <w:rsid w:val="001408C7"/>
    <w:rsid w:val="00140997"/>
    <w:rsid w:val="00140C92"/>
    <w:rsid w:val="00140CB7"/>
    <w:rsid w:val="00140D14"/>
    <w:rsid w:val="00140DD0"/>
    <w:rsid w:val="00140E78"/>
    <w:rsid w:val="00141182"/>
    <w:rsid w:val="0014124D"/>
    <w:rsid w:val="0014155F"/>
    <w:rsid w:val="0014159A"/>
    <w:rsid w:val="001415CE"/>
    <w:rsid w:val="001415F4"/>
    <w:rsid w:val="0014172A"/>
    <w:rsid w:val="0014172B"/>
    <w:rsid w:val="0014174A"/>
    <w:rsid w:val="001417FE"/>
    <w:rsid w:val="00141836"/>
    <w:rsid w:val="00141910"/>
    <w:rsid w:val="001419AF"/>
    <w:rsid w:val="00141A0A"/>
    <w:rsid w:val="00141AF5"/>
    <w:rsid w:val="00141AF7"/>
    <w:rsid w:val="00141E8E"/>
    <w:rsid w:val="00141ED9"/>
    <w:rsid w:val="00141FF4"/>
    <w:rsid w:val="001420C2"/>
    <w:rsid w:val="00142132"/>
    <w:rsid w:val="00142250"/>
    <w:rsid w:val="00142263"/>
    <w:rsid w:val="00142296"/>
    <w:rsid w:val="00142564"/>
    <w:rsid w:val="001426A6"/>
    <w:rsid w:val="001426EE"/>
    <w:rsid w:val="001426FC"/>
    <w:rsid w:val="00142F74"/>
    <w:rsid w:val="00142FB5"/>
    <w:rsid w:val="00142FFA"/>
    <w:rsid w:val="00143002"/>
    <w:rsid w:val="001430EE"/>
    <w:rsid w:val="0014327E"/>
    <w:rsid w:val="001433EE"/>
    <w:rsid w:val="00143657"/>
    <w:rsid w:val="0014366C"/>
    <w:rsid w:val="001437BA"/>
    <w:rsid w:val="0014381F"/>
    <w:rsid w:val="0014388A"/>
    <w:rsid w:val="0014392F"/>
    <w:rsid w:val="00143973"/>
    <w:rsid w:val="00143CED"/>
    <w:rsid w:val="00143E4C"/>
    <w:rsid w:val="001440AF"/>
    <w:rsid w:val="0014426B"/>
    <w:rsid w:val="001442CB"/>
    <w:rsid w:val="0014454B"/>
    <w:rsid w:val="00144606"/>
    <w:rsid w:val="0014464F"/>
    <w:rsid w:val="001446B3"/>
    <w:rsid w:val="001446B5"/>
    <w:rsid w:val="0014471E"/>
    <w:rsid w:val="00144748"/>
    <w:rsid w:val="0014476C"/>
    <w:rsid w:val="0014481E"/>
    <w:rsid w:val="0014488E"/>
    <w:rsid w:val="00144C00"/>
    <w:rsid w:val="00144D98"/>
    <w:rsid w:val="00144E10"/>
    <w:rsid w:val="00144F40"/>
    <w:rsid w:val="00144F93"/>
    <w:rsid w:val="001453F7"/>
    <w:rsid w:val="001454E6"/>
    <w:rsid w:val="0014569A"/>
    <w:rsid w:val="00145763"/>
    <w:rsid w:val="0014584B"/>
    <w:rsid w:val="001458B1"/>
    <w:rsid w:val="0014598A"/>
    <w:rsid w:val="001459E0"/>
    <w:rsid w:val="00145D1B"/>
    <w:rsid w:val="00145D89"/>
    <w:rsid w:val="00145FAA"/>
    <w:rsid w:val="0014609A"/>
    <w:rsid w:val="001461B3"/>
    <w:rsid w:val="001461F9"/>
    <w:rsid w:val="0014644C"/>
    <w:rsid w:val="00146757"/>
    <w:rsid w:val="00146A69"/>
    <w:rsid w:val="00146BA7"/>
    <w:rsid w:val="00146DB5"/>
    <w:rsid w:val="00147080"/>
    <w:rsid w:val="001470D9"/>
    <w:rsid w:val="001472C2"/>
    <w:rsid w:val="001473BF"/>
    <w:rsid w:val="001474A5"/>
    <w:rsid w:val="0014760B"/>
    <w:rsid w:val="0014763B"/>
    <w:rsid w:val="0014785F"/>
    <w:rsid w:val="00147A4D"/>
    <w:rsid w:val="00147A7C"/>
    <w:rsid w:val="00147AA4"/>
    <w:rsid w:val="00147D29"/>
    <w:rsid w:val="00147F78"/>
    <w:rsid w:val="00147F8D"/>
    <w:rsid w:val="00150024"/>
    <w:rsid w:val="001500C5"/>
    <w:rsid w:val="00150314"/>
    <w:rsid w:val="00150380"/>
    <w:rsid w:val="0015049D"/>
    <w:rsid w:val="001504D4"/>
    <w:rsid w:val="0015061E"/>
    <w:rsid w:val="00150673"/>
    <w:rsid w:val="00150844"/>
    <w:rsid w:val="00150875"/>
    <w:rsid w:val="001508B4"/>
    <w:rsid w:val="00150922"/>
    <w:rsid w:val="00150EF3"/>
    <w:rsid w:val="00151189"/>
    <w:rsid w:val="00151228"/>
    <w:rsid w:val="001512A1"/>
    <w:rsid w:val="0015131B"/>
    <w:rsid w:val="001513CE"/>
    <w:rsid w:val="001514E6"/>
    <w:rsid w:val="0015161E"/>
    <w:rsid w:val="001517D2"/>
    <w:rsid w:val="001518DB"/>
    <w:rsid w:val="00151D9F"/>
    <w:rsid w:val="00151E16"/>
    <w:rsid w:val="00151FB3"/>
    <w:rsid w:val="00151FF6"/>
    <w:rsid w:val="00152219"/>
    <w:rsid w:val="00152282"/>
    <w:rsid w:val="001522B4"/>
    <w:rsid w:val="0015241F"/>
    <w:rsid w:val="0015263A"/>
    <w:rsid w:val="0015263D"/>
    <w:rsid w:val="0015267F"/>
    <w:rsid w:val="00152866"/>
    <w:rsid w:val="0015297F"/>
    <w:rsid w:val="0015299B"/>
    <w:rsid w:val="001529E8"/>
    <w:rsid w:val="00152A02"/>
    <w:rsid w:val="00152AB4"/>
    <w:rsid w:val="00152B60"/>
    <w:rsid w:val="00152B9A"/>
    <w:rsid w:val="00152D83"/>
    <w:rsid w:val="00153043"/>
    <w:rsid w:val="00153305"/>
    <w:rsid w:val="00153320"/>
    <w:rsid w:val="00153658"/>
    <w:rsid w:val="0015378D"/>
    <w:rsid w:val="001537BE"/>
    <w:rsid w:val="0015381D"/>
    <w:rsid w:val="00153868"/>
    <w:rsid w:val="00153C40"/>
    <w:rsid w:val="00153CCF"/>
    <w:rsid w:val="00153E62"/>
    <w:rsid w:val="00153EA5"/>
    <w:rsid w:val="00154073"/>
    <w:rsid w:val="00154166"/>
    <w:rsid w:val="00154269"/>
    <w:rsid w:val="001542F3"/>
    <w:rsid w:val="0015430B"/>
    <w:rsid w:val="001543A5"/>
    <w:rsid w:val="001544CF"/>
    <w:rsid w:val="00154527"/>
    <w:rsid w:val="00154572"/>
    <w:rsid w:val="00154578"/>
    <w:rsid w:val="001545B7"/>
    <w:rsid w:val="00154666"/>
    <w:rsid w:val="00154720"/>
    <w:rsid w:val="00154756"/>
    <w:rsid w:val="0015478E"/>
    <w:rsid w:val="001547DD"/>
    <w:rsid w:val="0015491D"/>
    <w:rsid w:val="00154A89"/>
    <w:rsid w:val="00154B53"/>
    <w:rsid w:val="00154EBB"/>
    <w:rsid w:val="00154EDA"/>
    <w:rsid w:val="001552DD"/>
    <w:rsid w:val="0015567B"/>
    <w:rsid w:val="0015568B"/>
    <w:rsid w:val="00155A71"/>
    <w:rsid w:val="00155AC6"/>
    <w:rsid w:val="00155E00"/>
    <w:rsid w:val="00155F1F"/>
    <w:rsid w:val="00155FA3"/>
    <w:rsid w:val="00156234"/>
    <w:rsid w:val="00156324"/>
    <w:rsid w:val="00156571"/>
    <w:rsid w:val="001566A0"/>
    <w:rsid w:val="001566C6"/>
    <w:rsid w:val="0015677E"/>
    <w:rsid w:val="00156815"/>
    <w:rsid w:val="001568D8"/>
    <w:rsid w:val="001569D2"/>
    <w:rsid w:val="00156A8E"/>
    <w:rsid w:val="00156BC9"/>
    <w:rsid w:val="00156D7A"/>
    <w:rsid w:val="001570F4"/>
    <w:rsid w:val="0015713C"/>
    <w:rsid w:val="00157402"/>
    <w:rsid w:val="0015762F"/>
    <w:rsid w:val="00157727"/>
    <w:rsid w:val="00157764"/>
    <w:rsid w:val="00157855"/>
    <w:rsid w:val="00157A1A"/>
    <w:rsid w:val="00157B60"/>
    <w:rsid w:val="00157C85"/>
    <w:rsid w:val="00157C92"/>
    <w:rsid w:val="00157C9D"/>
    <w:rsid w:val="00157CC1"/>
    <w:rsid w:val="00157D68"/>
    <w:rsid w:val="00157D88"/>
    <w:rsid w:val="00157ED6"/>
    <w:rsid w:val="00157F32"/>
    <w:rsid w:val="00160259"/>
    <w:rsid w:val="0016031A"/>
    <w:rsid w:val="0016038B"/>
    <w:rsid w:val="0016040E"/>
    <w:rsid w:val="00160726"/>
    <w:rsid w:val="0016074C"/>
    <w:rsid w:val="001609B0"/>
    <w:rsid w:val="00160C53"/>
    <w:rsid w:val="00160D2F"/>
    <w:rsid w:val="00160F2C"/>
    <w:rsid w:val="00160F4E"/>
    <w:rsid w:val="00160FF7"/>
    <w:rsid w:val="001611C9"/>
    <w:rsid w:val="0016122A"/>
    <w:rsid w:val="00161361"/>
    <w:rsid w:val="00161714"/>
    <w:rsid w:val="001617E6"/>
    <w:rsid w:val="00161842"/>
    <w:rsid w:val="00161905"/>
    <w:rsid w:val="00161AE5"/>
    <w:rsid w:val="00161C1E"/>
    <w:rsid w:val="00161C82"/>
    <w:rsid w:val="00161C9B"/>
    <w:rsid w:val="00161D1E"/>
    <w:rsid w:val="00161D6C"/>
    <w:rsid w:val="00161E45"/>
    <w:rsid w:val="00161E5C"/>
    <w:rsid w:val="001620D4"/>
    <w:rsid w:val="001620FC"/>
    <w:rsid w:val="00162115"/>
    <w:rsid w:val="001622AC"/>
    <w:rsid w:val="00162450"/>
    <w:rsid w:val="0016250C"/>
    <w:rsid w:val="00162511"/>
    <w:rsid w:val="001625F8"/>
    <w:rsid w:val="001626EA"/>
    <w:rsid w:val="0016279F"/>
    <w:rsid w:val="0016293E"/>
    <w:rsid w:val="00162B18"/>
    <w:rsid w:val="00162B5D"/>
    <w:rsid w:val="00162E40"/>
    <w:rsid w:val="00162EEA"/>
    <w:rsid w:val="0016302C"/>
    <w:rsid w:val="00163139"/>
    <w:rsid w:val="001632E2"/>
    <w:rsid w:val="0016337D"/>
    <w:rsid w:val="001633C0"/>
    <w:rsid w:val="001633C5"/>
    <w:rsid w:val="0016359D"/>
    <w:rsid w:val="00163832"/>
    <w:rsid w:val="00163841"/>
    <w:rsid w:val="00163A2E"/>
    <w:rsid w:val="00163B09"/>
    <w:rsid w:val="00163C65"/>
    <w:rsid w:val="00163D65"/>
    <w:rsid w:val="00163DD3"/>
    <w:rsid w:val="00163FD1"/>
    <w:rsid w:val="00163FFA"/>
    <w:rsid w:val="0016441A"/>
    <w:rsid w:val="0016448B"/>
    <w:rsid w:val="00164499"/>
    <w:rsid w:val="00164583"/>
    <w:rsid w:val="00164A47"/>
    <w:rsid w:val="00164BB0"/>
    <w:rsid w:val="00164BD4"/>
    <w:rsid w:val="00164C09"/>
    <w:rsid w:val="00164C4F"/>
    <w:rsid w:val="00164DA9"/>
    <w:rsid w:val="00165049"/>
    <w:rsid w:val="001650E0"/>
    <w:rsid w:val="00165311"/>
    <w:rsid w:val="0016535B"/>
    <w:rsid w:val="0016536C"/>
    <w:rsid w:val="0016546F"/>
    <w:rsid w:val="0016548A"/>
    <w:rsid w:val="001656DF"/>
    <w:rsid w:val="00165A9A"/>
    <w:rsid w:val="00165C1A"/>
    <w:rsid w:val="00165DE4"/>
    <w:rsid w:val="00165DF8"/>
    <w:rsid w:val="00165E6C"/>
    <w:rsid w:val="00165EA7"/>
    <w:rsid w:val="001660C4"/>
    <w:rsid w:val="00166475"/>
    <w:rsid w:val="001664B2"/>
    <w:rsid w:val="0016653B"/>
    <w:rsid w:val="0016656F"/>
    <w:rsid w:val="00166882"/>
    <w:rsid w:val="00166986"/>
    <w:rsid w:val="00166BF7"/>
    <w:rsid w:val="00166D46"/>
    <w:rsid w:val="00166EBC"/>
    <w:rsid w:val="00167185"/>
    <w:rsid w:val="0016736A"/>
    <w:rsid w:val="00167817"/>
    <w:rsid w:val="00167A4E"/>
    <w:rsid w:val="00167C7D"/>
    <w:rsid w:val="00167D3C"/>
    <w:rsid w:val="00167DCD"/>
    <w:rsid w:val="00167E41"/>
    <w:rsid w:val="00167FA8"/>
    <w:rsid w:val="00167FE5"/>
    <w:rsid w:val="001701E4"/>
    <w:rsid w:val="001703D8"/>
    <w:rsid w:val="001703DB"/>
    <w:rsid w:val="0017044F"/>
    <w:rsid w:val="0017076B"/>
    <w:rsid w:val="00170774"/>
    <w:rsid w:val="00170790"/>
    <w:rsid w:val="00170886"/>
    <w:rsid w:val="0017098F"/>
    <w:rsid w:val="00170A78"/>
    <w:rsid w:val="00170E15"/>
    <w:rsid w:val="0017109D"/>
    <w:rsid w:val="00171149"/>
    <w:rsid w:val="001711B7"/>
    <w:rsid w:val="00171292"/>
    <w:rsid w:val="00171349"/>
    <w:rsid w:val="00171353"/>
    <w:rsid w:val="00171697"/>
    <w:rsid w:val="001718E8"/>
    <w:rsid w:val="00171A15"/>
    <w:rsid w:val="00171A7B"/>
    <w:rsid w:val="00171AF7"/>
    <w:rsid w:val="00171C06"/>
    <w:rsid w:val="00171C68"/>
    <w:rsid w:val="00171D27"/>
    <w:rsid w:val="00171E36"/>
    <w:rsid w:val="00171EA0"/>
    <w:rsid w:val="00172026"/>
    <w:rsid w:val="0017203E"/>
    <w:rsid w:val="001721CF"/>
    <w:rsid w:val="00172310"/>
    <w:rsid w:val="00172419"/>
    <w:rsid w:val="00172488"/>
    <w:rsid w:val="00172496"/>
    <w:rsid w:val="001724C2"/>
    <w:rsid w:val="00172514"/>
    <w:rsid w:val="001725FE"/>
    <w:rsid w:val="00172646"/>
    <w:rsid w:val="001727FB"/>
    <w:rsid w:val="001729BD"/>
    <w:rsid w:val="00172A4E"/>
    <w:rsid w:val="00172AB4"/>
    <w:rsid w:val="00172B3B"/>
    <w:rsid w:val="00172B8E"/>
    <w:rsid w:val="00172DE0"/>
    <w:rsid w:val="00172E5C"/>
    <w:rsid w:val="00172E66"/>
    <w:rsid w:val="00172ED7"/>
    <w:rsid w:val="0017312F"/>
    <w:rsid w:val="00173201"/>
    <w:rsid w:val="001732C1"/>
    <w:rsid w:val="0017330F"/>
    <w:rsid w:val="00173677"/>
    <w:rsid w:val="0017399B"/>
    <w:rsid w:val="001739A8"/>
    <w:rsid w:val="00173AA2"/>
    <w:rsid w:val="00173C82"/>
    <w:rsid w:val="00174145"/>
    <w:rsid w:val="0017422A"/>
    <w:rsid w:val="001742BD"/>
    <w:rsid w:val="00174419"/>
    <w:rsid w:val="00174576"/>
    <w:rsid w:val="00174741"/>
    <w:rsid w:val="001747D6"/>
    <w:rsid w:val="001748BC"/>
    <w:rsid w:val="00174971"/>
    <w:rsid w:val="00174A13"/>
    <w:rsid w:val="00174AE1"/>
    <w:rsid w:val="00174C97"/>
    <w:rsid w:val="00174D3E"/>
    <w:rsid w:val="00174F37"/>
    <w:rsid w:val="00175276"/>
    <w:rsid w:val="001752B3"/>
    <w:rsid w:val="001752D5"/>
    <w:rsid w:val="00175336"/>
    <w:rsid w:val="0017556E"/>
    <w:rsid w:val="001756F3"/>
    <w:rsid w:val="001756F4"/>
    <w:rsid w:val="00175732"/>
    <w:rsid w:val="001758C3"/>
    <w:rsid w:val="00175B1C"/>
    <w:rsid w:val="00175BCB"/>
    <w:rsid w:val="00175C05"/>
    <w:rsid w:val="00175E13"/>
    <w:rsid w:val="00175ECC"/>
    <w:rsid w:val="00175FD4"/>
    <w:rsid w:val="00175FF3"/>
    <w:rsid w:val="001760E6"/>
    <w:rsid w:val="00176113"/>
    <w:rsid w:val="0017616E"/>
    <w:rsid w:val="00176171"/>
    <w:rsid w:val="00176193"/>
    <w:rsid w:val="001761CE"/>
    <w:rsid w:val="0017635B"/>
    <w:rsid w:val="001763BA"/>
    <w:rsid w:val="001764A6"/>
    <w:rsid w:val="0017655A"/>
    <w:rsid w:val="00176647"/>
    <w:rsid w:val="00176678"/>
    <w:rsid w:val="0017669E"/>
    <w:rsid w:val="00176812"/>
    <w:rsid w:val="0017694E"/>
    <w:rsid w:val="001769DA"/>
    <w:rsid w:val="001769EC"/>
    <w:rsid w:val="00176B22"/>
    <w:rsid w:val="00176C3E"/>
    <w:rsid w:val="001773F2"/>
    <w:rsid w:val="001774ED"/>
    <w:rsid w:val="001774FC"/>
    <w:rsid w:val="0017760D"/>
    <w:rsid w:val="0017763C"/>
    <w:rsid w:val="00177684"/>
    <w:rsid w:val="00177770"/>
    <w:rsid w:val="00177799"/>
    <w:rsid w:val="00177816"/>
    <w:rsid w:val="00177AE5"/>
    <w:rsid w:val="00177CD8"/>
    <w:rsid w:val="00177E90"/>
    <w:rsid w:val="00177EF2"/>
    <w:rsid w:val="00177F6D"/>
    <w:rsid w:val="0018000A"/>
    <w:rsid w:val="001800BE"/>
    <w:rsid w:val="0018016A"/>
    <w:rsid w:val="0018040F"/>
    <w:rsid w:val="00180449"/>
    <w:rsid w:val="001807A7"/>
    <w:rsid w:val="00180879"/>
    <w:rsid w:val="00180A34"/>
    <w:rsid w:val="00180C5F"/>
    <w:rsid w:val="0018120C"/>
    <w:rsid w:val="001814F8"/>
    <w:rsid w:val="0018151E"/>
    <w:rsid w:val="001819F6"/>
    <w:rsid w:val="00181A82"/>
    <w:rsid w:val="00181ADE"/>
    <w:rsid w:val="00181B77"/>
    <w:rsid w:val="00181C7E"/>
    <w:rsid w:val="00181EB8"/>
    <w:rsid w:val="00181ED5"/>
    <w:rsid w:val="00181EEF"/>
    <w:rsid w:val="00181EF2"/>
    <w:rsid w:val="00182021"/>
    <w:rsid w:val="00182032"/>
    <w:rsid w:val="001820E2"/>
    <w:rsid w:val="0018217F"/>
    <w:rsid w:val="0018221A"/>
    <w:rsid w:val="00182226"/>
    <w:rsid w:val="00182399"/>
    <w:rsid w:val="001824BE"/>
    <w:rsid w:val="0018269A"/>
    <w:rsid w:val="001826DC"/>
    <w:rsid w:val="001828D3"/>
    <w:rsid w:val="001828EB"/>
    <w:rsid w:val="00182951"/>
    <w:rsid w:val="001829B3"/>
    <w:rsid w:val="001829EE"/>
    <w:rsid w:val="00182DE0"/>
    <w:rsid w:val="0018313B"/>
    <w:rsid w:val="00183140"/>
    <w:rsid w:val="001831BC"/>
    <w:rsid w:val="001831C9"/>
    <w:rsid w:val="001832E7"/>
    <w:rsid w:val="0018334F"/>
    <w:rsid w:val="00183361"/>
    <w:rsid w:val="001833A6"/>
    <w:rsid w:val="00183476"/>
    <w:rsid w:val="001839FC"/>
    <w:rsid w:val="00183A15"/>
    <w:rsid w:val="00183BBF"/>
    <w:rsid w:val="00183C2C"/>
    <w:rsid w:val="00183CCF"/>
    <w:rsid w:val="00183D2B"/>
    <w:rsid w:val="00183D41"/>
    <w:rsid w:val="00183DD5"/>
    <w:rsid w:val="00183EB2"/>
    <w:rsid w:val="00183F2D"/>
    <w:rsid w:val="00183FCE"/>
    <w:rsid w:val="00184032"/>
    <w:rsid w:val="00184116"/>
    <w:rsid w:val="001845F3"/>
    <w:rsid w:val="00184627"/>
    <w:rsid w:val="0018463C"/>
    <w:rsid w:val="0018475D"/>
    <w:rsid w:val="00184C95"/>
    <w:rsid w:val="00184D55"/>
    <w:rsid w:val="00184D70"/>
    <w:rsid w:val="00184E25"/>
    <w:rsid w:val="0018508B"/>
    <w:rsid w:val="001853AD"/>
    <w:rsid w:val="001853C1"/>
    <w:rsid w:val="001855EB"/>
    <w:rsid w:val="001856A1"/>
    <w:rsid w:val="00185799"/>
    <w:rsid w:val="00185815"/>
    <w:rsid w:val="001859B8"/>
    <w:rsid w:val="001859EF"/>
    <w:rsid w:val="00185A04"/>
    <w:rsid w:val="00185B5D"/>
    <w:rsid w:val="00185DC5"/>
    <w:rsid w:val="00185E66"/>
    <w:rsid w:val="00185EB2"/>
    <w:rsid w:val="001860FA"/>
    <w:rsid w:val="001863B8"/>
    <w:rsid w:val="00186570"/>
    <w:rsid w:val="0018692B"/>
    <w:rsid w:val="00186B22"/>
    <w:rsid w:val="00186C81"/>
    <w:rsid w:val="00186C97"/>
    <w:rsid w:val="00186C9E"/>
    <w:rsid w:val="00186D46"/>
    <w:rsid w:val="00186E72"/>
    <w:rsid w:val="00186F48"/>
    <w:rsid w:val="001870B2"/>
    <w:rsid w:val="00187178"/>
    <w:rsid w:val="001872ED"/>
    <w:rsid w:val="00187349"/>
    <w:rsid w:val="0018735E"/>
    <w:rsid w:val="00187496"/>
    <w:rsid w:val="00187517"/>
    <w:rsid w:val="001875E7"/>
    <w:rsid w:val="0018782E"/>
    <w:rsid w:val="00187A24"/>
    <w:rsid w:val="00187B51"/>
    <w:rsid w:val="00187BF0"/>
    <w:rsid w:val="00187D03"/>
    <w:rsid w:val="00187D5C"/>
    <w:rsid w:val="00187DC2"/>
    <w:rsid w:val="00187E75"/>
    <w:rsid w:val="00187EB1"/>
    <w:rsid w:val="00187F68"/>
    <w:rsid w:val="00187FA3"/>
    <w:rsid w:val="00190131"/>
    <w:rsid w:val="0019024B"/>
    <w:rsid w:val="00190440"/>
    <w:rsid w:val="00190471"/>
    <w:rsid w:val="00190655"/>
    <w:rsid w:val="001906F2"/>
    <w:rsid w:val="00190713"/>
    <w:rsid w:val="001907E9"/>
    <w:rsid w:val="001908AB"/>
    <w:rsid w:val="00190935"/>
    <w:rsid w:val="00190B2E"/>
    <w:rsid w:val="00190D64"/>
    <w:rsid w:val="00190DE6"/>
    <w:rsid w:val="00190E0F"/>
    <w:rsid w:val="00190F7D"/>
    <w:rsid w:val="001910D6"/>
    <w:rsid w:val="001911A5"/>
    <w:rsid w:val="001911F7"/>
    <w:rsid w:val="0019123B"/>
    <w:rsid w:val="0019132D"/>
    <w:rsid w:val="001913D3"/>
    <w:rsid w:val="0019176E"/>
    <w:rsid w:val="001917AA"/>
    <w:rsid w:val="001917C5"/>
    <w:rsid w:val="00191859"/>
    <w:rsid w:val="001918B9"/>
    <w:rsid w:val="00191ACA"/>
    <w:rsid w:val="00191B94"/>
    <w:rsid w:val="00191DEC"/>
    <w:rsid w:val="00191E5A"/>
    <w:rsid w:val="00191E9F"/>
    <w:rsid w:val="00192195"/>
    <w:rsid w:val="00192256"/>
    <w:rsid w:val="001924D9"/>
    <w:rsid w:val="00192835"/>
    <w:rsid w:val="001929B5"/>
    <w:rsid w:val="00192A48"/>
    <w:rsid w:val="00192C1C"/>
    <w:rsid w:val="00192C85"/>
    <w:rsid w:val="00192DAC"/>
    <w:rsid w:val="00192ECD"/>
    <w:rsid w:val="00192F96"/>
    <w:rsid w:val="00192FD9"/>
    <w:rsid w:val="00192FE1"/>
    <w:rsid w:val="00193142"/>
    <w:rsid w:val="0019370D"/>
    <w:rsid w:val="00193AE9"/>
    <w:rsid w:val="00193B66"/>
    <w:rsid w:val="00193BD8"/>
    <w:rsid w:val="00193C6D"/>
    <w:rsid w:val="00193CD8"/>
    <w:rsid w:val="00193DDD"/>
    <w:rsid w:val="00193EA1"/>
    <w:rsid w:val="00193FD6"/>
    <w:rsid w:val="00194403"/>
    <w:rsid w:val="001944AC"/>
    <w:rsid w:val="001945D3"/>
    <w:rsid w:val="001946B1"/>
    <w:rsid w:val="0019473B"/>
    <w:rsid w:val="001947ED"/>
    <w:rsid w:val="00194883"/>
    <w:rsid w:val="00194ACF"/>
    <w:rsid w:val="00194B2D"/>
    <w:rsid w:val="00194CC5"/>
    <w:rsid w:val="00194CE7"/>
    <w:rsid w:val="00194D8B"/>
    <w:rsid w:val="00194DAA"/>
    <w:rsid w:val="00195044"/>
    <w:rsid w:val="00195138"/>
    <w:rsid w:val="00195154"/>
    <w:rsid w:val="001951C6"/>
    <w:rsid w:val="001951E2"/>
    <w:rsid w:val="00195307"/>
    <w:rsid w:val="0019549C"/>
    <w:rsid w:val="0019568C"/>
    <w:rsid w:val="0019573B"/>
    <w:rsid w:val="0019580D"/>
    <w:rsid w:val="001959C8"/>
    <w:rsid w:val="00195BAB"/>
    <w:rsid w:val="00195DA3"/>
    <w:rsid w:val="00195E54"/>
    <w:rsid w:val="00196004"/>
    <w:rsid w:val="001960A8"/>
    <w:rsid w:val="001962C0"/>
    <w:rsid w:val="001964E2"/>
    <w:rsid w:val="001967DC"/>
    <w:rsid w:val="0019685C"/>
    <w:rsid w:val="00196862"/>
    <w:rsid w:val="001968F5"/>
    <w:rsid w:val="00196975"/>
    <w:rsid w:val="0019698F"/>
    <w:rsid w:val="00196A8D"/>
    <w:rsid w:val="00196BF0"/>
    <w:rsid w:val="00196BF4"/>
    <w:rsid w:val="00197256"/>
    <w:rsid w:val="001972AC"/>
    <w:rsid w:val="001972F5"/>
    <w:rsid w:val="0019737C"/>
    <w:rsid w:val="00197398"/>
    <w:rsid w:val="0019745A"/>
    <w:rsid w:val="001974BF"/>
    <w:rsid w:val="001975A7"/>
    <w:rsid w:val="001975AF"/>
    <w:rsid w:val="001976FD"/>
    <w:rsid w:val="00197728"/>
    <w:rsid w:val="001977E4"/>
    <w:rsid w:val="0019796B"/>
    <w:rsid w:val="00197C2E"/>
    <w:rsid w:val="001A014A"/>
    <w:rsid w:val="001A0180"/>
    <w:rsid w:val="001A0469"/>
    <w:rsid w:val="001A04F6"/>
    <w:rsid w:val="001A0679"/>
    <w:rsid w:val="001A06A6"/>
    <w:rsid w:val="001A07E3"/>
    <w:rsid w:val="001A08CD"/>
    <w:rsid w:val="001A097D"/>
    <w:rsid w:val="001A0B1E"/>
    <w:rsid w:val="001A0C53"/>
    <w:rsid w:val="001A0E55"/>
    <w:rsid w:val="001A0F7C"/>
    <w:rsid w:val="001A1050"/>
    <w:rsid w:val="001A1085"/>
    <w:rsid w:val="001A119E"/>
    <w:rsid w:val="001A1242"/>
    <w:rsid w:val="001A1261"/>
    <w:rsid w:val="001A13EF"/>
    <w:rsid w:val="001A17FD"/>
    <w:rsid w:val="001A181F"/>
    <w:rsid w:val="001A18A7"/>
    <w:rsid w:val="001A1A39"/>
    <w:rsid w:val="001A1B89"/>
    <w:rsid w:val="001A1BCA"/>
    <w:rsid w:val="001A1C88"/>
    <w:rsid w:val="001A1DC5"/>
    <w:rsid w:val="001A1E17"/>
    <w:rsid w:val="001A1E49"/>
    <w:rsid w:val="001A226F"/>
    <w:rsid w:val="001A236D"/>
    <w:rsid w:val="001A24AF"/>
    <w:rsid w:val="001A24CB"/>
    <w:rsid w:val="001A254F"/>
    <w:rsid w:val="001A26DB"/>
    <w:rsid w:val="001A2771"/>
    <w:rsid w:val="001A27F7"/>
    <w:rsid w:val="001A2B61"/>
    <w:rsid w:val="001A2B72"/>
    <w:rsid w:val="001A2C27"/>
    <w:rsid w:val="001A2C5F"/>
    <w:rsid w:val="001A2CD5"/>
    <w:rsid w:val="001A2E12"/>
    <w:rsid w:val="001A313B"/>
    <w:rsid w:val="001A315D"/>
    <w:rsid w:val="001A3191"/>
    <w:rsid w:val="001A31E3"/>
    <w:rsid w:val="001A3411"/>
    <w:rsid w:val="001A3484"/>
    <w:rsid w:val="001A34AA"/>
    <w:rsid w:val="001A350E"/>
    <w:rsid w:val="001A35EE"/>
    <w:rsid w:val="001A36CE"/>
    <w:rsid w:val="001A3B74"/>
    <w:rsid w:val="001A3C9C"/>
    <w:rsid w:val="001A3D58"/>
    <w:rsid w:val="001A3E6D"/>
    <w:rsid w:val="001A3F07"/>
    <w:rsid w:val="001A3F42"/>
    <w:rsid w:val="001A449D"/>
    <w:rsid w:val="001A454F"/>
    <w:rsid w:val="001A476C"/>
    <w:rsid w:val="001A492B"/>
    <w:rsid w:val="001A4B3D"/>
    <w:rsid w:val="001A4DD2"/>
    <w:rsid w:val="001A4DED"/>
    <w:rsid w:val="001A4DF0"/>
    <w:rsid w:val="001A4F16"/>
    <w:rsid w:val="001A4F84"/>
    <w:rsid w:val="001A511A"/>
    <w:rsid w:val="001A517C"/>
    <w:rsid w:val="001A52EB"/>
    <w:rsid w:val="001A5340"/>
    <w:rsid w:val="001A549E"/>
    <w:rsid w:val="001A5533"/>
    <w:rsid w:val="001A5545"/>
    <w:rsid w:val="001A5587"/>
    <w:rsid w:val="001A56AD"/>
    <w:rsid w:val="001A56DB"/>
    <w:rsid w:val="001A5912"/>
    <w:rsid w:val="001A5A08"/>
    <w:rsid w:val="001A5BFC"/>
    <w:rsid w:val="001A5FBE"/>
    <w:rsid w:val="001A5FE3"/>
    <w:rsid w:val="001A60A2"/>
    <w:rsid w:val="001A633C"/>
    <w:rsid w:val="001A635D"/>
    <w:rsid w:val="001A65B9"/>
    <w:rsid w:val="001A662B"/>
    <w:rsid w:val="001A665C"/>
    <w:rsid w:val="001A66DB"/>
    <w:rsid w:val="001A66F5"/>
    <w:rsid w:val="001A67C6"/>
    <w:rsid w:val="001A68DA"/>
    <w:rsid w:val="001A69C6"/>
    <w:rsid w:val="001A69D2"/>
    <w:rsid w:val="001A6C07"/>
    <w:rsid w:val="001A6CAA"/>
    <w:rsid w:val="001A6CC2"/>
    <w:rsid w:val="001A6CD0"/>
    <w:rsid w:val="001A6DF1"/>
    <w:rsid w:val="001A6E97"/>
    <w:rsid w:val="001A742A"/>
    <w:rsid w:val="001A7576"/>
    <w:rsid w:val="001A7697"/>
    <w:rsid w:val="001A7720"/>
    <w:rsid w:val="001A78A7"/>
    <w:rsid w:val="001A79DC"/>
    <w:rsid w:val="001A7A83"/>
    <w:rsid w:val="001A7BCB"/>
    <w:rsid w:val="001A7DF4"/>
    <w:rsid w:val="001A7E20"/>
    <w:rsid w:val="001B03FB"/>
    <w:rsid w:val="001B067A"/>
    <w:rsid w:val="001B09D6"/>
    <w:rsid w:val="001B0A1D"/>
    <w:rsid w:val="001B0AC9"/>
    <w:rsid w:val="001B0E6F"/>
    <w:rsid w:val="001B0F27"/>
    <w:rsid w:val="001B1070"/>
    <w:rsid w:val="001B1099"/>
    <w:rsid w:val="001B10CD"/>
    <w:rsid w:val="001B11F6"/>
    <w:rsid w:val="001B136D"/>
    <w:rsid w:val="001B1376"/>
    <w:rsid w:val="001B138E"/>
    <w:rsid w:val="001B13E0"/>
    <w:rsid w:val="001B1619"/>
    <w:rsid w:val="001B187B"/>
    <w:rsid w:val="001B1906"/>
    <w:rsid w:val="001B1C0C"/>
    <w:rsid w:val="001B1C6A"/>
    <w:rsid w:val="001B1E31"/>
    <w:rsid w:val="001B1EB1"/>
    <w:rsid w:val="001B2032"/>
    <w:rsid w:val="001B2042"/>
    <w:rsid w:val="001B2076"/>
    <w:rsid w:val="001B2133"/>
    <w:rsid w:val="001B2207"/>
    <w:rsid w:val="001B232D"/>
    <w:rsid w:val="001B25CF"/>
    <w:rsid w:val="001B25ED"/>
    <w:rsid w:val="001B2615"/>
    <w:rsid w:val="001B2618"/>
    <w:rsid w:val="001B26C8"/>
    <w:rsid w:val="001B272F"/>
    <w:rsid w:val="001B28C3"/>
    <w:rsid w:val="001B2913"/>
    <w:rsid w:val="001B2B39"/>
    <w:rsid w:val="001B2B4E"/>
    <w:rsid w:val="001B2D0A"/>
    <w:rsid w:val="001B2E0F"/>
    <w:rsid w:val="001B2FAA"/>
    <w:rsid w:val="001B310F"/>
    <w:rsid w:val="001B31A9"/>
    <w:rsid w:val="001B36D6"/>
    <w:rsid w:val="001B3B0B"/>
    <w:rsid w:val="001B3E5F"/>
    <w:rsid w:val="001B3EEF"/>
    <w:rsid w:val="001B3FDF"/>
    <w:rsid w:val="001B401A"/>
    <w:rsid w:val="001B41E4"/>
    <w:rsid w:val="001B4206"/>
    <w:rsid w:val="001B4392"/>
    <w:rsid w:val="001B4758"/>
    <w:rsid w:val="001B4B0B"/>
    <w:rsid w:val="001B4BD2"/>
    <w:rsid w:val="001B4C34"/>
    <w:rsid w:val="001B4DB6"/>
    <w:rsid w:val="001B4DE2"/>
    <w:rsid w:val="001B4F05"/>
    <w:rsid w:val="001B4F4A"/>
    <w:rsid w:val="001B515F"/>
    <w:rsid w:val="001B5251"/>
    <w:rsid w:val="001B530F"/>
    <w:rsid w:val="001B578F"/>
    <w:rsid w:val="001B5998"/>
    <w:rsid w:val="001B5AC0"/>
    <w:rsid w:val="001B5B13"/>
    <w:rsid w:val="001B5ECC"/>
    <w:rsid w:val="001B5ED5"/>
    <w:rsid w:val="001B5F27"/>
    <w:rsid w:val="001B60B0"/>
    <w:rsid w:val="001B6189"/>
    <w:rsid w:val="001B61BC"/>
    <w:rsid w:val="001B620F"/>
    <w:rsid w:val="001B62C5"/>
    <w:rsid w:val="001B6343"/>
    <w:rsid w:val="001B6522"/>
    <w:rsid w:val="001B6591"/>
    <w:rsid w:val="001B65B5"/>
    <w:rsid w:val="001B6791"/>
    <w:rsid w:val="001B67B4"/>
    <w:rsid w:val="001B67BE"/>
    <w:rsid w:val="001B6C12"/>
    <w:rsid w:val="001B6C8F"/>
    <w:rsid w:val="001B6C92"/>
    <w:rsid w:val="001B6CCE"/>
    <w:rsid w:val="001B6E72"/>
    <w:rsid w:val="001B6F07"/>
    <w:rsid w:val="001B712F"/>
    <w:rsid w:val="001B7190"/>
    <w:rsid w:val="001B72AE"/>
    <w:rsid w:val="001B730B"/>
    <w:rsid w:val="001B73E8"/>
    <w:rsid w:val="001B743E"/>
    <w:rsid w:val="001B75C0"/>
    <w:rsid w:val="001B75E7"/>
    <w:rsid w:val="001B76A2"/>
    <w:rsid w:val="001B785A"/>
    <w:rsid w:val="001B78FC"/>
    <w:rsid w:val="001B7910"/>
    <w:rsid w:val="001B7A71"/>
    <w:rsid w:val="001B7D7E"/>
    <w:rsid w:val="001B7F0E"/>
    <w:rsid w:val="001C00C0"/>
    <w:rsid w:val="001C015E"/>
    <w:rsid w:val="001C01FF"/>
    <w:rsid w:val="001C038C"/>
    <w:rsid w:val="001C04D7"/>
    <w:rsid w:val="001C0595"/>
    <w:rsid w:val="001C05C9"/>
    <w:rsid w:val="001C062E"/>
    <w:rsid w:val="001C06E7"/>
    <w:rsid w:val="001C0730"/>
    <w:rsid w:val="001C0742"/>
    <w:rsid w:val="001C08E3"/>
    <w:rsid w:val="001C0963"/>
    <w:rsid w:val="001C0A86"/>
    <w:rsid w:val="001C0C0E"/>
    <w:rsid w:val="001C0C2F"/>
    <w:rsid w:val="001C0DE9"/>
    <w:rsid w:val="001C0E23"/>
    <w:rsid w:val="001C0F04"/>
    <w:rsid w:val="001C0FF6"/>
    <w:rsid w:val="001C1178"/>
    <w:rsid w:val="001C1347"/>
    <w:rsid w:val="001C135C"/>
    <w:rsid w:val="001C1564"/>
    <w:rsid w:val="001C157B"/>
    <w:rsid w:val="001C1614"/>
    <w:rsid w:val="001C1625"/>
    <w:rsid w:val="001C163C"/>
    <w:rsid w:val="001C18EE"/>
    <w:rsid w:val="001C18F5"/>
    <w:rsid w:val="001C1924"/>
    <w:rsid w:val="001C1EC4"/>
    <w:rsid w:val="001C1ECC"/>
    <w:rsid w:val="001C1ED4"/>
    <w:rsid w:val="001C1EE5"/>
    <w:rsid w:val="001C1F7C"/>
    <w:rsid w:val="001C1FF5"/>
    <w:rsid w:val="001C20E3"/>
    <w:rsid w:val="001C2101"/>
    <w:rsid w:val="001C21E2"/>
    <w:rsid w:val="001C261C"/>
    <w:rsid w:val="001C2825"/>
    <w:rsid w:val="001C28FB"/>
    <w:rsid w:val="001C2976"/>
    <w:rsid w:val="001C2B6C"/>
    <w:rsid w:val="001C2D4D"/>
    <w:rsid w:val="001C3050"/>
    <w:rsid w:val="001C30B2"/>
    <w:rsid w:val="001C30B7"/>
    <w:rsid w:val="001C3102"/>
    <w:rsid w:val="001C326B"/>
    <w:rsid w:val="001C3344"/>
    <w:rsid w:val="001C3494"/>
    <w:rsid w:val="001C34E9"/>
    <w:rsid w:val="001C367B"/>
    <w:rsid w:val="001C374A"/>
    <w:rsid w:val="001C37B5"/>
    <w:rsid w:val="001C398C"/>
    <w:rsid w:val="001C39DB"/>
    <w:rsid w:val="001C39F5"/>
    <w:rsid w:val="001C3A9B"/>
    <w:rsid w:val="001C3B3E"/>
    <w:rsid w:val="001C3B62"/>
    <w:rsid w:val="001C3CAB"/>
    <w:rsid w:val="001C3D71"/>
    <w:rsid w:val="001C3E00"/>
    <w:rsid w:val="001C3E74"/>
    <w:rsid w:val="001C3FB8"/>
    <w:rsid w:val="001C4021"/>
    <w:rsid w:val="001C40EC"/>
    <w:rsid w:val="001C41EB"/>
    <w:rsid w:val="001C420F"/>
    <w:rsid w:val="001C4403"/>
    <w:rsid w:val="001C447C"/>
    <w:rsid w:val="001C4682"/>
    <w:rsid w:val="001C4722"/>
    <w:rsid w:val="001C4752"/>
    <w:rsid w:val="001C4764"/>
    <w:rsid w:val="001C48C7"/>
    <w:rsid w:val="001C492B"/>
    <w:rsid w:val="001C49C2"/>
    <w:rsid w:val="001C4A11"/>
    <w:rsid w:val="001C4AC6"/>
    <w:rsid w:val="001C4B51"/>
    <w:rsid w:val="001C4B9D"/>
    <w:rsid w:val="001C4BC8"/>
    <w:rsid w:val="001C4BE3"/>
    <w:rsid w:val="001C4E25"/>
    <w:rsid w:val="001C509E"/>
    <w:rsid w:val="001C5167"/>
    <w:rsid w:val="001C5281"/>
    <w:rsid w:val="001C5483"/>
    <w:rsid w:val="001C5490"/>
    <w:rsid w:val="001C5839"/>
    <w:rsid w:val="001C5A65"/>
    <w:rsid w:val="001C5D45"/>
    <w:rsid w:val="001C5E81"/>
    <w:rsid w:val="001C5F02"/>
    <w:rsid w:val="001C5F8B"/>
    <w:rsid w:val="001C5FFD"/>
    <w:rsid w:val="001C609A"/>
    <w:rsid w:val="001C6141"/>
    <w:rsid w:val="001C6228"/>
    <w:rsid w:val="001C63A1"/>
    <w:rsid w:val="001C6661"/>
    <w:rsid w:val="001C66C2"/>
    <w:rsid w:val="001C677C"/>
    <w:rsid w:val="001C67CF"/>
    <w:rsid w:val="001C68AA"/>
    <w:rsid w:val="001C69D4"/>
    <w:rsid w:val="001C6A70"/>
    <w:rsid w:val="001C6CB5"/>
    <w:rsid w:val="001C6D85"/>
    <w:rsid w:val="001C6ED6"/>
    <w:rsid w:val="001C702F"/>
    <w:rsid w:val="001C7072"/>
    <w:rsid w:val="001C7171"/>
    <w:rsid w:val="001C71F3"/>
    <w:rsid w:val="001C7271"/>
    <w:rsid w:val="001C73A2"/>
    <w:rsid w:val="001C7407"/>
    <w:rsid w:val="001C7455"/>
    <w:rsid w:val="001C754F"/>
    <w:rsid w:val="001C75A7"/>
    <w:rsid w:val="001C76D0"/>
    <w:rsid w:val="001C780F"/>
    <w:rsid w:val="001C789E"/>
    <w:rsid w:val="001C792A"/>
    <w:rsid w:val="001C7A60"/>
    <w:rsid w:val="001C7AB3"/>
    <w:rsid w:val="001C7BC0"/>
    <w:rsid w:val="001C7C8D"/>
    <w:rsid w:val="001C7CA7"/>
    <w:rsid w:val="001C7D7D"/>
    <w:rsid w:val="001D0085"/>
    <w:rsid w:val="001D0150"/>
    <w:rsid w:val="001D0151"/>
    <w:rsid w:val="001D0277"/>
    <w:rsid w:val="001D0404"/>
    <w:rsid w:val="001D04AD"/>
    <w:rsid w:val="001D063B"/>
    <w:rsid w:val="001D07B9"/>
    <w:rsid w:val="001D0926"/>
    <w:rsid w:val="001D092E"/>
    <w:rsid w:val="001D0BD4"/>
    <w:rsid w:val="001D0C99"/>
    <w:rsid w:val="001D0CED"/>
    <w:rsid w:val="001D0CF2"/>
    <w:rsid w:val="001D0D13"/>
    <w:rsid w:val="001D0D78"/>
    <w:rsid w:val="001D0E3A"/>
    <w:rsid w:val="001D0EE3"/>
    <w:rsid w:val="001D0F13"/>
    <w:rsid w:val="001D0F32"/>
    <w:rsid w:val="001D0FCA"/>
    <w:rsid w:val="001D1058"/>
    <w:rsid w:val="001D13AA"/>
    <w:rsid w:val="001D1417"/>
    <w:rsid w:val="001D1436"/>
    <w:rsid w:val="001D151A"/>
    <w:rsid w:val="001D161B"/>
    <w:rsid w:val="001D17B4"/>
    <w:rsid w:val="001D17F9"/>
    <w:rsid w:val="001D1936"/>
    <w:rsid w:val="001D195E"/>
    <w:rsid w:val="001D1AF5"/>
    <w:rsid w:val="001D1BF3"/>
    <w:rsid w:val="001D1E21"/>
    <w:rsid w:val="001D1E69"/>
    <w:rsid w:val="001D1E99"/>
    <w:rsid w:val="001D1EAB"/>
    <w:rsid w:val="001D1EE5"/>
    <w:rsid w:val="001D1FF4"/>
    <w:rsid w:val="001D20BD"/>
    <w:rsid w:val="001D219B"/>
    <w:rsid w:val="001D22CC"/>
    <w:rsid w:val="001D2306"/>
    <w:rsid w:val="001D23D6"/>
    <w:rsid w:val="001D266B"/>
    <w:rsid w:val="001D27C4"/>
    <w:rsid w:val="001D27CC"/>
    <w:rsid w:val="001D2C15"/>
    <w:rsid w:val="001D2E17"/>
    <w:rsid w:val="001D3016"/>
    <w:rsid w:val="001D3060"/>
    <w:rsid w:val="001D30A9"/>
    <w:rsid w:val="001D3111"/>
    <w:rsid w:val="001D3249"/>
    <w:rsid w:val="001D376D"/>
    <w:rsid w:val="001D3843"/>
    <w:rsid w:val="001D3897"/>
    <w:rsid w:val="001D38C0"/>
    <w:rsid w:val="001D3952"/>
    <w:rsid w:val="001D3990"/>
    <w:rsid w:val="001D3BC4"/>
    <w:rsid w:val="001D3C55"/>
    <w:rsid w:val="001D3D2E"/>
    <w:rsid w:val="001D4076"/>
    <w:rsid w:val="001D40F0"/>
    <w:rsid w:val="001D4227"/>
    <w:rsid w:val="001D42EF"/>
    <w:rsid w:val="001D4309"/>
    <w:rsid w:val="001D4412"/>
    <w:rsid w:val="001D443A"/>
    <w:rsid w:val="001D44EE"/>
    <w:rsid w:val="001D4857"/>
    <w:rsid w:val="001D4AA9"/>
    <w:rsid w:val="001D4BBD"/>
    <w:rsid w:val="001D4C09"/>
    <w:rsid w:val="001D4C5B"/>
    <w:rsid w:val="001D4CA5"/>
    <w:rsid w:val="001D4F09"/>
    <w:rsid w:val="001D5090"/>
    <w:rsid w:val="001D50E3"/>
    <w:rsid w:val="001D50F2"/>
    <w:rsid w:val="001D5185"/>
    <w:rsid w:val="001D548C"/>
    <w:rsid w:val="001D5594"/>
    <w:rsid w:val="001D570C"/>
    <w:rsid w:val="001D57B4"/>
    <w:rsid w:val="001D57B9"/>
    <w:rsid w:val="001D59C0"/>
    <w:rsid w:val="001D59D0"/>
    <w:rsid w:val="001D5A64"/>
    <w:rsid w:val="001D5A9B"/>
    <w:rsid w:val="001D5B23"/>
    <w:rsid w:val="001D5D24"/>
    <w:rsid w:val="001D5DCF"/>
    <w:rsid w:val="001D5F81"/>
    <w:rsid w:val="001D5FCC"/>
    <w:rsid w:val="001D5FF6"/>
    <w:rsid w:val="001D63BF"/>
    <w:rsid w:val="001D659D"/>
    <w:rsid w:val="001D68C9"/>
    <w:rsid w:val="001D69AE"/>
    <w:rsid w:val="001D6AB2"/>
    <w:rsid w:val="001D6B60"/>
    <w:rsid w:val="001D6C15"/>
    <w:rsid w:val="001D6C42"/>
    <w:rsid w:val="001D6CA5"/>
    <w:rsid w:val="001D6D49"/>
    <w:rsid w:val="001D71F8"/>
    <w:rsid w:val="001D7217"/>
    <w:rsid w:val="001D7302"/>
    <w:rsid w:val="001D73AC"/>
    <w:rsid w:val="001D7426"/>
    <w:rsid w:val="001D755E"/>
    <w:rsid w:val="001D75E8"/>
    <w:rsid w:val="001D771A"/>
    <w:rsid w:val="001D7864"/>
    <w:rsid w:val="001D7AF3"/>
    <w:rsid w:val="001D7CA1"/>
    <w:rsid w:val="001D7CB0"/>
    <w:rsid w:val="001D7D24"/>
    <w:rsid w:val="001D7D4E"/>
    <w:rsid w:val="001D7E0A"/>
    <w:rsid w:val="001D7F1D"/>
    <w:rsid w:val="001D7F41"/>
    <w:rsid w:val="001E002D"/>
    <w:rsid w:val="001E042D"/>
    <w:rsid w:val="001E0454"/>
    <w:rsid w:val="001E056F"/>
    <w:rsid w:val="001E0647"/>
    <w:rsid w:val="001E06CC"/>
    <w:rsid w:val="001E0838"/>
    <w:rsid w:val="001E0A3B"/>
    <w:rsid w:val="001E0A3E"/>
    <w:rsid w:val="001E0AE1"/>
    <w:rsid w:val="001E0C82"/>
    <w:rsid w:val="001E0F6E"/>
    <w:rsid w:val="001E0FC2"/>
    <w:rsid w:val="001E0FF0"/>
    <w:rsid w:val="001E11A2"/>
    <w:rsid w:val="001E139E"/>
    <w:rsid w:val="001E15C4"/>
    <w:rsid w:val="001E15F7"/>
    <w:rsid w:val="001E177C"/>
    <w:rsid w:val="001E17B4"/>
    <w:rsid w:val="001E17E7"/>
    <w:rsid w:val="001E1880"/>
    <w:rsid w:val="001E1A5A"/>
    <w:rsid w:val="001E1AF7"/>
    <w:rsid w:val="001E1BD3"/>
    <w:rsid w:val="001E1BEB"/>
    <w:rsid w:val="001E1C39"/>
    <w:rsid w:val="001E2013"/>
    <w:rsid w:val="001E2017"/>
    <w:rsid w:val="001E20F7"/>
    <w:rsid w:val="001E22D0"/>
    <w:rsid w:val="001E249D"/>
    <w:rsid w:val="001E24DA"/>
    <w:rsid w:val="001E25F8"/>
    <w:rsid w:val="001E26ED"/>
    <w:rsid w:val="001E2720"/>
    <w:rsid w:val="001E2B8E"/>
    <w:rsid w:val="001E2B9F"/>
    <w:rsid w:val="001E2BBD"/>
    <w:rsid w:val="001E2CD0"/>
    <w:rsid w:val="001E2F09"/>
    <w:rsid w:val="001E300A"/>
    <w:rsid w:val="001E314B"/>
    <w:rsid w:val="001E316B"/>
    <w:rsid w:val="001E317E"/>
    <w:rsid w:val="001E31DB"/>
    <w:rsid w:val="001E322A"/>
    <w:rsid w:val="001E325C"/>
    <w:rsid w:val="001E33F5"/>
    <w:rsid w:val="001E3466"/>
    <w:rsid w:val="001E3473"/>
    <w:rsid w:val="001E3515"/>
    <w:rsid w:val="001E3630"/>
    <w:rsid w:val="001E38B5"/>
    <w:rsid w:val="001E393E"/>
    <w:rsid w:val="001E395F"/>
    <w:rsid w:val="001E3A21"/>
    <w:rsid w:val="001E3BE6"/>
    <w:rsid w:val="001E3D6D"/>
    <w:rsid w:val="001E3EBD"/>
    <w:rsid w:val="001E3EE0"/>
    <w:rsid w:val="001E41DB"/>
    <w:rsid w:val="001E4659"/>
    <w:rsid w:val="001E466A"/>
    <w:rsid w:val="001E47FB"/>
    <w:rsid w:val="001E4D67"/>
    <w:rsid w:val="001E4F7F"/>
    <w:rsid w:val="001E5029"/>
    <w:rsid w:val="001E5101"/>
    <w:rsid w:val="001E51C1"/>
    <w:rsid w:val="001E5313"/>
    <w:rsid w:val="001E54D6"/>
    <w:rsid w:val="001E5592"/>
    <w:rsid w:val="001E5630"/>
    <w:rsid w:val="001E569F"/>
    <w:rsid w:val="001E585E"/>
    <w:rsid w:val="001E58B2"/>
    <w:rsid w:val="001E5961"/>
    <w:rsid w:val="001E59E8"/>
    <w:rsid w:val="001E5A31"/>
    <w:rsid w:val="001E5C50"/>
    <w:rsid w:val="001E5C5E"/>
    <w:rsid w:val="001E5C93"/>
    <w:rsid w:val="001E5CF0"/>
    <w:rsid w:val="001E5E50"/>
    <w:rsid w:val="001E5E8C"/>
    <w:rsid w:val="001E5F17"/>
    <w:rsid w:val="001E5F23"/>
    <w:rsid w:val="001E6117"/>
    <w:rsid w:val="001E612F"/>
    <w:rsid w:val="001E61FB"/>
    <w:rsid w:val="001E620A"/>
    <w:rsid w:val="001E63C1"/>
    <w:rsid w:val="001E654E"/>
    <w:rsid w:val="001E66FC"/>
    <w:rsid w:val="001E673E"/>
    <w:rsid w:val="001E6801"/>
    <w:rsid w:val="001E6877"/>
    <w:rsid w:val="001E6916"/>
    <w:rsid w:val="001E6AA9"/>
    <w:rsid w:val="001E6B50"/>
    <w:rsid w:val="001E6C5E"/>
    <w:rsid w:val="001E6D19"/>
    <w:rsid w:val="001E6E6B"/>
    <w:rsid w:val="001E6FBD"/>
    <w:rsid w:val="001E6FF4"/>
    <w:rsid w:val="001E7214"/>
    <w:rsid w:val="001E72E9"/>
    <w:rsid w:val="001E74B6"/>
    <w:rsid w:val="001E7956"/>
    <w:rsid w:val="001E7963"/>
    <w:rsid w:val="001E79EB"/>
    <w:rsid w:val="001E7AB1"/>
    <w:rsid w:val="001E7C69"/>
    <w:rsid w:val="001E7DB7"/>
    <w:rsid w:val="001E7EE0"/>
    <w:rsid w:val="001F00AE"/>
    <w:rsid w:val="001F0138"/>
    <w:rsid w:val="001F01D0"/>
    <w:rsid w:val="001F0301"/>
    <w:rsid w:val="001F040F"/>
    <w:rsid w:val="001F0611"/>
    <w:rsid w:val="001F0A23"/>
    <w:rsid w:val="001F0CD1"/>
    <w:rsid w:val="001F0CD5"/>
    <w:rsid w:val="001F0DD2"/>
    <w:rsid w:val="001F0FAC"/>
    <w:rsid w:val="001F0FDE"/>
    <w:rsid w:val="001F13DC"/>
    <w:rsid w:val="001F18AC"/>
    <w:rsid w:val="001F1B4B"/>
    <w:rsid w:val="001F1B90"/>
    <w:rsid w:val="001F1C88"/>
    <w:rsid w:val="001F1CD8"/>
    <w:rsid w:val="001F1DCB"/>
    <w:rsid w:val="001F1E27"/>
    <w:rsid w:val="001F20E3"/>
    <w:rsid w:val="001F228E"/>
    <w:rsid w:val="001F229A"/>
    <w:rsid w:val="001F2468"/>
    <w:rsid w:val="001F2775"/>
    <w:rsid w:val="001F2800"/>
    <w:rsid w:val="001F2908"/>
    <w:rsid w:val="001F29D9"/>
    <w:rsid w:val="001F29F2"/>
    <w:rsid w:val="001F2A52"/>
    <w:rsid w:val="001F2A63"/>
    <w:rsid w:val="001F2A7E"/>
    <w:rsid w:val="001F2A85"/>
    <w:rsid w:val="001F2D01"/>
    <w:rsid w:val="001F2D8C"/>
    <w:rsid w:val="001F2F3E"/>
    <w:rsid w:val="001F326D"/>
    <w:rsid w:val="001F32B8"/>
    <w:rsid w:val="001F33B7"/>
    <w:rsid w:val="001F3416"/>
    <w:rsid w:val="001F34CF"/>
    <w:rsid w:val="001F373B"/>
    <w:rsid w:val="001F3784"/>
    <w:rsid w:val="001F37FE"/>
    <w:rsid w:val="001F398C"/>
    <w:rsid w:val="001F3C69"/>
    <w:rsid w:val="001F3C9E"/>
    <w:rsid w:val="001F4054"/>
    <w:rsid w:val="001F4216"/>
    <w:rsid w:val="001F444B"/>
    <w:rsid w:val="001F445B"/>
    <w:rsid w:val="001F447C"/>
    <w:rsid w:val="001F4769"/>
    <w:rsid w:val="001F47E7"/>
    <w:rsid w:val="001F4A86"/>
    <w:rsid w:val="001F4B92"/>
    <w:rsid w:val="001F4B98"/>
    <w:rsid w:val="001F4C37"/>
    <w:rsid w:val="001F4CFC"/>
    <w:rsid w:val="001F4D40"/>
    <w:rsid w:val="001F4DBE"/>
    <w:rsid w:val="001F4FB3"/>
    <w:rsid w:val="001F4FD2"/>
    <w:rsid w:val="001F5054"/>
    <w:rsid w:val="001F5061"/>
    <w:rsid w:val="001F51A9"/>
    <w:rsid w:val="001F52F1"/>
    <w:rsid w:val="001F52F5"/>
    <w:rsid w:val="001F54E2"/>
    <w:rsid w:val="001F5581"/>
    <w:rsid w:val="001F57E3"/>
    <w:rsid w:val="001F588E"/>
    <w:rsid w:val="001F5AF2"/>
    <w:rsid w:val="001F5B81"/>
    <w:rsid w:val="001F5B85"/>
    <w:rsid w:val="001F5BB0"/>
    <w:rsid w:val="001F5C3F"/>
    <w:rsid w:val="001F5DAE"/>
    <w:rsid w:val="001F5E4C"/>
    <w:rsid w:val="001F5E55"/>
    <w:rsid w:val="001F6179"/>
    <w:rsid w:val="001F62DD"/>
    <w:rsid w:val="001F6372"/>
    <w:rsid w:val="001F63A9"/>
    <w:rsid w:val="001F6586"/>
    <w:rsid w:val="001F68C3"/>
    <w:rsid w:val="001F6CE8"/>
    <w:rsid w:val="001F6E08"/>
    <w:rsid w:val="001F6FA3"/>
    <w:rsid w:val="001F7050"/>
    <w:rsid w:val="001F7062"/>
    <w:rsid w:val="001F718E"/>
    <w:rsid w:val="001F7333"/>
    <w:rsid w:val="001F7424"/>
    <w:rsid w:val="001F7464"/>
    <w:rsid w:val="001F74F8"/>
    <w:rsid w:val="001F75DE"/>
    <w:rsid w:val="001F77AF"/>
    <w:rsid w:val="001F789F"/>
    <w:rsid w:val="001F7958"/>
    <w:rsid w:val="001F7984"/>
    <w:rsid w:val="001F7E4B"/>
    <w:rsid w:val="001F7F36"/>
    <w:rsid w:val="001F7F5F"/>
    <w:rsid w:val="001F7F87"/>
    <w:rsid w:val="0020015D"/>
    <w:rsid w:val="002003C7"/>
    <w:rsid w:val="00200468"/>
    <w:rsid w:val="0020047A"/>
    <w:rsid w:val="0020058B"/>
    <w:rsid w:val="00200649"/>
    <w:rsid w:val="0020064B"/>
    <w:rsid w:val="00200857"/>
    <w:rsid w:val="0020085E"/>
    <w:rsid w:val="00200935"/>
    <w:rsid w:val="0020095F"/>
    <w:rsid w:val="002009D5"/>
    <w:rsid w:val="00200A0E"/>
    <w:rsid w:val="00200BC7"/>
    <w:rsid w:val="00200C04"/>
    <w:rsid w:val="00200C30"/>
    <w:rsid w:val="00200EF3"/>
    <w:rsid w:val="00200FFB"/>
    <w:rsid w:val="00201083"/>
    <w:rsid w:val="00201318"/>
    <w:rsid w:val="002013F2"/>
    <w:rsid w:val="0020160F"/>
    <w:rsid w:val="00201618"/>
    <w:rsid w:val="002017CB"/>
    <w:rsid w:val="00201823"/>
    <w:rsid w:val="00201AA8"/>
    <w:rsid w:val="00201B13"/>
    <w:rsid w:val="00201C57"/>
    <w:rsid w:val="00201CC9"/>
    <w:rsid w:val="00201D22"/>
    <w:rsid w:val="00201D3C"/>
    <w:rsid w:val="00201DDF"/>
    <w:rsid w:val="00202155"/>
    <w:rsid w:val="0020218A"/>
    <w:rsid w:val="00202311"/>
    <w:rsid w:val="002025C8"/>
    <w:rsid w:val="0020285B"/>
    <w:rsid w:val="0020294F"/>
    <w:rsid w:val="00202963"/>
    <w:rsid w:val="002029B4"/>
    <w:rsid w:val="00202AEB"/>
    <w:rsid w:val="00202D7F"/>
    <w:rsid w:val="00202DE6"/>
    <w:rsid w:val="00203150"/>
    <w:rsid w:val="00203248"/>
    <w:rsid w:val="0020328B"/>
    <w:rsid w:val="002034AE"/>
    <w:rsid w:val="00203648"/>
    <w:rsid w:val="00203797"/>
    <w:rsid w:val="002037E2"/>
    <w:rsid w:val="00203831"/>
    <w:rsid w:val="00203895"/>
    <w:rsid w:val="00203B7E"/>
    <w:rsid w:val="00203E0D"/>
    <w:rsid w:val="00203E41"/>
    <w:rsid w:val="00203FA5"/>
    <w:rsid w:val="00204178"/>
    <w:rsid w:val="002045F5"/>
    <w:rsid w:val="0020482E"/>
    <w:rsid w:val="002048D9"/>
    <w:rsid w:val="00204904"/>
    <w:rsid w:val="00204907"/>
    <w:rsid w:val="002049C9"/>
    <w:rsid w:val="00204A4D"/>
    <w:rsid w:val="00204AB0"/>
    <w:rsid w:val="00204B49"/>
    <w:rsid w:val="00204BC4"/>
    <w:rsid w:val="00204C6C"/>
    <w:rsid w:val="00204D57"/>
    <w:rsid w:val="00204DF4"/>
    <w:rsid w:val="00204F29"/>
    <w:rsid w:val="00204F7B"/>
    <w:rsid w:val="00205258"/>
    <w:rsid w:val="002052E2"/>
    <w:rsid w:val="002053D3"/>
    <w:rsid w:val="0020547E"/>
    <w:rsid w:val="002054BC"/>
    <w:rsid w:val="002055C0"/>
    <w:rsid w:val="00205638"/>
    <w:rsid w:val="00205792"/>
    <w:rsid w:val="002058D5"/>
    <w:rsid w:val="00205936"/>
    <w:rsid w:val="00205A4B"/>
    <w:rsid w:val="00205C41"/>
    <w:rsid w:val="00205CA7"/>
    <w:rsid w:val="00205E57"/>
    <w:rsid w:val="00205E8C"/>
    <w:rsid w:val="00206056"/>
    <w:rsid w:val="0020608A"/>
    <w:rsid w:val="00206165"/>
    <w:rsid w:val="0020649D"/>
    <w:rsid w:val="00206753"/>
    <w:rsid w:val="002067E1"/>
    <w:rsid w:val="002068DC"/>
    <w:rsid w:val="0020691D"/>
    <w:rsid w:val="00206999"/>
    <w:rsid w:val="00206AD6"/>
    <w:rsid w:val="00207058"/>
    <w:rsid w:val="0020730E"/>
    <w:rsid w:val="0020731F"/>
    <w:rsid w:val="002073A1"/>
    <w:rsid w:val="00207462"/>
    <w:rsid w:val="002075B4"/>
    <w:rsid w:val="002075ED"/>
    <w:rsid w:val="00207603"/>
    <w:rsid w:val="00207608"/>
    <w:rsid w:val="00207795"/>
    <w:rsid w:val="00207935"/>
    <w:rsid w:val="00207B14"/>
    <w:rsid w:val="00207C3B"/>
    <w:rsid w:val="00207C42"/>
    <w:rsid w:val="00207C8E"/>
    <w:rsid w:val="00207E02"/>
    <w:rsid w:val="00207E04"/>
    <w:rsid w:val="00207E74"/>
    <w:rsid w:val="00207E99"/>
    <w:rsid w:val="00207EE4"/>
    <w:rsid w:val="00207F41"/>
    <w:rsid w:val="00207FF9"/>
    <w:rsid w:val="0021028D"/>
    <w:rsid w:val="002103C0"/>
    <w:rsid w:val="00210518"/>
    <w:rsid w:val="00210534"/>
    <w:rsid w:val="00210803"/>
    <w:rsid w:val="00210ABE"/>
    <w:rsid w:val="00210AE9"/>
    <w:rsid w:val="00210AED"/>
    <w:rsid w:val="00210B9A"/>
    <w:rsid w:val="00210BB4"/>
    <w:rsid w:val="00210C15"/>
    <w:rsid w:val="00210E64"/>
    <w:rsid w:val="00210EC1"/>
    <w:rsid w:val="002110A1"/>
    <w:rsid w:val="00211157"/>
    <w:rsid w:val="002111B7"/>
    <w:rsid w:val="002111BE"/>
    <w:rsid w:val="0021142F"/>
    <w:rsid w:val="002114FE"/>
    <w:rsid w:val="00211542"/>
    <w:rsid w:val="00211631"/>
    <w:rsid w:val="002116F7"/>
    <w:rsid w:val="0021196B"/>
    <w:rsid w:val="00211C06"/>
    <w:rsid w:val="00211CB1"/>
    <w:rsid w:val="00211DA9"/>
    <w:rsid w:val="00211DDA"/>
    <w:rsid w:val="00211E21"/>
    <w:rsid w:val="00211E6C"/>
    <w:rsid w:val="00211E86"/>
    <w:rsid w:val="00211F57"/>
    <w:rsid w:val="00212066"/>
    <w:rsid w:val="00212099"/>
    <w:rsid w:val="002122F3"/>
    <w:rsid w:val="002124BD"/>
    <w:rsid w:val="002125F4"/>
    <w:rsid w:val="00212A2C"/>
    <w:rsid w:val="00212A42"/>
    <w:rsid w:val="00212AB1"/>
    <w:rsid w:val="00212D85"/>
    <w:rsid w:val="00212E75"/>
    <w:rsid w:val="00212F72"/>
    <w:rsid w:val="00213044"/>
    <w:rsid w:val="0021314A"/>
    <w:rsid w:val="0021339F"/>
    <w:rsid w:val="002134C0"/>
    <w:rsid w:val="0021353A"/>
    <w:rsid w:val="002135F8"/>
    <w:rsid w:val="00213616"/>
    <w:rsid w:val="0021387B"/>
    <w:rsid w:val="00213900"/>
    <w:rsid w:val="00213A21"/>
    <w:rsid w:val="00213B1E"/>
    <w:rsid w:val="00213DAD"/>
    <w:rsid w:val="00213E92"/>
    <w:rsid w:val="00213F05"/>
    <w:rsid w:val="0021408B"/>
    <w:rsid w:val="0021420A"/>
    <w:rsid w:val="0021433B"/>
    <w:rsid w:val="0021448E"/>
    <w:rsid w:val="0021482F"/>
    <w:rsid w:val="0021496B"/>
    <w:rsid w:val="0021496D"/>
    <w:rsid w:val="002149D9"/>
    <w:rsid w:val="00214BA0"/>
    <w:rsid w:val="00214C32"/>
    <w:rsid w:val="00214C4A"/>
    <w:rsid w:val="00214DA5"/>
    <w:rsid w:val="00214EFC"/>
    <w:rsid w:val="0021501D"/>
    <w:rsid w:val="0021516B"/>
    <w:rsid w:val="0021519F"/>
    <w:rsid w:val="00215350"/>
    <w:rsid w:val="00215477"/>
    <w:rsid w:val="0021554D"/>
    <w:rsid w:val="002155FF"/>
    <w:rsid w:val="002156E2"/>
    <w:rsid w:val="002158A3"/>
    <w:rsid w:val="00215A56"/>
    <w:rsid w:val="00215B83"/>
    <w:rsid w:val="00215C0F"/>
    <w:rsid w:val="00215C2F"/>
    <w:rsid w:val="00215D4F"/>
    <w:rsid w:val="00215DC5"/>
    <w:rsid w:val="00215DFE"/>
    <w:rsid w:val="00215E3C"/>
    <w:rsid w:val="00215E84"/>
    <w:rsid w:val="00216011"/>
    <w:rsid w:val="0021612A"/>
    <w:rsid w:val="0021617F"/>
    <w:rsid w:val="002162AF"/>
    <w:rsid w:val="00216349"/>
    <w:rsid w:val="002163F8"/>
    <w:rsid w:val="002164B2"/>
    <w:rsid w:val="00216687"/>
    <w:rsid w:val="0021680E"/>
    <w:rsid w:val="00216CE0"/>
    <w:rsid w:val="00216DEF"/>
    <w:rsid w:val="00217150"/>
    <w:rsid w:val="002171A6"/>
    <w:rsid w:val="00217225"/>
    <w:rsid w:val="00217562"/>
    <w:rsid w:val="00217623"/>
    <w:rsid w:val="002177F5"/>
    <w:rsid w:val="0021795F"/>
    <w:rsid w:val="00217A65"/>
    <w:rsid w:val="00217C3B"/>
    <w:rsid w:val="00217ED7"/>
    <w:rsid w:val="00217F1F"/>
    <w:rsid w:val="00217F29"/>
    <w:rsid w:val="00220039"/>
    <w:rsid w:val="00220098"/>
    <w:rsid w:val="002201D8"/>
    <w:rsid w:val="002205F6"/>
    <w:rsid w:val="002205FE"/>
    <w:rsid w:val="002206FC"/>
    <w:rsid w:val="002208F6"/>
    <w:rsid w:val="002209C4"/>
    <w:rsid w:val="00220BBB"/>
    <w:rsid w:val="00220CE2"/>
    <w:rsid w:val="00220CE9"/>
    <w:rsid w:val="00220EA7"/>
    <w:rsid w:val="00220F5F"/>
    <w:rsid w:val="00220F79"/>
    <w:rsid w:val="00220FC4"/>
    <w:rsid w:val="0022104B"/>
    <w:rsid w:val="002210B3"/>
    <w:rsid w:val="002210CD"/>
    <w:rsid w:val="0022115D"/>
    <w:rsid w:val="00221240"/>
    <w:rsid w:val="002212CE"/>
    <w:rsid w:val="00221352"/>
    <w:rsid w:val="0022149D"/>
    <w:rsid w:val="002215E4"/>
    <w:rsid w:val="002215FD"/>
    <w:rsid w:val="0022161C"/>
    <w:rsid w:val="0022164B"/>
    <w:rsid w:val="0022168A"/>
    <w:rsid w:val="002218A6"/>
    <w:rsid w:val="002219FE"/>
    <w:rsid w:val="00221BB4"/>
    <w:rsid w:val="00221C5F"/>
    <w:rsid w:val="00221D50"/>
    <w:rsid w:val="00221F8D"/>
    <w:rsid w:val="002221B7"/>
    <w:rsid w:val="002223FD"/>
    <w:rsid w:val="0022265E"/>
    <w:rsid w:val="00222668"/>
    <w:rsid w:val="00222671"/>
    <w:rsid w:val="002226B5"/>
    <w:rsid w:val="002227A4"/>
    <w:rsid w:val="0022282E"/>
    <w:rsid w:val="00222991"/>
    <w:rsid w:val="00222C0D"/>
    <w:rsid w:val="00222D25"/>
    <w:rsid w:val="00222D3D"/>
    <w:rsid w:val="00222DA0"/>
    <w:rsid w:val="00222EED"/>
    <w:rsid w:val="00223090"/>
    <w:rsid w:val="002231F3"/>
    <w:rsid w:val="0022327F"/>
    <w:rsid w:val="002232E2"/>
    <w:rsid w:val="002233D9"/>
    <w:rsid w:val="00223903"/>
    <w:rsid w:val="00223986"/>
    <w:rsid w:val="002239B4"/>
    <w:rsid w:val="00223CBD"/>
    <w:rsid w:val="00223DAA"/>
    <w:rsid w:val="0022406B"/>
    <w:rsid w:val="0022415C"/>
    <w:rsid w:val="00224294"/>
    <w:rsid w:val="0022434C"/>
    <w:rsid w:val="002243CD"/>
    <w:rsid w:val="00224591"/>
    <w:rsid w:val="00224702"/>
    <w:rsid w:val="0022474B"/>
    <w:rsid w:val="002247DC"/>
    <w:rsid w:val="00224817"/>
    <w:rsid w:val="00224A34"/>
    <w:rsid w:val="00224ADC"/>
    <w:rsid w:val="00224B1F"/>
    <w:rsid w:val="00224B92"/>
    <w:rsid w:val="00225204"/>
    <w:rsid w:val="00225341"/>
    <w:rsid w:val="0022536C"/>
    <w:rsid w:val="00225561"/>
    <w:rsid w:val="00225836"/>
    <w:rsid w:val="00225856"/>
    <w:rsid w:val="0022587B"/>
    <w:rsid w:val="00225BB0"/>
    <w:rsid w:val="00225BB7"/>
    <w:rsid w:val="00225C71"/>
    <w:rsid w:val="00225E97"/>
    <w:rsid w:val="002260D1"/>
    <w:rsid w:val="0022618A"/>
    <w:rsid w:val="00226224"/>
    <w:rsid w:val="0022634D"/>
    <w:rsid w:val="00226546"/>
    <w:rsid w:val="00226604"/>
    <w:rsid w:val="0022664F"/>
    <w:rsid w:val="00226A33"/>
    <w:rsid w:val="00226BC4"/>
    <w:rsid w:val="00226C01"/>
    <w:rsid w:val="00226E8D"/>
    <w:rsid w:val="00226E99"/>
    <w:rsid w:val="00227074"/>
    <w:rsid w:val="00227090"/>
    <w:rsid w:val="002270BA"/>
    <w:rsid w:val="0022721A"/>
    <w:rsid w:val="00227432"/>
    <w:rsid w:val="0022775F"/>
    <w:rsid w:val="0022781F"/>
    <w:rsid w:val="00227942"/>
    <w:rsid w:val="00227A1C"/>
    <w:rsid w:val="00227A20"/>
    <w:rsid w:val="00227DE6"/>
    <w:rsid w:val="00227EB7"/>
    <w:rsid w:val="00227F01"/>
    <w:rsid w:val="0023000C"/>
    <w:rsid w:val="00230098"/>
    <w:rsid w:val="002301DC"/>
    <w:rsid w:val="00230455"/>
    <w:rsid w:val="0023045D"/>
    <w:rsid w:val="00230535"/>
    <w:rsid w:val="002305B9"/>
    <w:rsid w:val="002306DD"/>
    <w:rsid w:val="00230817"/>
    <w:rsid w:val="002308B0"/>
    <w:rsid w:val="002308D3"/>
    <w:rsid w:val="0023097D"/>
    <w:rsid w:val="002309A3"/>
    <w:rsid w:val="00230A71"/>
    <w:rsid w:val="00230CFE"/>
    <w:rsid w:val="00230E57"/>
    <w:rsid w:val="00231151"/>
    <w:rsid w:val="002312C1"/>
    <w:rsid w:val="00231364"/>
    <w:rsid w:val="002315EA"/>
    <w:rsid w:val="002315F0"/>
    <w:rsid w:val="00231616"/>
    <w:rsid w:val="0023165E"/>
    <w:rsid w:val="00231714"/>
    <w:rsid w:val="00231847"/>
    <w:rsid w:val="002318BA"/>
    <w:rsid w:val="00231918"/>
    <w:rsid w:val="00231AB9"/>
    <w:rsid w:val="00231B3F"/>
    <w:rsid w:val="00231C58"/>
    <w:rsid w:val="00231C96"/>
    <w:rsid w:val="00231D19"/>
    <w:rsid w:val="00231E73"/>
    <w:rsid w:val="00231F07"/>
    <w:rsid w:val="00231FA1"/>
    <w:rsid w:val="002320FB"/>
    <w:rsid w:val="0023247A"/>
    <w:rsid w:val="00232582"/>
    <w:rsid w:val="002325B8"/>
    <w:rsid w:val="0023261E"/>
    <w:rsid w:val="00232733"/>
    <w:rsid w:val="00232C0E"/>
    <w:rsid w:val="0023315A"/>
    <w:rsid w:val="002332A5"/>
    <w:rsid w:val="0023341B"/>
    <w:rsid w:val="002334FC"/>
    <w:rsid w:val="0023358B"/>
    <w:rsid w:val="00233839"/>
    <w:rsid w:val="00233855"/>
    <w:rsid w:val="00233C3C"/>
    <w:rsid w:val="00233CF8"/>
    <w:rsid w:val="00233E22"/>
    <w:rsid w:val="00233F0A"/>
    <w:rsid w:val="00233FE5"/>
    <w:rsid w:val="00233FF1"/>
    <w:rsid w:val="00234022"/>
    <w:rsid w:val="00234118"/>
    <w:rsid w:val="002343D2"/>
    <w:rsid w:val="0023471A"/>
    <w:rsid w:val="002347AC"/>
    <w:rsid w:val="002347F8"/>
    <w:rsid w:val="00234A04"/>
    <w:rsid w:val="00234A5E"/>
    <w:rsid w:val="00234ABF"/>
    <w:rsid w:val="00234E0B"/>
    <w:rsid w:val="00234E50"/>
    <w:rsid w:val="00234EDB"/>
    <w:rsid w:val="00234FD4"/>
    <w:rsid w:val="002354A2"/>
    <w:rsid w:val="00235599"/>
    <w:rsid w:val="00235719"/>
    <w:rsid w:val="0023573A"/>
    <w:rsid w:val="00235769"/>
    <w:rsid w:val="002358BD"/>
    <w:rsid w:val="00235964"/>
    <w:rsid w:val="00235A41"/>
    <w:rsid w:val="00235BCE"/>
    <w:rsid w:val="00235C32"/>
    <w:rsid w:val="00235ED9"/>
    <w:rsid w:val="00235EEC"/>
    <w:rsid w:val="00235EFB"/>
    <w:rsid w:val="0023603F"/>
    <w:rsid w:val="00236072"/>
    <w:rsid w:val="002361D0"/>
    <w:rsid w:val="002361F5"/>
    <w:rsid w:val="00236229"/>
    <w:rsid w:val="002362DD"/>
    <w:rsid w:val="00236310"/>
    <w:rsid w:val="00236460"/>
    <w:rsid w:val="002365CF"/>
    <w:rsid w:val="002365D7"/>
    <w:rsid w:val="002366F5"/>
    <w:rsid w:val="00236748"/>
    <w:rsid w:val="0023679D"/>
    <w:rsid w:val="0023680A"/>
    <w:rsid w:val="0023697A"/>
    <w:rsid w:val="00236B79"/>
    <w:rsid w:val="00236B84"/>
    <w:rsid w:val="00236E20"/>
    <w:rsid w:val="00237302"/>
    <w:rsid w:val="002373AC"/>
    <w:rsid w:val="002375DB"/>
    <w:rsid w:val="002376C2"/>
    <w:rsid w:val="00237766"/>
    <w:rsid w:val="002377BF"/>
    <w:rsid w:val="002377EE"/>
    <w:rsid w:val="00237942"/>
    <w:rsid w:val="00237AE8"/>
    <w:rsid w:val="00237AEF"/>
    <w:rsid w:val="00237C19"/>
    <w:rsid w:val="00237C51"/>
    <w:rsid w:val="00237F0B"/>
    <w:rsid w:val="002401DE"/>
    <w:rsid w:val="00240636"/>
    <w:rsid w:val="0024092A"/>
    <w:rsid w:val="00240962"/>
    <w:rsid w:val="00240A61"/>
    <w:rsid w:val="00240B3E"/>
    <w:rsid w:val="00240B9A"/>
    <w:rsid w:val="00240BD7"/>
    <w:rsid w:val="00240C27"/>
    <w:rsid w:val="00240DC3"/>
    <w:rsid w:val="00240F86"/>
    <w:rsid w:val="00240FCC"/>
    <w:rsid w:val="00241318"/>
    <w:rsid w:val="002413CD"/>
    <w:rsid w:val="00241492"/>
    <w:rsid w:val="002414FD"/>
    <w:rsid w:val="002414FF"/>
    <w:rsid w:val="002415BD"/>
    <w:rsid w:val="002418ED"/>
    <w:rsid w:val="002419E5"/>
    <w:rsid w:val="00241B4F"/>
    <w:rsid w:val="00241C3D"/>
    <w:rsid w:val="00241C91"/>
    <w:rsid w:val="00241D03"/>
    <w:rsid w:val="00241DD6"/>
    <w:rsid w:val="00242102"/>
    <w:rsid w:val="00242176"/>
    <w:rsid w:val="0024223B"/>
    <w:rsid w:val="00242269"/>
    <w:rsid w:val="00242356"/>
    <w:rsid w:val="0024239E"/>
    <w:rsid w:val="0024241F"/>
    <w:rsid w:val="00242457"/>
    <w:rsid w:val="002425EB"/>
    <w:rsid w:val="0024268B"/>
    <w:rsid w:val="002426AF"/>
    <w:rsid w:val="00242714"/>
    <w:rsid w:val="0024271D"/>
    <w:rsid w:val="0024275C"/>
    <w:rsid w:val="002428DC"/>
    <w:rsid w:val="00242949"/>
    <w:rsid w:val="002429FB"/>
    <w:rsid w:val="00242EBD"/>
    <w:rsid w:val="00242FA7"/>
    <w:rsid w:val="00243236"/>
    <w:rsid w:val="00243685"/>
    <w:rsid w:val="00243786"/>
    <w:rsid w:val="0024386B"/>
    <w:rsid w:val="0024388A"/>
    <w:rsid w:val="002438FA"/>
    <w:rsid w:val="002439AC"/>
    <w:rsid w:val="002439CF"/>
    <w:rsid w:val="00243A04"/>
    <w:rsid w:val="00243B51"/>
    <w:rsid w:val="00243EDB"/>
    <w:rsid w:val="00243F45"/>
    <w:rsid w:val="0024438C"/>
    <w:rsid w:val="0024447D"/>
    <w:rsid w:val="0024457F"/>
    <w:rsid w:val="00244876"/>
    <w:rsid w:val="00244BAE"/>
    <w:rsid w:val="00244C83"/>
    <w:rsid w:val="00244D50"/>
    <w:rsid w:val="00244D84"/>
    <w:rsid w:val="00244F5E"/>
    <w:rsid w:val="00244FC7"/>
    <w:rsid w:val="0024502A"/>
    <w:rsid w:val="00245193"/>
    <w:rsid w:val="0024541E"/>
    <w:rsid w:val="0024552D"/>
    <w:rsid w:val="0024557E"/>
    <w:rsid w:val="00245583"/>
    <w:rsid w:val="00245801"/>
    <w:rsid w:val="002459ED"/>
    <w:rsid w:val="002459F8"/>
    <w:rsid w:val="00245A20"/>
    <w:rsid w:val="00245B25"/>
    <w:rsid w:val="00245B50"/>
    <w:rsid w:val="00245CD1"/>
    <w:rsid w:val="00245E41"/>
    <w:rsid w:val="0024633B"/>
    <w:rsid w:val="00246480"/>
    <w:rsid w:val="0024665D"/>
    <w:rsid w:val="00246858"/>
    <w:rsid w:val="00246C51"/>
    <w:rsid w:val="00246C99"/>
    <w:rsid w:val="00246F8A"/>
    <w:rsid w:val="00247435"/>
    <w:rsid w:val="002474B7"/>
    <w:rsid w:val="00247532"/>
    <w:rsid w:val="00247832"/>
    <w:rsid w:val="00247909"/>
    <w:rsid w:val="0024795E"/>
    <w:rsid w:val="00247963"/>
    <w:rsid w:val="002479AD"/>
    <w:rsid w:val="00247BD7"/>
    <w:rsid w:val="00247EFE"/>
    <w:rsid w:val="00247F8F"/>
    <w:rsid w:val="0025003F"/>
    <w:rsid w:val="002500F8"/>
    <w:rsid w:val="002500FE"/>
    <w:rsid w:val="00250149"/>
    <w:rsid w:val="0025017A"/>
    <w:rsid w:val="00250367"/>
    <w:rsid w:val="002503F7"/>
    <w:rsid w:val="0025040E"/>
    <w:rsid w:val="00250488"/>
    <w:rsid w:val="00250515"/>
    <w:rsid w:val="0025053E"/>
    <w:rsid w:val="0025083F"/>
    <w:rsid w:val="00250880"/>
    <w:rsid w:val="002508FC"/>
    <w:rsid w:val="00250960"/>
    <w:rsid w:val="00250A2E"/>
    <w:rsid w:val="00250A86"/>
    <w:rsid w:val="00250B9C"/>
    <w:rsid w:val="00250BC5"/>
    <w:rsid w:val="00250C77"/>
    <w:rsid w:val="00250D9A"/>
    <w:rsid w:val="00250DD0"/>
    <w:rsid w:val="00250EAA"/>
    <w:rsid w:val="0025112C"/>
    <w:rsid w:val="00251197"/>
    <w:rsid w:val="002512C8"/>
    <w:rsid w:val="00251366"/>
    <w:rsid w:val="0025146A"/>
    <w:rsid w:val="002514B0"/>
    <w:rsid w:val="00251549"/>
    <w:rsid w:val="00251686"/>
    <w:rsid w:val="00251899"/>
    <w:rsid w:val="00251BA6"/>
    <w:rsid w:val="00251BBA"/>
    <w:rsid w:val="00251BDA"/>
    <w:rsid w:val="00251C67"/>
    <w:rsid w:val="00251FA0"/>
    <w:rsid w:val="00252024"/>
    <w:rsid w:val="0025214B"/>
    <w:rsid w:val="002522C7"/>
    <w:rsid w:val="002522D0"/>
    <w:rsid w:val="002522DE"/>
    <w:rsid w:val="00252450"/>
    <w:rsid w:val="00252B80"/>
    <w:rsid w:val="00252BD5"/>
    <w:rsid w:val="00252C23"/>
    <w:rsid w:val="00252D45"/>
    <w:rsid w:val="00252E15"/>
    <w:rsid w:val="002530A7"/>
    <w:rsid w:val="002531B7"/>
    <w:rsid w:val="002537B9"/>
    <w:rsid w:val="00253879"/>
    <w:rsid w:val="00253A1E"/>
    <w:rsid w:val="00253ADC"/>
    <w:rsid w:val="00253BCD"/>
    <w:rsid w:val="00253C18"/>
    <w:rsid w:val="00253E59"/>
    <w:rsid w:val="00254211"/>
    <w:rsid w:val="0025425E"/>
    <w:rsid w:val="002542DA"/>
    <w:rsid w:val="0025438D"/>
    <w:rsid w:val="00254448"/>
    <w:rsid w:val="0025446A"/>
    <w:rsid w:val="002544ED"/>
    <w:rsid w:val="0025486B"/>
    <w:rsid w:val="00254925"/>
    <w:rsid w:val="0025499E"/>
    <w:rsid w:val="00254A77"/>
    <w:rsid w:val="00254AF9"/>
    <w:rsid w:val="00254BB5"/>
    <w:rsid w:val="00254C5E"/>
    <w:rsid w:val="00254CC0"/>
    <w:rsid w:val="00254D21"/>
    <w:rsid w:val="00254F68"/>
    <w:rsid w:val="00255109"/>
    <w:rsid w:val="002551E6"/>
    <w:rsid w:val="00255462"/>
    <w:rsid w:val="0025550E"/>
    <w:rsid w:val="00255644"/>
    <w:rsid w:val="00255893"/>
    <w:rsid w:val="00255913"/>
    <w:rsid w:val="002559E9"/>
    <w:rsid w:val="00255A81"/>
    <w:rsid w:val="00255B01"/>
    <w:rsid w:val="00255B79"/>
    <w:rsid w:val="00256134"/>
    <w:rsid w:val="0025614A"/>
    <w:rsid w:val="0025627B"/>
    <w:rsid w:val="00256380"/>
    <w:rsid w:val="00256473"/>
    <w:rsid w:val="002564FA"/>
    <w:rsid w:val="00256617"/>
    <w:rsid w:val="002566F1"/>
    <w:rsid w:val="00256790"/>
    <w:rsid w:val="0025686B"/>
    <w:rsid w:val="002568CE"/>
    <w:rsid w:val="00256914"/>
    <w:rsid w:val="00256D53"/>
    <w:rsid w:val="00256E90"/>
    <w:rsid w:val="002571E6"/>
    <w:rsid w:val="0025723D"/>
    <w:rsid w:val="00257288"/>
    <w:rsid w:val="0025743A"/>
    <w:rsid w:val="00257472"/>
    <w:rsid w:val="00257802"/>
    <w:rsid w:val="002579DA"/>
    <w:rsid w:val="00257A6F"/>
    <w:rsid w:val="00257A7C"/>
    <w:rsid w:val="00257B8F"/>
    <w:rsid w:val="00257C3F"/>
    <w:rsid w:val="00257C9D"/>
    <w:rsid w:val="00257CFD"/>
    <w:rsid w:val="00257DE7"/>
    <w:rsid w:val="00257E0B"/>
    <w:rsid w:val="00257FCC"/>
    <w:rsid w:val="002600C5"/>
    <w:rsid w:val="002600EE"/>
    <w:rsid w:val="002601AB"/>
    <w:rsid w:val="0026023C"/>
    <w:rsid w:val="00260281"/>
    <w:rsid w:val="0026048D"/>
    <w:rsid w:val="00260860"/>
    <w:rsid w:val="002608A4"/>
    <w:rsid w:val="002609CF"/>
    <w:rsid w:val="00260AEC"/>
    <w:rsid w:val="00260C54"/>
    <w:rsid w:val="00260CDC"/>
    <w:rsid w:val="00260CFA"/>
    <w:rsid w:val="00260D9A"/>
    <w:rsid w:val="00260E13"/>
    <w:rsid w:val="00260FC5"/>
    <w:rsid w:val="00261096"/>
    <w:rsid w:val="002610EF"/>
    <w:rsid w:val="00261213"/>
    <w:rsid w:val="0026133E"/>
    <w:rsid w:val="0026134C"/>
    <w:rsid w:val="00261433"/>
    <w:rsid w:val="002615FB"/>
    <w:rsid w:val="00261668"/>
    <w:rsid w:val="00261A4D"/>
    <w:rsid w:val="00261B89"/>
    <w:rsid w:val="00261E41"/>
    <w:rsid w:val="002620AD"/>
    <w:rsid w:val="00262503"/>
    <w:rsid w:val="00262557"/>
    <w:rsid w:val="002625A7"/>
    <w:rsid w:val="0026276B"/>
    <w:rsid w:val="00262800"/>
    <w:rsid w:val="00262A30"/>
    <w:rsid w:val="00262D81"/>
    <w:rsid w:val="00262DB8"/>
    <w:rsid w:val="00262E2F"/>
    <w:rsid w:val="00262F8B"/>
    <w:rsid w:val="00263002"/>
    <w:rsid w:val="00263406"/>
    <w:rsid w:val="002634E2"/>
    <w:rsid w:val="0026353D"/>
    <w:rsid w:val="002635C6"/>
    <w:rsid w:val="002635F5"/>
    <w:rsid w:val="0026364F"/>
    <w:rsid w:val="002637CA"/>
    <w:rsid w:val="002637F0"/>
    <w:rsid w:val="00263AF0"/>
    <w:rsid w:val="00263D12"/>
    <w:rsid w:val="00263D6A"/>
    <w:rsid w:val="00263EF2"/>
    <w:rsid w:val="002641A0"/>
    <w:rsid w:val="00264208"/>
    <w:rsid w:val="00264397"/>
    <w:rsid w:val="00264720"/>
    <w:rsid w:val="0026475E"/>
    <w:rsid w:val="00264900"/>
    <w:rsid w:val="002649D4"/>
    <w:rsid w:val="002649FA"/>
    <w:rsid w:val="00264AB7"/>
    <w:rsid w:val="00264BDA"/>
    <w:rsid w:val="00264CEB"/>
    <w:rsid w:val="00264DAE"/>
    <w:rsid w:val="00264DD6"/>
    <w:rsid w:val="00264EF1"/>
    <w:rsid w:val="00264EF5"/>
    <w:rsid w:val="0026504F"/>
    <w:rsid w:val="002650EE"/>
    <w:rsid w:val="00265221"/>
    <w:rsid w:val="00265396"/>
    <w:rsid w:val="002653B6"/>
    <w:rsid w:val="0026542B"/>
    <w:rsid w:val="002658D7"/>
    <w:rsid w:val="002659A2"/>
    <w:rsid w:val="00265BB7"/>
    <w:rsid w:val="00265C7E"/>
    <w:rsid w:val="00265D47"/>
    <w:rsid w:val="00265E77"/>
    <w:rsid w:val="00265F3A"/>
    <w:rsid w:val="00266064"/>
    <w:rsid w:val="002661DC"/>
    <w:rsid w:val="00266821"/>
    <w:rsid w:val="00266C45"/>
    <w:rsid w:val="00266C5C"/>
    <w:rsid w:val="00266D81"/>
    <w:rsid w:val="00266E75"/>
    <w:rsid w:val="00266F88"/>
    <w:rsid w:val="002670C5"/>
    <w:rsid w:val="002670FA"/>
    <w:rsid w:val="0026717B"/>
    <w:rsid w:val="00267258"/>
    <w:rsid w:val="00267293"/>
    <w:rsid w:val="00267303"/>
    <w:rsid w:val="00267384"/>
    <w:rsid w:val="00267394"/>
    <w:rsid w:val="00267517"/>
    <w:rsid w:val="0026757E"/>
    <w:rsid w:val="00267AE0"/>
    <w:rsid w:val="00267BE5"/>
    <w:rsid w:val="00267C58"/>
    <w:rsid w:val="00267C81"/>
    <w:rsid w:val="00267C9F"/>
    <w:rsid w:val="00267D72"/>
    <w:rsid w:val="00267D93"/>
    <w:rsid w:val="00267DE3"/>
    <w:rsid w:val="00267E7F"/>
    <w:rsid w:val="00267ECA"/>
    <w:rsid w:val="002700C0"/>
    <w:rsid w:val="00270219"/>
    <w:rsid w:val="00270324"/>
    <w:rsid w:val="002703AD"/>
    <w:rsid w:val="002703AE"/>
    <w:rsid w:val="002704C3"/>
    <w:rsid w:val="00270626"/>
    <w:rsid w:val="00270644"/>
    <w:rsid w:val="002706D9"/>
    <w:rsid w:val="00270FCD"/>
    <w:rsid w:val="0027107F"/>
    <w:rsid w:val="00271085"/>
    <w:rsid w:val="00271191"/>
    <w:rsid w:val="0027124A"/>
    <w:rsid w:val="002714FB"/>
    <w:rsid w:val="0027151E"/>
    <w:rsid w:val="002715DA"/>
    <w:rsid w:val="002715E4"/>
    <w:rsid w:val="00271647"/>
    <w:rsid w:val="00271694"/>
    <w:rsid w:val="002717FB"/>
    <w:rsid w:val="0027183F"/>
    <w:rsid w:val="002718AC"/>
    <w:rsid w:val="00271A57"/>
    <w:rsid w:val="00271B01"/>
    <w:rsid w:val="00271C38"/>
    <w:rsid w:val="00271C4D"/>
    <w:rsid w:val="00271E2B"/>
    <w:rsid w:val="00271E35"/>
    <w:rsid w:val="00271E60"/>
    <w:rsid w:val="0027207F"/>
    <w:rsid w:val="002720AB"/>
    <w:rsid w:val="00272141"/>
    <w:rsid w:val="00272183"/>
    <w:rsid w:val="002722A6"/>
    <w:rsid w:val="002723B7"/>
    <w:rsid w:val="00272698"/>
    <w:rsid w:val="002726D5"/>
    <w:rsid w:val="00272792"/>
    <w:rsid w:val="00272BE8"/>
    <w:rsid w:val="00272C96"/>
    <w:rsid w:val="00272D32"/>
    <w:rsid w:val="00272D42"/>
    <w:rsid w:val="00272D8B"/>
    <w:rsid w:val="00272D92"/>
    <w:rsid w:val="00272DAA"/>
    <w:rsid w:val="00273392"/>
    <w:rsid w:val="0027349F"/>
    <w:rsid w:val="002734A8"/>
    <w:rsid w:val="00273630"/>
    <w:rsid w:val="0027383D"/>
    <w:rsid w:val="00273AA7"/>
    <w:rsid w:val="00273ACA"/>
    <w:rsid w:val="00273AFA"/>
    <w:rsid w:val="00273BD3"/>
    <w:rsid w:val="00273CC7"/>
    <w:rsid w:val="00273D98"/>
    <w:rsid w:val="00273DDB"/>
    <w:rsid w:val="00273DE1"/>
    <w:rsid w:val="00273F29"/>
    <w:rsid w:val="0027400B"/>
    <w:rsid w:val="00274058"/>
    <w:rsid w:val="002741A4"/>
    <w:rsid w:val="00274353"/>
    <w:rsid w:val="002743A7"/>
    <w:rsid w:val="00274525"/>
    <w:rsid w:val="00274592"/>
    <w:rsid w:val="0027469C"/>
    <w:rsid w:val="002746C8"/>
    <w:rsid w:val="00274757"/>
    <w:rsid w:val="002748A5"/>
    <w:rsid w:val="002748E7"/>
    <w:rsid w:val="00274985"/>
    <w:rsid w:val="00274E8B"/>
    <w:rsid w:val="00274EA5"/>
    <w:rsid w:val="00275093"/>
    <w:rsid w:val="00275129"/>
    <w:rsid w:val="0027515F"/>
    <w:rsid w:val="002752D6"/>
    <w:rsid w:val="002753A9"/>
    <w:rsid w:val="00275457"/>
    <w:rsid w:val="002754CD"/>
    <w:rsid w:val="00275598"/>
    <w:rsid w:val="002755FF"/>
    <w:rsid w:val="00275771"/>
    <w:rsid w:val="0027581F"/>
    <w:rsid w:val="002758A4"/>
    <w:rsid w:val="002758E4"/>
    <w:rsid w:val="0027590D"/>
    <w:rsid w:val="00275981"/>
    <w:rsid w:val="00275A84"/>
    <w:rsid w:val="00275B16"/>
    <w:rsid w:val="00275D45"/>
    <w:rsid w:val="00275E2D"/>
    <w:rsid w:val="00275E71"/>
    <w:rsid w:val="00275F07"/>
    <w:rsid w:val="00276080"/>
    <w:rsid w:val="00276277"/>
    <w:rsid w:val="00276459"/>
    <w:rsid w:val="0027662B"/>
    <w:rsid w:val="002767BE"/>
    <w:rsid w:val="002768FC"/>
    <w:rsid w:val="0027697A"/>
    <w:rsid w:val="00276A5F"/>
    <w:rsid w:val="00276A82"/>
    <w:rsid w:val="00276A93"/>
    <w:rsid w:val="00276C0C"/>
    <w:rsid w:val="00276D4D"/>
    <w:rsid w:val="00276DAD"/>
    <w:rsid w:val="00276EF8"/>
    <w:rsid w:val="00276FBF"/>
    <w:rsid w:val="002770AD"/>
    <w:rsid w:val="002770B0"/>
    <w:rsid w:val="00277149"/>
    <w:rsid w:val="00277160"/>
    <w:rsid w:val="0027748B"/>
    <w:rsid w:val="002776A9"/>
    <w:rsid w:val="00277765"/>
    <w:rsid w:val="0027789F"/>
    <w:rsid w:val="002778DE"/>
    <w:rsid w:val="00277965"/>
    <w:rsid w:val="00277974"/>
    <w:rsid w:val="00277B2E"/>
    <w:rsid w:val="00277B9A"/>
    <w:rsid w:val="00277C20"/>
    <w:rsid w:val="00277D11"/>
    <w:rsid w:val="00277D3D"/>
    <w:rsid w:val="00277F36"/>
    <w:rsid w:val="0028000F"/>
    <w:rsid w:val="00280153"/>
    <w:rsid w:val="002803AD"/>
    <w:rsid w:val="00280589"/>
    <w:rsid w:val="00280690"/>
    <w:rsid w:val="00280AB6"/>
    <w:rsid w:val="00280C66"/>
    <w:rsid w:val="00280D25"/>
    <w:rsid w:val="00280D48"/>
    <w:rsid w:val="00280D7B"/>
    <w:rsid w:val="00280F78"/>
    <w:rsid w:val="002810A3"/>
    <w:rsid w:val="002811A4"/>
    <w:rsid w:val="0028132F"/>
    <w:rsid w:val="002813C6"/>
    <w:rsid w:val="00281467"/>
    <w:rsid w:val="002814E5"/>
    <w:rsid w:val="00281518"/>
    <w:rsid w:val="0028158F"/>
    <w:rsid w:val="002815BF"/>
    <w:rsid w:val="002815C2"/>
    <w:rsid w:val="002816A2"/>
    <w:rsid w:val="00281935"/>
    <w:rsid w:val="002819D7"/>
    <w:rsid w:val="00281B96"/>
    <w:rsid w:val="00281C22"/>
    <w:rsid w:val="00281CF2"/>
    <w:rsid w:val="00281E16"/>
    <w:rsid w:val="00281EFA"/>
    <w:rsid w:val="00281FC4"/>
    <w:rsid w:val="00282014"/>
    <w:rsid w:val="002820C0"/>
    <w:rsid w:val="002820CA"/>
    <w:rsid w:val="002821A3"/>
    <w:rsid w:val="002821F4"/>
    <w:rsid w:val="0028233E"/>
    <w:rsid w:val="00282685"/>
    <w:rsid w:val="0028284A"/>
    <w:rsid w:val="00282858"/>
    <w:rsid w:val="0028292F"/>
    <w:rsid w:val="00282C58"/>
    <w:rsid w:val="00282E46"/>
    <w:rsid w:val="00282F3B"/>
    <w:rsid w:val="00282FC9"/>
    <w:rsid w:val="0028302A"/>
    <w:rsid w:val="002830F3"/>
    <w:rsid w:val="0028312A"/>
    <w:rsid w:val="002831F4"/>
    <w:rsid w:val="0028324E"/>
    <w:rsid w:val="0028326E"/>
    <w:rsid w:val="002834FC"/>
    <w:rsid w:val="0028350B"/>
    <w:rsid w:val="002837F9"/>
    <w:rsid w:val="00283929"/>
    <w:rsid w:val="002839D7"/>
    <w:rsid w:val="00283ADD"/>
    <w:rsid w:val="00283C4B"/>
    <w:rsid w:val="00283D7A"/>
    <w:rsid w:val="00283DCD"/>
    <w:rsid w:val="00283EF7"/>
    <w:rsid w:val="00283FF8"/>
    <w:rsid w:val="00284074"/>
    <w:rsid w:val="002840EA"/>
    <w:rsid w:val="00284117"/>
    <w:rsid w:val="0028421C"/>
    <w:rsid w:val="00284286"/>
    <w:rsid w:val="002844A3"/>
    <w:rsid w:val="0028467A"/>
    <w:rsid w:val="0028467B"/>
    <w:rsid w:val="002846FA"/>
    <w:rsid w:val="00284746"/>
    <w:rsid w:val="002847CF"/>
    <w:rsid w:val="00284901"/>
    <w:rsid w:val="002849F0"/>
    <w:rsid w:val="00284A49"/>
    <w:rsid w:val="00285014"/>
    <w:rsid w:val="0028520D"/>
    <w:rsid w:val="00285213"/>
    <w:rsid w:val="00285219"/>
    <w:rsid w:val="00285277"/>
    <w:rsid w:val="002852F9"/>
    <w:rsid w:val="0028554F"/>
    <w:rsid w:val="00285659"/>
    <w:rsid w:val="00285783"/>
    <w:rsid w:val="002858FD"/>
    <w:rsid w:val="00285950"/>
    <w:rsid w:val="002859D1"/>
    <w:rsid w:val="00285A19"/>
    <w:rsid w:val="00285B62"/>
    <w:rsid w:val="00285CBE"/>
    <w:rsid w:val="00285F46"/>
    <w:rsid w:val="002860F0"/>
    <w:rsid w:val="002861E8"/>
    <w:rsid w:val="0028622B"/>
    <w:rsid w:val="00286704"/>
    <w:rsid w:val="00286743"/>
    <w:rsid w:val="002867A8"/>
    <w:rsid w:val="00286845"/>
    <w:rsid w:val="00286854"/>
    <w:rsid w:val="00286B4E"/>
    <w:rsid w:val="00286C49"/>
    <w:rsid w:val="00286F25"/>
    <w:rsid w:val="0028700D"/>
    <w:rsid w:val="002872C8"/>
    <w:rsid w:val="002872E7"/>
    <w:rsid w:val="002873CF"/>
    <w:rsid w:val="002874B5"/>
    <w:rsid w:val="002874BD"/>
    <w:rsid w:val="0028756B"/>
    <w:rsid w:val="00287AA8"/>
    <w:rsid w:val="00287C45"/>
    <w:rsid w:val="00287C60"/>
    <w:rsid w:val="00287D95"/>
    <w:rsid w:val="00287FA1"/>
    <w:rsid w:val="00287FBA"/>
    <w:rsid w:val="00290022"/>
    <w:rsid w:val="00290025"/>
    <w:rsid w:val="00290566"/>
    <w:rsid w:val="002906AC"/>
    <w:rsid w:val="002907CA"/>
    <w:rsid w:val="0029098F"/>
    <w:rsid w:val="00290A27"/>
    <w:rsid w:val="00290B8B"/>
    <w:rsid w:val="00290F37"/>
    <w:rsid w:val="00290F3D"/>
    <w:rsid w:val="00290FAB"/>
    <w:rsid w:val="0029101C"/>
    <w:rsid w:val="00291251"/>
    <w:rsid w:val="002912A5"/>
    <w:rsid w:val="0029138F"/>
    <w:rsid w:val="00291422"/>
    <w:rsid w:val="00291513"/>
    <w:rsid w:val="0029167E"/>
    <w:rsid w:val="00291848"/>
    <w:rsid w:val="002918F1"/>
    <w:rsid w:val="0029197E"/>
    <w:rsid w:val="00291AC9"/>
    <w:rsid w:val="00291BE2"/>
    <w:rsid w:val="00291D30"/>
    <w:rsid w:val="00291D78"/>
    <w:rsid w:val="00291F38"/>
    <w:rsid w:val="0029212C"/>
    <w:rsid w:val="00292234"/>
    <w:rsid w:val="0029232F"/>
    <w:rsid w:val="00292484"/>
    <w:rsid w:val="00292515"/>
    <w:rsid w:val="00292529"/>
    <w:rsid w:val="00292629"/>
    <w:rsid w:val="00292991"/>
    <w:rsid w:val="00292BDA"/>
    <w:rsid w:val="00292BDB"/>
    <w:rsid w:val="00292BF2"/>
    <w:rsid w:val="00292DDA"/>
    <w:rsid w:val="00292E53"/>
    <w:rsid w:val="00292E70"/>
    <w:rsid w:val="00293055"/>
    <w:rsid w:val="00293331"/>
    <w:rsid w:val="002933A2"/>
    <w:rsid w:val="002934B4"/>
    <w:rsid w:val="002934C0"/>
    <w:rsid w:val="00293506"/>
    <w:rsid w:val="0029358C"/>
    <w:rsid w:val="002937BD"/>
    <w:rsid w:val="00293934"/>
    <w:rsid w:val="00293AE7"/>
    <w:rsid w:val="00293BCF"/>
    <w:rsid w:val="00293C9A"/>
    <w:rsid w:val="00293CBD"/>
    <w:rsid w:val="00293DEB"/>
    <w:rsid w:val="0029401B"/>
    <w:rsid w:val="002940D7"/>
    <w:rsid w:val="0029419A"/>
    <w:rsid w:val="002941A6"/>
    <w:rsid w:val="002941C9"/>
    <w:rsid w:val="002942F6"/>
    <w:rsid w:val="002943ED"/>
    <w:rsid w:val="00294471"/>
    <w:rsid w:val="002946FE"/>
    <w:rsid w:val="00294727"/>
    <w:rsid w:val="002947F4"/>
    <w:rsid w:val="00294894"/>
    <w:rsid w:val="002948EF"/>
    <w:rsid w:val="00294918"/>
    <w:rsid w:val="00294925"/>
    <w:rsid w:val="00294936"/>
    <w:rsid w:val="00294983"/>
    <w:rsid w:val="00294A24"/>
    <w:rsid w:val="00294CB9"/>
    <w:rsid w:val="00294CD6"/>
    <w:rsid w:val="00294D06"/>
    <w:rsid w:val="00294DAA"/>
    <w:rsid w:val="00294DE2"/>
    <w:rsid w:val="00294E57"/>
    <w:rsid w:val="00294FBD"/>
    <w:rsid w:val="00294FD3"/>
    <w:rsid w:val="00295055"/>
    <w:rsid w:val="002950DF"/>
    <w:rsid w:val="002952A8"/>
    <w:rsid w:val="002952E2"/>
    <w:rsid w:val="00295440"/>
    <w:rsid w:val="0029557C"/>
    <w:rsid w:val="00295877"/>
    <w:rsid w:val="002958AD"/>
    <w:rsid w:val="00295AF9"/>
    <w:rsid w:val="00295D5E"/>
    <w:rsid w:val="00295E67"/>
    <w:rsid w:val="00295E9F"/>
    <w:rsid w:val="00295F94"/>
    <w:rsid w:val="00296112"/>
    <w:rsid w:val="00296177"/>
    <w:rsid w:val="002964BF"/>
    <w:rsid w:val="002967FD"/>
    <w:rsid w:val="0029681A"/>
    <w:rsid w:val="00296922"/>
    <w:rsid w:val="00296A28"/>
    <w:rsid w:val="00296A92"/>
    <w:rsid w:val="00296B78"/>
    <w:rsid w:val="00296BCF"/>
    <w:rsid w:val="00296C50"/>
    <w:rsid w:val="00296E05"/>
    <w:rsid w:val="00296E42"/>
    <w:rsid w:val="00296E75"/>
    <w:rsid w:val="00296E8A"/>
    <w:rsid w:val="00296F60"/>
    <w:rsid w:val="00297116"/>
    <w:rsid w:val="002971B7"/>
    <w:rsid w:val="002972A8"/>
    <w:rsid w:val="00297562"/>
    <w:rsid w:val="0029757B"/>
    <w:rsid w:val="0029758E"/>
    <w:rsid w:val="00297597"/>
    <w:rsid w:val="00297730"/>
    <w:rsid w:val="00297834"/>
    <w:rsid w:val="002978B5"/>
    <w:rsid w:val="00297ADC"/>
    <w:rsid w:val="00297B69"/>
    <w:rsid w:val="00297BF7"/>
    <w:rsid w:val="00297C5A"/>
    <w:rsid w:val="00297C7E"/>
    <w:rsid w:val="00297CEE"/>
    <w:rsid w:val="00297DB0"/>
    <w:rsid w:val="00297E38"/>
    <w:rsid w:val="002A007C"/>
    <w:rsid w:val="002A013B"/>
    <w:rsid w:val="002A01BA"/>
    <w:rsid w:val="002A0487"/>
    <w:rsid w:val="002A05D3"/>
    <w:rsid w:val="002A0954"/>
    <w:rsid w:val="002A0B03"/>
    <w:rsid w:val="002A0B67"/>
    <w:rsid w:val="002A0BF3"/>
    <w:rsid w:val="002A0BFE"/>
    <w:rsid w:val="002A0C11"/>
    <w:rsid w:val="002A0C20"/>
    <w:rsid w:val="002A0E2B"/>
    <w:rsid w:val="002A104C"/>
    <w:rsid w:val="002A1353"/>
    <w:rsid w:val="002A1919"/>
    <w:rsid w:val="002A19F9"/>
    <w:rsid w:val="002A1A03"/>
    <w:rsid w:val="002A1D98"/>
    <w:rsid w:val="002A1DBC"/>
    <w:rsid w:val="002A1DBF"/>
    <w:rsid w:val="002A1DF2"/>
    <w:rsid w:val="002A211D"/>
    <w:rsid w:val="002A2403"/>
    <w:rsid w:val="002A2738"/>
    <w:rsid w:val="002A2792"/>
    <w:rsid w:val="002A2973"/>
    <w:rsid w:val="002A29A3"/>
    <w:rsid w:val="002A2AC1"/>
    <w:rsid w:val="002A2E54"/>
    <w:rsid w:val="002A310E"/>
    <w:rsid w:val="002A3330"/>
    <w:rsid w:val="002A33AD"/>
    <w:rsid w:val="002A33CA"/>
    <w:rsid w:val="002A3502"/>
    <w:rsid w:val="002A353E"/>
    <w:rsid w:val="002A3579"/>
    <w:rsid w:val="002A3703"/>
    <w:rsid w:val="002A380D"/>
    <w:rsid w:val="002A3843"/>
    <w:rsid w:val="002A38BA"/>
    <w:rsid w:val="002A3AAB"/>
    <w:rsid w:val="002A3AEB"/>
    <w:rsid w:val="002A3B46"/>
    <w:rsid w:val="002A3C3C"/>
    <w:rsid w:val="002A3C41"/>
    <w:rsid w:val="002A4098"/>
    <w:rsid w:val="002A438F"/>
    <w:rsid w:val="002A459C"/>
    <w:rsid w:val="002A4626"/>
    <w:rsid w:val="002A4644"/>
    <w:rsid w:val="002A467D"/>
    <w:rsid w:val="002A47F6"/>
    <w:rsid w:val="002A4845"/>
    <w:rsid w:val="002A48E7"/>
    <w:rsid w:val="002A48E9"/>
    <w:rsid w:val="002A4A4B"/>
    <w:rsid w:val="002A4A4D"/>
    <w:rsid w:val="002A4DFF"/>
    <w:rsid w:val="002A4EA8"/>
    <w:rsid w:val="002A4F40"/>
    <w:rsid w:val="002A504C"/>
    <w:rsid w:val="002A548D"/>
    <w:rsid w:val="002A554E"/>
    <w:rsid w:val="002A5926"/>
    <w:rsid w:val="002A5C13"/>
    <w:rsid w:val="002A5CF2"/>
    <w:rsid w:val="002A5D1D"/>
    <w:rsid w:val="002A5D8E"/>
    <w:rsid w:val="002A5F62"/>
    <w:rsid w:val="002A5FFB"/>
    <w:rsid w:val="002A6237"/>
    <w:rsid w:val="002A6304"/>
    <w:rsid w:val="002A639A"/>
    <w:rsid w:val="002A6481"/>
    <w:rsid w:val="002A653A"/>
    <w:rsid w:val="002A6724"/>
    <w:rsid w:val="002A698E"/>
    <w:rsid w:val="002A6B1F"/>
    <w:rsid w:val="002A6B94"/>
    <w:rsid w:val="002A6B9B"/>
    <w:rsid w:val="002A6C0A"/>
    <w:rsid w:val="002A6DA5"/>
    <w:rsid w:val="002A6F0B"/>
    <w:rsid w:val="002A6F34"/>
    <w:rsid w:val="002A6F7C"/>
    <w:rsid w:val="002A70BD"/>
    <w:rsid w:val="002A710F"/>
    <w:rsid w:val="002A719E"/>
    <w:rsid w:val="002A747B"/>
    <w:rsid w:val="002A74A2"/>
    <w:rsid w:val="002A7596"/>
    <w:rsid w:val="002A75D7"/>
    <w:rsid w:val="002A7907"/>
    <w:rsid w:val="002A795E"/>
    <w:rsid w:val="002A79CC"/>
    <w:rsid w:val="002A7A86"/>
    <w:rsid w:val="002A7A8C"/>
    <w:rsid w:val="002A7AD5"/>
    <w:rsid w:val="002A7BDD"/>
    <w:rsid w:val="002A7C02"/>
    <w:rsid w:val="002A7FBB"/>
    <w:rsid w:val="002B003E"/>
    <w:rsid w:val="002B00CD"/>
    <w:rsid w:val="002B02D0"/>
    <w:rsid w:val="002B038F"/>
    <w:rsid w:val="002B0669"/>
    <w:rsid w:val="002B071D"/>
    <w:rsid w:val="002B08C9"/>
    <w:rsid w:val="002B095E"/>
    <w:rsid w:val="002B09FA"/>
    <w:rsid w:val="002B0AC3"/>
    <w:rsid w:val="002B0C47"/>
    <w:rsid w:val="002B0CCE"/>
    <w:rsid w:val="002B0DEA"/>
    <w:rsid w:val="002B10C8"/>
    <w:rsid w:val="002B11D5"/>
    <w:rsid w:val="002B1568"/>
    <w:rsid w:val="002B1584"/>
    <w:rsid w:val="002B158E"/>
    <w:rsid w:val="002B158F"/>
    <w:rsid w:val="002B1645"/>
    <w:rsid w:val="002B165E"/>
    <w:rsid w:val="002B1840"/>
    <w:rsid w:val="002B19F8"/>
    <w:rsid w:val="002B1A40"/>
    <w:rsid w:val="002B1B94"/>
    <w:rsid w:val="002B1CD3"/>
    <w:rsid w:val="002B1E9A"/>
    <w:rsid w:val="002B1EA9"/>
    <w:rsid w:val="002B2115"/>
    <w:rsid w:val="002B2142"/>
    <w:rsid w:val="002B214F"/>
    <w:rsid w:val="002B247A"/>
    <w:rsid w:val="002B248F"/>
    <w:rsid w:val="002B24CB"/>
    <w:rsid w:val="002B2640"/>
    <w:rsid w:val="002B2724"/>
    <w:rsid w:val="002B276E"/>
    <w:rsid w:val="002B27E1"/>
    <w:rsid w:val="002B288D"/>
    <w:rsid w:val="002B28A0"/>
    <w:rsid w:val="002B29A9"/>
    <w:rsid w:val="002B29DC"/>
    <w:rsid w:val="002B2A0A"/>
    <w:rsid w:val="002B2B39"/>
    <w:rsid w:val="002B2C15"/>
    <w:rsid w:val="002B2CAD"/>
    <w:rsid w:val="002B2D54"/>
    <w:rsid w:val="002B2DED"/>
    <w:rsid w:val="002B2E25"/>
    <w:rsid w:val="002B2EA4"/>
    <w:rsid w:val="002B2FDA"/>
    <w:rsid w:val="002B3053"/>
    <w:rsid w:val="002B3267"/>
    <w:rsid w:val="002B372C"/>
    <w:rsid w:val="002B3748"/>
    <w:rsid w:val="002B3A06"/>
    <w:rsid w:val="002B3C6C"/>
    <w:rsid w:val="002B3C98"/>
    <w:rsid w:val="002B3E24"/>
    <w:rsid w:val="002B3E47"/>
    <w:rsid w:val="002B4175"/>
    <w:rsid w:val="002B41B0"/>
    <w:rsid w:val="002B436A"/>
    <w:rsid w:val="002B46C8"/>
    <w:rsid w:val="002B4D6E"/>
    <w:rsid w:val="002B4DA0"/>
    <w:rsid w:val="002B4EFF"/>
    <w:rsid w:val="002B4FD2"/>
    <w:rsid w:val="002B4FE9"/>
    <w:rsid w:val="002B5191"/>
    <w:rsid w:val="002B51B4"/>
    <w:rsid w:val="002B5209"/>
    <w:rsid w:val="002B5291"/>
    <w:rsid w:val="002B530B"/>
    <w:rsid w:val="002B533F"/>
    <w:rsid w:val="002B540F"/>
    <w:rsid w:val="002B5454"/>
    <w:rsid w:val="002B54F8"/>
    <w:rsid w:val="002B54FA"/>
    <w:rsid w:val="002B552A"/>
    <w:rsid w:val="002B561A"/>
    <w:rsid w:val="002B5638"/>
    <w:rsid w:val="002B594A"/>
    <w:rsid w:val="002B5AD8"/>
    <w:rsid w:val="002B5B04"/>
    <w:rsid w:val="002B5CFF"/>
    <w:rsid w:val="002B5E75"/>
    <w:rsid w:val="002B5ECD"/>
    <w:rsid w:val="002B5F0A"/>
    <w:rsid w:val="002B5F9C"/>
    <w:rsid w:val="002B5F9F"/>
    <w:rsid w:val="002B61A2"/>
    <w:rsid w:val="002B623C"/>
    <w:rsid w:val="002B630A"/>
    <w:rsid w:val="002B6642"/>
    <w:rsid w:val="002B68BF"/>
    <w:rsid w:val="002B69BB"/>
    <w:rsid w:val="002B6B15"/>
    <w:rsid w:val="002B6B85"/>
    <w:rsid w:val="002B6BB4"/>
    <w:rsid w:val="002B6CC2"/>
    <w:rsid w:val="002B6E44"/>
    <w:rsid w:val="002B6F28"/>
    <w:rsid w:val="002B709B"/>
    <w:rsid w:val="002B7130"/>
    <w:rsid w:val="002B721E"/>
    <w:rsid w:val="002B744A"/>
    <w:rsid w:val="002B75FB"/>
    <w:rsid w:val="002B763A"/>
    <w:rsid w:val="002B76FC"/>
    <w:rsid w:val="002B7723"/>
    <w:rsid w:val="002B7879"/>
    <w:rsid w:val="002B79F8"/>
    <w:rsid w:val="002B7A09"/>
    <w:rsid w:val="002B7D07"/>
    <w:rsid w:val="002B7D92"/>
    <w:rsid w:val="002B7DE9"/>
    <w:rsid w:val="002B7F59"/>
    <w:rsid w:val="002B7FC4"/>
    <w:rsid w:val="002C0042"/>
    <w:rsid w:val="002C013C"/>
    <w:rsid w:val="002C03DC"/>
    <w:rsid w:val="002C0494"/>
    <w:rsid w:val="002C0607"/>
    <w:rsid w:val="002C06AA"/>
    <w:rsid w:val="002C088A"/>
    <w:rsid w:val="002C08C8"/>
    <w:rsid w:val="002C0A89"/>
    <w:rsid w:val="002C0B22"/>
    <w:rsid w:val="002C0BA9"/>
    <w:rsid w:val="002C0BAB"/>
    <w:rsid w:val="002C0C3F"/>
    <w:rsid w:val="002C0D40"/>
    <w:rsid w:val="002C0DEA"/>
    <w:rsid w:val="002C1160"/>
    <w:rsid w:val="002C1289"/>
    <w:rsid w:val="002C131A"/>
    <w:rsid w:val="002C1366"/>
    <w:rsid w:val="002C14D4"/>
    <w:rsid w:val="002C159E"/>
    <w:rsid w:val="002C15A7"/>
    <w:rsid w:val="002C18BA"/>
    <w:rsid w:val="002C19E6"/>
    <w:rsid w:val="002C1B22"/>
    <w:rsid w:val="002C1B32"/>
    <w:rsid w:val="002C1BFB"/>
    <w:rsid w:val="002C1CD7"/>
    <w:rsid w:val="002C1E9F"/>
    <w:rsid w:val="002C1EEC"/>
    <w:rsid w:val="002C20D2"/>
    <w:rsid w:val="002C2184"/>
    <w:rsid w:val="002C2191"/>
    <w:rsid w:val="002C22E5"/>
    <w:rsid w:val="002C2437"/>
    <w:rsid w:val="002C25F4"/>
    <w:rsid w:val="002C2683"/>
    <w:rsid w:val="002C26EA"/>
    <w:rsid w:val="002C2858"/>
    <w:rsid w:val="002C2CC6"/>
    <w:rsid w:val="002C2EAF"/>
    <w:rsid w:val="002C2EC7"/>
    <w:rsid w:val="002C30E4"/>
    <w:rsid w:val="002C3176"/>
    <w:rsid w:val="002C33B4"/>
    <w:rsid w:val="002C33EA"/>
    <w:rsid w:val="002C353E"/>
    <w:rsid w:val="002C36B4"/>
    <w:rsid w:val="002C3780"/>
    <w:rsid w:val="002C3815"/>
    <w:rsid w:val="002C3956"/>
    <w:rsid w:val="002C3AB2"/>
    <w:rsid w:val="002C3CE2"/>
    <w:rsid w:val="002C3E3F"/>
    <w:rsid w:val="002C3E41"/>
    <w:rsid w:val="002C3F2D"/>
    <w:rsid w:val="002C406B"/>
    <w:rsid w:val="002C42AE"/>
    <w:rsid w:val="002C44F3"/>
    <w:rsid w:val="002C4559"/>
    <w:rsid w:val="002C459D"/>
    <w:rsid w:val="002C4666"/>
    <w:rsid w:val="002C484D"/>
    <w:rsid w:val="002C4C34"/>
    <w:rsid w:val="002C4CA2"/>
    <w:rsid w:val="002C4EC4"/>
    <w:rsid w:val="002C4F1C"/>
    <w:rsid w:val="002C4FFD"/>
    <w:rsid w:val="002C51E1"/>
    <w:rsid w:val="002C5217"/>
    <w:rsid w:val="002C52E1"/>
    <w:rsid w:val="002C54D0"/>
    <w:rsid w:val="002C57B1"/>
    <w:rsid w:val="002C57F8"/>
    <w:rsid w:val="002C5A2E"/>
    <w:rsid w:val="002C5A34"/>
    <w:rsid w:val="002C5B91"/>
    <w:rsid w:val="002C5D8B"/>
    <w:rsid w:val="002C5D9B"/>
    <w:rsid w:val="002C5E61"/>
    <w:rsid w:val="002C5FD0"/>
    <w:rsid w:val="002C5FDB"/>
    <w:rsid w:val="002C6058"/>
    <w:rsid w:val="002C6213"/>
    <w:rsid w:val="002C638F"/>
    <w:rsid w:val="002C6A9A"/>
    <w:rsid w:val="002C6AA1"/>
    <w:rsid w:val="002C6B34"/>
    <w:rsid w:val="002C6B3D"/>
    <w:rsid w:val="002C6C65"/>
    <w:rsid w:val="002C6D1B"/>
    <w:rsid w:val="002C7052"/>
    <w:rsid w:val="002C7168"/>
    <w:rsid w:val="002C7329"/>
    <w:rsid w:val="002C7359"/>
    <w:rsid w:val="002C74CC"/>
    <w:rsid w:val="002C74F2"/>
    <w:rsid w:val="002C7510"/>
    <w:rsid w:val="002C75A9"/>
    <w:rsid w:val="002C75C4"/>
    <w:rsid w:val="002C75D3"/>
    <w:rsid w:val="002C75F5"/>
    <w:rsid w:val="002C7A3C"/>
    <w:rsid w:val="002D001B"/>
    <w:rsid w:val="002D0212"/>
    <w:rsid w:val="002D03F0"/>
    <w:rsid w:val="002D0459"/>
    <w:rsid w:val="002D04AB"/>
    <w:rsid w:val="002D0692"/>
    <w:rsid w:val="002D09D9"/>
    <w:rsid w:val="002D0B68"/>
    <w:rsid w:val="002D0C8F"/>
    <w:rsid w:val="002D0C99"/>
    <w:rsid w:val="002D0EC7"/>
    <w:rsid w:val="002D0FE4"/>
    <w:rsid w:val="002D102C"/>
    <w:rsid w:val="002D12E4"/>
    <w:rsid w:val="002D1324"/>
    <w:rsid w:val="002D1428"/>
    <w:rsid w:val="002D146B"/>
    <w:rsid w:val="002D15DF"/>
    <w:rsid w:val="002D16F3"/>
    <w:rsid w:val="002D17DC"/>
    <w:rsid w:val="002D17F3"/>
    <w:rsid w:val="002D1A4D"/>
    <w:rsid w:val="002D1CA5"/>
    <w:rsid w:val="002D1EFC"/>
    <w:rsid w:val="002D2506"/>
    <w:rsid w:val="002D27C8"/>
    <w:rsid w:val="002D27D6"/>
    <w:rsid w:val="002D280B"/>
    <w:rsid w:val="002D28A6"/>
    <w:rsid w:val="002D28C3"/>
    <w:rsid w:val="002D296C"/>
    <w:rsid w:val="002D2A01"/>
    <w:rsid w:val="002D2BD6"/>
    <w:rsid w:val="002D2DC5"/>
    <w:rsid w:val="002D2FC1"/>
    <w:rsid w:val="002D3064"/>
    <w:rsid w:val="002D31B2"/>
    <w:rsid w:val="002D324D"/>
    <w:rsid w:val="002D33CA"/>
    <w:rsid w:val="002D36C6"/>
    <w:rsid w:val="002D376A"/>
    <w:rsid w:val="002D3805"/>
    <w:rsid w:val="002D3DCA"/>
    <w:rsid w:val="002D3E57"/>
    <w:rsid w:val="002D3E8A"/>
    <w:rsid w:val="002D3EBD"/>
    <w:rsid w:val="002D3EF8"/>
    <w:rsid w:val="002D418F"/>
    <w:rsid w:val="002D428F"/>
    <w:rsid w:val="002D4630"/>
    <w:rsid w:val="002D4766"/>
    <w:rsid w:val="002D4918"/>
    <w:rsid w:val="002D492B"/>
    <w:rsid w:val="002D4AF9"/>
    <w:rsid w:val="002D4B2F"/>
    <w:rsid w:val="002D4EB2"/>
    <w:rsid w:val="002D4F3A"/>
    <w:rsid w:val="002D505C"/>
    <w:rsid w:val="002D5520"/>
    <w:rsid w:val="002D565E"/>
    <w:rsid w:val="002D56DB"/>
    <w:rsid w:val="002D572B"/>
    <w:rsid w:val="002D5C42"/>
    <w:rsid w:val="002D5C7D"/>
    <w:rsid w:val="002D5CCF"/>
    <w:rsid w:val="002D5E2E"/>
    <w:rsid w:val="002D5E78"/>
    <w:rsid w:val="002D5EE1"/>
    <w:rsid w:val="002D5F8D"/>
    <w:rsid w:val="002D60A0"/>
    <w:rsid w:val="002D6123"/>
    <w:rsid w:val="002D613E"/>
    <w:rsid w:val="002D6334"/>
    <w:rsid w:val="002D633A"/>
    <w:rsid w:val="002D6363"/>
    <w:rsid w:val="002D63CC"/>
    <w:rsid w:val="002D64FF"/>
    <w:rsid w:val="002D65DD"/>
    <w:rsid w:val="002D682C"/>
    <w:rsid w:val="002D6838"/>
    <w:rsid w:val="002D6965"/>
    <w:rsid w:val="002D699A"/>
    <w:rsid w:val="002D6A1D"/>
    <w:rsid w:val="002D6A95"/>
    <w:rsid w:val="002D6FC4"/>
    <w:rsid w:val="002D700D"/>
    <w:rsid w:val="002D70F1"/>
    <w:rsid w:val="002D726E"/>
    <w:rsid w:val="002D7285"/>
    <w:rsid w:val="002D72E4"/>
    <w:rsid w:val="002D756C"/>
    <w:rsid w:val="002D75E9"/>
    <w:rsid w:val="002D761F"/>
    <w:rsid w:val="002D76A1"/>
    <w:rsid w:val="002D7752"/>
    <w:rsid w:val="002D7789"/>
    <w:rsid w:val="002D7849"/>
    <w:rsid w:val="002D78CC"/>
    <w:rsid w:val="002D79BA"/>
    <w:rsid w:val="002D7AD4"/>
    <w:rsid w:val="002D7B1E"/>
    <w:rsid w:val="002D7CE5"/>
    <w:rsid w:val="002D7F3A"/>
    <w:rsid w:val="002D7F5F"/>
    <w:rsid w:val="002E0233"/>
    <w:rsid w:val="002E02A1"/>
    <w:rsid w:val="002E0303"/>
    <w:rsid w:val="002E060E"/>
    <w:rsid w:val="002E07BB"/>
    <w:rsid w:val="002E095D"/>
    <w:rsid w:val="002E0B4D"/>
    <w:rsid w:val="002E0DBF"/>
    <w:rsid w:val="002E0FB8"/>
    <w:rsid w:val="002E0FEE"/>
    <w:rsid w:val="002E0FF1"/>
    <w:rsid w:val="002E10B8"/>
    <w:rsid w:val="002E1236"/>
    <w:rsid w:val="002E124C"/>
    <w:rsid w:val="002E1393"/>
    <w:rsid w:val="002E13E6"/>
    <w:rsid w:val="002E13E7"/>
    <w:rsid w:val="002E13F5"/>
    <w:rsid w:val="002E1436"/>
    <w:rsid w:val="002E1699"/>
    <w:rsid w:val="002E16EE"/>
    <w:rsid w:val="002E1836"/>
    <w:rsid w:val="002E185E"/>
    <w:rsid w:val="002E18B9"/>
    <w:rsid w:val="002E195F"/>
    <w:rsid w:val="002E1A16"/>
    <w:rsid w:val="002E1A24"/>
    <w:rsid w:val="002E1B74"/>
    <w:rsid w:val="002E220A"/>
    <w:rsid w:val="002E2374"/>
    <w:rsid w:val="002E25AE"/>
    <w:rsid w:val="002E25B2"/>
    <w:rsid w:val="002E26EC"/>
    <w:rsid w:val="002E27E8"/>
    <w:rsid w:val="002E2800"/>
    <w:rsid w:val="002E29FD"/>
    <w:rsid w:val="002E2B3B"/>
    <w:rsid w:val="002E2B42"/>
    <w:rsid w:val="002E2BB9"/>
    <w:rsid w:val="002E2BE6"/>
    <w:rsid w:val="002E2C08"/>
    <w:rsid w:val="002E2CD9"/>
    <w:rsid w:val="002E2D6B"/>
    <w:rsid w:val="002E2EF5"/>
    <w:rsid w:val="002E303F"/>
    <w:rsid w:val="002E3156"/>
    <w:rsid w:val="002E31FD"/>
    <w:rsid w:val="002E3268"/>
    <w:rsid w:val="002E32D7"/>
    <w:rsid w:val="002E3344"/>
    <w:rsid w:val="002E3347"/>
    <w:rsid w:val="002E33D7"/>
    <w:rsid w:val="002E3426"/>
    <w:rsid w:val="002E3A9E"/>
    <w:rsid w:val="002E3AFA"/>
    <w:rsid w:val="002E3CAC"/>
    <w:rsid w:val="002E3DB1"/>
    <w:rsid w:val="002E3F08"/>
    <w:rsid w:val="002E419F"/>
    <w:rsid w:val="002E451F"/>
    <w:rsid w:val="002E458D"/>
    <w:rsid w:val="002E4679"/>
    <w:rsid w:val="002E46CD"/>
    <w:rsid w:val="002E4966"/>
    <w:rsid w:val="002E4C64"/>
    <w:rsid w:val="002E4D82"/>
    <w:rsid w:val="002E4EA5"/>
    <w:rsid w:val="002E4ED9"/>
    <w:rsid w:val="002E4FE7"/>
    <w:rsid w:val="002E4FF5"/>
    <w:rsid w:val="002E51BD"/>
    <w:rsid w:val="002E5244"/>
    <w:rsid w:val="002E542F"/>
    <w:rsid w:val="002E5576"/>
    <w:rsid w:val="002E56FD"/>
    <w:rsid w:val="002E5813"/>
    <w:rsid w:val="002E583C"/>
    <w:rsid w:val="002E589B"/>
    <w:rsid w:val="002E5A02"/>
    <w:rsid w:val="002E5ADD"/>
    <w:rsid w:val="002E5E68"/>
    <w:rsid w:val="002E5F7C"/>
    <w:rsid w:val="002E605E"/>
    <w:rsid w:val="002E610E"/>
    <w:rsid w:val="002E6380"/>
    <w:rsid w:val="002E659C"/>
    <w:rsid w:val="002E6646"/>
    <w:rsid w:val="002E6AA7"/>
    <w:rsid w:val="002E6B34"/>
    <w:rsid w:val="002E6BEF"/>
    <w:rsid w:val="002E6C2A"/>
    <w:rsid w:val="002E6E54"/>
    <w:rsid w:val="002E6FDC"/>
    <w:rsid w:val="002E70F1"/>
    <w:rsid w:val="002E7433"/>
    <w:rsid w:val="002E75C1"/>
    <w:rsid w:val="002E7C24"/>
    <w:rsid w:val="002E7C8D"/>
    <w:rsid w:val="002E7D08"/>
    <w:rsid w:val="002E7D7A"/>
    <w:rsid w:val="002E7DE0"/>
    <w:rsid w:val="002E7E6B"/>
    <w:rsid w:val="002E7EAD"/>
    <w:rsid w:val="002E7ECD"/>
    <w:rsid w:val="002E7F3B"/>
    <w:rsid w:val="002F0143"/>
    <w:rsid w:val="002F0236"/>
    <w:rsid w:val="002F02D6"/>
    <w:rsid w:val="002F03A2"/>
    <w:rsid w:val="002F0551"/>
    <w:rsid w:val="002F057A"/>
    <w:rsid w:val="002F059D"/>
    <w:rsid w:val="002F0753"/>
    <w:rsid w:val="002F089E"/>
    <w:rsid w:val="002F0AB6"/>
    <w:rsid w:val="002F0B59"/>
    <w:rsid w:val="002F0B88"/>
    <w:rsid w:val="002F0BF6"/>
    <w:rsid w:val="002F0C08"/>
    <w:rsid w:val="002F0C69"/>
    <w:rsid w:val="002F0D01"/>
    <w:rsid w:val="002F0D0F"/>
    <w:rsid w:val="002F0DA1"/>
    <w:rsid w:val="002F0DE8"/>
    <w:rsid w:val="002F10A8"/>
    <w:rsid w:val="002F113D"/>
    <w:rsid w:val="002F1147"/>
    <w:rsid w:val="002F11AA"/>
    <w:rsid w:val="002F12B8"/>
    <w:rsid w:val="002F1436"/>
    <w:rsid w:val="002F14CB"/>
    <w:rsid w:val="002F16F5"/>
    <w:rsid w:val="002F172D"/>
    <w:rsid w:val="002F1779"/>
    <w:rsid w:val="002F17F9"/>
    <w:rsid w:val="002F1833"/>
    <w:rsid w:val="002F19EF"/>
    <w:rsid w:val="002F1A7A"/>
    <w:rsid w:val="002F1B85"/>
    <w:rsid w:val="002F1BBD"/>
    <w:rsid w:val="002F1BCA"/>
    <w:rsid w:val="002F1ED4"/>
    <w:rsid w:val="002F1FBF"/>
    <w:rsid w:val="002F1FD1"/>
    <w:rsid w:val="002F201E"/>
    <w:rsid w:val="002F2071"/>
    <w:rsid w:val="002F20F2"/>
    <w:rsid w:val="002F211C"/>
    <w:rsid w:val="002F241F"/>
    <w:rsid w:val="002F27D0"/>
    <w:rsid w:val="002F2820"/>
    <w:rsid w:val="002F283B"/>
    <w:rsid w:val="002F288C"/>
    <w:rsid w:val="002F2AB5"/>
    <w:rsid w:val="002F2BC7"/>
    <w:rsid w:val="002F2C1A"/>
    <w:rsid w:val="002F2C99"/>
    <w:rsid w:val="002F2FFE"/>
    <w:rsid w:val="002F3099"/>
    <w:rsid w:val="002F3129"/>
    <w:rsid w:val="002F3405"/>
    <w:rsid w:val="002F342A"/>
    <w:rsid w:val="002F3480"/>
    <w:rsid w:val="002F3505"/>
    <w:rsid w:val="002F3506"/>
    <w:rsid w:val="002F3722"/>
    <w:rsid w:val="002F3869"/>
    <w:rsid w:val="002F386C"/>
    <w:rsid w:val="002F3A08"/>
    <w:rsid w:val="002F3A9F"/>
    <w:rsid w:val="002F3AF8"/>
    <w:rsid w:val="002F3D10"/>
    <w:rsid w:val="002F3E7A"/>
    <w:rsid w:val="002F3FE6"/>
    <w:rsid w:val="002F423D"/>
    <w:rsid w:val="002F423E"/>
    <w:rsid w:val="002F4430"/>
    <w:rsid w:val="002F45E5"/>
    <w:rsid w:val="002F4648"/>
    <w:rsid w:val="002F486A"/>
    <w:rsid w:val="002F48EF"/>
    <w:rsid w:val="002F4910"/>
    <w:rsid w:val="002F4923"/>
    <w:rsid w:val="002F49A7"/>
    <w:rsid w:val="002F49F4"/>
    <w:rsid w:val="002F4D71"/>
    <w:rsid w:val="002F4F7F"/>
    <w:rsid w:val="002F4F95"/>
    <w:rsid w:val="002F51FA"/>
    <w:rsid w:val="002F543E"/>
    <w:rsid w:val="002F548A"/>
    <w:rsid w:val="002F553C"/>
    <w:rsid w:val="002F5693"/>
    <w:rsid w:val="002F57FD"/>
    <w:rsid w:val="002F587F"/>
    <w:rsid w:val="002F5A05"/>
    <w:rsid w:val="002F5A2A"/>
    <w:rsid w:val="002F5C7D"/>
    <w:rsid w:val="002F5C9B"/>
    <w:rsid w:val="002F5D03"/>
    <w:rsid w:val="002F5E12"/>
    <w:rsid w:val="002F5E72"/>
    <w:rsid w:val="002F5ED4"/>
    <w:rsid w:val="002F5FC8"/>
    <w:rsid w:val="002F61D4"/>
    <w:rsid w:val="002F6312"/>
    <w:rsid w:val="002F6385"/>
    <w:rsid w:val="002F63C3"/>
    <w:rsid w:val="002F6442"/>
    <w:rsid w:val="002F6468"/>
    <w:rsid w:val="002F64DE"/>
    <w:rsid w:val="002F669E"/>
    <w:rsid w:val="002F66BB"/>
    <w:rsid w:val="002F6722"/>
    <w:rsid w:val="002F676D"/>
    <w:rsid w:val="002F6D5E"/>
    <w:rsid w:val="002F6DA8"/>
    <w:rsid w:val="002F714A"/>
    <w:rsid w:val="002F7627"/>
    <w:rsid w:val="002F76B5"/>
    <w:rsid w:val="002F76FA"/>
    <w:rsid w:val="002F78DE"/>
    <w:rsid w:val="002F7AC1"/>
    <w:rsid w:val="002F7B31"/>
    <w:rsid w:val="002F7C00"/>
    <w:rsid w:val="002F7C47"/>
    <w:rsid w:val="002F7D93"/>
    <w:rsid w:val="002F7E7D"/>
    <w:rsid w:val="003001F4"/>
    <w:rsid w:val="003002AE"/>
    <w:rsid w:val="00300302"/>
    <w:rsid w:val="003004AD"/>
    <w:rsid w:val="003004F4"/>
    <w:rsid w:val="00300654"/>
    <w:rsid w:val="003006FF"/>
    <w:rsid w:val="0030075F"/>
    <w:rsid w:val="003007D6"/>
    <w:rsid w:val="0030083D"/>
    <w:rsid w:val="003009AB"/>
    <w:rsid w:val="00300B4D"/>
    <w:rsid w:val="00300B81"/>
    <w:rsid w:val="00300C27"/>
    <w:rsid w:val="00300E17"/>
    <w:rsid w:val="0030109D"/>
    <w:rsid w:val="003011EE"/>
    <w:rsid w:val="0030128D"/>
    <w:rsid w:val="00301569"/>
    <w:rsid w:val="003015F8"/>
    <w:rsid w:val="003015FA"/>
    <w:rsid w:val="003016AC"/>
    <w:rsid w:val="00301ACB"/>
    <w:rsid w:val="00301B7D"/>
    <w:rsid w:val="00301C19"/>
    <w:rsid w:val="00301C82"/>
    <w:rsid w:val="00301E93"/>
    <w:rsid w:val="00301F8D"/>
    <w:rsid w:val="00302058"/>
    <w:rsid w:val="0030223D"/>
    <w:rsid w:val="00302283"/>
    <w:rsid w:val="00302951"/>
    <w:rsid w:val="0030295F"/>
    <w:rsid w:val="00302A44"/>
    <w:rsid w:val="00302A7A"/>
    <w:rsid w:val="00302DF0"/>
    <w:rsid w:val="00302E46"/>
    <w:rsid w:val="0030302F"/>
    <w:rsid w:val="00303146"/>
    <w:rsid w:val="00303170"/>
    <w:rsid w:val="003032B2"/>
    <w:rsid w:val="00303483"/>
    <w:rsid w:val="0030360F"/>
    <w:rsid w:val="0030375B"/>
    <w:rsid w:val="00303907"/>
    <w:rsid w:val="00303951"/>
    <w:rsid w:val="00303C37"/>
    <w:rsid w:val="00303DCD"/>
    <w:rsid w:val="00303F1F"/>
    <w:rsid w:val="00303F23"/>
    <w:rsid w:val="00303F9C"/>
    <w:rsid w:val="00303FAC"/>
    <w:rsid w:val="0030425D"/>
    <w:rsid w:val="00304335"/>
    <w:rsid w:val="00304349"/>
    <w:rsid w:val="003045ED"/>
    <w:rsid w:val="003045FF"/>
    <w:rsid w:val="00304605"/>
    <w:rsid w:val="003046E4"/>
    <w:rsid w:val="00304773"/>
    <w:rsid w:val="00304850"/>
    <w:rsid w:val="00304853"/>
    <w:rsid w:val="00304924"/>
    <w:rsid w:val="003049FA"/>
    <w:rsid w:val="00304A07"/>
    <w:rsid w:val="00304A91"/>
    <w:rsid w:val="00304BCC"/>
    <w:rsid w:val="00304C71"/>
    <w:rsid w:val="00304C80"/>
    <w:rsid w:val="00304D4D"/>
    <w:rsid w:val="00304EC0"/>
    <w:rsid w:val="00304ED5"/>
    <w:rsid w:val="00304F1C"/>
    <w:rsid w:val="00304FCA"/>
    <w:rsid w:val="003053D6"/>
    <w:rsid w:val="00305571"/>
    <w:rsid w:val="00305711"/>
    <w:rsid w:val="003059E3"/>
    <w:rsid w:val="00305AE2"/>
    <w:rsid w:val="00305BBC"/>
    <w:rsid w:val="00305C47"/>
    <w:rsid w:val="00305D22"/>
    <w:rsid w:val="00305F62"/>
    <w:rsid w:val="003060CE"/>
    <w:rsid w:val="0030619A"/>
    <w:rsid w:val="003061A5"/>
    <w:rsid w:val="0030623F"/>
    <w:rsid w:val="003062FB"/>
    <w:rsid w:val="003063DC"/>
    <w:rsid w:val="00306409"/>
    <w:rsid w:val="0030657D"/>
    <w:rsid w:val="0030681C"/>
    <w:rsid w:val="00306896"/>
    <w:rsid w:val="00306BC7"/>
    <w:rsid w:val="00306C70"/>
    <w:rsid w:val="00306C75"/>
    <w:rsid w:val="00306CD5"/>
    <w:rsid w:val="00306F43"/>
    <w:rsid w:val="003070F5"/>
    <w:rsid w:val="003071D7"/>
    <w:rsid w:val="003071FC"/>
    <w:rsid w:val="00307263"/>
    <w:rsid w:val="00307304"/>
    <w:rsid w:val="003074A0"/>
    <w:rsid w:val="003075DB"/>
    <w:rsid w:val="0030774E"/>
    <w:rsid w:val="003077C2"/>
    <w:rsid w:val="00307837"/>
    <w:rsid w:val="003078A2"/>
    <w:rsid w:val="00307A49"/>
    <w:rsid w:val="00307A94"/>
    <w:rsid w:val="00307AA0"/>
    <w:rsid w:val="00307ACA"/>
    <w:rsid w:val="00307B29"/>
    <w:rsid w:val="00307BCC"/>
    <w:rsid w:val="00307D05"/>
    <w:rsid w:val="0031003E"/>
    <w:rsid w:val="0031012C"/>
    <w:rsid w:val="003101C3"/>
    <w:rsid w:val="003102EB"/>
    <w:rsid w:val="00310428"/>
    <w:rsid w:val="003105A4"/>
    <w:rsid w:val="0031061F"/>
    <w:rsid w:val="0031080D"/>
    <w:rsid w:val="00310812"/>
    <w:rsid w:val="0031089B"/>
    <w:rsid w:val="00310C0E"/>
    <w:rsid w:val="00310CDC"/>
    <w:rsid w:val="00310D47"/>
    <w:rsid w:val="00310D71"/>
    <w:rsid w:val="00310DD8"/>
    <w:rsid w:val="00310FAB"/>
    <w:rsid w:val="003111FD"/>
    <w:rsid w:val="003112EF"/>
    <w:rsid w:val="0031131B"/>
    <w:rsid w:val="00311342"/>
    <w:rsid w:val="0031144A"/>
    <w:rsid w:val="003115E0"/>
    <w:rsid w:val="003116E8"/>
    <w:rsid w:val="0031188A"/>
    <w:rsid w:val="003118D6"/>
    <w:rsid w:val="00311A5C"/>
    <w:rsid w:val="00311A97"/>
    <w:rsid w:val="00311C23"/>
    <w:rsid w:val="00311D2B"/>
    <w:rsid w:val="00311D94"/>
    <w:rsid w:val="00311F56"/>
    <w:rsid w:val="00311FAC"/>
    <w:rsid w:val="00312101"/>
    <w:rsid w:val="00312503"/>
    <w:rsid w:val="00312544"/>
    <w:rsid w:val="0031269A"/>
    <w:rsid w:val="003127A3"/>
    <w:rsid w:val="00312830"/>
    <w:rsid w:val="00312A40"/>
    <w:rsid w:val="00312B70"/>
    <w:rsid w:val="00312B9C"/>
    <w:rsid w:val="00312D4B"/>
    <w:rsid w:val="00312F21"/>
    <w:rsid w:val="003130DB"/>
    <w:rsid w:val="0031341E"/>
    <w:rsid w:val="00313510"/>
    <w:rsid w:val="003135CC"/>
    <w:rsid w:val="0031370F"/>
    <w:rsid w:val="00313783"/>
    <w:rsid w:val="00313D18"/>
    <w:rsid w:val="00313D66"/>
    <w:rsid w:val="00313E19"/>
    <w:rsid w:val="00313FD8"/>
    <w:rsid w:val="003140F8"/>
    <w:rsid w:val="0031420D"/>
    <w:rsid w:val="003142F5"/>
    <w:rsid w:val="0031452B"/>
    <w:rsid w:val="00314680"/>
    <w:rsid w:val="003146B4"/>
    <w:rsid w:val="00314879"/>
    <w:rsid w:val="00314AB9"/>
    <w:rsid w:val="00314CB5"/>
    <w:rsid w:val="00314D0E"/>
    <w:rsid w:val="00315042"/>
    <w:rsid w:val="003150DE"/>
    <w:rsid w:val="0031511B"/>
    <w:rsid w:val="003151E2"/>
    <w:rsid w:val="0031528E"/>
    <w:rsid w:val="003152A6"/>
    <w:rsid w:val="00315313"/>
    <w:rsid w:val="003153F7"/>
    <w:rsid w:val="00315455"/>
    <w:rsid w:val="003154AA"/>
    <w:rsid w:val="00315634"/>
    <w:rsid w:val="0031565A"/>
    <w:rsid w:val="0031577D"/>
    <w:rsid w:val="0031582F"/>
    <w:rsid w:val="003158BF"/>
    <w:rsid w:val="00315AC5"/>
    <w:rsid w:val="00315AE7"/>
    <w:rsid w:val="00315B4D"/>
    <w:rsid w:val="00315C80"/>
    <w:rsid w:val="00315CFE"/>
    <w:rsid w:val="00315D5B"/>
    <w:rsid w:val="00315DDE"/>
    <w:rsid w:val="003162AD"/>
    <w:rsid w:val="003164A7"/>
    <w:rsid w:val="003164AB"/>
    <w:rsid w:val="003165E1"/>
    <w:rsid w:val="00316757"/>
    <w:rsid w:val="00316B2C"/>
    <w:rsid w:val="00316B70"/>
    <w:rsid w:val="00316CBC"/>
    <w:rsid w:val="00316CEF"/>
    <w:rsid w:val="00316DB5"/>
    <w:rsid w:val="00316DC8"/>
    <w:rsid w:val="0031716D"/>
    <w:rsid w:val="0031719E"/>
    <w:rsid w:val="00317225"/>
    <w:rsid w:val="00317226"/>
    <w:rsid w:val="00317245"/>
    <w:rsid w:val="00317299"/>
    <w:rsid w:val="00317387"/>
    <w:rsid w:val="00317498"/>
    <w:rsid w:val="003174B5"/>
    <w:rsid w:val="0031775E"/>
    <w:rsid w:val="00317802"/>
    <w:rsid w:val="00317808"/>
    <w:rsid w:val="00317869"/>
    <w:rsid w:val="00317A84"/>
    <w:rsid w:val="00317CBD"/>
    <w:rsid w:val="00317D8C"/>
    <w:rsid w:val="00317DCC"/>
    <w:rsid w:val="00317E90"/>
    <w:rsid w:val="00317F2D"/>
    <w:rsid w:val="00317F6F"/>
    <w:rsid w:val="00317FBA"/>
    <w:rsid w:val="003200A0"/>
    <w:rsid w:val="0032014E"/>
    <w:rsid w:val="00320151"/>
    <w:rsid w:val="00320939"/>
    <w:rsid w:val="00320ADA"/>
    <w:rsid w:val="00320CAA"/>
    <w:rsid w:val="00320ECE"/>
    <w:rsid w:val="00321063"/>
    <w:rsid w:val="00321072"/>
    <w:rsid w:val="00321152"/>
    <w:rsid w:val="003211B1"/>
    <w:rsid w:val="00321238"/>
    <w:rsid w:val="0032169B"/>
    <w:rsid w:val="003216C5"/>
    <w:rsid w:val="0032173A"/>
    <w:rsid w:val="0032187D"/>
    <w:rsid w:val="00321A06"/>
    <w:rsid w:val="00321BF7"/>
    <w:rsid w:val="00321C90"/>
    <w:rsid w:val="00321CCA"/>
    <w:rsid w:val="0032210E"/>
    <w:rsid w:val="003221B9"/>
    <w:rsid w:val="00322245"/>
    <w:rsid w:val="003224FD"/>
    <w:rsid w:val="003225CD"/>
    <w:rsid w:val="003226CE"/>
    <w:rsid w:val="0032282C"/>
    <w:rsid w:val="00322B2A"/>
    <w:rsid w:val="00322B56"/>
    <w:rsid w:val="00322DDB"/>
    <w:rsid w:val="00322E8C"/>
    <w:rsid w:val="00322F54"/>
    <w:rsid w:val="00322F98"/>
    <w:rsid w:val="003230B8"/>
    <w:rsid w:val="003230BD"/>
    <w:rsid w:val="003230F4"/>
    <w:rsid w:val="0032318F"/>
    <w:rsid w:val="003232CE"/>
    <w:rsid w:val="00323312"/>
    <w:rsid w:val="00323728"/>
    <w:rsid w:val="0032379E"/>
    <w:rsid w:val="00323820"/>
    <w:rsid w:val="0032394E"/>
    <w:rsid w:val="003239AA"/>
    <w:rsid w:val="00323D3B"/>
    <w:rsid w:val="00323DF7"/>
    <w:rsid w:val="00323E89"/>
    <w:rsid w:val="00323E99"/>
    <w:rsid w:val="00323EC0"/>
    <w:rsid w:val="00323FCD"/>
    <w:rsid w:val="00324147"/>
    <w:rsid w:val="00324182"/>
    <w:rsid w:val="003241CE"/>
    <w:rsid w:val="00324467"/>
    <w:rsid w:val="0032460C"/>
    <w:rsid w:val="0032472D"/>
    <w:rsid w:val="0032479D"/>
    <w:rsid w:val="003247B4"/>
    <w:rsid w:val="00324850"/>
    <w:rsid w:val="003248DC"/>
    <w:rsid w:val="0032498A"/>
    <w:rsid w:val="00324BA6"/>
    <w:rsid w:val="00324C2E"/>
    <w:rsid w:val="00324DC6"/>
    <w:rsid w:val="00324E97"/>
    <w:rsid w:val="00324F43"/>
    <w:rsid w:val="003250E6"/>
    <w:rsid w:val="003250F8"/>
    <w:rsid w:val="0032525B"/>
    <w:rsid w:val="003255FE"/>
    <w:rsid w:val="0032564E"/>
    <w:rsid w:val="003256D1"/>
    <w:rsid w:val="003256E0"/>
    <w:rsid w:val="00325774"/>
    <w:rsid w:val="00325850"/>
    <w:rsid w:val="00325A94"/>
    <w:rsid w:val="00325E17"/>
    <w:rsid w:val="00326164"/>
    <w:rsid w:val="0032649E"/>
    <w:rsid w:val="00326737"/>
    <w:rsid w:val="003269D1"/>
    <w:rsid w:val="003269DD"/>
    <w:rsid w:val="003269E8"/>
    <w:rsid w:val="003269F6"/>
    <w:rsid w:val="00326A55"/>
    <w:rsid w:val="00326CB4"/>
    <w:rsid w:val="00327064"/>
    <w:rsid w:val="0032719B"/>
    <w:rsid w:val="0032725F"/>
    <w:rsid w:val="00327579"/>
    <w:rsid w:val="00327615"/>
    <w:rsid w:val="00327620"/>
    <w:rsid w:val="00327754"/>
    <w:rsid w:val="003277C5"/>
    <w:rsid w:val="00327A59"/>
    <w:rsid w:val="00327B39"/>
    <w:rsid w:val="00327BE5"/>
    <w:rsid w:val="00327CD2"/>
    <w:rsid w:val="00327E4F"/>
    <w:rsid w:val="00327F25"/>
    <w:rsid w:val="00330013"/>
    <w:rsid w:val="00330086"/>
    <w:rsid w:val="003300E8"/>
    <w:rsid w:val="003300ED"/>
    <w:rsid w:val="00330233"/>
    <w:rsid w:val="0033029C"/>
    <w:rsid w:val="003302DB"/>
    <w:rsid w:val="00330315"/>
    <w:rsid w:val="0033039E"/>
    <w:rsid w:val="00330926"/>
    <w:rsid w:val="00330BED"/>
    <w:rsid w:val="00330DF6"/>
    <w:rsid w:val="00330E2E"/>
    <w:rsid w:val="00330ED9"/>
    <w:rsid w:val="0033113A"/>
    <w:rsid w:val="003311C7"/>
    <w:rsid w:val="0033132A"/>
    <w:rsid w:val="0033155D"/>
    <w:rsid w:val="0033172D"/>
    <w:rsid w:val="00331A91"/>
    <w:rsid w:val="00331B01"/>
    <w:rsid w:val="00331B15"/>
    <w:rsid w:val="00331D03"/>
    <w:rsid w:val="00331E35"/>
    <w:rsid w:val="00331EFD"/>
    <w:rsid w:val="00331F02"/>
    <w:rsid w:val="00331F2D"/>
    <w:rsid w:val="00331F4E"/>
    <w:rsid w:val="003320A6"/>
    <w:rsid w:val="003321F6"/>
    <w:rsid w:val="003322B7"/>
    <w:rsid w:val="0033233B"/>
    <w:rsid w:val="00332386"/>
    <w:rsid w:val="003324DE"/>
    <w:rsid w:val="00332513"/>
    <w:rsid w:val="00332575"/>
    <w:rsid w:val="003325E5"/>
    <w:rsid w:val="003326E9"/>
    <w:rsid w:val="00332749"/>
    <w:rsid w:val="00332807"/>
    <w:rsid w:val="00332916"/>
    <w:rsid w:val="00332C0E"/>
    <w:rsid w:val="00332CE0"/>
    <w:rsid w:val="00332CE9"/>
    <w:rsid w:val="00332D04"/>
    <w:rsid w:val="00332E21"/>
    <w:rsid w:val="00332F1A"/>
    <w:rsid w:val="00333019"/>
    <w:rsid w:val="003331B5"/>
    <w:rsid w:val="003333BF"/>
    <w:rsid w:val="00333693"/>
    <w:rsid w:val="00333A1F"/>
    <w:rsid w:val="00333AA3"/>
    <w:rsid w:val="00333B39"/>
    <w:rsid w:val="00333B9F"/>
    <w:rsid w:val="00333E28"/>
    <w:rsid w:val="0033402D"/>
    <w:rsid w:val="00334247"/>
    <w:rsid w:val="0033427B"/>
    <w:rsid w:val="003342FD"/>
    <w:rsid w:val="0033430F"/>
    <w:rsid w:val="003345B2"/>
    <w:rsid w:val="00334635"/>
    <w:rsid w:val="00334672"/>
    <w:rsid w:val="0033469D"/>
    <w:rsid w:val="003348E9"/>
    <w:rsid w:val="00334A14"/>
    <w:rsid w:val="00334AD0"/>
    <w:rsid w:val="00334CCB"/>
    <w:rsid w:val="00334D0C"/>
    <w:rsid w:val="00334D9A"/>
    <w:rsid w:val="00334E10"/>
    <w:rsid w:val="0033513B"/>
    <w:rsid w:val="00335178"/>
    <w:rsid w:val="003351D0"/>
    <w:rsid w:val="003353B3"/>
    <w:rsid w:val="003353C0"/>
    <w:rsid w:val="0033560E"/>
    <w:rsid w:val="00335658"/>
    <w:rsid w:val="00335689"/>
    <w:rsid w:val="00335761"/>
    <w:rsid w:val="00335770"/>
    <w:rsid w:val="00335A6A"/>
    <w:rsid w:val="00335AC5"/>
    <w:rsid w:val="00335B60"/>
    <w:rsid w:val="00335C99"/>
    <w:rsid w:val="00335E19"/>
    <w:rsid w:val="00335FB9"/>
    <w:rsid w:val="0033608E"/>
    <w:rsid w:val="0033618F"/>
    <w:rsid w:val="003362C8"/>
    <w:rsid w:val="00336315"/>
    <w:rsid w:val="00336357"/>
    <w:rsid w:val="0033638F"/>
    <w:rsid w:val="0033650B"/>
    <w:rsid w:val="003366AB"/>
    <w:rsid w:val="003368A3"/>
    <w:rsid w:val="0033692F"/>
    <w:rsid w:val="00336A22"/>
    <w:rsid w:val="00336C70"/>
    <w:rsid w:val="00336CCB"/>
    <w:rsid w:val="0033715B"/>
    <w:rsid w:val="003371FB"/>
    <w:rsid w:val="003372A1"/>
    <w:rsid w:val="003374B6"/>
    <w:rsid w:val="00337579"/>
    <w:rsid w:val="00337696"/>
    <w:rsid w:val="003376C1"/>
    <w:rsid w:val="003377E5"/>
    <w:rsid w:val="003377EE"/>
    <w:rsid w:val="0033781E"/>
    <w:rsid w:val="00337824"/>
    <w:rsid w:val="00337852"/>
    <w:rsid w:val="0033785A"/>
    <w:rsid w:val="00337931"/>
    <w:rsid w:val="0033793B"/>
    <w:rsid w:val="00337993"/>
    <w:rsid w:val="00337A51"/>
    <w:rsid w:val="00337A78"/>
    <w:rsid w:val="00337C89"/>
    <w:rsid w:val="00337CDB"/>
    <w:rsid w:val="00337D37"/>
    <w:rsid w:val="00340007"/>
    <w:rsid w:val="003400AE"/>
    <w:rsid w:val="003400FA"/>
    <w:rsid w:val="00340184"/>
    <w:rsid w:val="00340310"/>
    <w:rsid w:val="00340341"/>
    <w:rsid w:val="00340454"/>
    <w:rsid w:val="003406F3"/>
    <w:rsid w:val="0034070D"/>
    <w:rsid w:val="00340853"/>
    <w:rsid w:val="00340917"/>
    <w:rsid w:val="0034092D"/>
    <w:rsid w:val="00340A33"/>
    <w:rsid w:val="00340A3A"/>
    <w:rsid w:val="00340AD8"/>
    <w:rsid w:val="00340B10"/>
    <w:rsid w:val="00340B53"/>
    <w:rsid w:val="00340D4B"/>
    <w:rsid w:val="00340E74"/>
    <w:rsid w:val="00340F62"/>
    <w:rsid w:val="00341049"/>
    <w:rsid w:val="003410A5"/>
    <w:rsid w:val="00341205"/>
    <w:rsid w:val="0034123F"/>
    <w:rsid w:val="003413EB"/>
    <w:rsid w:val="003413F8"/>
    <w:rsid w:val="00341473"/>
    <w:rsid w:val="00341482"/>
    <w:rsid w:val="00341665"/>
    <w:rsid w:val="0034187C"/>
    <w:rsid w:val="003418D0"/>
    <w:rsid w:val="003419CA"/>
    <w:rsid w:val="00341A7E"/>
    <w:rsid w:val="00341AA4"/>
    <w:rsid w:val="00341AFC"/>
    <w:rsid w:val="00341B1A"/>
    <w:rsid w:val="00341D30"/>
    <w:rsid w:val="00341D6B"/>
    <w:rsid w:val="00341E00"/>
    <w:rsid w:val="00341EC7"/>
    <w:rsid w:val="00341FB3"/>
    <w:rsid w:val="003421BD"/>
    <w:rsid w:val="00342512"/>
    <w:rsid w:val="003425C2"/>
    <w:rsid w:val="003426F5"/>
    <w:rsid w:val="00342B0C"/>
    <w:rsid w:val="00342BFF"/>
    <w:rsid w:val="00342C39"/>
    <w:rsid w:val="00342EB9"/>
    <w:rsid w:val="00342ED9"/>
    <w:rsid w:val="00342F63"/>
    <w:rsid w:val="00343048"/>
    <w:rsid w:val="00343105"/>
    <w:rsid w:val="0034310B"/>
    <w:rsid w:val="003431AA"/>
    <w:rsid w:val="00343313"/>
    <w:rsid w:val="003433A0"/>
    <w:rsid w:val="003435C5"/>
    <w:rsid w:val="003436B4"/>
    <w:rsid w:val="00343806"/>
    <w:rsid w:val="0034384B"/>
    <w:rsid w:val="003438D2"/>
    <w:rsid w:val="00343935"/>
    <w:rsid w:val="00343997"/>
    <w:rsid w:val="00343C7A"/>
    <w:rsid w:val="00343D30"/>
    <w:rsid w:val="00343DB8"/>
    <w:rsid w:val="00343EB6"/>
    <w:rsid w:val="00343EDE"/>
    <w:rsid w:val="0034416C"/>
    <w:rsid w:val="003441EE"/>
    <w:rsid w:val="003443B4"/>
    <w:rsid w:val="0034442F"/>
    <w:rsid w:val="0034489E"/>
    <w:rsid w:val="00344A84"/>
    <w:rsid w:val="00344AAD"/>
    <w:rsid w:val="00344FEA"/>
    <w:rsid w:val="003450A3"/>
    <w:rsid w:val="00345234"/>
    <w:rsid w:val="003452FE"/>
    <w:rsid w:val="0034530C"/>
    <w:rsid w:val="003454C6"/>
    <w:rsid w:val="00345559"/>
    <w:rsid w:val="003455A0"/>
    <w:rsid w:val="003455E7"/>
    <w:rsid w:val="003455EF"/>
    <w:rsid w:val="003455FB"/>
    <w:rsid w:val="003457B5"/>
    <w:rsid w:val="003457BE"/>
    <w:rsid w:val="00345809"/>
    <w:rsid w:val="003458FB"/>
    <w:rsid w:val="00345925"/>
    <w:rsid w:val="00345A41"/>
    <w:rsid w:val="00345AC2"/>
    <w:rsid w:val="00345C21"/>
    <w:rsid w:val="00345C7D"/>
    <w:rsid w:val="00345D66"/>
    <w:rsid w:val="00345E56"/>
    <w:rsid w:val="00345E8A"/>
    <w:rsid w:val="00345F3B"/>
    <w:rsid w:val="0034609F"/>
    <w:rsid w:val="003461CE"/>
    <w:rsid w:val="00346374"/>
    <w:rsid w:val="00346473"/>
    <w:rsid w:val="003464BA"/>
    <w:rsid w:val="00346653"/>
    <w:rsid w:val="0034675C"/>
    <w:rsid w:val="00346C63"/>
    <w:rsid w:val="00346E30"/>
    <w:rsid w:val="00346F10"/>
    <w:rsid w:val="00347296"/>
    <w:rsid w:val="00347330"/>
    <w:rsid w:val="003473B6"/>
    <w:rsid w:val="0034768A"/>
    <w:rsid w:val="003476E2"/>
    <w:rsid w:val="003478A3"/>
    <w:rsid w:val="00347909"/>
    <w:rsid w:val="00347BDE"/>
    <w:rsid w:val="00347C6B"/>
    <w:rsid w:val="00347E17"/>
    <w:rsid w:val="00347E30"/>
    <w:rsid w:val="00347ECC"/>
    <w:rsid w:val="00347FBD"/>
    <w:rsid w:val="0035004C"/>
    <w:rsid w:val="0035008E"/>
    <w:rsid w:val="00350141"/>
    <w:rsid w:val="00350200"/>
    <w:rsid w:val="0035020A"/>
    <w:rsid w:val="0035021C"/>
    <w:rsid w:val="00350303"/>
    <w:rsid w:val="00350345"/>
    <w:rsid w:val="003503AE"/>
    <w:rsid w:val="003504E8"/>
    <w:rsid w:val="003507B2"/>
    <w:rsid w:val="003508C6"/>
    <w:rsid w:val="003508F7"/>
    <w:rsid w:val="0035096B"/>
    <w:rsid w:val="003509A2"/>
    <w:rsid w:val="00350BC8"/>
    <w:rsid w:val="00350C18"/>
    <w:rsid w:val="00350D56"/>
    <w:rsid w:val="00350E61"/>
    <w:rsid w:val="00351071"/>
    <w:rsid w:val="00351300"/>
    <w:rsid w:val="00351314"/>
    <w:rsid w:val="0035137C"/>
    <w:rsid w:val="00351389"/>
    <w:rsid w:val="00351430"/>
    <w:rsid w:val="003514B1"/>
    <w:rsid w:val="0035154F"/>
    <w:rsid w:val="003516BE"/>
    <w:rsid w:val="00351710"/>
    <w:rsid w:val="003517B4"/>
    <w:rsid w:val="003517B7"/>
    <w:rsid w:val="003518B9"/>
    <w:rsid w:val="00351A7E"/>
    <w:rsid w:val="00351CA5"/>
    <w:rsid w:val="00351D28"/>
    <w:rsid w:val="00351D47"/>
    <w:rsid w:val="00351FC5"/>
    <w:rsid w:val="00351FEA"/>
    <w:rsid w:val="00352066"/>
    <w:rsid w:val="0035228E"/>
    <w:rsid w:val="003523D3"/>
    <w:rsid w:val="0035287B"/>
    <w:rsid w:val="00352895"/>
    <w:rsid w:val="003528E2"/>
    <w:rsid w:val="00352930"/>
    <w:rsid w:val="00352A93"/>
    <w:rsid w:val="00352DC2"/>
    <w:rsid w:val="00352E2A"/>
    <w:rsid w:val="00352EFD"/>
    <w:rsid w:val="00352FCA"/>
    <w:rsid w:val="00353269"/>
    <w:rsid w:val="00353295"/>
    <w:rsid w:val="00353323"/>
    <w:rsid w:val="0035362A"/>
    <w:rsid w:val="003537EB"/>
    <w:rsid w:val="00353844"/>
    <w:rsid w:val="0035398B"/>
    <w:rsid w:val="003539FE"/>
    <w:rsid w:val="00353C1E"/>
    <w:rsid w:val="00353C8E"/>
    <w:rsid w:val="00353D0A"/>
    <w:rsid w:val="00353D5A"/>
    <w:rsid w:val="00353D88"/>
    <w:rsid w:val="00353DDE"/>
    <w:rsid w:val="00353ED6"/>
    <w:rsid w:val="003542F2"/>
    <w:rsid w:val="00354345"/>
    <w:rsid w:val="0035436E"/>
    <w:rsid w:val="0035459E"/>
    <w:rsid w:val="00354848"/>
    <w:rsid w:val="00354927"/>
    <w:rsid w:val="00354B47"/>
    <w:rsid w:val="0035500F"/>
    <w:rsid w:val="0035503D"/>
    <w:rsid w:val="003551B3"/>
    <w:rsid w:val="003552C1"/>
    <w:rsid w:val="00355406"/>
    <w:rsid w:val="0035548D"/>
    <w:rsid w:val="0035554E"/>
    <w:rsid w:val="00355824"/>
    <w:rsid w:val="003558D1"/>
    <w:rsid w:val="0035599B"/>
    <w:rsid w:val="003559C4"/>
    <w:rsid w:val="003559E4"/>
    <w:rsid w:val="00355A0F"/>
    <w:rsid w:val="00355C9E"/>
    <w:rsid w:val="00355D51"/>
    <w:rsid w:val="00355E30"/>
    <w:rsid w:val="00355E96"/>
    <w:rsid w:val="00355F7B"/>
    <w:rsid w:val="00356017"/>
    <w:rsid w:val="003560BA"/>
    <w:rsid w:val="0035611C"/>
    <w:rsid w:val="003563CA"/>
    <w:rsid w:val="00356482"/>
    <w:rsid w:val="0035657D"/>
    <w:rsid w:val="00356598"/>
    <w:rsid w:val="003568A0"/>
    <w:rsid w:val="00356C07"/>
    <w:rsid w:val="00356FDF"/>
    <w:rsid w:val="003572E7"/>
    <w:rsid w:val="0035732D"/>
    <w:rsid w:val="003573AB"/>
    <w:rsid w:val="003573C2"/>
    <w:rsid w:val="003574CD"/>
    <w:rsid w:val="00357539"/>
    <w:rsid w:val="003575DF"/>
    <w:rsid w:val="003575FC"/>
    <w:rsid w:val="00357635"/>
    <w:rsid w:val="0035777A"/>
    <w:rsid w:val="003578D4"/>
    <w:rsid w:val="00357A70"/>
    <w:rsid w:val="00357AF5"/>
    <w:rsid w:val="00357B77"/>
    <w:rsid w:val="00357BE3"/>
    <w:rsid w:val="00357DB7"/>
    <w:rsid w:val="00357EE9"/>
    <w:rsid w:val="00357FF3"/>
    <w:rsid w:val="00360235"/>
    <w:rsid w:val="003602BC"/>
    <w:rsid w:val="0036054D"/>
    <w:rsid w:val="0036078F"/>
    <w:rsid w:val="003609A5"/>
    <w:rsid w:val="003609D5"/>
    <w:rsid w:val="00360B15"/>
    <w:rsid w:val="00360C22"/>
    <w:rsid w:val="00360CF1"/>
    <w:rsid w:val="00360D61"/>
    <w:rsid w:val="00360DF7"/>
    <w:rsid w:val="00360FB3"/>
    <w:rsid w:val="0036104B"/>
    <w:rsid w:val="003613E8"/>
    <w:rsid w:val="00361442"/>
    <w:rsid w:val="003615AB"/>
    <w:rsid w:val="0036163F"/>
    <w:rsid w:val="003617B5"/>
    <w:rsid w:val="0036185B"/>
    <w:rsid w:val="003618A7"/>
    <w:rsid w:val="00361A04"/>
    <w:rsid w:val="00361A0C"/>
    <w:rsid w:val="00361B67"/>
    <w:rsid w:val="00361BC1"/>
    <w:rsid w:val="00361C7C"/>
    <w:rsid w:val="00361E00"/>
    <w:rsid w:val="00361E30"/>
    <w:rsid w:val="00361ECB"/>
    <w:rsid w:val="00361F08"/>
    <w:rsid w:val="00361F8E"/>
    <w:rsid w:val="0036207E"/>
    <w:rsid w:val="003621B9"/>
    <w:rsid w:val="00362337"/>
    <w:rsid w:val="00362447"/>
    <w:rsid w:val="0036255B"/>
    <w:rsid w:val="00362642"/>
    <w:rsid w:val="003626A4"/>
    <w:rsid w:val="003627F2"/>
    <w:rsid w:val="00362813"/>
    <w:rsid w:val="003628FF"/>
    <w:rsid w:val="0036294E"/>
    <w:rsid w:val="00362968"/>
    <w:rsid w:val="00362A4F"/>
    <w:rsid w:val="00362BC7"/>
    <w:rsid w:val="00362C21"/>
    <w:rsid w:val="00362C3D"/>
    <w:rsid w:val="00362CB6"/>
    <w:rsid w:val="00362D0E"/>
    <w:rsid w:val="00362EBF"/>
    <w:rsid w:val="003630AD"/>
    <w:rsid w:val="0036364F"/>
    <w:rsid w:val="00363759"/>
    <w:rsid w:val="00363771"/>
    <w:rsid w:val="0036384E"/>
    <w:rsid w:val="00363ACC"/>
    <w:rsid w:val="00363B17"/>
    <w:rsid w:val="00363CFC"/>
    <w:rsid w:val="00363D7C"/>
    <w:rsid w:val="00363D8C"/>
    <w:rsid w:val="00363E83"/>
    <w:rsid w:val="0036403E"/>
    <w:rsid w:val="00364067"/>
    <w:rsid w:val="0036406E"/>
    <w:rsid w:val="00364248"/>
    <w:rsid w:val="00364298"/>
    <w:rsid w:val="003644DC"/>
    <w:rsid w:val="0036466D"/>
    <w:rsid w:val="003646C9"/>
    <w:rsid w:val="003648A8"/>
    <w:rsid w:val="003649B2"/>
    <w:rsid w:val="00364C16"/>
    <w:rsid w:val="00364E24"/>
    <w:rsid w:val="00364E57"/>
    <w:rsid w:val="00364EB3"/>
    <w:rsid w:val="00364EC8"/>
    <w:rsid w:val="00365003"/>
    <w:rsid w:val="003650A1"/>
    <w:rsid w:val="00365295"/>
    <w:rsid w:val="003652E4"/>
    <w:rsid w:val="003653D3"/>
    <w:rsid w:val="003654FA"/>
    <w:rsid w:val="003655AF"/>
    <w:rsid w:val="003656E1"/>
    <w:rsid w:val="00365735"/>
    <w:rsid w:val="00365760"/>
    <w:rsid w:val="003657AB"/>
    <w:rsid w:val="003657B8"/>
    <w:rsid w:val="00365942"/>
    <w:rsid w:val="00365991"/>
    <w:rsid w:val="003659A9"/>
    <w:rsid w:val="00365B89"/>
    <w:rsid w:val="00365F2B"/>
    <w:rsid w:val="00365F84"/>
    <w:rsid w:val="00366064"/>
    <w:rsid w:val="00366152"/>
    <w:rsid w:val="00366301"/>
    <w:rsid w:val="003663F8"/>
    <w:rsid w:val="0036661E"/>
    <w:rsid w:val="00366953"/>
    <w:rsid w:val="003669F5"/>
    <w:rsid w:val="00366D58"/>
    <w:rsid w:val="00366DA1"/>
    <w:rsid w:val="00367355"/>
    <w:rsid w:val="0036737A"/>
    <w:rsid w:val="00367666"/>
    <w:rsid w:val="00367685"/>
    <w:rsid w:val="0036769A"/>
    <w:rsid w:val="003676A8"/>
    <w:rsid w:val="003679C7"/>
    <w:rsid w:val="00367BB3"/>
    <w:rsid w:val="00367C26"/>
    <w:rsid w:val="00367D7E"/>
    <w:rsid w:val="00367F6E"/>
    <w:rsid w:val="00367F9E"/>
    <w:rsid w:val="00367FCB"/>
    <w:rsid w:val="00370060"/>
    <w:rsid w:val="003700A6"/>
    <w:rsid w:val="00370335"/>
    <w:rsid w:val="00370468"/>
    <w:rsid w:val="00370609"/>
    <w:rsid w:val="003706C9"/>
    <w:rsid w:val="00370818"/>
    <w:rsid w:val="00370832"/>
    <w:rsid w:val="00370C47"/>
    <w:rsid w:val="00370C5E"/>
    <w:rsid w:val="00370CFA"/>
    <w:rsid w:val="00370E2E"/>
    <w:rsid w:val="00370EB6"/>
    <w:rsid w:val="00370EF2"/>
    <w:rsid w:val="00370F7E"/>
    <w:rsid w:val="003710A0"/>
    <w:rsid w:val="003710D9"/>
    <w:rsid w:val="0037134F"/>
    <w:rsid w:val="003713D5"/>
    <w:rsid w:val="00371465"/>
    <w:rsid w:val="003716C7"/>
    <w:rsid w:val="00371813"/>
    <w:rsid w:val="00371927"/>
    <w:rsid w:val="00371AA7"/>
    <w:rsid w:val="00371C2F"/>
    <w:rsid w:val="00371D6D"/>
    <w:rsid w:val="00371D89"/>
    <w:rsid w:val="00371E02"/>
    <w:rsid w:val="00371E40"/>
    <w:rsid w:val="00371E55"/>
    <w:rsid w:val="00371F20"/>
    <w:rsid w:val="00372141"/>
    <w:rsid w:val="00372365"/>
    <w:rsid w:val="00372444"/>
    <w:rsid w:val="0037244F"/>
    <w:rsid w:val="00372466"/>
    <w:rsid w:val="00372504"/>
    <w:rsid w:val="003728B3"/>
    <w:rsid w:val="00372B18"/>
    <w:rsid w:val="00372B86"/>
    <w:rsid w:val="00372BA5"/>
    <w:rsid w:val="00372E1B"/>
    <w:rsid w:val="00372F0D"/>
    <w:rsid w:val="00372F13"/>
    <w:rsid w:val="00372FC2"/>
    <w:rsid w:val="003731B5"/>
    <w:rsid w:val="003733C8"/>
    <w:rsid w:val="003733D3"/>
    <w:rsid w:val="003734B0"/>
    <w:rsid w:val="003737D6"/>
    <w:rsid w:val="00373875"/>
    <w:rsid w:val="003738C8"/>
    <w:rsid w:val="003738F4"/>
    <w:rsid w:val="0037390E"/>
    <w:rsid w:val="00373942"/>
    <w:rsid w:val="0037398E"/>
    <w:rsid w:val="00373DAE"/>
    <w:rsid w:val="0037405C"/>
    <w:rsid w:val="00374099"/>
    <w:rsid w:val="003741F8"/>
    <w:rsid w:val="00374322"/>
    <w:rsid w:val="003744CC"/>
    <w:rsid w:val="00374543"/>
    <w:rsid w:val="003745F0"/>
    <w:rsid w:val="003746EC"/>
    <w:rsid w:val="0037480C"/>
    <w:rsid w:val="00374B58"/>
    <w:rsid w:val="00374B64"/>
    <w:rsid w:val="00374D51"/>
    <w:rsid w:val="00374E0C"/>
    <w:rsid w:val="00374E1F"/>
    <w:rsid w:val="00374ED3"/>
    <w:rsid w:val="0037530E"/>
    <w:rsid w:val="0037546B"/>
    <w:rsid w:val="00375562"/>
    <w:rsid w:val="0037558B"/>
    <w:rsid w:val="00375A34"/>
    <w:rsid w:val="00375A3C"/>
    <w:rsid w:val="00375A41"/>
    <w:rsid w:val="00375ABB"/>
    <w:rsid w:val="00375B02"/>
    <w:rsid w:val="00375B9C"/>
    <w:rsid w:val="00375C52"/>
    <w:rsid w:val="00375D2C"/>
    <w:rsid w:val="00375D2D"/>
    <w:rsid w:val="00375E9A"/>
    <w:rsid w:val="0037631F"/>
    <w:rsid w:val="00376402"/>
    <w:rsid w:val="00376407"/>
    <w:rsid w:val="00376409"/>
    <w:rsid w:val="003764ED"/>
    <w:rsid w:val="0037675C"/>
    <w:rsid w:val="003767E2"/>
    <w:rsid w:val="0037693C"/>
    <w:rsid w:val="00376967"/>
    <w:rsid w:val="00376A67"/>
    <w:rsid w:val="00376CEA"/>
    <w:rsid w:val="00376D7F"/>
    <w:rsid w:val="00376DE1"/>
    <w:rsid w:val="00376E26"/>
    <w:rsid w:val="003771B9"/>
    <w:rsid w:val="0037747F"/>
    <w:rsid w:val="00377495"/>
    <w:rsid w:val="00377618"/>
    <w:rsid w:val="0037779B"/>
    <w:rsid w:val="003778A0"/>
    <w:rsid w:val="00377918"/>
    <w:rsid w:val="00377965"/>
    <w:rsid w:val="0037796C"/>
    <w:rsid w:val="0037799B"/>
    <w:rsid w:val="00377A62"/>
    <w:rsid w:val="00377A74"/>
    <w:rsid w:val="00377B5F"/>
    <w:rsid w:val="00377D4F"/>
    <w:rsid w:val="00377DB8"/>
    <w:rsid w:val="00377E08"/>
    <w:rsid w:val="00377ED3"/>
    <w:rsid w:val="00377F1C"/>
    <w:rsid w:val="00377F76"/>
    <w:rsid w:val="00377F81"/>
    <w:rsid w:val="003800F6"/>
    <w:rsid w:val="00380102"/>
    <w:rsid w:val="00380123"/>
    <w:rsid w:val="00380204"/>
    <w:rsid w:val="003802FF"/>
    <w:rsid w:val="003803B6"/>
    <w:rsid w:val="00380421"/>
    <w:rsid w:val="00380439"/>
    <w:rsid w:val="003804CB"/>
    <w:rsid w:val="0038062B"/>
    <w:rsid w:val="0038065C"/>
    <w:rsid w:val="00380695"/>
    <w:rsid w:val="003806A2"/>
    <w:rsid w:val="003806FE"/>
    <w:rsid w:val="00380833"/>
    <w:rsid w:val="00380949"/>
    <w:rsid w:val="00380950"/>
    <w:rsid w:val="00380A8F"/>
    <w:rsid w:val="00380AF0"/>
    <w:rsid w:val="00380C2D"/>
    <w:rsid w:val="00380DE3"/>
    <w:rsid w:val="00380E5D"/>
    <w:rsid w:val="00380F66"/>
    <w:rsid w:val="00381490"/>
    <w:rsid w:val="003815A7"/>
    <w:rsid w:val="003816FE"/>
    <w:rsid w:val="00381857"/>
    <w:rsid w:val="00381858"/>
    <w:rsid w:val="00381872"/>
    <w:rsid w:val="00381A03"/>
    <w:rsid w:val="00381B6B"/>
    <w:rsid w:val="00381BED"/>
    <w:rsid w:val="003820AF"/>
    <w:rsid w:val="003820B4"/>
    <w:rsid w:val="0038231B"/>
    <w:rsid w:val="00382570"/>
    <w:rsid w:val="0038261D"/>
    <w:rsid w:val="00382643"/>
    <w:rsid w:val="0038265C"/>
    <w:rsid w:val="003828A6"/>
    <w:rsid w:val="00382919"/>
    <w:rsid w:val="00382AC3"/>
    <w:rsid w:val="00382B81"/>
    <w:rsid w:val="00382E06"/>
    <w:rsid w:val="00382E5A"/>
    <w:rsid w:val="00382FBE"/>
    <w:rsid w:val="003830A9"/>
    <w:rsid w:val="003834E1"/>
    <w:rsid w:val="003835B3"/>
    <w:rsid w:val="003835D8"/>
    <w:rsid w:val="00383601"/>
    <w:rsid w:val="00383749"/>
    <w:rsid w:val="00383814"/>
    <w:rsid w:val="0038386B"/>
    <w:rsid w:val="003838C5"/>
    <w:rsid w:val="003838D5"/>
    <w:rsid w:val="003838DD"/>
    <w:rsid w:val="003838EE"/>
    <w:rsid w:val="003839AC"/>
    <w:rsid w:val="00383BAF"/>
    <w:rsid w:val="00383E21"/>
    <w:rsid w:val="00383EF0"/>
    <w:rsid w:val="00383F9C"/>
    <w:rsid w:val="00383FB6"/>
    <w:rsid w:val="0038420F"/>
    <w:rsid w:val="0038422F"/>
    <w:rsid w:val="00384244"/>
    <w:rsid w:val="0038439C"/>
    <w:rsid w:val="003845BC"/>
    <w:rsid w:val="0038462C"/>
    <w:rsid w:val="003846D6"/>
    <w:rsid w:val="003847FC"/>
    <w:rsid w:val="00384823"/>
    <w:rsid w:val="003848E0"/>
    <w:rsid w:val="00384EE1"/>
    <w:rsid w:val="00384EED"/>
    <w:rsid w:val="00384FC4"/>
    <w:rsid w:val="00385375"/>
    <w:rsid w:val="003853E6"/>
    <w:rsid w:val="003855F3"/>
    <w:rsid w:val="003857A9"/>
    <w:rsid w:val="00385823"/>
    <w:rsid w:val="00385869"/>
    <w:rsid w:val="003858BE"/>
    <w:rsid w:val="00385A60"/>
    <w:rsid w:val="00385B81"/>
    <w:rsid w:val="00385D1C"/>
    <w:rsid w:val="00385D72"/>
    <w:rsid w:val="00385F39"/>
    <w:rsid w:val="00385F5A"/>
    <w:rsid w:val="0038602E"/>
    <w:rsid w:val="0038611F"/>
    <w:rsid w:val="00386143"/>
    <w:rsid w:val="00386255"/>
    <w:rsid w:val="0038636F"/>
    <w:rsid w:val="003865F6"/>
    <w:rsid w:val="0038671D"/>
    <w:rsid w:val="0038672E"/>
    <w:rsid w:val="003867E8"/>
    <w:rsid w:val="003868AC"/>
    <w:rsid w:val="003868C1"/>
    <w:rsid w:val="003869A5"/>
    <w:rsid w:val="00386B5A"/>
    <w:rsid w:val="00386C00"/>
    <w:rsid w:val="00386CF2"/>
    <w:rsid w:val="00386DEB"/>
    <w:rsid w:val="00386E8F"/>
    <w:rsid w:val="00386F96"/>
    <w:rsid w:val="00386FB7"/>
    <w:rsid w:val="00387025"/>
    <w:rsid w:val="0038728E"/>
    <w:rsid w:val="0038730C"/>
    <w:rsid w:val="003873E9"/>
    <w:rsid w:val="0038772F"/>
    <w:rsid w:val="0038790D"/>
    <w:rsid w:val="00387A0D"/>
    <w:rsid w:val="00387A89"/>
    <w:rsid w:val="00387B59"/>
    <w:rsid w:val="00387C02"/>
    <w:rsid w:val="00387E50"/>
    <w:rsid w:val="0039006C"/>
    <w:rsid w:val="00390142"/>
    <w:rsid w:val="0039021D"/>
    <w:rsid w:val="00390294"/>
    <w:rsid w:val="003903AD"/>
    <w:rsid w:val="00390423"/>
    <w:rsid w:val="00390581"/>
    <w:rsid w:val="003905BA"/>
    <w:rsid w:val="0039070D"/>
    <w:rsid w:val="00390716"/>
    <w:rsid w:val="00390758"/>
    <w:rsid w:val="00390936"/>
    <w:rsid w:val="00390B20"/>
    <w:rsid w:val="00390C69"/>
    <w:rsid w:val="00390E78"/>
    <w:rsid w:val="00391151"/>
    <w:rsid w:val="00391367"/>
    <w:rsid w:val="0039139E"/>
    <w:rsid w:val="0039147F"/>
    <w:rsid w:val="0039149B"/>
    <w:rsid w:val="003915D7"/>
    <w:rsid w:val="003915E9"/>
    <w:rsid w:val="00391928"/>
    <w:rsid w:val="003919E2"/>
    <w:rsid w:val="00391A4C"/>
    <w:rsid w:val="00391BA1"/>
    <w:rsid w:val="00391C79"/>
    <w:rsid w:val="00391FB0"/>
    <w:rsid w:val="0039217D"/>
    <w:rsid w:val="00392225"/>
    <w:rsid w:val="003923F5"/>
    <w:rsid w:val="00392450"/>
    <w:rsid w:val="0039247B"/>
    <w:rsid w:val="0039261C"/>
    <w:rsid w:val="003927D3"/>
    <w:rsid w:val="00392965"/>
    <w:rsid w:val="0039296B"/>
    <w:rsid w:val="00392B03"/>
    <w:rsid w:val="00392B0C"/>
    <w:rsid w:val="00392C8B"/>
    <w:rsid w:val="00392CC2"/>
    <w:rsid w:val="00392D89"/>
    <w:rsid w:val="00392DE2"/>
    <w:rsid w:val="00392EAA"/>
    <w:rsid w:val="00392EDA"/>
    <w:rsid w:val="00392FF8"/>
    <w:rsid w:val="0039324F"/>
    <w:rsid w:val="003933F2"/>
    <w:rsid w:val="003934A3"/>
    <w:rsid w:val="0039352D"/>
    <w:rsid w:val="0039353F"/>
    <w:rsid w:val="00393604"/>
    <w:rsid w:val="003936E9"/>
    <w:rsid w:val="00393715"/>
    <w:rsid w:val="00393758"/>
    <w:rsid w:val="0039389D"/>
    <w:rsid w:val="003938EE"/>
    <w:rsid w:val="00393975"/>
    <w:rsid w:val="00393A51"/>
    <w:rsid w:val="00393A94"/>
    <w:rsid w:val="00393AC9"/>
    <w:rsid w:val="00393BE8"/>
    <w:rsid w:val="00393C4B"/>
    <w:rsid w:val="00393E9B"/>
    <w:rsid w:val="0039404C"/>
    <w:rsid w:val="003943D6"/>
    <w:rsid w:val="00394740"/>
    <w:rsid w:val="00394923"/>
    <w:rsid w:val="00394A76"/>
    <w:rsid w:val="00394CAC"/>
    <w:rsid w:val="00394D6D"/>
    <w:rsid w:val="00394E2A"/>
    <w:rsid w:val="00394EF0"/>
    <w:rsid w:val="0039514F"/>
    <w:rsid w:val="003951D4"/>
    <w:rsid w:val="003952BA"/>
    <w:rsid w:val="003954D1"/>
    <w:rsid w:val="003954FE"/>
    <w:rsid w:val="00395790"/>
    <w:rsid w:val="0039579D"/>
    <w:rsid w:val="0039588D"/>
    <w:rsid w:val="00395903"/>
    <w:rsid w:val="00395A0D"/>
    <w:rsid w:val="00395AEF"/>
    <w:rsid w:val="00395B5B"/>
    <w:rsid w:val="00395CC4"/>
    <w:rsid w:val="00395E4E"/>
    <w:rsid w:val="00396104"/>
    <w:rsid w:val="003961A7"/>
    <w:rsid w:val="00396306"/>
    <w:rsid w:val="0039638D"/>
    <w:rsid w:val="00396641"/>
    <w:rsid w:val="003969BD"/>
    <w:rsid w:val="00396B34"/>
    <w:rsid w:val="00396B8F"/>
    <w:rsid w:val="00396D2F"/>
    <w:rsid w:val="00396D56"/>
    <w:rsid w:val="00396E42"/>
    <w:rsid w:val="00397417"/>
    <w:rsid w:val="00397665"/>
    <w:rsid w:val="003977DB"/>
    <w:rsid w:val="003979E2"/>
    <w:rsid w:val="00397A51"/>
    <w:rsid w:val="00397A73"/>
    <w:rsid w:val="00397B0D"/>
    <w:rsid w:val="00397BFB"/>
    <w:rsid w:val="00397E16"/>
    <w:rsid w:val="00397F7B"/>
    <w:rsid w:val="003A024B"/>
    <w:rsid w:val="003A038F"/>
    <w:rsid w:val="003A0518"/>
    <w:rsid w:val="003A06B1"/>
    <w:rsid w:val="003A09F3"/>
    <w:rsid w:val="003A0AE5"/>
    <w:rsid w:val="003A0F33"/>
    <w:rsid w:val="003A10CB"/>
    <w:rsid w:val="003A12B1"/>
    <w:rsid w:val="003A135F"/>
    <w:rsid w:val="003A144C"/>
    <w:rsid w:val="003A14D8"/>
    <w:rsid w:val="003A1517"/>
    <w:rsid w:val="003A1555"/>
    <w:rsid w:val="003A1655"/>
    <w:rsid w:val="003A1752"/>
    <w:rsid w:val="003A1922"/>
    <w:rsid w:val="003A194C"/>
    <w:rsid w:val="003A19AB"/>
    <w:rsid w:val="003A1A09"/>
    <w:rsid w:val="003A1A0C"/>
    <w:rsid w:val="003A1AB4"/>
    <w:rsid w:val="003A1C34"/>
    <w:rsid w:val="003A1C45"/>
    <w:rsid w:val="003A1E14"/>
    <w:rsid w:val="003A1EC2"/>
    <w:rsid w:val="003A1F6F"/>
    <w:rsid w:val="003A1FFC"/>
    <w:rsid w:val="003A2508"/>
    <w:rsid w:val="003A256F"/>
    <w:rsid w:val="003A25DB"/>
    <w:rsid w:val="003A265C"/>
    <w:rsid w:val="003A2838"/>
    <w:rsid w:val="003A2892"/>
    <w:rsid w:val="003A296D"/>
    <w:rsid w:val="003A29A1"/>
    <w:rsid w:val="003A2D2A"/>
    <w:rsid w:val="003A2DBB"/>
    <w:rsid w:val="003A2EF6"/>
    <w:rsid w:val="003A2F4B"/>
    <w:rsid w:val="003A2FEE"/>
    <w:rsid w:val="003A3144"/>
    <w:rsid w:val="003A317A"/>
    <w:rsid w:val="003A3307"/>
    <w:rsid w:val="003A3308"/>
    <w:rsid w:val="003A332F"/>
    <w:rsid w:val="003A33DC"/>
    <w:rsid w:val="003A3840"/>
    <w:rsid w:val="003A3AAF"/>
    <w:rsid w:val="003A3AE5"/>
    <w:rsid w:val="003A3C52"/>
    <w:rsid w:val="003A3C5D"/>
    <w:rsid w:val="003A3DA1"/>
    <w:rsid w:val="003A3DF3"/>
    <w:rsid w:val="003A3E20"/>
    <w:rsid w:val="003A3ED8"/>
    <w:rsid w:val="003A3F8C"/>
    <w:rsid w:val="003A4299"/>
    <w:rsid w:val="003A42D3"/>
    <w:rsid w:val="003A44FF"/>
    <w:rsid w:val="003A4577"/>
    <w:rsid w:val="003A46DC"/>
    <w:rsid w:val="003A47D5"/>
    <w:rsid w:val="003A48C4"/>
    <w:rsid w:val="003A498D"/>
    <w:rsid w:val="003A49CE"/>
    <w:rsid w:val="003A49E4"/>
    <w:rsid w:val="003A4A71"/>
    <w:rsid w:val="003A4AA8"/>
    <w:rsid w:val="003A4AE9"/>
    <w:rsid w:val="003A4AF3"/>
    <w:rsid w:val="003A4BE8"/>
    <w:rsid w:val="003A4BF5"/>
    <w:rsid w:val="003A4DAF"/>
    <w:rsid w:val="003A4E54"/>
    <w:rsid w:val="003A4E62"/>
    <w:rsid w:val="003A4EF3"/>
    <w:rsid w:val="003A4F8A"/>
    <w:rsid w:val="003A50FE"/>
    <w:rsid w:val="003A531D"/>
    <w:rsid w:val="003A5457"/>
    <w:rsid w:val="003A54D7"/>
    <w:rsid w:val="003A550A"/>
    <w:rsid w:val="003A5538"/>
    <w:rsid w:val="003A575F"/>
    <w:rsid w:val="003A596E"/>
    <w:rsid w:val="003A5970"/>
    <w:rsid w:val="003A5B3F"/>
    <w:rsid w:val="003A5B59"/>
    <w:rsid w:val="003A5B93"/>
    <w:rsid w:val="003A5C9C"/>
    <w:rsid w:val="003A5CFC"/>
    <w:rsid w:val="003A6012"/>
    <w:rsid w:val="003A6091"/>
    <w:rsid w:val="003A60AD"/>
    <w:rsid w:val="003A632D"/>
    <w:rsid w:val="003A6359"/>
    <w:rsid w:val="003A63BF"/>
    <w:rsid w:val="003A6669"/>
    <w:rsid w:val="003A666D"/>
    <w:rsid w:val="003A671B"/>
    <w:rsid w:val="003A6777"/>
    <w:rsid w:val="003A6787"/>
    <w:rsid w:val="003A69B4"/>
    <w:rsid w:val="003A6A11"/>
    <w:rsid w:val="003A6AE9"/>
    <w:rsid w:val="003A6B63"/>
    <w:rsid w:val="003A6C9F"/>
    <w:rsid w:val="003A6D41"/>
    <w:rsid w:val="003A6F56"/>
    <w:rsid w:val="003A7113"/>
    <w:rsid w:val="003A72B0"/>
    <w:rsid w:val="003A72B2"/>
    <w:rsid w:val="003A74AF"/>
    <w:rsid w:val="003A76AE"/>
    <w:rsid w:val="003A7B2C"/>
    <w:rsid w:val="003A7C16"/>
    <w:rsid w:val="003A7DAF"/>
    <w:rsid w:val="003B0015"/>
    <w:rsid w:val="003B0076"/>
    <w:rsid w:val="003B00BB"/>
    <w:rsid w:val="003B012F"/>
    <w:rsid w:val="003B057B"/>
    <w:rsid w:val="003B05AC"/>
    <w:rsid w:val="003B091E"/>
    <w:rsid w:val="003B09E6"/>
    <w:rsid w:val="003B0C21"/>
    <w:rsid w:val="003B0CF3"/>
    <w:rsid w:val="003B0DCF"/>
    <w:rsid w:val="003B0EA2"/>
    <w:rsid w:val="003B1076"/>
    <w:rsid w:val="003B1097"/>
    <w:rsid w:val="003B1188"/>
    <w:rsid w:val="003B1198"/>
    <w:rsid w:val="003B127B"/>
    <w:rsid w:val="003B13A6"/>
    <w:rsid w:val="003B1439"/>
    <w:rsid w:val="003B1734"/>
    <w:rsid w:val="003B176E"/>
    <w:rsid w:val="003B1860"/>
    <w:rsid w:val="003B1957"/>
    <w:rsid w:val="003B1B4E"/>
    <w:rsid w:val="003B1D67"/>
    <w:rsid w:val="003B1E31"/>
    <w:rsid w:val="003B20A0"/>
    <w:rsid w:val="003B2112"/>
    <w:rsid w:val="003B213D"/>
    <w:rsid w:val="003B2252"/>
    <w:rsid w:val="003B2336"/>
    <w:rsid w:val="003B2360"/>
    <w:rsid w:val="003B2466"/>
    <w:rsid w:val="003B2533"/>
    <w:rsid w:val="003B2820"/>
    <w:rsid w:val="003B28D1"/>
    <w:rsid w:val="003B29F9"/>
    <w:rsid w:val="003B2B0A"/>
    <w:rsid w:val="003B2D69"/>
    <w:rsid w:val="003B2E5C"/>
    <w:rsid w:val="003B2E70"/>
    <w:rsid w:val="003B2EEB"/>
    <w:rsid w:val="003B3098"/>
    <w:rsid w:val="003B30F3"/>
    <w:rsid w:val="003B3116"/>
    <w:rsid w:val="003B3251"/>
    <w:rsid w:val="003B3379"/>
    <w:rsid w:val="003B3917"/>
    <w:rsid w:val="003B392E"/>
    <w:rsid w:val="003B39FC"/>
    <w:rsid w:val="003B3BC9"/>
    <w:rsid w:val="003B3BF3"/>
    <w:rsid w:val="003B3C65"/>
    <w:rsid w:val="003B3C76"/>
    <w:rsid w:val="003B3D63"/>
    <w:rsid w:val="003B3E78"/>
    <w:rsid w:val="003B3FE6"/>
    <w:rsid w:val="003B4149"/>
    <w:rsid w:val="003B435F"/>
    <w:rsid w:val="003B4381"/>
    <w:rsid w:val="003B441C"/>
    <w:rsid w:val="003B4464"/>
    <w:rsid w:val="003B44FC"/>
    <w:rsid w:val="003B45CA"/>
    <w:rsid w:val="003B4861"/>
    <w:rsid w:val="003B486A"/>
    <w:rsid w:val="003B48A7"/>
    <w:rsid w:val="003B4950"/>
    <w:rsid w:val="003B49F7"/>
    <w:rsid w:val="003B4BA7"/>
    <w:rsid w:val="003B4D4D"/>
    <w:rsid w:val="003B4E76"/>
    <w:rsid w:val="003B4F1C"/>
    <w:rsid w:val="003B4F2B"/>
    <w:rsid w:val="003B4F46"/>
    <w:rsid w:val="003B52DD"/>
    <w:rsid w:val="003B5394"/>
    <w:rsid w:val="003B54CD"/>
    <w:rsid w:val="003B5523"/>
    <w:rsid w:val="003B553A"/>
    <w:rsid w:val="003B565E"/>
    <w:rsid w:val="003B5676"/>
    <w:rsid w:val="003B56B7"/>
    <w:rsid w:val="003B572D"/>
    <w:rsid w:val="003B57BA"/>
    <w:rsid w:val="003B588B"/>
    <w:rsid w:val="003B58BC"/>
    <w:rsid w:val="003B58D0"/>
    <w:rsid w:val="003B5990"/>
    <w:rsid w:val="003B5AB9"/>
    <w:rsid w:val="003B5AF7"/>
    <w:rsid w:val="003B5B04"/>
    <w:rsid w:val="003B5DBF"/>
    <w:rsid w:val="003B5E0B"/>
    <w:rsid w:val="003B5F76"/>
    <w:rsid w:val="003B5F98"/>
    <w:rsid w:val="003B61D4"/>
    <w:rsid w:val="003B6397"/>
    <w:rsid w:val="003B640F"/>
    <w:rsid w:val="003B649C"/>
    <w:rsid w:val="003B6523"/>
    <w:rsid w:val="003B6557"/>
    <w:rsid w:val="003B6627"/>
    <w:rsid w:val="003B6643"/>
    <w:rsid w:val="003B6742"/>
    <w:rsid w:val="003B6758"/>
    <w:rsid w:val="003B682E"/>
    <w:rsid w:val="003B6848"/>
    <w:rsid w:val="003B6906"/>
    <w:rsid w:val="003B6A9F"/>
    <w:rsid w:val="003B6AA5"/>
    <w:rsid w:val="003B6B18"/>
    <w:rsid w:val="003B6B60"/>
    <w:rsid w:val="003B6C41"/>
    <w:rsid w:val="003B6D9C"/>
    <w:rsid w:val="003B6EC3"/>
    <w:rsid w:val="003B6F01"/>
    <w:rsid w:val="003B6F26"/>
    <w:rsid w:val="003B7041"/>
    <w:rsid w:val="003B7052"/>
    <w:rsid w:val="003B70D4"/>
    <w:rsid w:val="003B73F5"/>
    <w:rsid w:val="003B74F9"/>
    <w:rsid w:val="003B762E"/>
    <w:rsid w:val="003B76A8"/>
    <w:rsid w:val="003B77B8"/>
    <w:rsid w:val="003B77B9"/>
    <w:rsid w:val="003B7853"/>
    <w:rsid w:val="003B785C"/>
    <w:rsid w:val="003B7A43"/>
    <w:rsid w:val="003B7A6C"/>
    <w:rsid w:val="003B7B5A"/>
    <w:rsid w:val="003B7C0E"/>
    <w:rsid w:val="003B7C90"/>
    <w:rsid w:val="003B7F02"/>
    <w:rsid w:val="003C00DE"/>
    <w:rsid w:val="003C0130"/>
    <w:rsid w:val="003C04C3"/>
    <w:rsid w:val="003C06A4"/>
    <w:rsid w:val="003C06DA"/>
    <w:rsid w:val="003C083C"/>
    <w:rsid w:val="003C084B"/>
    <w:rsid w:val="003C0A58"/>
    <w:rsid w:val="003C0DCF"/>
    <w:rsid w:val="003C1085"/>
    <w:rsid w:val="003C10E8"/>
    <w:rsid w:val="003C117F"/>
    <w:rsid w:val="003C1267"/>
    <w:rsid w:val="003C15DB"/>
    <w:rsid w:val="003C174E"/>
    <w:rsid w:val="003C1956"/>
    <w:rsid w:val="003C19F8"/>
    <w:rsid w:val="003C1AAD"/>
    <w:rsid w:val="003C1C18"/>
    <w:rsid w:val="003C1C26"/>
    <w:rsid w:val="003C1D05"/>
    <w:rsid w:val="003C2044"/>
    <w:rsid w:val="003C20CC"/>
    <w:rsid w:val="003C2166"/>
    <w:rsid w:val="003C21A8"/>
    <w:rsid w:val="003C21BB"/>
    <w:rsid w:val="003C22C7"/>
    <w:rsid w:val="003C23AF"/>
    <w:rsid w:val="003C2459"/>
    <w:rsid w:val="003C24E0"/>
    <w:rsid w:val="003C25E1"/>
    <w:rsid w:val="003C2692"/>
    <w:rsid w:val="003C272C"/>
    <w:rsid w:val="003C2751"/>
    <w:rsid w:val="003C2BCD"/>
    <w:rsid w:val="003C2C21"/>
    <w:rsid w:val="003C2CAC"/>
    <w:rsid w:val="003C3027"/>
    <w:rsid w:val="003C3220"/>
    <w:rsid w:val="003C34DB"/>
    <w:rsid w:val="003C3556"/>
    <w:rsid w:val="003C36A5"/>
    <w:rsid w:val="003C378D"/>
    <w:rsid w:val="003C394E"/>
    <w:rsid w:val="003C39D8"/>
    <w:rsid w:val="003C3A64"/>
    <w:rsid w:val="003C3B3B"/>
    <w:rsid w:val="003C3C80"/>
    <w:rsid w:val="003C3CCB"/>
    <w:rsid w:val="003C3D7C"/>
    <w:rsid w:val="003C3D7D"/>
    <w:rsid w:val="003C3E2A"/>
    <w:rsid w:val="003C3E7E"/>
    <w:rsid w:val="003C40DA"/>
    <w:rsid w:val="003C412E"/>
    <w:rsid w:val="003C41B6"/>
    <w:rsid w:val="003C439E"/>
    <w:rsid w:val="003C44C0"/>
    <w:rsid w:val="003C45DC"/>
    <w:rsid w:val="003C4604"/>
    <w:rsid w:val="003C4676"/>
    <w:rsid w:val="003C491F"/>
    <w:rsid w:val="003C4A39"/>
    <w:rsid w:val="003C4ACF"/>
    <w:rsid w:val="003C4BBE"/>
    <w:rsid w:val="003C4C13"/>
    <w:rsid w:val="003C4C82"/>
    <w:rsid w:val="003C4DFC"/>
    <w:rsid w:val="003C4E02"/>
    <w:rsid w:val="003C4E2E"/>
    <w:rsid w:val="003C4F85"/>
    <w:rsid w:val="003C5021"/>
    <w:rsid w:val="003C5028"/>
    <w:rsid w:val="003C50A4"/>
    <w:rsid w:val="003C5123"/>
    <w:rsid w:val="003C526D"/>
    <w:rsid w:val="003C5380"/>
    <w:rsid w:val="003C53AA"/>
    <w:rsid w:val="003C53B0"/>
    <w:rsid w:val="003C53F2"/>
    <w:rsid w:val="003C543C"/>
    <w:rsid w:val="003C562F"/>
    <w:rsid w:val="003C563B"/>
    <w:rsid w:val="003C5673"/>
    <w:rsid w:val="003C572D"/>
    <w:rsid w:val="003C576B"/>
    <w:rsid w:val="003C58D9"/>
    <w:rsid w:val="003C5999"/>
    <w:rsid w:val="003C59C0"/>
    <w:rsid w:val="003C5AA8"/>
    <w:rsid w:val="003C5B87"/>
    <w:rsid w:val="003C5C1A"/>
    <w:rsid w:val="003C5C2C"/>
    <w:rsid w:val="003C5FFF"/>
    <w:rsid w:val="003C63FB"/>
    <w:rsid w:val="003C6435"/>
    <w:rsid w:val="003C6495"/>
    <w:rsid w:val="003C66CB"/>
    <w:rsid w:val="003C68A8"/>
    <w:rsid w:val="003C68CE"/>
    <w:rsid w:val="003C6AA5"/>
    <w:rsid w:val="003C6CDB"/>
    <w:rsid w:val="003C6FA2"/>
    <w:rsid w:val="003C7330"/>
    <w:rsid w:val="003C7342"/>
    <w:rsid w:val="003C7362"/>
    <w:rsid w:val="003C7397"/>
    <w:rsid w:val="003C7440"/>
    <w:rsid w:val="003C7443"/>
    <w:rsid w:val="003C744F"/>
    <w:rsid w:val="003C74EF"/>
    <w:rsid w:val="003C769D"/>
    <w:rsid w:val="003C77E5"/>
    <w:rsid w:val="003C7958"/>
    <w:rsid w:val="003C7A0D"/>
    <w:rsid w:val="003C7A34"/>
    <w:rsid w:val="003C7A42"/>
    <w:rsid w:val="003C7BC3"/>
    <w:rsid w:val="003C7CD8"/>
    <w:rsid w:val="003C7D42"/>
    <w:rsid w:val="003C7D7E"/>
    <w:rsid w:val="003C7E22"/>
    <w:rsid w:val="003C7E68"/>
    <w:rsid w:val="003D009D"/>
    <w:rsid w:val="003D0390"/>
    <w:rsid w:val="003D0496"/>
    <w:rsid w:val="003D054D"/>
    <w:rsid w:val="003D0597"/>
    <w:rsid w:val="003D05F3"/>
    <w:rsid w:val="003D0869"/>
    <w:rsid w:val="003D08DD"/>
    <w:rsid w:val="003D0A56"/>
    <w:rsid w:val="003D0AC7"/>
    <w:rsid w:val="003D0CAF"/>
    <w:rsid w:val="003D0EEF"/>
    <w:rsid w:val="003D0F98"/>
    <w:rsid w:val="003D1107"/>
    <w:rsid w:val="003D14A3"/>
    <w:rsid w:val="003D14CB"/>
    <w:rsid w:val="003D1829"/>
    <w:rsid w:val="003D1878"/>
    <w:rsid w:val="003D18B2"/>
    <w:rsid w:val="003D18CD"/>
    <w:rsid w:val="003D1913"/>
    <w:rsid w:val="003D1B06"/>
    <w:rsid w:val="003D1DA6"/>
    <w:rsid w:val="003D1DAE"/>
    <w:rsid w:val="003D1DEE"/>
    <w:rsid w:val="003D1EC4"/>
    <w:rsid w:val="003D201B"/>
    <w:rsid w:val="003D2057"/>
    <w:rsid w:val="003D20FA"/>
    <w:rsid w:val="003D215E"/>
    <w:rsid w:val="003D22E4"/>
    <w:rsid w:val="003D2397"/>
    <w:rsid w:val="003D23E3"/>
    <w:rsid w:val="003D248B"/>
    <w:rsid w:val="003D24F3"/>
    <w:rsid w:val="003D2597"/>
    <w:rsid w:val="003D263E"/>
    <w:rsid w:val="003D2682"/>
    <w:rsid w:val="003D2868"/>
    <w:rsid w:val="003D28DA"/>
    <w:rsid w:val="003D29E7"/>
    <w:rsid w:val="003D2A9F"/>
    <w:rsid w:val="003D2B2B"/>
    <w:rsid w:val="003D2C2F"/>
    <w:rsid w:val="003D2C6A"/>
    <w:rsid w:val="003D2EC8"/>
    <w:rsid w:val="003D3006"/>
    <w:rsid w:val="003D3175"/>
    <w:rsid w:val="003D321E"/>
    <w:rsid w:val="003D32E4"/>
    <w:rsid w:val="003D3304"/>
    <w:rsid w:val="003D3480"/>
    <w:rsid w:val="003D35C5"/>
    <w:rsid w:val="003D365A"/>
    <w:rsid w:val="003D36AC"/>
    <w:rsid w:val="003D37EC"/>
    <w:rsid w:val="003D3900"/>
    <w:rsid w:val="003D391D"/>
    <w:rsid w:val="003D394E"/>
    <w:rsid w:val="003D3AE3"/>
    <w:rsid w:val="003D3E9E"/>
    <w:rsid w:val="003D3F2B"/>
    <w:rsid w:val="003D41A4"/>
    <w:rsid w:val="003D41AA"/>
    <w:rsid w:val="003D44FE"/>
    <w:rsid w:val="003D4520"/>
    <w:rsid w:val="003D4574"/>
    <w:rsid w:val="003D45F7"/>
    <w:rsid w:val="003D46DE"/>
    <w:rsid w:val="003D47CD"/>
    <w:rsid w:val="003D47DB"/>
    <w:rsid w:val="003D4838"/>
    <w:rsid w:val="003D495B"/>
    <w:rsid w:val="003D498D"/>
    <w:rsid w:val="003D4A98"/>
    <w:rsid w:val="003D4ABB"/>
    <w:rsid w:val="003D4E23"/>
    <w:rsid w:val="003D4E25"/>
    <w:rsid w:val="003D4EAB"/>
    <w:rsid w:val="003D4F09"/>
    <w:rsid w:val="003D4F8D"/>
    <w:rsid w:val="003D50B5"/>
    <w:rsid w:val="003D50C3"/>
    <w:rsid w:val="003D515C"/>
    <w:rsid w:val="003D5195"/>
    <w:rsid w:val="003D52EA"/>
    <w:rsid w:val="003D55C8"/>
    <w:rsid w:val="003D5634"/>
    <w:rsid w:val="003D5644"/>
    <w:rsid w:val="003D576B"/>
    <w:rsid w:val="003D58EA"/>
    <w:rsid w:val="003D594A"/>
    <w:rsid w:val="003D59D9"/>
    <w:rsid w:val="003D5B1F"/>
    <w:rsid w:val="003D5BCB"/>
    <w:rsid w:val="003D5BD2"/>
    <w:rsid w:val="003D5EEE"/>
    <w:rsid w:val="003D5EF5"/>
    <w:rsid w:val="003D6043"/>
    <w:rsid w:val="003D6087"/>
    <w:rsid w:val="003D61D0"/>
    <w:rsid w:val="003D62AF"/>
    <w:rsid w:val="003D62C7"/>
    <w:rsid w:val="003D6445"/>
    <w:rsid w:val="003D6457"/>
    <w:rsid w:val="003D6881"/>
    <w:rsid w:val="003D68EA"/>
    <w:rsid w:val="003D69B1"/>
    <w:rsid w:val="003D6A13"/>
    <w:rsid w:val="003D6D1F"/>
    <w:rsid w:val="003D7032"/>
    <w:rsid w:val="003D713C"/>
    <w:rsid w:val="003D71D4"/>
    <w:rsid w:val="003D7499"/>
    <w:rsid w:val="003D7525"/>
    <w:rsid w:val="003D7712"/>
    <w:rsid w:val="003D77C0"/>
    <w:rsid w:val="003D7938"/>
    <w:rsid w:val="003D7A3D"/>
    <w:rsid w:val="003D7D9C"/>
    <w:rsid w:val="003D7DBC"/>
    <w:rsid w:val="003D7F2C"/>
    <w:rsid w:val="003E0057"/>
    <w:rsid w:val="003E0132"/>
    <w:rsid w:val="003E02C7"/>
    <w:rsid w:val="003E0437"/>
    <w:rsid w:val="003E06CD"/>
    <w:rsid w:val="003E0991"/>
    <w:rsid w:val="003E0B0C"/>
    <w:rsid w:val="003E16A5"/>
    <w:rsid w:val="003E16C0"/>
    <w:rsid w:val="003E172F"/>
    <w:rsid w:val="003E17AC"/>
    <w:rsid w:val="003E17C5"/>
    <w:rsid w:val="003E188E"/>
    <w:rsid w:val="003E1AE8"/>
    <w:rsid w:val="003E1B78"/>
    <w:rsid w:val="003E1C89"/>
    <w:rsid w:val="003E1C97"/>
    <w:rsid w:val="003E1D58"/>
    <w:rsid w:val="003E1E60"/>
    <w:rsid w:val="003E1EF1"/>
    <w:rsid w:val="003E1F88"/>
    <w:rsid w:val="003E1F8D"/>
    <w:rsid w:val="003E20C8"/>
    <w:rsid w:val="003E20F9"/>
    <w:rsid w:val="003E2143"/>
    <w:rsid w:val="003E2313"/>
    <w:rsid w:val="003E2536"/>
    <w:rsid w:val="003E270C"/>
    <w:rsid w:val="003E270F"/>
    <w:rsid w:val="003E284B"/>
    <w:rsid w:val="003E2921"/>
    <w:rsid w:val="003E2972"/>
    <w:rsid w:val="003E2D0E"/>
    <w:rsid w:val="003E2D18"/>
    <w:rsid w:val="003E2EA1"/>
    <w:rsid w:val="003E2FC1"/>
    <w:rsid w:val="003E2FE2"/>
    <w:rsid w:val="003E31CF"/>
    <w:rsid w:val="003E323F"/>
    <w:rsid w:val="003E3288"/>
    <w:rsid w:val="003E3510"/>
    <w:rsid w:val="003E3532"/>
    <w:rsid w:val="003E36BA"/>
    <w:rsid w:val="003E3833"/>
    <w:rsid w:val="003E39E4"/>
    <w:rsid w:val="003E3E41"/>
    <w:rsid w:val="003E3F01"/>
    <w:rsid w:val="003E402F"/>
    <w:rsid w:val="003E41CA"/>
    <w:rsid w:val="003E4262"/>
    <w:rsid w:val="003E4407"/>
    <w:rsid w:val="003E44AA"/>
    <w:rsid w:val="003E494E"/>
    <w:rsid w:val="003E495E"/>
    <w:rsid w:val="003E49D3"/>
    <w:rsid w:val="003E4C67"/>
    <w:rsid w:val="003E4C76"/>
    <w:rsid w:val="003E4CBC"/>
    <w:rsid w:val="003E4D29"/>
    <w:rsid w:val="003E4D6C"/>
    <w:rsid w:val="003E5081"/>
    <w:rsid w:val="003E50DE"/>
    <w:rsid w:val="003E50E3"/>
    <w:rsid w:val="003E51DB"/>
    <w:rsid w:val="003E5544"/>
    <w:rsid w:val="003E5A17"/>
    <w:rsid w:val="003E5A71"/>
    <w:rsid w:val="003E5B53"/>
    <w:rsid w:val="003E5C1B"/>
    <w:rsid w:val="003E5DD3"/>
    <w:rsid w:val="003E5FD3"/>
    <w:rsid w:val="003E621A"/>
    <w:rsid w:val="003E63FA"/>
    <w:rsid w:val="003E6598"/>
    <w:rsid w:val="003E69EE"/>
    <w:rsid w:val="003E6B2C"/>
    <w:rsid w:val="003E6C34"/>
    <w:rsid w:val="003E6C62"/>
    <w:rsid w:val="003E70F3"/>
    <w:rsid w:val="003E7634"/>
    <w:rsid w:val="003E778D"/>
    <w:rsid w:val="003E77AA"/>
    <w:rsid w:val="003E78CC"/>
    <w:rsid w:val="003E7A0E"/>
    <w:rsid w:val="003E7AC6"/>
    <w:rsid w:val="003E7AD8"/>
    <w:rsid w:val="003E7AFD"/>
    <w:rsid w:val="003E7BC1"/>
    <w:rsid w:val="003E7C02"/>
    <w:rsid w:val="003E7CFC"/>
    <w:rsid w:val="003E7F8E"/>
    <w:rsid w:val="003E7FEA"/>
    <w:rsid w:val="003F01B2"/>
    <w:rsid w:val="003F02C0"/>
    <w:rsid w:val="003F0478"/>
    <w:rsid w:val="003F04F7"/>
    <w:rsid w:val="003F0621"/>
    <w:rsid w:val="003F06DE"/>
    <w:rsid w:val="003F0862"/>
    <w:rsid w:val="003F0888"/>
    <w:rsid w:val="003F0B4A"/>
    <w:rsid w:val="003F0C29"/>
    <w:rsid w:val="003F0EE7"/>
    <w:rsid w:val="003F0F02"/>
    <w:rsid w:val="003F108F"/>
    <w:rsid w:val="003F10AF"/>
    <w:rsid w:val="003F11DE"/>
    <w:rsid w:val="003F13AD"/>
    <w:rsid w:val="003F1473"/>
    <w:rsid w:val="003F1667"/>
    <w:rsid w:val="003F16CA"/>
    <w:rsid w:val="003F1731"/>
    <w:rsid w:val="003F18B7"/>
    <w:rsid w:val="003F195B"/>
    <w:rsid w:val="003F19B8"/>
    <w:rsid w:val="003F1A89"/>
    <w:rsid w:val="003F1B42"/>
    <w:rsid w:val="003F1C42"/>
    <w:rsid w:val="003F1CE5"/>
    <w:rsid w:val="003F1E43"/>
    <w:rsid w:val="003F1EB3"/>
    <w:rsid w:val="003F1F0F"/>
    <w:rsid w:val="003F1FF3"/>
    <w:rsid w:val="003F202A"/>
    <w:rsid w:val="003F209B"/>
    <w:rsid w:val="003F20EC"/>
    <w:rsid w:val="003F221E"/>
    <w:rsid w:val="003F240D"/>
    <w:rsid w:val="003F24E4"/>
    <w:rsid w:val="003F2523"/>
    <w:rsid w:val="003F275A"/>
    <w:rsid w:val="003F2799"/>
    <w:rsid w:val="003F2B84"/>
    <w:rsid w:val="003F2BC6"/>
    <w:rsid w:val="003F2BD5"/>
    <w:rsid w:val="003F2BF7"/>
    <w:rsid w:val="003F2DE9"/>
    <w:rsid w:val="003F2E1F"/>
    <w:rsid w:val="003F2FBC"/>
    <w:rsid w:val="003F2FE6"/>
    <w:rsid w:val="003F3063"/>
    <w:rsid w:val="003F312B"/>
    <w:rsid w:val="003F3346"/>
    <w:rsid w:val="003F3485"/>
    <w:rsid w:val="003F3573"/>
    <w:rsid w:val="003F359F"/>
    <w:rsid w:val="003F3745"/>
    <w:rsid w:val="003F380F"/>
    <w:rsid w:val="003F3898"/>
    <w:rsid w:val="003F38A8"/>
    <w:rsid w:val="003F38E7"/>
    <w:rsid w:val="003F3977"/>
    <w:rsid w:val="003F39B2"/>
    <w:rsid w:val="003F3EDF"/>
    <w:rsid w:val="003F407D"/>
    <w:rsid w:val="003F40B2"/>
    <w:rsid w:val="003F4158"/>
    <w:rsid w:val="003F41FA"/>
    <w:rsid w:val="003F43B2"/>
    <w:rsid w:val="003F440A"/>
    <w:rsid w:val="003F4767"/>
    <w:rsid w:val="003F47FC"/>
    <w:rsid w:val="003F481B"/>
    <w:rsid w:val="003F4898"/>
    <w:rsid w:val="003F48B7"/>
    <w:rsid w:val="003F4938"/>
    <w:rsid w:val="003F495E"/>
    <w:rsid w:val="003F4A29"/>
    <w:rsid w:val="003F4E89"/>
    <w:rsid w:val="003F4F27"/>
    <w:rsid w:val="003F4F75"/>
    <w:rsid w:val="003F4F8A"/>
    <w:rsid w:val="003F4FF6"/>
    <w:rsid w:val="003F50AE"/>
    <w:rsid w:val="003F51FB"/>
    <w:rsid w:val="003F5356"/>
    <w:rsid w:val="003F5404"/>
    <w:rsid w:val="003F540C"/>
    <w:rsid w:val="003F5524"/>
    <w:rsid w:val="003F5533"/>
    <w:rsid w:val="003F56F9"/>
    <w:rsid w:val="003F58FB"/>
    <w:rsid w:val="003F5B28"/>
    <w:rsid w:val="003F5B34"/>
    <w:rsid w:val="003F5B3F"/>
    <w:rsid w:val="003F5CDE"/>
    <w:rsid w:val="003F5D62"/>
    <w:rsid w:val="003F5D98"/>
    <w:rsid w:val="003F5E6E"/>
    <w:rsid w:val="003F5EFE"/>
    <w:rsid w:val="003F6092"/>
    <w:rsid w:val="003F60C0"/>
    <w:rsid w:val="003F627E"/>
    <w:rsid w:val="003F64BC"/>
    <w:rsid w:val="003F651C"/>
    <w:rsid w:val="003F65BC"/>
    <w:rsid w:val="003F65FF"/>
    <w:rsid w:val="003F6793"/>
    <w:rsid w:val="003F693D"/>
    <w:rsid w:val="003F695E"/>
    <w:rsid w:val="003F6A8E"/>
    <w:rsid w:val="003F6B7A"/>
    <w:rsid w:val="003F6BC8"/>
    <w:rsid w:val="003F6D66"/>
    <w:rsid w:val="003F6F78"/>
    <w:rsid w:val="003F70E4"/>
    <w:rsid w:val="003F71ED"/>
    <w:rsid w:val="003F74A6"/>
    <w:rsid w:val="003F76D0"/>
    <w:rsid w:val="003F7725"/>
    <w:rsid w:val="003F7976"/>
    <w:rsid w:val="003F7BC1"/>
    <w:rsid w:val="003F7CDF"/>
    <w:rsid w:val="003F7D2B"/>
    <w:rsid w:val="003F7EDA"/>
    <w:rsid w:val="00400075"/>
    <w:rsid w:val="0040013C"/>
    <w:rsid w:val="004001C2"/>
    <w:rsid w:val="004001EE"/>
    <w:rsid w:val="00400448"/>
    <w:rsid w:val="004004F6"/>
    <w:rsid w:val="00400584"/>
    <w:rsid w:val="004006D5"/>
    <w:rsid w:val="0040074D"/>
    <w:rsid w:val="004007DD"/>
    <w:rsid w:val="004008EE"/>
    <w:rsid w:val="00400958"/>
    <w:rsid w:val="00400A55"/>
    <w:rsid w:val="00400BA8"/>
    <w:rsid w:val="00400C33"/>
    <w:rsid w:val="00400C3A"/>
    <w:rsid w:val="00400D6E"/>
    <w:rsid w:val="00400D99"/>
    <w:rsid w:val="00400E3F"/>
    <w:rsid w:val="00400E9F"/>
    <w:rsid w:val="00401018"/>
    <w:rsid w:val="00401041"/>
    <w:rsid w:val="0040110C"/>
    <w:rsid w:val="00401229"/>
    <w:rsid w:val="0040143A"/>
    <w:rsid w:val="0040156C"/>
    <w:rsid w:val="00401576"/>
    <w:rsid w:val="0040178E"/>
    <w:rsid w:val="004019A0"/>
    <w:rsid w:val="00401A13"/>
    <w:rsid w:val="00401A81"/>
    <w:rsid w:val="00401B69"/>
    <w:rsid w:val="00401B86"/>
    <w:rsid w:val="00401C39"/>
    <w:rsid w:val="00401C41"/>
    <w:rsid w:val="00401CF5"/>
    <w:rsid w:val="00401EFC"/>
    <w:rsid w:val="004020F3"/>
    <w:rsid w:val="00402248"/>
    <w:rsid w:val="004022AF"/>
    <w:rsid w:val="004022EC"/>
    <w:rsid w:val="00402365"/>
    <w:rsid w:val="004023D8"/>
    <w:rsid w:val="00402558"/>
    <w:rsid w:val="00402630"/>
    <w:rsid w:val="0040274D"/>
    <w:rsid w:val="0040294D"/>
    <w:rsid w:val="00402A45"/>
    <w:rsid w:val="00402ACC"/>
    <w:rsid w:val="00402D2A"/>
    <w:rsid w:val="00402D2F"/>
    <w:rsid w:val="00402D64"/>
    <w:rsid w:val="00402E6B"/>
    <w:rsid w:val="00402FDB"/>
    <w:rsid w:val="00403022"/>
    <w:rsid w:val="004031D8"/>
    <w:rsid w:val="00403267"/>
    <w:rsid w:val="0040328C"/>
    <w:rsid w:val="004035FA"/>
    <w:rsid w:val="004036DB"/>
    <w:rsid w:val="004037B8"/>
    <w:rsid w:val="0040381E"/>
    <w:rsid w:val="00403864"/>
    <w:rsid w:val="004038C6"/>
    <w:rsid w:val="00403B1A"/>
    <w:rsid w:val="00403CD5"/>
    <w:rsid w:val="00403D4D"/>
    <w:rsid w:val="00403D68"/>
    <w:rsid w:val="00403DE6"/>
    <w:rsid w:val="00403E73"/>
    <w:rsid w:val="00403F9F"/>
    <w:rsid w:val="00403FAF"/>
    <w:rsid w:val="004041D0"/>
    <w:rsid w:val="0040426C"/>
    <w:rsid w:val="004042C3"/>
    <w:rsid w:val="004043F3"/>
    <w:rsid w:val="00404402"/>
    <w:rsid w:val="004044DC"/>
    <w:rsid w:val="00404534"/>
    <w:rsid w:val="00404542"/>
    <w:rsid w:val="00404642"/>
    <w:rsid w:val="004048D6"/>
    <w:rsid w:val="00404964"/>
    <w:rsid w:val="00404A69"/>
    <w:rsid w:val="00404BB1"/>
    <w:rsid w:val="00404E3A"/>
    <w:rsid w:val="00404E3E"/>
    <w:rsid w:val="00404EDA"/>
    <w:rsid w:val="00404F23"/>
    <w:rsid w:val="00404F92"/>
    <w:rsid w:val="00404FF9"/>
    <w:rsid w:val="0040500C"/>
    <w:rsid w:val="00405043"/>
    <w:rsid w:val="00405408"/>
    <w:rsid w:val="004054E2"/>
    <w:rsid w:val="00405A66"/>
    <w:rsid w:val="00405C3E"/>
    <w:rsid w:val="00405E5D"/>
    <w:rsid w:val="00405EC8"/>
    <w:rsid w:val="0040618B"/>
    <w:rsid w:val="004061D8"/>
    <w:rsid w:val="00406533"/>
    <w:rsid w:val="004065F3"/>
    <w:rsid w:val="004067DB"/>
    <w:rsid w:val="0040686C"/>
    <w:rsid w:val="0040687C"/>
    <w:rsid w:val="004069AA"/>
    <w:rsid w:val="00406A8A"/>
    <w:rsid w:val="00406B42"/>
    <w:rsid w:val="00406C29"/>
    <w:rsid w:val="00406D70"/>
    <w:rsid w:val="00406F5B"/>
    <w:rsid w:val="0040728A"/>
    <w:rsid w:val="004072CE"/>
    <w:rsid w:val="004073A6"/>
    <w:rsid w:val="004073EB"/>
    <w:rsid w:val="00407421"/>
    <w:rsid w:val="004074F3"/>
    <w:rsid w:val="00407892"/>
    <w:rsid w:val="00407982"/>
    <w:rsid w:val="00407A67"/>
    <w:rsid w:val="00407B46"/>
    <w:rsid w:val="00407BA9"/>
    <w:rsid w:val="00407C4E"/>
    <w:rsid w:val="00407CF8"/>
    <w:rsid w:val="00407D09"/>
    <w:rsid w:val="00407D53"/>
    <w:rsid w:val="00407ED6"/>
    <w:rsid w:val="00410242"/>
    <w:rsid w:val="004102CB"/>
    <w:rsid w:val="00410303"/>
    <w:rsid w:val="0041040C"/>
    <w:rsid w:val="0041045A"/>
    <w:rsid w:val="0041049D"/>
    <w:rsid w:val="00410595"/>
    <w:rsid w:val="004105D1"/>
    <w:rsid w:val="00410641"/>
    <w:rsid w:val="004107C8"/>
    <w:rsid w:val="0041082A"/>
    <w:rsid w:val="00410974"/>
    <w:rsid w:val="00410ACF"/>
    <w:rsid w:val="00410C85"/>
    <w:rsid w:val="00410E03"/>
    <w:rsid w:val="00410E0C"/>
    <w:rsid w:val="00410E5E"/>
    <w:rsid w:val="00410ECA"/>
    <w:rsid w:val="00410FD1"/>
    <w:rsid w:val="00411104"/>
    <w:rsid w:val="00411217"/>
    <w:rsid w:val="0041135E"/>
    <w:rsid w:val="00411474"/>
    <w:rsid w:val="0041153E"/>
    <w:rsid w:val="00411595"/>
    <w:rsid w:val="004115A5"/>
    <w:rsid w:val="0041162A"/>
    <w:rsid w:val="00411960"/>
    <w:rsid w:val="0041198B"/>
    <w:rsid w:val="00411A41"/>
    <w:rsid w:val="00411ADE"/>
    <w:rsid w:val="00411B45"/>
    <w:rsid w:val="00411B83"/>
    <w:rsid w:val="00411BC8"/>
    <w:rsid w:val="00411C69"/>
    <w:rsid w:val="00411D18"/>
    <w:rsid w:val="00411E29"/>
    <w:rsid w:val="00411EEC"/>
    <w:rsid w:val="00412003"/>
    <w:rsid w:val="0041215E"/>
    <w:rsid w:val="004123A9"/>
    <w:rsid w:val="004123AA"/>
    <w:rsid w:val="00412450"/>
    <w:rsid w:val="00412598"/>
    <w:rsid w:val="00412632"/>
    <w:rsid w:val="004126CD"/>
    <w:rsid w:val="0041278B"/>
    <w:rsid w:val="004127CD"/>
    <w:rsid w:val="0041280D"/>
    <w:rsid w:val="00412A9C"/>
    <w:rsid w:val="00412BAE"/>
    <w:rsid w:val="00412E20"/>
    <w:rsid w:val="00412E2A"/>
    <w:rsid w:val="00412EA9"/>
    <w:rsid w:val="00413095"/>
    <w:rsid w:val="0041309A"/>
    <w:rsid w:val="00413148"/>
    <w:rsid w:val="004131B8"/>
    <w:rsid w:val="004132CD"/>
    <w:rsid w:val="004132E6"/>
    <w:rsid w:val="00413413"/>
    <w:rsid w:val="004134A5"/>
    <w:rsid w:val="004134A9"/>
    <w:rsid w:val="0041379C"/>
    <w:rsid w:val="00413828"/>
    <w:rsid w:val="00413AFD"/>
    <w:rsid w:val="00413B06"/>
    <w:rsid w:val="00413B20"/>
    <w:rsid w:val="00413BDF"/>
    <w:rsid w:val="00413C32"/>
    <w:rsid w:val="00413CCF"/>
    <w:rsid w:val="00414162"/>
    <w:rsid w:val="004141D1"/>
    <w:rsid w:val="00414238"/>
    <w:rsid w:val="004142AC"/>
    <w:rsid w:val="0041443E"/>
    <w:rsid w:val="00414506"/>
    <w:rsid w:val="00414587"/>
    <w:rsid w:val="004145AD"/>
    <w:rsid w:val="00414926"/>
    <w:rsid w:val="004149A7"/>
    <w:rsid w:val="00414A40"/>
    <w:rsid w:val="00414C76"/>
    <w:rsid w:val="00414DF8"/>
    <w:rsid w:val="00414ED1"/>
    <w:rsid w:val="00414F94"/>
    <w:rsid w:val="004150F4"/>
    <w:rsid w:val="0041512A"/>
    <w:rsid w:val="004151C9"/>
    <w:rsid w:val="00415231"/>
    <w:rsid w:val="004152B9"/>
    <w:rsid w:val="0041543F"/>
    <w:rsid w:val="004154E5"/>
    <w:rsid w:val="00415682"/>
    <w:rsid w:val="004158CD"/>
    <w:rsid w:val="0041593B"/>
    <w:rsid w:val="00415968"/>
    <w:rsid w:val="00415A59"/>
    <w:rsid w:val="00415A7A"/>
    <w:rsid w:val="00415AE8"/>
    <w:rsid w:val="00415B20"/>
    <w:rsid w:val="00415FAC"/>
    <w:rsid w:val="004162FC"/>
    <w:rsid w:val="0041642C"/>
    <w:rsid w:val="004164D6"/>
    <w:rsid w:val="004165D5"/>
    <w:rsid w:val="00416651"/>
    <w:rsid w:val="00416785"/>
    <w:rsid w:val="00416A54"/>
    <w:rsid w:val="00416A8C"/>
    <w:rsid w:val="00416AC5"/>
    <w:rsid w:val="00416B30"/>
    <w:rsid w:val="00416CB3"/>
    <w:rsid w:val="00416CBB"/>
    <w:rsid w:val="00416D72"/>
    <w:rsid w:val="00416E3A"/>
    <w:rsid w:val="00416EFB"/>
    <w:rsid w:val="00416FAA"/>
    <w:rsid w:val="00417062"/>
    <w:rsid w:val="0041730D"/>
    <w:rsid w:val="0041733B"/>
    <w:rsid w:val="0041743F"/>
    <w:rsid w:val="00417771"/>
    <w:rsid w:val="004177D0"/>
    <w:rsid w:val="004178A5"/>
    <w:rsid w:val="00417A5B"/>
    <w:rsid w:val="00417B8C"/>
    <w:rsid w:val="00417C4D"/>
    <w:rsid w:val="00417DA2"/>
    <w:rsid w:val="00417DBF"/>
    <w:rsid w:val="00417E72"/>
    <w:rsid w:val="00417EFB"/>
    <w:rsid w:val="00417F70"/>
    <w:rsid w:val="004200A1"/>
    <w:rsid w:val="004201E9"/>
    <w:rsid w:val="0042020E"/>
    <w:rsid w:val="0042032F"/>
    <w:rsid w:val="004204D3"/>
    <w:rsid w:val="0042058A"/>
    <w:rsid w:val="0042079F"/>
    <w:rsid w:val="004209A6"/>
    <w:rsid w:val="00420AD0"/>
    <w:rsid w:val="00420D6E"/>
    <w:rsid w:val="00420F12"/>
    <w:rsid w:val="00420F6D"/>
    <w:rsid w:val="00420FBA"/>
    <w:rsid w:val="00421172"/>
    <w:rsid w:val="004211E1"/>
    <w:rsid w:val="004212D7"/>
    <w:rsid w:val="0042136F"/>
    <w:rsid w:val="0042159F"/>
    <w:rsid w:val="0042168B"/>
    <w:rsid w:val="004219A6"/>
    <w:rsid w:val="00421B14"/>
    <w:rsid w:val="00421BCE"/>
    <w:rsid w:val="00421D14"/>
    <w:rsid w:val="00421D69"/>
    <w:rsid w:val="00421E3D"/>
    <w:rsid w:val="00421EDA"/>
    <w:rsid w:val="00421F49"/>
    <w:rsid w:val="0042200C"/>
    <w:rsid w:val="0042204D"/>
    <w:rsid w:val="00422620"/>
    <w:rsid w:val="00422674"/>
    <w:rsid w:val="00422A00"/>
    <w:rsid w:val="00422B94"/>
    <w:rsid w:val="00422D4B"/>
    <w:rsid w:val="00423039"/>
    <w:rsid w:val="004230D2"/>
    <w:rsid w:val="00423103"/>
    <w:rsid w:val="00423111"/>
    <w:rsid w:val="00423159"/>
    <w:rsid w:val="00423260"/>
    <w:rsid w:val="004232BA"/>
    <w:rsid w:val="00423322"/>
    <w:rsid w:val="004234B5"/>
    <w:rsid w:val="00423573"/>
    <w:rsid w:val="00423695"/>
    <w:rsid w:val="00423809"/>
    <w:rsid w:val="0042383C"/>
    <w:rsid w:val="004238A8"/>
    <w:rsid w:val="0042399E"/>
    <w:rsid w:val="00423AE8"/>
    <w:rsid w:val="00423D8F"/>
    <w:rsid w:val="004241EB"/>
    <w:rsid w:val="00424345"/>
    <w:rsid w:val="00424469"/>
    <w:rsid w:val="004244F7"/>
    <w:rsid w:val="0042451F"/>
    <w:rsid w:val="0042468F"/>
    <w:rsid w:val="00424946"/>
    <w:rsid w:val="00424B33"/>
    <w:rsid w:val="00424BE7"/>
    <w:rsid w:val="00424C25"/>
    <w:rsid w:val="00424CD2"/>
    <w:rsid w:val="00424DBF"/>
    <w:rsid w:val="0042529B"/>
    <w:rsid w:val="00425389"/>
    <w:rsid w:val="004253C4"/>
    <w:rsid w:val="0042543B"/>
    <w:rsid w:val="004254D1"/>
    <w:rsid w:val="004254FA"/>
    <w:rsid w:val="004256CD"/>
    <w:rsid w:val="00425701"/>
    <w:rsid w:val="00425809"/>
    <w:rsid w:val="0042584B"/>
    <w:rsid w:val="0042594A"/>
    <w:rsid w:val="00425ADC"/>
    <w:rsid w:val="00425C06"/>
    <w:rsid w:val="00425CEE"/>
    <w:rsid w:val="00425D61"/>
    <w:rsid w:val="00425DCD"/>
    <w:rsid w:val="00425FB6"/>
    <w:rsid w:val="004260A7"/>
    <w:rsid w:val="004260DA"/>
    <w:rsid w:val="00426272"/>
    <w:rsid w:val="004262D9"/>
    <w:rsid w:val="00426762"/>
    <w:rsid w:val="004268AB"/>
    <w:rsid w:val="00426967"/>
    <w:rsid w:val="004269AB"/>
    <w:rsid w:val="00426B00"/>
    <w:rsid w:val="00426C44"/>
    <w:rsid w:val="00426E21"/>
    <w:rsid w:val="00426F56"/>
    <w:rsid w:val="00427223"/>
    <w:rsid w:val="00427526"/>
    <w:rsid w:val="00427576"/>
    <w:rsid w:val="004275D1"/>
    <w:rsid w:val="004275E1"/>
    <w:rsid w:val="00427736"/>
    <w:rsid w:val="0042782F"/>
    <w:rsid w:val="004279D3"/>
    <w:rsid w:val="00427A81"/>
    <w:rsid w:val="00427C17"/>
    <w:rsid w:val="00427CD1"/>
    <w:rsid w:val="00427E78"/>
    <w:rsid w:val="00427FB2"/>
    <w:rsid w:val="004300A0"/>
    <w:rsid w:val="004300A7"/>
    <w:rsid w:val="0043012D"/>
    <w:rsid w:val="004301ED"/>
    <w:rsid w:val="004302A5"/>
    <w:rsid w:val="00430569"/>
    <w:rsid w:val="00430590"/>
    <w:rsid w:val="00430890"/>
    <w:rsid w:val="004308EC"/>
    <w:rsid w:val="00430906"/>
    <w:rsid w:val="00430A9C"/>
    <w:rsid w:val="00430ADA"/>
    <w:rsid w:val="00430AEF"/>
    <w:rsid w:val="00430B5F"/>
    <w:rsid w:val="00430C08"/>
    <w:rsid w:val="00430C5A"/>
    <w:rsid w:val="00430D2C"/>
    <w:rsid w:val="00430E4A"/>
    <w:rsid w:val="00430F0F"/>
    <w:rsid w:val="004311FE"/>
    <w:rsid w:val="00431273"/>
    <w:rsid w:val="0043133A"/>
    <w:rsid w:val="00431464"/>
    <w:rsid w:val="004314D4"/>
    <w:rsid w:val="0043151E"/>
    <w:rsid w:val="0043172B"/>
    <w:rsid w:val="004318A7"/>
    <w:rsid w:val="00431C7F"/>
    <w:rsid w:val="00431D7E"/>
    <w:rsid w:val="00431E99"/>
    <w:rsid w:val="00431EB1"/>
    <w:rsid w:val="00431F1B"/>
    <w:rsid w:val="00431FF2"/>
    <w:rsid w:val="00432099"/>
    <w:rsid w:val="0043212E"/>
    <w:rsid w:val="004321B5"/>
    <w:rsid w:val="0043226B"/>
    <w:rsid w:val="004322BB"/>
    <w:rsid w:val="004324E9"/>
    <w:rsid w:val="004324F2"/>
    <w:rsid w:val="0043279D"/>
    <w:rsid w:val="00432964"/>
    <w:rsid w:val="00432BE6"/>
    <w:rsid w:val="00432C17"/>
    <w:rsid w:val="00432D38"/>
    <w:rsid w:val="00432D55"/>
    <w:rsid w:val="00432D7E"/>
    <w:rsid w:val="00432ED2"/>
    <w:rsid w:val="0043335A"/>
    <w:rsid w:val="004334A5"/>
    <w:rsid w:val="00433579"/>
    <w:rsid w:val="0043357D"/>
    <w:rsid w:val="004335CD"/>
    <w:rsid w:val="004335F8"/>
    <w:rsid w:val="0043374F"/>
    <w:rsid w:val="00433850"/>
    <w:rsid w:val="004339DA"/>
    <w:rsid w:val="00433A99"/>
    <w:rsid w:val="00433B50"/>
    <w:rsid w:val="00433C09"/>
    <w:rsid w:val="00433E9C"/>
    <w:rsid w:val="00434072"/>
    <w:rsid w:val="0043407D"/>
    <w:rsid w:val="00434351"/>
    <w:rsid w:val="0043451F"/>
    <w:rsid w:val="0043457D"/>
    <w:rsid w:val="00434692"/>
    <w:rsid w:val="004347F7"/>
    <w:rsid w:val="004349F6"/>
    <w:rsid w:val="00434A3B"/>
    <w:rsid w:val="00434B10"/>
    <w:rsid w:val="00434C91"/>
    <w:rsid w:val="00434DAA"/>
    <w:rsid w:val="00434DF3"/>
    <w:rsid w:val="00434EA7"/>
    <w:rsid w:val="0043501A"/>
    <w:rsid w:val="00435034"/>
    <w:rsid w:val="00435141"/>
    <w:rsid w:val="00435294"/>
    <w:rsid w:val="0043538C"/>
    <w:rsid w:val="00435479"/>
    <w:rsid w:val="0043565C"/>
    <w:rsid w:val="00435728"/>
    <w:rsid w:val="00435895"/>
    <w:rsid w:val="00435AA7"/>
    <w:rsid w:val="00435BDE"/>
    <w:rsid w:val="00435CA8"/>
    <w:rsid w:val="00435D47"/>
    <w:rsid w:val="00435DCB"/>
    <w:rsid w:val="00435E59"/>
    <w:rsid w:val="00436047"/>
    <w:rsid w:val="00436202"/>
    <w:rsid w:val="00436266"/>
    <w:rsid w:val="0043632C"/>
    <w:rsid w:val="0043659D"/>
    <w:rsid w:val="00436677"/>
    <w:rsid w:val="004366C8"/>
    <w:rsid w:val="004367FA"/>
    <w:rsid w:val="0043680A"/>
    <w:rsid w:val="00436A91"/>
    <w:rsid w:val="00436B0D"/>
    <w:rsid w:val="00436C58"/>
    <w:rsid w:val="00436E48"/>
    <w:rsid w:val="00436E85"/>
    <w:rsid w:val="00436EEE"/>
    <w:rsid w:val="00436FB6"/>
    <w:rsid w:val="0043703A"/>
    <w:rsid w:val="0043710D"/>
    <w:rsid w:val="00437156"/>
    <w:rsid w:val="00437431"/>
    <w:rsid w:val="00437529"/>
    <w:rsid w:val="00437591"/>
    <w:rsid w:val="0043767C"/>
    <w:rsid w:val="00437B4A"/>
    <w:rsid w:val="00437C9F"/>
    <w:rsid w:val="00437CF7"/>
    <w:rsid w:val="00437D15"/>
    <w:rsid w:val="00437F4D"/>
    <w:rsid w:val="00437F63"/>
    <w:rsid w:val="00440095"/>
    <w:rsid w:val="004402CB"/>
    <w:rsid w:val="004403AF"/>
    <w:rsid w:val="004409A8"/>
    <w:rsid w:val="00440CF1"/>
    <w:rsid w:val="00440EBA"/>
    <w:rsid w:val="00440EFD"/>
    <w:rsid w:val="00441011"/>
    <w:rsid w:val="004410A1"/>
    <w:rsid w:val="004410C4"/>
    <w:rsid w:val="00441666"/>
    <w:rsid w:val="004416EE"/>
    <w:rsid w:val="0044177A"/>
    <w:rsid w:val="0044180F"/>
    <w:rsid w:val="00441AA4"/>
    <w:rsid w:val="00441AEE"/>
    <w:rsid w:val="00441B5C"/>
    <w:rsid w:val="00441E04"/>
    <w:rsid w:val="00442012"/>
    <w:rsid w:val="00442058"/>
    <w:rsid w:val="00442177"/>
    <w:rsid w:val="004422E1"/>
    <w:rsid w:val="004426D3"/>
    <w:rsid w:val="00442843"/>
    <w:rsid w:val="0044290E"/>
    <w:rsid w:val="00442916"/>
    <w:rsid w:val="004429CD"/>
    <w:rsid w:val="00442AD5"/>
    <w:rsid w:val="00442D9B"/>
    <w:rsid w:val="00442F2D"/>
    <w:rsid w:val="00442FA7"/>
    <w:rsid w:val="004430CD"/>
    <w:rsid w:val="004431AB"/>
    <w:rsid w:val="004434E5"/>
    <w:rsid w:val="004435DC"/>
    <w:rsid w:val="00443A27"/>
    <w:rsid w:val="00443B11"/>
    <w:rsid w:val="00443C82"/>
    <w:rsid w:val="00443E79"/>
    <w:rsid w:val="00443ED9"/>
    <w:rsid w:val="00444006"/>
    <w:rsid w:val="00444031"/>
    <w:rsid w:val="00444644"/>
    <w:rsid w:val="004447F9"/>
    <w:rsid w:val="004448D2"/>
    <w:rsid w:val="00444A4C"/>
    <w:rsid w:val="00444ACC"/>
    <w:rsid w:val="00444AF0"/>
    <w:rsid w:val="00444C28"/>
    <w:rsid w:val="00444D6A"/>
    <w:rsid w:val="00444E1A"/>
    <w:rsid w:val="00445194"/>
    <w:rsid w:val="004451E3"/>
    <w:rsid w:val="00445212"/>
    <w:rsid w:val="004452AB"/>
    <w:rsid w:val="004452BB"/>
    <w:rsid w:val="004453C4"/>
    <w:rsid w:val="004453CF"/>
    <w:rsid w:val="00445646"/>
    <w:rsid w:val="00445C55"/>
    <w:rsid w:val="00445D9D"/>
    <w:rsid w:val="00446013"/>
    <w:rsid w:val="004460BA"/>
    <w:rsid w:val="004460FD"/>
    <w:rsid w:val="004461AF"/>
    <w:rsid w:val="00446282"/>
    <w:rsid w:val="00446342"/>
    <w:rsid w:val="0044634C"/>
    <w:rsid w:val="0044645E"/>
    <w:rsid w:val="0044656E"/>
    <w:rsid w:val="00446581"/>
    <w:rsid w:val="004466AD"/>
    <w:rsid w:val="004466EC"/>
    <w:rsid w:val="0044684D"/>
    <w:rsid w:val="004469FA"/>
    <w:rsid w:val="00446A27"/>
    <w:rsid w:val="00446B2A"/>
    <w:rsid w:val="00446EB1"/>
    <w:rsid w:val="00446F9D"/>
    <w:rsid w:val="00446FB2"/>
    <w:rsid w:val="00446FC8"/>
    <w:rsid w:val="00446FFE"/>
    <w:rsid w:val="004470C6"/>
    <w:rsid w:val="00447151"/>
    <w:rsid w:val="004473F8"/>
    <w:rsid w:val="00447409"/>
    <w:rsid w:val="0044776D"/>
    <w:rsid w:val="0044792C"/>
    <w:rsid w:val="00447A44"/>
    <w:rsid w:val="00447A95"/>
    <w:rsid w:val="00447BAD"/>
    <w:rsid w:val="00447C47"/>
    <w:rsid w:val="00447CAC"/>
    <w:rsid w:val="00447D39"/>
    <w:rsid w:val="00447D3E"/>
    <w:rsid w:val="004500A2"/>
    <w:rsid w:val="004500AA"/>
    <w:rsid w:val="004501A7"/>
    <w:rsid w:val="00450222"/>
    <w:rsid w:val="00450223"/>
    <w:rsid w:val="00450433"/>
    <w:rsid w:val="0045043B"/>
    <w:rsid w:val="0045057A"/>
    <w:rsid w:val="00450717"/>
    <w:rsid w:val="00450806"/>
    <w:rsid w:val="004508A9"/>
    <w:rsid w:val="00450C20"/>
    <w:rsid w:val="00450C64"/>
    <w:rsid w:val="00450C9D"/>
    <w:rsid w:val="00450FFB"/>
    <w:rsid w:val="00451077"/>
    <w:rsid w:val="004510DF"/>
    <w:rsid w:val="004510EE"/>
    <w:rsid w:val="004512A5"/>
    <w:rsid w:val="004514C5"/>
    <w:rsid w:val="0045163B"/>
    <w:rsid w:val="0045174C"/>
    <w:rsid w:val="004519FC"/>
    <w:rsid w:val="00451A4B"/>
    <w:rsid w:val="00451B35"/>
    <w:rsid w:val="00451E0C"/>
    <w:rsid w:val="00452014"/>
    <w:rsid w:val="00452039"/>
    <w:rsid w:val="00452092"/>
    <w:rsid w:val="00452229"/>
    <w:rsid w:val="004522E6"/>
    <w:rsid w:val="00452394"/>
    <w:rsid w:val="004523F0"/>
    <w:rsid w:val="0045260B"/>
    <w:rsid w:val="004526D2"/>
    <w:rsid w:val="00452838"/>
    <w:rsid w:val="004528EE"/>
    <w:rsid w:val="00452914"/>
    <w:rsid w:val="00452933"/>
    <w:rsid w:val="00452A18"/>
    <w:rsid w:val="00452A25"/>
    <w:rsid w:val="00452A34"/>
    <w:rsid w:val="00452A3D"/>
    <w:rsid w:val="00452A4D"/>
    <w:rsid w:val="00452AFB"/>
    <w:rsid w:val="00452BF6"/>
    <w:rsid w:val="00452DCA"/>
    <w:rsid w:val="00452DE6"/>
    <w:rsid w:val="00452E4C"/>
    <w:rsid w:val="00452F1A"/>
    <w:rsid w:val="00453098"/>
    <w:rsid w:val="00453112"/>
    <w:rsid w:val="00453125"/>
    <w:rsid w:val="0045316F"/>
    <w:rsid w:val="004532A3"/>
    <w:rsid w:val="00453379"/>
    <w:rsid w:val="004533C0"/>
    <w:rsid w:val="004534AD"/>
    <w:rsid w:val="004534B2"/>
    <w:rsid w:val="00453722"/>
    <w:rsid w:val="00453723"/>
    <w:rsid w:val="004537AE"/>
    <w:rsid w:val="004537F1"/>
    <w:rsid w:val="00453940"/>
    <w:rsid w:val="00453A71"/>
    <w:rsid w:val="00453ACB"/>
    <w:rsid w:val="00453AD6"/>
    <w:rsid w:val="00453BDA"/>
    <w:rsid w:val="00453D9A"/>
    <w:rsid w:val="00453E3E"/>
    <w:rsid w:val="00453E49"/>
    <w:rsid w:val="00453F6F"/>
    <w:rsid w:val="004540E0"/>
    <w:rsid w:val="0045417D"/>
    <w:rsid w:val="00454276"/>
    <w:rsid w:val="004543A7"/>
    <w:rsid w:val="004544AC"/>
    <w:rsid w:val="0045453F"/>
    <w:rsid w:val="004545CF"/>
    <w:rsid w:val="0045488D"/>
    <w:rsid w:val="004548A3"/>
    <w:rsid w:val="0045498A"/>
    <w:rsid w:val="00454A75"/>
    <w:rsid w:val="00454B5F"/>
    <w:rsid w:val="00454B80"/>
    <w:rsid w:val="00454C8D"/>
    <w:rsid w:val="00454DD2"/>
    <w:rsid w:val="00454E60"/>
    <w:rsid w:val="00454E87"/>
    <w:rsid w:val="00455180"/>
    <w:rsid w:val="0045528D"/>
    <w:rsid w:val="004552A8"/>
    <w:rsid w:val="0045532A"/>
    <w:rsid w:val="00455358"/>
    <w:rsid w:val="004553BC"/>
    <w:rsid w:val="00455593"/>
    <w:rsid w:val="004555FC"/>
    <w:rsid w:val="004556DA"/>
    <w:rsid w:val="00455775"/>
    <w:rsid w:val="004557D5"/>
    <w:rsid w:val="004558FA"/>
    <w:rsid w:val="0045596E"/>
    <w:rsid w:val="00455A93"/>
    <w:rsid w:val="00455AE3"/>
    <w:rsid w:val="00455BE5"/>
    <w:rsid w:val="00455E28"/>
    <w:rsid w:val="00456127"/>
    <w:rsid w:val="00456168"/>
    <w:rsid w:val="004561C3"/>
    <w:rsid w:val="004562FA"/>
    <w:rsid w:val="004564A4"/>
    <w:rsid w:val="004564F2"/>
    <w:rsid w:val="00456523"/>
    <w:rsid w:val="00456529"/>
    <w:rsid w:val="0045655C"/>
    <w:rsid w:val="004565CD"/>
    <w:rsid w:val="0045670F"/>
    <w:rsid w:val="0045673B"/>
    <w:rsid w:val="0045679E"/>
    <w:rsid w:val="00456888"/>
    <w:rsid w:val="0045697A"/>
    <w:rsid w:val="00456A31"/>
    <w:rsid w:val="00456E93"/>
    <w:rsid w:val="00456EFF"/>
    <w:rsid w:val="00456F8B"/>
    <w:rsid w:val="00456FE9"/>
    <w:rsid w:val="0045730C"/>
    <w:rsid w:val="0045732D"/>
    <w:rsid w:val="0045747E"/>
    <w:rsid w:val="0045752B"/>
    <w:rsid w:val="00457610"/>
    <w:rsid w:val="00457630"/>
    <w:rsid w:val="00457825"/>
    <w:rsid w:val="004578E1"/>
    <w:rsid w:val="00457A84"/>
    <w:rsid w:val="00457B91"/>
    <w:rsid w:val="00457D3D"/>
    <w:rsid w:val="00457D7C"/>
    <w:rsid w:val="00457D93"/>
    <w:rsid w:val="00457E62"/>
    <w:rsid w:val="00457E9D"/>
    <w:rsid w:val="00457F7D"/>
    <w:rsid w:val="00457FD4"/>
    <w:rsid w:val="0046001C"/>
    <w:rsid w:val="00460054"/>
    <w:rsid w:val="004600C6"/>
    <w:rsid w:val="0046024D"/>
    <w:rsid w:val="00460254"/>
    <w:rsid w:val="00460481"/>
    <w:rsid w:val="004604B4"/>
    <w:rsid w:val="004605ED"/>
    <w:rsid w:val="004608F5"/>
    <w:rsid w:val="00460A6C"/>
    <w:rsid w:val="00460A94"/>
    <w:rsid w:val="00460B7B"/>
    <w:rsid w:val="00460D11"/>
    <w:rsid w:val="00460E73"/>
    <w:rsid w:val="00460FEE"/>
    <w:rsid w:val="00461048"/>
    <w:rsid w:val="004610A9"/>
    <w:rsid w:val="0046113F"/>
    <w:rsid w:val="00461266"/>
    <w:rsid w:val="0046126E"/>
    <w:rsid w:val="004613F6"/>
    <w:rsid w:val="004614D7"/>
    <w:rsid w:val="00461532"/>
    <w:rsid w:val="00461579"/>
    <w:rsid w:val="0046162D"/>
    <w:rsid w:val="004616F4"/>
    <w:rsid w:val="00461709"/>
    <w:rsid w:val="00461883"/>
    <w:rsid w:val="00461961"/>
    <w:rsid w:val="00461A9D"/>
    <w:rsid w:val="00461C5A"/>
    <w:rsid w:val="00461C8D"/>
    <w:rsid w:val="00461F09"/>
    <w:rsid w:val="00461FAD"/>
    <w:rsid w:val="00462090"/>
    <w:rsid w:val="00462138"/>
    <w:rsid w:val="00462158"/>
    <w:rsid w:val="00462280"/>
    <w:rsid w:val="004622D1"/>
    <w:rsid w:val="004625A6"/>
    <w:rsid w:val="00462693"/>
    <w:rsid w:val="00462699"/>
    <w:rsid w:val="00462749"/>
    <w:rsid w:val="00462BDB"/>
    <w:rsid w:val="00462D87"/>
    <w:rsid w:val="00463024"/>
    <w:rsid w:val="004630A2"/>
    <w:rsid w:val="004630F2"/>
    <w:rsid w:val="00463126"/>
    <w:rsid w:val="004632A4"/>
    <w:rsid w:val="0046337D"/>
    <w:rsid w:val="0046360E"/>
    <w:rsid w:val="0046382B"/>
    <w:rsid w:val="0046388C"/>
    <w:rsid w:val="004638BE"/>
    <w:rsid w:val="00463A41"/>
    <w:rsid w:val="00463D46"/>
    <w:rsid w:val="00463E19"/>
    <w:rsid w:val="00463EE0"/>
    <w:rsid w:val="0046402A"/>
    <w:rsid w:val="00464186"/>
    <w:rsid w:val="004642F2"/>
    <w:rsid w:val="00464474"/>
    <w:rsid w:val="00464711"/>
    <w:rsid w:val="00464736"/>
    <w:rsid w:val="00464A2A"/>
    <w:rsid w:val="00464B0A"/>
    <w:rsid w:val="00464CFD"/>
    <w:rsid w:val="00464EEC"/>
    <w:rsid w:val="00464F6B"/>
    <w:rsid w:val="004650AF"/>
    <w:rsid w:val="004650E6"/>
    <w:rsid w:val="0046529E"/>
    <w:rsid w:val="004653DB"/>
    <w:rsid w:val="0046559D"/>
    <w:rsid w:val="004655E5"/>
    <w:rsid w:val="00465EB4"/>
    <w:rsid w:val="00465F56"/>
    <w:rsid w:val="00466066"/>
    <w:rsid w:val="0046619B"/>
    <w:rsid w:val="004661C3"/>
    <w:rsid w:val="0046630B"/>
    <w:rsid w:val="0046648C"/>
    <w:rsid w:val="00466579"/>
    <w:rsid w:val="00466672"/>
    <w:rsid w:val="0046686D"/>
    <w:rsid w:val="00466ADF"/>
    <w:rsid w:val="00466B18"/>
    <w:rsid w:val="00466B45"/>
    <w:rsid w:val="00466CF4"/>
    <w:rsid w:val="00466D81"/>
    <w:rsid w:val="00466DF4"/>
    <w:rsid w:val="00466EC6"/>
    <w:rsid w:val="00466FF9"/>
    <w:rsid w:val="00467203"/>
    <w:rsid w:val="0046730D"/>
    <w:rsid w:val="004673C2"/>
    <w:rsid w:val="0046799B"/>
    <w:rsid w:val="00467A99"/>
    <w:rsid w:val="00467C28"/>
    <w:rsid w:val="00467D2E"/>
    <w:rsid w:val="00467D9D"/>
    <w:rsid w:val="00467F5E"/>
    <w:rsid w:val="00467FEB"/>
    <w:rsid w:val="00470033"/>
    <w:rsid w:val="00470100"/>
    <w:rsid w:val="004701DD"/>
    <w:rsid w:val="00470273"/>
    <w:rsid w:val="00470398"/>
    <w:rsid w:val="004703CA"/>
    <w:rsid w:val="00470640"/>
    <w:rsid w:val="0047087E"/>
    <w:rsid w:val="004709F8"/>
    <w:rsid w:val="00470A0A"/>
    <w:rsid w:val="00470A7B"/>
    <w:rsid w:val="00470B52"/>
    <w:rsid w:val="00470B5B"/>
    <w:rsid w:val="00470B69"/>
    <w:rsid w:val="00470BA2"/>
    <w:rsid w:val="00470C48"/>
    <w:rsid w:val="00470CCE"/>
    <w:rsid w:val="00470D03"/>
    <w:rsid w:val="00470E80"/>
    <w:rsid w:val="00471233"/>
    <w:rsid w:val="00471235"/>
    <w:rsid w:val="00471275"/>
    <w:rsid w:val="0047132D"/>
    <w:rsid w:val="004714A9"/>
    <w:rsid w:val="00471571"/>
    <w:rsid w:val="00471A9C"/>
    <w:rsid w:val="00471ACC"/>
    <w:rsid w:val="00471ADE"/>
    <w:rsid w:val="00471B49"/>
    <w:rsid w:val="00471C7B"/>
    <w:rsid w:val="00471D5C"/>
    <w:rsid w:val="00471FBB"/>
    <w:rsid w:val="00472292"/>
    <w:rsid w:val="0047249C"/>
    <w:rsid w:val="0047267A"/>
    <w:rsid w:val="00472990"/>
    <w:rsid w:val="004729D4"/>
    <w:rsid w:val="00472AA9"/>
    <w:rsid w:val="00472C23"/>
    <w:rsid w:val="00472C97"/>
    <w:rsid w:val="00472E18"/>
    <w:rsid w:val="00472FB7"/>
    <w:rsid w:val="00472FD3"/>
    <w:rsid w:val="00473118"/>
    <w:rsid w:val="004731D0"/>
    <w:rsid w:val="004732C0"/>
    <w:rsid w:val="004732C3"/>
    <w:rsid w:val="004734CA"/>
    <w:rsid w:val="00473509"/>
    <w:rsid w:val="00473514"/>
    <w:rsid w:val="004736A7"/>
    <w:rsid w:val="00473C0E"/>
    <w:rsid w:val="00473CE2"/>
    <w:rsid w:val="00473E5A"/>
    <w:rsid w:val="00473FBF"/>
    <w:rsid w:val="00474018"/>
    <w:rsid w:val="004740F5"/>
    <w:rsid w:val="0047419D"/>
    <w:rsid w:val="004742BC"/>
    <w:rsid w:val="00474335"/>
    <w:rsid w:val="00474489"/>
    <w:rsid w:val="004745D7"/>
    <w:rsid w:val="004747A6"/>
    <w:rsid w:val="004747FD"/>
    <w:rsid w:val="00474968"/>
    <w:rsid w:val="00474993"/>
    <w:rsid w:val="004749BD"/>
    <w:rsid w:val="00474A0A"/>
    <w:rsid w:val="00474C64"/>
    <w:rsid w:val="00474D11"/>
    <w:rsid w:val="00474E84"/>
    <w:rsid w:val="004752B5"/>
    <w:rsid w:val="00475663"/>
    <w:rsid w:val="0047568F"/>
    <w:rsid w:val="00475AC8"/>
    <w:rsid w:val="00475AFB"/>
    <w:rsid w:val="00475B32"/>
    <w:rsid w:val="00475C88"/>
    <w:rsid w:val="00475E6D"/>
    <w:rsid w:val="00475F5F"/>
    <w:rsid w:val="00475F8A"/>
    <w:rsid w:val="0047608E"/>
    <w:rsid w:val="004763C1"/>
    <w:rsid w:val="00476553"/>
    <w:rsid w:val="0047669F"/>
    <w:rsid w:val="004766E8"/>
    <w:rsid w:val="0047687E"/>
    <w:rsid w:val="00476890"/>
    <w:rsid w:val="00476A0F"/>
    <w:rsid w:val="00476A9F"/>
    <w:rsid w:val="00476C33"/>
    <w:rsid w:val="00476C71"/>
    <w:rsid w:val="00476E2C"/>
    <w:rsid w:val="00476E69"/>
    <w:rsid w:val="00476F33"/>
    <w:rsid w:val="0047705C"/>
    <w:rsid w:val="004770AB"/>
    <w:rsid w:val="004770D2"/>
    <w:rsid w:val="00477291"/>
    <w:rsid w:val="00477AA1"/>
    <w:rsid w:val="00477AE9"/>
    <w:rsid w:val="00477C15"/>
    <w:rsid w:val="00477C9F"/>
    <w:rsid w:val="00477DA0"/>
    <w:rsid w:val="00477DCF"/>
    <w:rsid w:val="00477E6C"/>
    <w:rsid w:val="00477EE4"/>
    <w:rsid w:val="00480099"/>
    <w:rsid w:val="004800E3"/>
    <w:rsid w:val="004801C8"/>
    <w:rsid w:val="004802D5"/>
    <w:rsid w:val="004802DC"/>
    <w:rsid w:val="0048033E"/>
    <w:rsid w:val="004803CF"/>
    <w:rsid w:val="00480403"/>
    <w:rsid w:val="00480440"/>
    <w:rsid w:val="004804F9"/>
    <w:rsid w:val="00480713"/>
    <w:rsid w:val="00480A39"/>
    <w:rsid w:val="00480C6E"/>
    <w:rsid w:val="00480CB7"/>
    <w:rsid w:val="00480D48"/>
    <w:rsid w:val="00480E91"/>
    <w:rsid w:val="00480EE7"/>
    <w:rsid w:val="00481175"/>
    <w:rsid w:val="00481207"/>
    <w:rsid w:val="00481286"/>
    <w:rsid w:val="00481398"/>
    <w:rsid w:val="004816A3"/>
    <w:rsid w:val="0048178F"/>
    <w:rsid w:val="00481DF0"/>
    <w:rsid w:val="00481EEB"/>
    <w:rsid w:val="00481F14"/>
    <w:rsid w:val="00481F79"/>
    <w:rsid w:val="00481FAB"/>
    <w:rsid w:val="0048227F"/>
    <w:rsid w:val="004823B8"/>
    <w:rsid w:val="004824DA"/>
    <w:rsid w:val="004825C7"/>
    <w:rsid w:val="00482781"/>
    <w:rsid w:val="00482852"/>
    <w:rsid w:val="004828AE"/>
    <w:rsid w:val="00482C71"/>
    <w:rsid w:val="00482E55"/>
    <w:rsid w:val="00482F7A"/>
    <w:rsid w:val="00483096"/>
    <w:rsid w:val="004830B7"/>
    <w:rsid w:val="0048331D"/>
    <w:rsid w:val="004833F0"/>
    <w:rsid w:val="004833F5"/>
    <w:rsid w:val="00483711"/>
    <w:rsid w:val="00483724"/>
    <w:rsid w:val="00483791"/>
    <w:rsid w:val="00483804"/>
    <w:rsid w:val="0048390F"/>
    <w:rsid w:val="00483AA1"/>
    <w:rsid w:val="00483AF8"/>
    <w:rsid w:val="00483B16"/>
    <w:rsid w:val="00483BBD"/>
    <w:rsid w:val="00483D32"/>
    <w:rsid w:val="00483E57"/>
    <w:rsid w:val="004840E1"/>
    <w:rsid w:val="00484104"/>
    <w:rsid w:val="00484170"/>
    <w:rsid w:val="0048432E"/>
    <w:rsid w:val="004843D2"/>
    <w:rsid w:val="00484400"/>
    <w:rsid w:val="00484622"/>
    <w:rsid w:val="00484645"/>
    <w:rsid w:val="004846ED"/>
    <w:rsid w:val="00484712"/>
    <w:rsid w:val="0048479E"/>
    <w:rsid w:val="00484801"/>
    <w:rsid w:val="00484999"/>
    <w:rsid w:val="00484A0B"/>
    <w:rsid w:val="00484A17"/>
    <w:rsid w:val="00484BB0"/>
    <w:rsid w:val="00484C7F"/>
    <w:rsid w:val="00484E03"/>
    <w:rsid w:val="00484FFF"/>
    <w:rsid w:val="004851D5"/>
    <w:rsid w:val="00485217"/>
    <w:rsid w:val="004852AB"/>
    <w:rsid w:val="00485363"/>
    <w:rsid w:val="0048537A"/>
    <w:rsid w:val="004855CE"/>
    <w:rsid w:val="00485726"/>
    <w:rsid w:val="004857E8"/>
    <w:rsid w:val="00485A53"/>
    <w:rsid w:val="00485BC4"/>
    <w:rsid w:val="00485BD6"/>
    <w:rsid w:val="00485CB8"/>
    <w:rsid w:val="00485D33"/>
    <w:rsid w:val="00485D89"/>
    <w:rsid w:val="00485E47"/>
    <w:rsid w:val="004861CE"/>
    <w:rsid w:val="00486232"/>
    <w:rsid w:val="004863B3"/>
    <w:rsid w:val="004863DA"/>
    <w:rsid w:val="00486428"/>
    <w:rsid w:val="00486476"/>
    <w:rsid w:val="00486571"/>
    <w:rsid w:val="00486593"/>
    <w:rsid w:val="00486619"/>
    <w:rsid w:val="00486718"/>
    <w:rsid w:val="004867C3"/>
    <w:rsid w:val="00486A0F"/>
    <w:rsid w:val="00486A1A"/>
    <w:rsid w:val="00486AF1"/>
    <w:rsid w:val="00486B2D"/>
    <w:rsid w:val="00486CA5"/>
    <w:rsid w:val="00486E7D"/>
    <w:rsid w:val="00486FA6"/>
    <w:rsid w:val="004871DE"/>
    <w:rsid w:val="0048722E"/>
    <w:rsid w:val="00487364"/>
    <w:rsid w:val="0048737D"/>
    <w:rsid w:val="00487473"/>
    <w:rsid w:val="004874F5"/>
    <w:rsid w:val="0048760A"/>
    <w:rsid w:val="00487641"/>
    <w:rsid w:val="00487B41"/>
    <w:rsid w:val="00487BA8"/>
    <w:rsid w:val="00487D46"/>
    <w:rsid w:val="00487D77"/>
    <w:rsid w:val="00487E4A"/>
    <w:rsid w:val="00490179"/>
    <w:rsid w:val="0049018E"/>
    <w:rsid w:val="00490220"/>
    <w:rsid w:val="00490270"/>
    <w:rsid w:val="00490273"/>
    <w:rsid w:val="004903E6"/>
    <w:rsid w:val="00490459"/>
    <w:rsid w:val="004906BE"/>
    <w:rsid w:val="0049086C"/>
    <w:rsid w:val="00490ABE"/>
    <w:rsid w:val="00490C4D"/>
    <w:rsid w:val="00490EA6"/>
    <w:rsid w:val="00490F92"/>
    <w:rsid w:val="00490FB0"/>
    <w:rsid w:val="004910FD"/>
    <w:rsid w:val="0049120A"/>
    <w:rsid w:val="00491345"/>
    <w:rsid w:val="00491436"/>
    <w:rsid w:val="0049147D"/>
    <w:rsid w:val="004914AB"/>
    <w:rsid w:val="00491617"/>
    <w:rsid w:val="0049197E"/>
    <w:rsid w:val="00491B16"/>
    <w:rsid w:val="00491B25"/>
    <w:rsid w:val="00491B35"/>
    <w:rsid w:val="00491D00"/>
    <w:rsid w:val="00491D7E"/>
    <w:rsid w:val="00491DDF"/>
    <w:rsid w:val="00491DED"/>
    <w:rsid w:val="00491DFD"/>
    <w:rsid w:val="00491F47"/>
    <w:rsid w:val="00492036"/>
    <w:rsid w:val="004923B8"/>
    <w:rsid w:val="004923BA"/>
    <w:rsid w:val="004924D8"/>
    <w:rsid w:val="00492766"/>
    <w:rsid w:val="00492B5C"/>
    <w:rsid w:val="00492BE8"/>
    <w:rsid w:val="00492C1B"/>
    <w:rsid w:val="00492CD5"/>
    <w:rsid w:val="00492E81"/>
    <w:rsid w:val="00493120"/>
    <w:rsid w:val="0049318C"/>
    <w:rsid w:val="004931AD"/>
    <w:rsid w:val="004931DD"/>
    <w:rsid w:val="004932B2"/>
    <w:rsid w:val="004932BB"/>
    <w:rsid w:val="0049364D"/>
    <w:rsid w:val="0049367C"/>
    <w:rsid w:val="00493848"/>
    <w:rsid w:val="00493850"/>
    <w:rsid w:val="004939C3"/>
    <w:rsid w:val="00493A23"/>
    <w:rsid w:val="00493AE6"/>
    <w:rsid w:val="00493C87"/>
    <w:rsid w:val="00493D31"/>
    <w:rsid w:val="00493D8F"/>
    <w:rsid w:val="00493DAF"/>
    <w:rsid w:val="00493DD8"/>
    <w:rsid w:val="00493E70"/>
    <w:rsid w:val="00493F8A"/>
    <w:rsid w:val="004941B3"/>
    <w:rsid w:val="004943BB"/>
    <w:rsid w:val="0049445D"/>
    <w:rsid w:val="00494520"/>
    <w:rsid w:val="00494813"/>
    <w:rsid w:val="00494936"/>
    <w:rsid w:val="004949AC"/>
    <w:rsid w:val="00494A1A"/>
    <w:rsid w:val="00494BC6"/>
    <w:rsid w:val="00494CF4"/>
    <w:rsid w:val="00494D56"/>
    <w:rsid w:val="00494D70"/>
    <w:rsid w:val="00494DC5"/>
    <w:rsid w:val="00494E1A"/>
    <w:rsid w:val="00494E24"/>
    <w:rsid w:val="00494E5A"/>
    <w:rsid w:val="00494FDD"/>
    <w:rsid w:val="00494FE6"/>
    <w:rsid w:val="00495002"/>
    <w:rsid w:val="004951DE"/>
    <w:rsid w:val="0049520F"/>
    <w:rsid w:val="00495425"/>
    <w:rsid w:val="0049558B"/>
    <w:rsid w:val="004957FA"/>
    <w:rsid w:val="00495831"/>
    <w:rsid w:val="00495898"/>
    <w:rsid w:val="00495927"/>
    <w:rsid w:val="00495A1C"/>
    <w:rsid w:val="00495B6D"/>
    <w:rsid w:val="00495CDD"/>
    <w:rsid w:val="00495D7C"/>
    <w:rsid w:val="00495E94"/>
    <w:rsid w:val="00496033"/>
    <w:rsid w:val="004963C1"/>
    <w:rsid w:val="0049644D"/>
    <w:rsid w:val="0049650A"/>
    <w:rsid w:val="0049656A"/>
    <w:rsid w:val="0049668C"/>
    <w:rsid w:val="0049679F"/>
    <w:rsid w:val="0049689D"/>
    <w:rsid w:val="0049690F"/>
    <w:rsid w:val="00496A27"/>
    <w:rsid w:val="00496A9C"/>
    <w:rsid w:val="00496BF1"/>
    <w:rsid w:val="00496C19"/>
    <w:rsid w:val="00496E83"/>
    <w:rsid w:val="00496EB0"/>
    <w:rsid w:val="00496F74"/>
    <w:rsid w:val="00497096"/>
    <w:rsid w:val="0049712F"/>
    <w:rsid w:val="00497156"/>
    <w:rsid w:val="004972EC"/>
    <w:rsid w:val="004974A7"/>
    <w:rsid w:val="00497597"/>
    <w:rsid w:val="0049761D"/>
    <w:rsid w:val="0049762B"/>
    <w:rsid w:val="0049762E"/>
    <w:rsid w:val="0049776D"/>
    <w:rsid w:val="004977A4"/>
    <w:rsid w:val="00497869"/>
    <w:rsid w:val="00497977"/>
    <w:rsid w:val="00497A28"/>
    <w:rsid w:val="00497A89"/>
    <w:rsid w:val="00497AC9"/>
    <w:rsid w:val="00497C62"/>
    <w:rsid w:val="00497C8B"/>
    <w:rsid w:val="00497CD7"/>
    <w:rsid w:val="00497FBF"/>
    <w:rsid w:val="004A000A"/>
    <w:rsid w:val="004A01F3"/>
    <w:rsid w:val="004A04D5"/>
    <w:rsid w:val="004A0624"/>
    <w:rsid w:val="004A0785"/>
    <w:rsid w:val="004A09B3"/>
    <w:rsid w:val="004A09BD"/>
    <w:rsid w:val="004A0B0E"/>
    <w:rsid w:val="004A0C8B"/>
    <w:rsid w:val="004A0FD2"/>
    <w:rsid w:val="004A104F"/>
    <w:rsid w:val="004A10FD"/>
    <w:rsid w:val="004A128F"/>
    <w:rsid w:val="004A12F9"/>
    <w:rsid w:val="004A1375"/>
    <w:rsid w:val="004A14B6"/>
    <w:rsid w:val="004A15A2"/>
    <w:rsid w:val="004A17CA"/>
    <w:rsid w:val="004A1892"/>
    <w:rsid w:val="004A18FC"/>
    <w:rsid w:val="004A1F17"/>
    <w:rsid w:val="004A1F6C"/>
    <w:rsid w:val="004A1FBA"/>
    <w:rsid w:val="004A20F2"/>
    <w:rsid w:val="004A247A"/>
    <w:rsid w:val="004A25B0"/>
    <w:rsid w:val="004A26AE"/>
    <w:rsid w:val="004A26B8"/>
    <w:rsid w:val="004A27EC"/>
    <w:rsid w:val="004A2914"/>
    <w:rsid w:val="004A2A16"/>
    <w:rsid w:val="004A2B2B"/>
    <w:rsid w:val="004A2BD7"/>
    <w:rsid w:val="004A2C36"/>
    <w:rsid w:val="004A2CD3"/>
    <w:rsid w:val="004A2F28"/>
    <w:rsid w:val="004A2F84"/>
    <w:rsid w:val="004A2FBC"/>
    <w:rsid w:val="004A3190"/>
    <w:rsid w:val="004A3281"/>
    <w:rsid w:val="004A334D"/>
    <w:rsid w:val="004A3415"/>
    <w:rsid w:val="004A34F2"/>
    <w:rsid w:val="004A35A2"/>
    <w:rsid w:val="004A35BC"/>
    <w:rsid w:val="004A35D7"/>
    <w:rsid w:val="004A386B"/>
    <w:rsid w:val="004A39CC"/>
    <w:rsid w:val="004A3AEF"/>
    <w:rsid w:val="004A3D45"/>
    <w:rsid w:val="004A3D67"/>
    <w:rsid w:val="004A407A"/>
    <w:rsid w:val="004A41BF"/>
    <w:rsid w:val="004A41FE"/>
    <w:rsid w:val="004A427E"/>
    <w:rsid w:val="004A42F6"/>
    <w:rsid w:val="004A44F3"/>
    <w:rsid w:val="004A4582"/>
    <w:rsid w:val="004A4585"/>
    <w:rsid w:val="004A47C8"/>
    <w:rsid w:val="004A47E1"/>
    <w:rsid w:val="004A493B"/>
    <w:rsid w:val="004A4997"/>
    <w:rsid w:val="004A4A0B"/>
    <w:rsid w:val="004A4BC3"/>
    <w:rsid w:val="004A4D38"/>
    <w:rsid w:val="004A4DE8"/>
    <w:rsid w:val="004A4FF4"/>
    <w:rsid w:val="004A50FF"/>
    <w:rsid w:val="004A512C"/>
    <w:rsid w:val="004A5151"/>
    <w:rsid w:val="004A525E"/>
    <w:rsid w:val="004A5537"/>
    <w:rsid w:val="004A565E"/>
    <w:rsid w:val="004A57D5"/>
    <w:rsid w:val="004A5852"/>
    <w:rsid w:val="004A5981"/>
    <w:rsid w:val="004A59DE"/>
    <w:rsid w:val="004A5B44"/>
    <w:rsid w:val="004A5B9F"/>
    <w:rsid w:val="004A5C72"/>
    <w:rsid w:val="004A5D6D"/>
    <w:rsid w:val="004A5DC1"/>
    <w:rsid w:val="004A5F1B"/>
    <w:rsid w:val="004A5FA7"/>
    <w:rsid w:val="004A60A5"/>
    <w:rsid w:val="004A6447"/>
    <w:rsid w:val="004A6550"/>
    <w:rsid w:val="004A6671"/>
    <w:rsid w:val="004A697E"/>
    <w:rsid w:val="004A6C1A"/>
    <w:rsid w:val="004A6C98"/>
    <w:rsid w:val="004A6FE3"/>
    <w:rsid w:val="004A7245"/>
    <w:rsid w:val="004A73FC"/>
    <w:rsid w:val="004A78BD"/>
    <w:rsid w:val="004A793D"/>
    <w:rsid w:val="004A7E1F"/>
    <w:rsid w:val="004A7F74"/>
    <w:rsid w:val="004B022C"/>
    <w:rsid w:val="004B044F"/>
    <w:rsid w:val="004B04A8"/>
    <w:rsid w:val="004B052E"/>
    <w:rsid w:val="004B09A7"/>
    <w:rsid w:val="004B0A1D"/>
    <w:rsid w:val="004B0B47"/>
    <w:rsid w:val="004B0E8D"/>
    <w:rsid w:val="004B0F05"/>
    <w:rsid w:val="004B0F6E"/>
    <w:rsid w:val="004B0FCA"/>
    <w:rsid w:val="004B15F2"/>
    <w:rsid w:val="004B16EE"/>
    <w:rsid w:val="004B1C38"/>
    <w:rsid w:val="004B1DFA"/>
    <w:rsid w:val="004B1E16"/>
    <w:rsid w:val="004B1F30"/>
    <w:rsid w:val="004B1F62"/>
    <w:rsid w:val="004B223A"/>
    <w:rsid w:val="004B2386"/>
    <w:rsid w:val="004B2449"/>
    <w:rsid w:val="004B2551"/>
    <w:rsid w:val="004B2697"/>
    <w:rsid w:val="004B26A7"/>
    <w:rsid w:val="004B26DE"/>
    <w:rsid w:val="004B2734"/>
    <w:rsid w:val="004B29AB"/>
    <w:rsid w:val="004B2A20"/>
    <w:rsid w:val="004B2AD2"/>
    <w:rsid w:val="004B2B6F"/>
    <w:rsid w:val="004B2BB6"/>
    <w:rsid w:val="004B2F06"/>
    <w:rsid w:val="004B2F2F"/>
    <w:rsid w:val="004B3037"/>
    <w:rsid w:val="004B3061"/>
    <w:rsid w:val="004B3169"/>
    <w:rsid w:val="004B332F"/>
    <w:rsid w:val="004B3431"/>
    <w:rsid w:val="004B34B1"/>
    <w:rsid w:val="004B35FB"/>
    <w:rsid w:val="004B361B"/>
    <w:rsid w:val="004B3623"/>
    <w:rsid w:val="004B36D1"/>
    <w:rsid w:val="004B3879"/>
    <w:rsid w:val="004B397A"/>
    <w:rsid w:val="004B39C2"/>
    <w:rsid w:val="004B3A5C"/>
    <w:rsid w:val="004B3B71"/>
    <w:rsid w:val="004B3BF1"/>
    <w:rsid w:val="004B3CDB"/>
    <w:rsid w:val="004B3D3B"/>
    <w:rsid w:val="004B3DA3"/>
    <w:rsid w:val="004B3F10"/>
    <w:rsid w:val="004B409C"/>
    <w:rsid w:val="004B4116"/>
    <w:rsid w:val="004B41DD"/>
    <w:rsid w:val="004B44DC"/>
    <w:rsid w:val="004B44F9"/>
    <w:rsid w:val="004B457B"/>
    <w:rsid w:val="004B4803"/>
    <w:rsid w:val="004B4822"/>
    <w:rsid w:val="004B4854"/>
    <w:rsid w:val="004B4B9E"/>
    <w:rsid w:val="004B50D5"/>
    <w:rsid w:val="004B52EE"/>
    <w:rsid w:val="004B5323"/>
    <w:rsid w:val="004B535B"/>
    <w:rsid w:val="004B53D3"/>
    <w:rsid w:val="004B557F"/>
    <w:rsid w:val="004B57B9"/>
    <w:rsid w:val="004B58BB"/>
    <w:rsid w:val="004B5A57"/>
    <w:rsid w:val="004B5AD4"/>
    <w:rsid w:val="004B5C54"/>
    <w:rsid w:val="004B5C67"/>
    <w:rsid w:val="004B5CCE"/>
    <w:rsid w:val="004B5F63"/>
    <w:rsid w:val="004B60F3"/>
    <w:rsid w:val="004B612A"/>
    <w:rsid w:val="004B62B8"/>
    <w:rsid w:val="004B64B8"/>
    <w:rsid w:val="004B680D"/>
    <w:rsid w:val="004B683D"/>
    <w:rsid w:val="004B6878"/>
    <w:rsid w:val="004B6882"/>
    <w:rsid w:val="004B6962"/>
    <w:rsid w:val="004B6A02"/>
    <w:rsid w:val="004B6B52"/>
    <w:rsid w:val="004B6C06"/>
    <w:rsid w:val="004B6C7B"/>
    <w:rsid w:val="004B700C"/>
    <w:rsid w:val="004B7216"/>
    <w:rsid w:val="004B72A6"/>
    <w:rsid w:val="004B72D1"/>
    <w:rsid w:val="004B73FC"/>
    <w:rsid w:val="004B765F"/>
    <w:rsid w:val="004B76B3"/>
    <w:rsid w:val="004B77C5"/>
    <w:rsid w:val="004B77DD"/>
    <w:rsid w:val="004B794C"/>
    <w:rsid w:val="004B79D9"/>
    <w:rsid w:val="004B7A7C"/>
    <w:rsid w:val="004B7BC0"/>
    <w:rsid w:val="004B7D03"/>
    <w:rsid w:val="004B7DFD"/>
    <w:rsid w:val="004C00EC"/>
    <w:rsid w:val="004C0181"/>
    <w:rsid w:val="004C020D"/>
    <w:rsid w:val="004C02D0"/>
    <w:rsid w:val="004C0492"/>
    <w:rsid w:val="004C050C"/>
    <w:rsid w:val="004C0610"/>
    <w:rsid w:val="004C0787"/>
    <w:rsid w:val="004C07FA"/>
    <w:rsid w:val="004C08E6"/>
    <w:rsid w:val="004C0915"/>
    <w:rsid w:val="004C09E0"/>
    <w:rsid w:val="004C0A68"/>
    <w:rsid w:val="004C0C51"/>
    <w:rsid w:val="004C0FD7"/>
    <w:rsid w:val="004C11BA"/>
    <w:rsid w:val="004C137C"/>
    <w:rsid w:val="004C15A3"/>
    <w:rsid w:val="004C1655"/>
    <w:rsid w:val="004C17BD"/>
    <w:rsid w:val="004C1A60"/>
    <w:rsid w:val="004C1AEF"/>
    <w:rsid w:val="004C1B83"/>
    <w:rsid w:val="004C1B8A"/>
    <w:rsid w:val="004C1BFF"/>
    <w:rsid w:val="004C1C40"/>
    <w:rsid w:val="004C1EB0"/>
    <w:rsid w:val="004C1EB2"/>
    <w:rsid w:val="004C1F5E"/>
    <w:rsid w:val="004C1F78"/>
    <w:rsid w:val="004C2039"/>
    <w:rsid w:val="004C2275"/>
    <w:rsid w:val="004C2312"/>
    <w:rsid w:val="004C23A1"/>
    <w:rsid w:val="004C24C0"/>
    <w:rsid w:val="004C256E"/>
    <w:rsid w:val="004C259D"/>
    <w:rsid w:val="004C2670"/>
    <w:rsid w:val="004C284D"/>
    <w:rsid w:val="004C2967"/>
    <w:rsid w:val="004C2B24"/>
    <w:rsid w:val="004C2B82"/>
    <w:rsid w:val="004C2C1E"/>
    <w:rsid w:val="004C2C3B"/>
    <w:rsid w:val="004C2D40"/>
    <w:rsid w:val="004C2F53"/>
    <w:rsid w:val="004C2F79"/>
    <w:rsid w:val="004C2FDC"/>
    <w:rsid w:val="004C2FF0"/>
    <w:rsid w:val="004C3135"/>
    <w:rsid w:val="004C3215"/>
    <w:rsid w:val="004C33AA"/>
    <w:rsid w:val="004C33EB"/>
    <w:rsid w:val="004C3409"/>
    <w:rsid w:val="004C3552"/>
    <w:rsid w:val="004C3622"/>
    <w:rsid w:val="004C395E"/>
    <w:rsid w:val="004C3D50"/>
    <w:rsid w:val="004C3E47"/>
    <w:rsid w:val="004C3E6D"/>
    <w:rsid w:val="004C3F08"/>
    <w:rsid w:val="004C3F5C"/>
    <w:rsid w:val="004C40B0"/>
    <w:rsid w:val="004C40D1"/>
    <w:rsid w:val="004C4115"/>
    <w:rsid w:val="004C4297"/>
    <w:rsid w:val="004C432E"/>
    <w:rsid w:val="004C4343"/>
    <w:rsid w:val="004C43C0"/>
    <w:rsid w:val="004C43D6"/>
    <w:rsid w:val="004C4568"/>
    <w:rsid w:val="004C47B7"/>
    <w:rsid w:val="004C49CC"/>
    <w:rsid w:val="004C4B40"/>
    <w:rsid w:val="004C4B74"/>
    <w:rsid w:val="004C4B84"/>
    <w:rsid w:val="004C4DB6"/>
    <w:rsid w:val="004C4F4F"/>
    <w:rsid w:val="004C4FB0"/>
    <w:rsid w:val="004C510F"/>
    <w:rsid w:val="004C5296"/>
    <w:rsid w:val="004C52A1"/>
    <w:rsid w:val="004C5311"/>
    <w:rsid w:val="004C54C3"/>
    <w:rsid w:val="004C554D"/>
    <w:rsid w:val="004C5821"/>
    <w:rsid w:val="004C585C"/>
    <w:rsid w:val="004C5966"/>
    <w:rsid w:val="004C598B"/>
    <w:rsid w:val="004C5A6B"/>
    <w:rsid w:val="004C5C21"/>
    <w:rsid w:val="004C5D52"/>
    <w:rsid w:val="004C5E7E"/>
    <w:rsid w:val="004C5F2C"/>
    <w:rsid w:val="004C6453"/>
    <w:rsid w:val="004C6533"/>
    <w:rsid w:val="004C66DC"/>
    <w:rsid w:val="004C6723"/>
    <w:rsid w:val="004C6852"/>
    <w:rsid w:val="004C6987"/>
    <w:rsid w:val="004C6AA9"/>
    <w:rsid w:val="004C6B45"/>
    <w:rsid w:val="004C6B4F"/>
    <w:rsid w:val="004C6B94"/>
    <w:rsid w:val="004C6C6F"/>
    <w:rsid w:val="004C6D62"/>
    <w:rsid w:val="004C7036"/>
    <w:rsid w:val="004C7205"/>
    <w:rsid w:val="004C72EF"/>
    <w:rsid w:val="004C749D"/>
    <w:rsid w:val="004C7765"/>
    <w:rsid w:val="004C7870"/>
    <w:rsid w:val="004C7914"/>
    <w:rsid w:val="004C7BFD"/>
    <w:rsid w:val="004C7C74"/>
    <w:rsid w:val="004C7D91"/>
    <w:rsid w:val="004C7DD3"/>
    <w:rsid w:val="004C7ECB"/>
    <w:rsid w:val="004C7F93"/>
    <w:rsid w:val="004C7FEF"/>
    <w:rsid w:val="004D00E7"/>
    <w:rsid w:val="004D00F5"/>
    <w:rsid w:val="004D0116"/>
    <w:rsid w:val="004D01EF"/>
    <w:rsid w:val="004D02B9"/>
    <w:rsid w:val="004D02F8"/>
    <w:rsid w:val="004D041C"/>
    <w:rsid w:val="004D04AD"/>
    <w:rsid w:val="004D04B6"/>
    <w:rsid w:val="004D067F"/>
    <w:rsid w:val="004D0BA8"/>
    <w:rsid w:val="004D0C34"/>
    <w:rsid w:val="004D0C9A"/>
    <w:rsid w:val="004D0D75"/>
    <w:rsid w:val="004D0DB3"/>
    <w:rsid w:val="004D0DD3"/>
    <w:rsid w:val="004D11AE"/>
    <w:rsid w:val="004D126F"/>
    <w:rsid w:val="004D136C"/>
    <w:rsid w:val="004D15B5"/>
    <w:rsid w:val="004D160F"/>
    <w:rsid w:val="004D1A7E"/>
    <w:rsid w:val="004D1B4D"/>
    <w:rsid w:val="004D1BCE"/>
    <w:rsid w:val="004D1FBC"/>
    <w:rsid w:val="004D1FD5"/>
    <w:rsid w:val="004D22B0"/>
    <w:rsid w:val="004D2310"/>
    <w:rsid w:val="004D235B"/>
    <w:rsid w:val="004D23D3"/>
    <w:rsid w:val="004D2419"/>
    <w:rsid w:val="004D2428"/>
    <w:rsid w:val="004D24A4"/>
    <w:rsid w:val="004D2694"/>
    <w:rsid w:val="004D2708"/>
    <w:rsid w:val="004D2724"/>
    <w:rsid w:val="004D28F0"/>
    <w:rsid w:val="004D2936"/>
    <w:rsid w:val="004D294F"/>
    <w:rsid w:val="004D296F"/>
    <w:rsid w:val="004D29AB"/>
    <w:rsid w:val="004D2B0F"/>
    <w:rsid w:val="004D2BAD"/>
    <w:rsid w:val="004D2D2D"/>
    <w:rsid w:val="004D2E3B"/>
    <w:rsid w:val="004D2F61"/>
    <w:rsid w:val="004D2FFB"/>
    <w:rsid w:val="004D3055"/>
    <w:rsid w:val="004D308B"/>
    <w:rsid w:val="004D30BB"/>
    <w:rsid w:val="004D314A"/>
    <w:rsid w:val="004D339F"/>
    <w:rsid w:val="004D33CF"/>
    <w:rsid w:val="004D340B"/>
    <w:rsid w:val="004D360D"/>
    <w:rsid w:val="004D3836"/>
    <w:rsid w:val="004D3A3C"/>
    <w:rsid w:val="004D3DB0"/>
    <w:rsid w:val="004D3EEE"/>
    <w:rsid w:val="004D405D"/>
    <w:rsid w:val="004D405F"/>
    <w:rsid w:val="004D40CB"/>
    <w:rsid w:val="004D4134"/>
    <w:rsid w:val="004D4147"/>
    <w:rsid w:val="004D42C9"/>
    <w:rsid w:val="004D447D"/>
    <w:rsid w:val="004D4558"/>
    <w:rsid w:val="004D4639"/>
    <w:rsid w:val="004D4687"/>
    <w:rsid w:val="004D46D2"/>
    <w:rsid w:val="004D4BE9"/>
    <w:rsid w:val="004D4EC7"/>
    <w:rsid w:val="004D4F85"/>
    <w:rsid w:val="004D510C"/>
    <w:rsid w:val="004D5114"/>
    <w:rsid w:val="004D5210"/>
    <w:rsid w:val="004D5486"/>
    <w:rsid w:val="004D557E"/>
    <w:rsid w:val="004D55C4"/>
    <w:rsid w:val="004D5698"/>
    <w:rsid w:val="004D572E"/>
    <w:rsid w:val="004D5793"/>
    <w:rsid w:val="004D585E"/>
    <w:rsid w:val="004D5A79"/>
    <w:rsid w:val="004D5B15"/>
    <w:rsid w:val="004D5B1F"/>
    <w:rsid w:val="004D5BA1"/>
    <w:rsid w:val="004D5C53"/>
    <w:rsid w:val="004D5DE9"/>
    <w:rsid w:val="004D5F53"/>
    <w:rsid w:val="004D601C"/>
    <w:rsid w:val="004D6023"/>
    <w:rsid w:val="004D606C"/>
    <w:rsid w:val="004D627B"/>
    <w:rsid w:val="004D62F6"/>
    <w:rsid w:val="004D63FF"/>
    <w:rsid w:val="004D6445"/>
    <w:rsid w:val="004D645F"/>
    <w:rsid w:val="004D6581"/>
    <w:rsid w:val="004D675B"/>
    <w:rsid w:val="004D695B"/>
    <w:rsid w:val="004D6982"/>
    <w:rsid w:val="004D6A1A"/>
    <w:rsid w:val="004D6C24"/>
    <w:rsid w:val="004D6D01"/>
    <w:rsid w:val="004D6EDB"/>
    <w:rsid w:val="004D6EDF"/>
    <w:rsid w:val="004D6F73"/>
    <w:rsid w:val="004D7317"/>
    <w:rsid w:val="004D732A"/>
    <w:rsid w:val="004D736B"/>
    <w:rsid w:val="004D73DA"/>
    <w:rsid w:val="004D73FC"/>
    <w:rsid w:val="004D76BF"/>
    <w:rsid w:val="004D76C1"/>
    <w:rsid w:val="004D7881"/>
    <w:rsid w:val="004D78C4"/>
    <w:rsid w:val="004D7A66"/>
    <w:rsid w:val="004D7ADD"/>
    <w:rsid w:val="004D7B3F"/>
    <w:rsid w:val="004D7CC7"/>
    <w:rsid w:val="004D7D70"/>
    <w:rsid w:val="004D7D76"/>
    <w:rsid w:val="004D7DE3"/>
    <w:rsid w:val="004D7E5A"/>
    <w:rsid w:val="004D7E8E"/>
    <w:rsid w:val="004D7EBB"/>
    <w:rsid w:val="004D7EE9"/>
    <w:rsid w:val="004D7F40"/>
    <w:rsid w:val="004E000B"/>
    <w:rsid w:val="004E00AF"/>
    <w:rsid w:val="004E0214"/>
    <w:rsid w:val="004E0232"/>
    <w:rsid w:val="004E047B"/>
    <w:rsid w:val="004E0681"/>
    <w:rsid w:val="004E06B2"/>
    <w:rsid w:val="004E0753"/>
    <w:rsid w:val="004E0A87"/>
    <w:rsid w:val="004E0BEB"/>
    <w:rsid w:val="004E1083"/>
    <w:rsid w:val="004E10DC"/>
    <w:rsid w:val="004E10DF"/>
    <w:rsid w:val="004E119A"/>
    <w:rsid w:val="004E1412"/>
    <w:rsid w:val="004E1678"/>
    <w:rsid w:val="004E1765"/>
    <w:rsid w:val="004E1C04"/>
    <w:rsid w:val="004E232A"/>
    <w:rsid w:val="004E2501"/>
    <w:rsid w:val="004E251F"/>
    <w:rsid w:val="004E25DD"/>
    <w:rsid w:val="004E264A"/>
    <w:rsid w:val="004E267A"/>
    <w:rsid w:val="004E270D"/>
    <w:rsid w:val="004E270E"/>
    <w:rsid w:val="004E2774"/>
    <w:rsid w:val="004E2A01"/>
    <w:rsid w:val="004E2A74"/>
    <w:rsid w:val="004E2B0D"/>
    <w:rsid w:val="004E2B35"/>
    <w:rsid w:val="004E2BDB"/>
    <w:rsid w:val="004E2DC4"/>
    <w:rsid w:val="004E3163"/>
    <w:rsid w:val="004E32B1"/>
    <w:rsid w:val="004E32D8"/>
    <w:rsid w:val="004E330F"/>
    <w:rsid w:val="004E354B"/>
    <w:rsid w:val="004E36D2"/>
    <w:rsid w:val="004E392B"/>
    <w:rsid w:val="004E3979"/>
    <w:rsid w:val="004E3A72"/>
    <w:rsid w:val="004E3C56"/>
    <w:rsid w:val="004E3DD1"/>
    <w:rsid w:val="004E3EA1"/>
    <w:rsid w:val="004E3F50"/>
    <w:rsid w:val="004E3F97"/>
    <w:rsid w:val="004E436E"/>
    <w:rsid w:val="004E4452"/>
    <w:rsid w:val="004E44F4"/>
    <w:rsid w:val="004E46B1"/>
    <w:rsid w:val="004E4710"/>
    <w:rsid w:val="004E473E"/>
    <w:rsid w:val="004E4853"/>
    <w:rsid w:val="004E4A97"/>
    <w:rsid w:val="004E4F28"/>
    <w:rsid w:val="004E4FB2"/>
    <w:rsid w:val="004E50A3"/>
    <w:rsid w:val="004E50DF"/>
    <w:rsid w:val="004E535D"/>
    <w:rsid w:val="004E536A"/>
    <w:rsid w:val="004E5395"/>
    <w:rsid w:val="004E53AF"/>
    <w:rsid w:val="004E54D2"/>
    <w:rsid w:val="004E5507"/>
    <w:rsid w:val="004E55BD"/>
    <w:rsid w:val="004E5901"/>
    <w:rsid w:val="004E5971"/>
    <w:rsid w:val="004E5B53"/>
    <w:rsid w:val="004E5B8B"/>
    <w:rsid w:val="004E5CB5"/>
    <w:rsid w:val="004E5EE1"/>
    <w:rsid w:val="004E613E"/>
    <w:rsid w:val="004E6550"/>
    <w:rsid w:val="004E65A3"/>
    <w:rsid w:val="004E65BF"/>
    <w:rsid w:val="004E66BC"/>
    <w:rsid w:val="004E67A8"/>
    <w:rsid w:val="004E68A8"/>
    <w:rsid w:val="004E68CB"/>
    <w:rsid w:val="004E69B3"/>
    <w:rsid w:val="004E69E6"/>
    <w:rsid w:val="004E6D27"/>
    <w:rsid w:val="004E70BE"/>
    <w:rsid w:val="004E70FB"/>
    <w:rsid w:val="004E7108"/>
    <w:rsid w:val="004E7249"/>
    <w:rsid w:val="004E750D"/>
    <w:rsid w:val="004E75ED"/>
    <w:rsid w:val="004E763C"/>
    <w:rsid w:val="004E76D4"/>
    <w:rsid w:val="004E7730"/>
    <w:rsid w:val="004E77AE"/>
    <w:rsid w:val="004E7AC6"/>
    <w:rsid w:val="004E7C55"/>
    <w:rsid w:val="004E7CD9"/>
    <w:rsid w:val="004E7DD2"/>
    <w:rsid w:val="004E7E5E"/>
    <w:rsid w:val="004E7EFF"/>
    <w:rsid w:val="004E7F32"/>
    <w:rsid w:val="004E7F5D"/>
    <w:rsid w:val="004E7FF6"/>
    <w:rsid w:val="004F004C"/>
    <w:rsid w:val="004F00FF"/>
    <w:rsid w:val="004F0170"/>
    <w:rsid w:val="004F01ED"/>
    <w:rsid w:val="004F027E"/>
    <w:rsid w:val="004F0475"/>
    <w:rsid w:val="004F0558"/>
    <w:rsid w:val="004F061B"/>
    <w:rsid w:val="004F0A3E"/>
    <w:rsid w:val="004F0B06"/>
    <w:rsid w:val="004F0BAD"/>
    <w:rsid w:val="004F0E53"/>
    <w:rsid w:val="004F0E96"/>
    <w:rsid w:val="004F0EC1"/>
    <w:rsid w:val="004F1142"/>
    <w:rsid w:val="004F11EE"/>
    <w:rsid w:val="004F122C"/>
    <w:rsid w:val="004F12CB"/>
    <w:rsid w:val="004F12EB"/>
    <w:rsid w:val="004F131C"/>
    <w:rsid w:val="004F132D"/>
    <w:rsid w:val="004F1398"/>
    <w:rsid w:val="004F147E"/>
    <w:rsid w:val="004F1506"/>
    <w:rsid w:val="004F1879"/>
    <w:rsid w:val="004F1892"/>
    <w:rsid w:val="004F18B2"/>
    <w:rsid w:val="004F197A"/>
    <w:rsid w:val="004F19F3"/>
    <w:rsid w:val="004F1CE8"/>
    <w:rsid w:val="004F1D2D"/>
    <w:rsid w:val="004F1E0C"/>
    <w:rsid w:val="004F1EF3"/>
    <w:rsid w:val="004F1F0C"/>
    <w:rsid w:val="004F1F92"/>
    <w:rsid w:val="004F2090"/>
    <w:rsid w:val="004F22FE"/>
    <w:rsid w:val="004F236D"/>
    <w:rsid w:val="004F23C7"/>
    <w:rsid w:val="004F251D"/>
    <w:rsid w:val="004F256E"/>
    <w:rsid w:val="004F25B1"/>
    <w:rsid w:val="004F25C8"/>
    <w:rsid w:val="004F25E9"/>
    <w:rsid w:val="004F2675"/>
    <w:rsid w:val="004F26DD"/>
    <w:rsid w:val="004F2825"/>
    <w:rsid w:val="004F2920"/>
    <w:rsid w:val="004F29FC"/>
    <w:rsid w:val="004F2B2E"/>
    <w:rsid w:val="004F2B8F"/>
    <w:rsid w:val="004F2BC6"/>
    <w:rsid w:val="004F2C01"/>
    <w:rsid w:val="004F2C5F"/>
    <w:rsid w:val="004F2C70"/>
    <w:rsid w:val="004F2D10"/>
    <w:rsid w:val="004F2D2C"/>
    <w:rsid w:val="004F2D3E"/>
    <w:rsid w:val="004F2F1E"/>
    <w:rsid w:val="004F2FF3"/>
    <w:rsid w:val="004F30D8"/>
    <w:rsid w:val="004F322E"/>
    <w:rsid w:val="004F33E4"/>
    <w:rsid w:val="004F33F2"/>
    <w:rsid w:val="004F3871"/>
    <w:rsid w:val="004F3C73"/>
    <w:rsid w:val="004F3DE1"/>
    <w:rsid w:val="004F3EFD"/>
    <w:rsid w:val="004F40F1"/>
    <w:rsid w:val="004F424C"/>
    <w:rsid w:val="004F4274"/>
    <w:rsid w:val="004F429E"/>
    <w:rsid w:val="004F4415"/>
    <w:rsid w:val="004F44B5"/>
    <w:rsid w:val="004F4594"/>
    <w:rsid w:val="004F45B2"/>
    <w:rsid w:val="004F490F"/>
    <w:rsid w:val="004F4951"/>
    <w:rsid w:val="004F4971"/>
    <w:rsid w:val="004F4A40"/>
    <w:rsid w:val="004F4B1D"/>
    <w:rsid w:val="004F4B6E"/>
    <w:rsid w:val="004F4BD6"/>
    <w:rsid w:val="004F4BD7"/>
    <w:rsid w:val="004F4CF3"/>
    <w:rsid w:val="004F4D91"/>
    <w:rsid w:val="004F4E62"/>
    <w:rsid w:val="004F4E87"/>
    <w:rsid w:val="004F4EB2"/>
    <w:rsid w:val="004F4EF0"/>
    <w:rsid w:val="004F4FE7"/>
    <w:rsid w:val="004F50AD"/>
    <w:rsid w:val="004F50C9"/>
    <w:rsid w:val="004F5322"/>
    <w:rsid w:val="004F5329"/>
    <w:rsid w:val="004F5443"/>
    <w:rsid w:val="004F5527"/>
    <w:rsid w:val="004F5606"/>
    <w:rsid w:val="004F5787"/>
    <w:rsid w:val="004F58B3"/>
    <w:rsid w:val="004F59D7"/>
    <w:rsid w:val="004F59EE"/>
    <w:rsid w:val="004F5C61"/>
    <w:rsid w:val="004F5D7B"/>
    <w:rsid w:val="004F5D94"/>
    <w:rsid w:val="004F5E48"/>
    <w:rsid w:val="004F5EC4"/>
    <w:rsid w:val="004F6071"/>
    <w:rsid w:val="004F62EF"/>
    <w:rsid w:val="004F634D"/>
    <w:rsid w:val="004F635B"/>
    <w:rsid w:val="004F6516"/>
    <w:rsid w:val="004F666E"/>
    <w:rsid w:val="004F6679"/>
    <w:rsid w:val="004F668C"/>
    <w:rsid w:val="004F6726"/>
    <w:rsid w:val="004F6857"/>
    <w:rsid w:val="004F689C"/>
    <w:rsid w:val="004F68ED"/>
    <w:rsid w:val="004F6959"/>
    <w:rsid w:val="004F69C3"/>
    <w:rsid w:val="004F69F2"/>
    <w:rsid w:val="004F6AA1"/>
    <w:rsid w:val="004F6B33"/>
    <w:rsid w:val="004F6B98"/>
    <w:rsid w:val="004F6D25"/>
    <w:rsid w:val="004F6D64"/>
    <w:rsid w:val="004F6E2D"/>
    <w:rsid w:val="004F6E68"/>
    <w:rsid w:val="004F6F66"/>
    <w:rsid w:val="004F6F8F"/>
    <w:rsid w:val="004F70A1"/>
    <w:rsid w:val="004F735B"/>
    <w:rsid w:val="004F7460"/>
    <w:rsid w:val="004F7465"/>
    <w:rsid w:val="004F75C3"/>
    <w:rsid w:val="004F7605"/>
    <w:rsid w:val="004F76B0"/>
    <w:rsid w:val="004F77CE"/>
    <w:rsid w:val="004F77F3"/>
    <w:rsid w:val="004F7897"/>
    <w:rsid w:val="004F78D4"/>
    <w:rsid w:val="004F79B9"/>
    <w:rsid w:val="004F7A0B"/>
    <w:rsid w:val="004F7BFE"/>
    <w:rsid w:val="004F7CEB"/>
    <w:rsid w:val="004F7D2A"/>
    <w:rsid w:val="004F7D30"/>
    <w:rsid w:val="004F7D5B"/>
    <w:rsid w:val="004F7D9D"/>
    <w:rsid w:val="004F7E0D"/>
    <w:rsid w:val="004F7EAF"/>
    <w:rsid w:val="0050012E"/>
    <w:rsid w:val="0050026D"/>
    <w:rsid w:val="00500359"/>
    <w:rsid w:val="005003A1"/>
    <w:rsid w:val="00500857"/>
    <w:rsid w:val="00500865"/>
    <w:rsid w:val="00500BF4"/>
    <w:rsid w:val="00500D25"/>
    <w:rsid w:val="00500D2F"/>
    <w:rsid w:val="00500E92"/>
    <w:rsid w:val="00500FF2"/>
    <w:rsid w:val="005012C1"/>
    <w:rsid w:val="00501580"/>
    <w:rsid w:val="0050160E"/>
    <w:rsid w:val="005017BC"/>
    <w:rsid w:val="005019AB"/>
    <w:rsid w:val="005019C5"/>
    <w:rsid w:val="00501BD4"/>
    <w:rsid w:val="00501D28"/>
    <w:rsid w:val="00501E37"/>
    <w:rsid w:val="00501F0C"/>
    <w:rsid w:val="005020A2"/>
    <w:rsid w:val="00502515"/>
    <w:rsid w:val="005025B9"/>
    <w:rsid w:val="0050273C"/>
    <w:rsid w:val="005027C3"/>
    <w:rsid w:val="0050286F"/>
    <w:rsid w:val="005028A6"/>
    <w:rsid w:val="0050298B"/>
    <w:rsid w:val="005029B7"/>
    <w:rsid w:val="00502A25"/>
    <w:rsid w:val="00502AB4"/>
    <w:rsid w:val="00502B65"/>
    <w:rsid w:val="00502BC8"/>
    <w:rsid w:val="00502CF5"/>
    <w:rsid w:val="00502D63"/>
    <w:rsid w:val="00502E89"/>
    <w:rsid w:val="0050309C"/>
    <w:rsid w:val="005030AF"/>
    <w:rsid w:val="005030FF"/>
    <w:rsid w:val="0050312C"/>
    <w:rsid w:val="005032AC"/>
    <w:rsid w:val="005033BD"/>
    <w:rsid w:val="00503439"/>
    <w:rsid w:val="0050345F"/>
    <w:rsid w:val="005034E9"/>
    <w:rsid w:val="0050359A"/>
    <w:rsid w:val="00503629"/>
    <w:rsid w:val="00503716"/>
    <w:rsid w:val="005037B3"/>
    <w:rsid w:val="00503919"/>
    <w:rsid w:val="00503AB1"/>
    <w:rsid w:val="00503D92"/>
    <w:rsid w:val="00503D99"/>
    <w:rsid w:val="00503FD5"/>
    <w:rsid w:val="005040EF"/>
    <w:rsid w:val="00504514"/>
    <w:rsid w:val="00504551"/>
    <w:rsid w:val="00504623"/>
    <w:rsid w:val="00504735"/>
    <w:rsid w:val="00504844"/>
    <w:rsid w:val="00504945"/>
    <w:rsid w:val="00504C5C"/>
    <w:rsid w:val="00504E5C"/>
    <w:rsid w:val="005052C9"/>
    <w:rsid w:val="0050535E"/>
    <w:rsid w:val="005053D2"/>
    <w:rsid w:val="005053E5"/>
    <w:rsid w:val="0050553E"/>
    <w:rsid w:val="0050556F"/>
    <w:rsid w:val="005055E2"/>
    <w:rsid w:val="00505708"/>
    <w:rsid w:val="00505766"/>
    <w:rsid w:val="00505890"/>
    <w:rsid w:val="005059B4"/>
    <w:rsid w:val="00505A8D"/>
    <w:rsid w:val="00505B19"/>
    <w:rsid w:val="00505B2A"/>
    <w:rsid w:val="00505E94"/>
    <w:rsid w:val="005060B8"/>
    <w:rsid w:val="005062D6"/>
    <w:rsid w:val="0050630F"/>
    <w:rsid w:val="005063EF"/>
    <w:rsid w:val="00506498"/>
    <w:rsid w:val="0050659F"/>
    <w:rsid w:val="0050695B"/>
    <w:rsid w:val="005069C0"/>
    <w:rsid w:val="005069D0"/>
    <w:rsid w:val="00506A03"/>
    <w:rsid w:val="00506A73"/>
    <w:rsid w:val="00506AE8"/>
    <w:rsid w:val="00506B13"/>
    <w:rsid w:val="00506B74"/>
    <w:rsid w:val="00506B80"/>
    <w:rsid w:val="00506BA9"/>
    <w:rsid w:val="00506CD0"/>
    <w:rsid w:val="00506D5E"/>
    <w:rsid w:val="00507051"/>
    <w:rsid w:val="00507299"/>
    <w:rsid w:val="0050738D"/>
    <w:rsid w:val="005075E4"/>
    <w:rsid w:val="005076E2"/>
    <w:rsid w:val="00507715"/>
    <w:rsid w:val="005077E8"/>
    <w:rsid w:val="00507A0D"/>
    <w:rsid w:val="00507A1D"/>
    <w:rsid w:val="00507A5B"/>
    <w:rsid w:val="00507A8C"/>
    <w:rsid w:val="00507AB4"/>
    <w:rsid w:val="00507B56"/>
    <w:rsid w:val="00507C4A"/>
    <w:rsid w:val="00507CDD"/>
    <w:rsid w:val="00507CFC"/>
    <w:rsid w:val="00507EBC"/>
    <w:rsid w:val="00510046"/>
    <w:rsid w:val="005100DA"/>
    <w:rsid w:val="00510286"/>
    <w:rsid w:val="005102ED"/>
    <w:rsid w:val="00510336"/>
    <w:rsid w:val="00510351"/>
    <w:rsid w:val="00510368"/>
    <w:rsid w:val="005104AB"/>
    <w:rsid w:val="0051054D"/>
    <w:rsid w:val="005107EB"/>
    <w:rsid w:val="005108ED"/>
    <w:rsid w:val="00510912"/>
    <w:rsid w:val="005109B6"/>
    <w:rsid w:val="00510C34"/>
    <w:rsid w:val="00510C6E"/>
    <w:rsid w:val="00510E55"/>
    <w:rsid w:val="00510F6A"/>
    <w:rsid w:val="005110ED"/>
    <w:rsid w:val="005111E9"/>
    <w:rsid w:val="005113D0"/>
    <w:rsid w:val="005113E8"/>
    <w:rsid w:val="00511724"/>
    <w:rsid w:val="005118A4"/>
    <w:rsid w:val="005119A8"/>
    <w:rsid w:val="00511C29"/>
    <w:rsid w:val="00511C70"/>
    <w:rsid w:val="00511C9F"/>
    <w:rsid w:val="00511CA4"/>
    <w:rsid w:val="00511CC1"/>
    <w:rsid w:val="00511D3B"/>
    <w:rsid w:val="00511F52"/>
    <w:rsid w:val="005120BE"/>
    <w:rsid w:val="00512239"/>
    <w:rsid w:val="00512618"/>
    <w:rsid w:val="0051284C"/>
    <w:rsid w:val="0051299B"/>
    <w:rsid w:val="00512A3A"/>
    <w:rsid w:val="00512BEF"/>
    <w:rsid w:val="00512C19"/>
    <w:rsid w:val="00512C83"/>
    <w:rsid w:val="00512DD0"/>
    <w:rsid w:val="00512E2E"/>
    <w:rsid w:val="00513036"/>
    <w:rsid w:val="005130DC"/>
    <w:rsid w:val="0051333A"/>
    <w:rsid w:val="00513381"/>
    <w:rsid w:val="0051341C"/>
    <w:rsid w:val="00513422"/>
    <w:rsid w:val="005135B6"/>
    <w:rsid w:val="00513695"/>
    <w:rsid w:val="005136FE"/>
    <w:rsid w:val="00513705"/>
    <w:rsid w:val="005137DC"/>
    <w:rsid w:val="00513AA3"/>
    <w:rsid w:val="00513E8F"/>
    <w:rsid w:val="00513F20"/>
    <w:rsid w:val="00513F3E"/>
    <w:rsid w:val="005140F2"/>
    <w:rsid w:val="00514192"/>
    <w:rsid w:val="0051440A"/>
    <w:rsid w:val="00514454"/>
    <w:rsid w:val="0051466A"/>
    <w:rsid w:val="00514882"/>
    <w:rsid w:val="005149BB"/>
    <w:rsid w:val="00514CE7"/>
    <w:rsid w:val="00515118"/>
    <w:rsid w:val="0051523C"/>
    <w:rsid w:val="005152E1"/>
    <w:rsid w:val="0051537A"/>
    <w:rsid w:val="0051546C"/>
    <w:rsid w:val="00515A65"/>
    <w:rsid w:val="00515A9E"/>
    <w:rsid w:val="00515B6B"/>
    <w:rsid w:val="00515C4B"/>
    <w:rsid w:val="005160B6"/>
    <w:rsid w:val="0051667B"/>
    <w:rsid w:val="0051679E"/>
    <w:rsid w:val="005167F6"/>
    <w:rsid w:val="0051683F"/>
    <w:rsid w:val="00516B76"/>
    <w:rsid w:val="00516C33"/>
    <w:rsid w:val="00516D65"/>
    <w:rsid w:val="00517006"/>
    <w:rsid w:val="00517110"/>
    <w:rsid w:val="00517145"/>
    <w:rsid w:val="00517291"/>
    <w:rsid w:val="005172E5"/>
    <w:rsid w:val="005173A3"/>
    <w:rsid w:val="005175DD"/>
    <w:rsid w:val="005178BB"/>
    <w:rsid w:val="00517ADD"/>
    <w:rsid w:val="00517BF5"/>
    <w:rsid w:val="00517F17"/>
    <w:rsid w:val="00520036"/>
    <w:rsid w:val="00520059"/>
    <w:rsid w:val="005200C6"/>
    <w:rsid w:val="0052015E"/>
    <w:rsid w:val="0052016C"/>
    <w:rsid w:val="005203A8"/>
    <w:rsid w:val="00520466"/>
    <w:rsid w:val="00520640"/>
    <w:rsid w:val="00520684"/>
    <w:rsid w:val="005206F9"/>
    <w:rsid w:val="00520757"/>
    <w:rsid w:val="005207CD"/>
    <w:rsid w:val="00520816"/>
    <w:rsid w:val="005208FB"/>
    <w:rsid w:val="0052094E"/>
    <w:rsid w:val="00520A5B"/>
    <w:rsid w:val="00520ACC"/>
    <w:rsid w:val="00520B8B"/>
    <w:rsid w:val="00520EDE"/>
    <w:rsid w:val="00520F60"/>
    <w:rsid w:val="0052106E"/>
    <w:rsid w:val="005211BC"/>
    <w:rsid w:val="0052123E"/>
    <w:rsid w:val="0052125D"/>
    <w:rsid w:val="005212CD"/>
    <w:rsid w:val="00521315"/>
    <w:rsid w:val="005214C4"/>
    <w:rsid w:val="005214F0"/>
    <w:rsid w:val="0052158E"/>
    <w:rsid w:val="0052186D"/>
    <w:rsid w:val="00521917"/>
    <w:rsid w:val="005219E8"/>
    <w:rsid w:val="00521A49"/>
    <w:rsid w:val="00521B0B"/>
    <w:rsid w:val="00521DF0"/>
    <w:rsid w:val="00521E5A"/>
    <w:rsid w:val="00521E5F"/>
    <w:rsid w:val="00521E8B"/>
    <w:rsid w:val="0052219A"/>
    <w:rsid w:val="005221B6"/>
    <w:rsid w:val="005221D5"/>
    <w:rsid w:val="0052230D"/>
    <w:rsid w:val="005225E3"/>
    <w:rsid w:val="00522603"/>
    <w:rsid w:val="00522630"/>
    <w:rsid w:val="00522639"/>
    <w:rsid w:val="0052266E"/>
    <w:rsid w:val="005227EE"/>
    <w:rsid w:val="00522A80"/>
    <w:rsid w:val="00522B41"/>
    <w:rsid w:val="00522C6C"/>
    <w:rsid w:val="00522CA2"/>
    <w:rsid w:val="00522D88"/>
    <w:rsid w:val="00522E03"/>
    <w:rsid w:val="00522F17"/>
    <w:rsid w:val="00522F8F"/>
    <w:rsid w:val="00522FED"/>
    <w:rsid w:val="0052317E"/>
    <w:rsid w:val="00523253"/>
    <w:rsid w:val="0052330E"/>
    <w:rsid w:val="0052336A"/>
    <w:rsid w:val="005233DE"/>
    <w:rsid w:val="0052346C"/>
    <w:rsid w:val="00523494"/>
    <w:rsid w:val="005234D6"/>
    <w:rsid w:val="00523573"/>
    <w:rsid w:val="0052358B"/>
    <w:rsid w:val="00523592"/>
    <w:rsid w:val="0052373B"/>
    <w:rsid w:val="005237DC"/>
    <w:rsid w:val="00523878"/>
    <w:rsid w:val="0052399C"/>
    <w:rsid w:val="00523AB7"/>
    <w:rsid w:val="00523F86"/>
    <w:rsid w:val="00524159"/>
    <w:rsid w:val="00524216"/>
    <w:rsid w:val="005244B5"/>
    <w:rsid w:val="005244BA"/>
    <w:rsid w:val="005246CA"/>
    <w:rsid w:val="005246F0"/>
    <w:rsid w:val="00524845"/>
    <w:rsid w:val="00524E04"/>
    <w:rsid w:val="00524E97"/>
    <w:rsid w:val="00524EE1"/>
    <w:rsid w:val="005251EC"/>
    <w:rsid w:val="005257DF"/>
    <w:rsid w:val="00525E5F"/>
    <w:rsid w:val="00525ECE"/>
    <w:rsid w:val="0052636A"/>
    <w:rsid w:val="005264A2"/>
    <w:rsid w:val="00526583"/>
    <w:rsid w:val="005268AF"/>
    <w:rsid w:val="005268B1"/>
    <w:rsid w:val="005269F4"/>
    <w:rsid w:val="00526A45"/>
    <w:rsid w:val="00526AC5"/>
    <w:rsid w:val="00526B06"/>
    <w:rsid w:val="00526C2A"/>
    <w:rsid w:val="00526C43"/>
    <w:rsid w:val="00526C5B"/>
    <w:rsid w:val="00526CA6"/>
    <w:rsid w:val="00526D45"/>
    <w:rsid w:val="005270FB"/>
    <w:rsid w:val="00527255"/>
    <w:rsid w:val="005272C6"/>
    <w:rsid w:val="0052756A"/>
    <w:rsid w:val="00527731"/>
    <w:rsid w:val="00527805"/>
    <w:rsid w:val="00527D25"/>
    <w:rsid w:val="00527E49"/>
    <w:rsid w:val="00527F17"/>
    <w:rsid w:val="0053001D"/>
    <w:rsid w:val="00530163"/>
    <w:rsid w:val="00530241"/>
    <w:rsid w:val="005304C2"/>
    <w:rsid w:val="00530565"/>
    <w:rsid w:val="00530578"/>
    <w:rsid w:val="005306B8"/>
    <w:rsid w:val="005307B1"/>
    <w:rsid w:val="00530812"/>
    <w:rsid w:val="00530855"/>
    <w:rsid w:val="00530929"/>
    <w:rsid w:val="005309D1"/>
    <w:rsid w:val="00530B5B"/>
    <w:rsid w:val="00530BF4"/>
    <w:rsid w:val="00530C2F"/>
    <w:rsid w:val="00530E33"/>
    <w:rsid w:val="00530E3D"/>
    <w:rsid w:val="00530E44"/>
    <w:rsid w:val="00530EBD"/>
    <w:rsid w:val="00530F73"/>
    <w:rsid w:val="005311CD"/>
    <w:rsid w:val="00531323"/>
    <w:rsid w:val="0053139D"/>
    <w:rsid w:val="00531497"/>
    <w:rsid w:val="0053174A"/>
    <w:rsid w:val="0053196E"/>
    <w:rsid w:val="00531A2A"/>
    <w:rsid w:val="00531A4D"/>
    <w:rsid w:val="00531AA4"/>
    <w:rsid w:val="00531B09"/>
    <w:rsid w:val="00531B1F"/>
    <w:rsid w:val="0053225C"/>
    <w:rsid w:val="00532295"/>
    <w:rsid w:val="0053232B"/>
    <w:rsid w:val="00532362"/>
    <w:rsid w:val="00532515"/>
    <w:rsid w:val="0053256D"/>
    <w:rsid w:val="00532570"/>
    <w:rsid w:val="00532744"/>
    <w:rsid w:val="00532776"/>
    <w:rsid w:val="005327F1"/>
    <w:rsid w:val="005328F4"/>
    <w:rsid w:val="00532921"/>
    <w:rsid w:val="00532A89"/>
    <w:rsid w:val="00532AE5"/>
    <w:rsid w:val="00532BEB"/>
    <w:rsid w:val="00532C84"/>
    <w:rsid w:val="00532CEA"/>
    <w:rsid w:val="00533138"/>
    <w:rsid w:val="00533144"/>
    <w:rsid w:val="005333AB"/>
    <w:rsid w:val="005333EF"/>
    <w:rsid w:val="0053348B"/>
    <w:rsid w:val="00533491"/>
    <w:rsid w:val="005334EE"/>
    <w:rsid w:val="00533541"/>
    <w:rsid w:val="00533574"/>
    <w:rsid w:val="00533603"/>
    <w:rsid w:val="00533701"/>
    <w:rsid w:val="00533744"/>
    <w:rsid w:val="00533B45"/>
    <w:rsid w:val="00533BA9"/>
    <w:rsid w:val="00533C3C"/>
    <w:rsid w:val="00533D1E"/>
    <w:rsid w:val="00533D4C"/>
    <w:rsid w:val="0053404A"/>
    <w:rsid w:val="00534424"/>
    <w:rsid w:val="0053445F"/>
    <w:rsid w:val="00534461"/>
    <w:rsid w:val="005345EC"/>
    <w:rsid w:val="00534623"/>
    <w:rsid w:val="0053491B"/>
    <w:rsid w:val="00534B0F"/>
    <w:rsid w:val="00534E57"/>
    <w:rsid w:val="00534EE6"/>
    <w:rsid w:val="00534F45"/>
    <w:rsid w:val="00535155"/>
    <w:rsid w:val="005351B1"/>
    <w:rsid w:val="005352A8"/>
    <w:rsid w:val="005353F4"/>
    <w:rsid w:val="00535818"/>
    <w:rsid w:val="00535934"/>
    <w:rsid w:val="00535938"/>
    <w:rsid w:val="00535A8F"/>
    <w:rsid w:val="00535B07"/>
    <w:rsid w:val="00535B8E"/>
    <w:rsid w:val="00535CB5"/>
    <w:rsid w:val="00535D8F"/>
    <w:rsid w:val="00535F1A"/>
    <w:rsid w:val="005360A3"/>
    <w:rsid w:val="0053615B"/>
    <w:rsid w:val="005362B6"/>
    <w:rsid w:val="005362EA"/>
    <w:rsid w:val="0053631E"/>
    <w:rsid w:val="005364B8"/>
    <w:rsid w:val="0053650A"/>
    <w:rsid w:val="00536896"/>
    <w:rsid w:val="00536974"/>
    <w:rsid w:val="00536ABB"/>
    <w:rsid w:val="00536ABE"/>
    <w:rsid w:val="00536C20"/>
    <w:rsid w:val="00536CCF"/>
    <w:rsid w:val="00536D09"/>
    <w:rsid w:val="00536E44"/>
    <w:rsid w:val="00536E75"/>
    <w:rsid w:val="00536E76"/>
    <w:rsid w:val="00536F93"/>
    <w:rsid w:val="00536FE7"/>
    <w:rsid w:val="00536FEA"/>
    <w:rsid w:val="00537008"/>
    <w:rsid w:val="0053707F"/>
    <w:rsid w:val="00537395"/>
    <w:rsid w:val="005373C7"/>
    <w:rsid w:val="0053745D"/>
    <w:rsid w:val="0053746E"/>
    <w:rsid w:val="005374B0"/>
    <w:rsid w:val="00537A23"/>
    <w:rsid w:val="00537B5C"/>
    <w:rsid w:val="00537C16"/>
    <w:rsid w:val="00537CBA"/>
    <w:rsid w:val="00537CD0"/>
    <w:rsid w:val="00537CF5"/>
    <w:rsid w:val="0054006D"/>
    <w:rsid w:val="005400B6"/>
    <w:rsid w:val="0054050F"/>
    <w:rsid w:val="00540540"/>
    <w:rsid w:val="00540553"/>
    <w:rsid w:val="00540557"/>
    <w:rsid w:val="0054077F"/>
    <w:rsid w:val="0054081F"/>
    <w:rsid w:val="0054089B"/>
    <w:rsid w:val="005408B2"/>
    <w:rsid w:val="00540A3F"/>
    <w:rsid w:val="00540B73"/>
    <w:rsid w:val="00540C2A"/>
    <w:rsid w:val="00540C8C"/>
    <w:rsid w:val="00540DC5"/>
    <w:rsid w:val="0054120A"/>
    <w:rsid w:val="00541285"/>
    <w:rsid w:val="005412EA"/>
    <w:rsid w:val="0054131F"/>
    <w:rsid w:val="00541433"/>
    <w:rsid w:val="0054152B"/>
    <w:rsid w:val="005415A8"/>
    <w:rsid w:val="00541725"/>
    <w:rsid w:val="005417AC"/>
    <w:rsid w:val="00541921"/>
    <w:rsid w:val="00541A51"/>
    <w:rsid w:val="00541C91"/>
    <w:rsid w:val="00541FF5"/>
    <w:rsid w:val="0054217F"/>
    <w:rsid w:val="0054219B"/>
    <w:rsid w:val="005421A7"/>
    <w:rsid w:val="00542313"/>
    <w:rsid w:val="005427A9"/>
    <w:rsid w:val="005427BA"/>
    <w:rsid w:val="005428CF"/>
    <w:rsid w:val="00542A76"/>
    <w:rsid w:val="00542A90"/>
    <w:rsid w:val="00542AF9"/>
    <w:rsid w:val="00542CF8"/>
    <w:rsid w:val="00542FD6"/>
    <w:rsid w:val="00543051"/>
    <w:rsid w:val="0054309D"/>
    <w:rsid w:val="005431CE"/>
    <w:rsid w:val="0054339A"/>
    <w:rsid w:val="005433ED"/>
    <w:rsid w:val="00543642"/>
    <w:rsid w:val="005437AD"/>
    <w:rsid w:val="00543821"/>
    <w:rsid w:val="005438F0"/>
    <w:rsid w:val="00543C3E"/>
    <w:rsid w:val="00543C9F"/>
    <w:rsid w:val="00543CF0"/>
    <w:rsid w:val="00543EFE"/>
    <w:rsid w:val="00543F07"/>
    <w:rsid w:val="00544213"/>
    <w:rsid w:val="0054422F"/>
    <w:rsid w:val="00544278"/>
    <w:rsid w:val="00544358"/>
    <w:rsid w:val="005443D9"/>
    <w:rsid w:val="0054444F"/>
    <w:rsid w:val="0054463E"/>
    <w:rsid w:val="0054466F"/>
    <w:rsid w:val="005448DA"/>
    <w:rsid w:val="00544CBB"/>
    <w:rsid w:val="00544D86"/>
    <w:rsid w:val="00544DFD"/>
    <w:rsid w:val="00544E83"/>
    <w:rsid w:val="005451B8"/>
    <w:rsid w:val="00545207"/>
    <w:rsid w:val="00545373"/>
    <w:rsid w:val="0054565C"/>
    <w:rsid w:val="005457DB"/>
    <w:rsid w:val="005457FE"/>
    <w:rsid w:val="005458C8"/>
    <w:rsid w:val="0054599A"/>
    <w:rsid w:val="00545A78"/>
    <w:rsid w:val="00545B49"/>
    <w:rsid w:val="00545B4E"/>
    <w:rsid w:val="00545B66"/>
    <w:rsid w:val="00545BFA"/>
    <w:rsid w:val="00545ECD"/>
    <w:rsid w:val="00546472"/>
    <w:rsid w:val="0054689E"/>
    <w:rsid w:val="00546BB4"/>
    <w:rsid w:val="00546CEA"/>
    <w:rsid w:val="00546D7C"/>
    <w:rsid w:val="0054703A"/>
    <w:rsid w:val="0054713D"/>
    <w:rsid w:val="005474BE"/>
    <w:rsid w:val="00547A06"/>
    <w:rsid w:val="0055017A"/>
    <w:rsid w:val="005504A0"/>
    <w:rsid w:val="00550521"/>
    <w:rsid w:val="0055053C"/>
    <w:rsid w:val="00550553"/>
    <w:rsid w:val="0055065A"/>
    <w:rsid w:val="00550671"/>
    <w:rsid w:val="005506D8"/>
    <w:rsid w:val="005507DE"/>
    <w:rsid w:val="00550A96"/>
    <w:rsid w:val="00550C55"/>
    <w:rsid w:val="00550C82"/>
    <w:rsid w:val="00550CC1"/>
    <w:rsid w:val="00550D00"/>
    <w:rsid w:val="00550D79"/>
    <w:rsid w:val="00550EBE"/>
    <w:rsid w:val="00550ED9"/>
    <w:rsid w:val="00550F01"/>
    <w:rsid w:val="00551081"/>
    <w:rsid w:val="0055133E"/>
    <w:rsid w:val="005513E1"/>
    <w:rsid w:val="005515D2"/>
    <w:rsid w:val="00551765"/>
    <w:rsid w:val="00551834"/>
    <w:rsid w:val="0055187E"/>
    <w:rsid w:val="005518E8"/>
    <w:rsid w:val="005519F1"/>
    <w:rsid w:val="00551A18"/>
    <w:rsid w:val="00551AB6"/>
    <w:rsid w:val="00551AF4"/>
    <w:rsid w:val="00551BA9"/>
    <w:rsid w:val="00551D3E"/>
    <w:rsid w:val="00551E67"/>
    <w:rsid w:val="00551EDD"/>
    <w:rsid w:val="00551F36"/>
    <w:rsid w:val="005522A7"/>
    <w:rsid w:val="005524FE"/>
    <w:rsid w:val="00552640"/>
    <w:rsid w:val="005526CB"/>
    <w:rsid w:val="00552945"/>
    <w:rsid w:val="00552969"/>
    <w:rsid w:val="0055298B"/>
    <w:rsid w:val="005529C1"/>
    <w:rsid w:val="00552A4C"/>
    <w:rsid w:val="00552AA3"/>
    <w:rsid w:val="00552B70"/>
    <w:rsid w:val="00552E64"/>
    <w:rsid w:val="00552ED7"/>
    <w:rsid w:val="00552FDF"/>
    <w:rsid w:val="005532FB"/>
    <w:rsid w:val="005533CF"/>
    <w:rsid w:val="005534CF"/>
    <w:rsid w:val="005535C6"/>
    <w:rsid w:val="005536D0"/>
    <w:rsid w:val="00553833"/>
    <w:rsid w:val="00553940"/>
    <w:rsid w:val="00553A1A"/>
    <w:rsid w:val="00553C35"/>
    <w:rsid w:val="00553EA7"/>
    <w:rsid w:val="0055419A"/>
    <w:rsid w:val="005545D9"/>
    <w:rsid w:val="0055465A"/>
    <w:rsid w:val="005547A8"/>
    <w:rsid w:val="005547AF"/>
    <w:rsid w:val="00554AD6"/>
    <w:rsid w:val="00554BF9"/>
    <w:rsid w:val="00554D63"/>
    <w:rsid w:val="005550B5"/>
    <w:rsid w:val="005550B6"/>
    <w:rsid w:val="005551BD"/>
    <w:rsid w:val="005553AD"/>
    <w:rsid w:val="0055578A"/>
    <w:rsid w:val="0055580D"/>
    <w:rsid w:val="0055592B"/>
    <w:rsid w:val="00555976"/>
    <w:rsid w:val="00555D02"/>
    <w:rsid w:val="00555FC9"/>
    <w:rsid w:val="00556123"/>
    <w:rsid w:val="00556152"/>
    <w:rsid w:val="0055618D"/>
    <w:rsid w:val="005561C9"/>
    <w:rsid w:val="0055626A"/>
    <w:rsid w:val="005562ED"/>
    <w:rsid w:val="00556327"/>
    <w:rsid w:val="00556556"/>
    <w:rsid w:val="0055695B"/>
    <w:rsid w:val="00556994"/>
    <w:rsid w:val="00556A8E"/>
    <w:rsid w:val="00556DDE"/>
    <w:rsid w:val="00556DE8"/>
    <w:rsid w:val="00556F47"/>
    <w:rsid w:val="005570A0"/>
    <w:rsid w:val="005570EA"/>
    <w:rsid w:val="00557317"/>
    <w:rsid w:val="00557395"/>
    <w:rsid w:val="005573AF"/>
    <w:rsid w:val="005574ED"/>
    <w:rsid w:val="005575E5"/>
    <w:rsid w:val="00557719"/>
    <w:rsid w:val="00557750"/>
    <w:rsid w:val="005577CF"/>
    <w:rsid w:val="00557947"/>
    <w:rsid w:val="0055794B"/>
    <w:rsid w:val="0055799C"/>
    <w:rsid w:val="00557A22"/>
    <w:rsid w:val="00557C70"/>
    <w:rsid w:val="00557DA3"/>
    <w:rsid w:val="00557EA6"/>
    <w:rsid w:val="00557EB2"/>
    <w:rsid w:val="00557F39"/>
    <w:rsid w:val="00557F4F"/>
    <w:rsid w:val="00560072"/>
    <w:rsid w:val="005600DC"/>
    <w:rsid w:val="0056025E"/>
    <w:rsid w:val="0056053A"/>
    <w:rsid w:val="00560588"/>
    <w:rsid w:val="005605D1"/>
    <w:rsid w:val="00560842"/>
    <w:rsid w:val="005608DD"/>
    <w:rsid w:val="00560B41"/>
    <w:rsid w:val="00560B67"/>
    <w:rsid w:val="00560EF8"/>
    <w:rsid w:val="00560F5A"/>
    <w:rsid w:val="00560FBE"/>
    <w:rsid w:val="0056100A"/>
    <w:rsid w:val="00561068"/>
    <w:rsid w:val="00561102"/>
    <w:rsid w:val="005613BE"/>
    <w:rsid w:val="0056140C"/>
    <w:rsid w:val="00561415"/>
    <w:rsid w:val="0056143E"/>
    <w:rsid w:val="005617A7"/>
    <w:rsid w:val="005618D1"/>
    <w:rsid w:val="005619A9"/>
    <w:rsid w:val="005619C0"/>
    <w:rsid w:val="00561A07"/>
    <w:rsid w:val="00561ADA"/>
    <w:rsid w:val="00561B0A"/>
    <w:rsid w:val="00561C20"/>
    <w:rsid w:val="00561D04"/>
    <w:rsid w:val="00561D4C"/>
    <w:rsid w:val="00561D96"/>
    <w:rsid w:val="00561DE2"/>
    <w:rsid w:val="00561F86"/>
    <w:rsid w:val="00561FC2"/>
    <w:rsid w:val="00562004"/>
    <w:rsid w:val="00562076"/>
    <w:rsid w:val="0056226E"/>
    <w:rsid w:val="00562308"/>
    <w:rsid w:val="00562397"/>
    <w:rsid w:val="00562520"/>
    <w:rsid w:val="00562646"/>
    <w:rsid w:val="00562662"/>
    <w:rsid w:val="00562692"/>
    <w:rsid w:val="005626C3"/>
    <w:rsid w:val="00562866"/>
    <w:rsid w:val="00562921"/>
    <w:rsid w:val="00562A97"/>
    <w:rsid w:val="00562AA4"/>
    <w:rsid w:val="00562C63"/>
    <w:rsid w:val="0056320D"/>
    <w:rsid w:val="00563256"/>
    <w:rsid w:val="005632BE"/>
    <w:rsid w:val="00563404"/>
    <w:rsid w:val="00563422"/>
    <w:rsid w:val="0056374C"/>
    <w:rsid w:val="00563779"/>
    <w:rsid w:val="005638B8"/>
    <w:rsid w:val="00563A65"/>
    <w:rsid w:val="00563BA8"/>
    <w:rsid w:val="00563BD3"/>
    <w:rsid w:val="00563C67"/>
    <w:rsid w:val="00563D2B"/>
    <w:rsid w:val="00563D8D"/>
    <w:rsid w:val="00563F28"/>
    <w:rsid w:val="00563FF6"/>
    <w:rsid w:val="00564058"/>
    <w:rsid w:val="00564074"/>
    <w:rsid w:val="005642C5"/>
    <w:rsid w:val="00564347"/>
    <w:rsid w:val="0056473D"/>
    <w:rsid w:val="0056488C"/>
    <w:rsid w:val="0056494D"/>
    <w:rsid w:val="00564956"/>
    <w:rsid w:val="005649E9"/>
    <w:rsid w:val="00564AD7"/>
    <w:rsid w:val="00564B27"/>
    <w:rsid w:val="00564B59"/>
    <w:rsid w:val="00565128"/>
    <w:rsid w:val="005651A9"/>
    <w:rsid w:val="005652A9"/>
    <w:rsid w:val="00565357"/>
    <w:rsid w:val="00565362"/>
    <w:rsid w:val="005653A0"/>
    <w:rsid w:val="0056549C"/>
    <w:rsid w:val="00565871"/>
    <w:rsid w:val="00565A25"/>
    <w:rsid w:val="00565B28"/>
    <w:rsid w:val="00565BD1"/>
    <w:rsid w:val="00565D5C"/>
    <w:rsid w:val="00565DF6"/>
    <w:rsid w:val="00565EC8"/>
    <w:rsid w:val="005661A3"/>
    <w:rsid w:val="00566252"/>
    <w:rsid w:val="00566268"/>
    <w:rsid w:val="0056649F"/>
    <w:rsid w:val="00566B0F"/>
    <w:rsid w:val="00566BCF"/>
    <w:rsid w:val="00566DA8"/>
    <w:rsid w:val="00566EC3"/>
    <w:rsid w:val="00566EDD"/>
    <w:rsid w:val="00566FD6"/>
    <w:rsid w:val="00567057"/>
    <w:rsid w:val="0056710D"/>
    <w:rsid w:val="005671DF"/>
    <w:rsid w:val="00567353"/>
    <w:rsid w:val="00567380"/>
    <w:rsid w:val="0056745D"/>
    <w:rsid w:val="005674CD"/>
    <w:rsid w:val="00567630"/>
    <w:rsid w:val="00567758"/>
    <w:rsid w:val="0056784F"/>
    <w:rsid w:val="00567CC0"/>
    <w:rsid w:val="00567CFA"/>
    <w:rsid w:val="00567DE1"/>
    <w:rsid w:val="00567FAB"/>
    <w:rsid w:val="0057004C"/>
    <w:rsid w:val="00570195"/>
    <w:rsid w:val="0057021C"/>
    <w:rsid w:val="0057022F"/>
    <w:rsid w:val="00570295"/>
    <w:rsid w:val="00570315"/>
    <w:rsid w:val="00570511"/>
    <w:rsid w:val="00570579"/>
    <w:rsid w:val="005706E7"/>
    <w:rsid w:val="0057078D"/>
    <w:rsid w:val="0057080B"/>
    <w:rsid w:val="00570F8F"/>
    <w:rsid w:val="0057108E"/>
    <w:rsid w:val="005710A5"/>
    <w:rsid w:val="00571133"/>
    <w:rsid w:val="00571275"/>
    <w:rsid w:val="0057128D"/>
    <w:rsid w:val="0057129B"/>
    <w:rsid w:val="005712D6"/>
    <w:rsid w:val="005712DD"/>
    <w:rsid w:val="005713AA"/>
    <w:rsid w:val="0057153B"/>
    <w:rsid w:val="005716A4"/>
    <w:rsid w:val="005716B7"/>
    <w:rsid w:val="0057170C"/>
    <w:rsid w:val="00571871"/>
    <w:rsid w:val="0057197C"/>
    <w:rsid w:val="00571B9A"/>
    <w:rsid w:val="00571BA9"/>
    <w:rsid w:val="00571C56"/>
    <w:rsid w:val="00571EC6"/>
    <w:rsid w:val="0057211A"/>
    <w:rsid w:val="00572189"/>
    <w:rsid w:val="0057220E"/>
    <w:rsid w:val="0057234B"/>
    <w:rsid w:val="0057236A"/>
    <w:rsid w:val="00572679"/>
    <w:rsid w:val="00572804"/>
    <w:rsid w:val="0057283D"/>
    <w:rsid w:val="0057289C"/>
    <w:rsid w:val="00572A5E"/>
    <w:rsid w:val="00572AA5"/>
    <w:rsid w:val="00572B90"/>
    <w:rsid w:val="00572BBF"/>
    <w:rsid w:val="00572BF0"/>
    <w:rsid w:val="00572C43"/>
    <w:rsid w:val="0057301C"/>
    <w:rsid w:val="00573249"/>
    <w:rsid w:val="00573373"/>
    <w:rsid w:val="005737FA"/>
    <w:rsid w:val="0057384D"/>
    <w:rsid w:val="005738D9"/>
    <w:rsid w:val="005739A2"/>
    <w:rsid w:val="00573AB8"/>
    <w:rsid w:val="00573D19"/>
    <w:rsid w:val="00573DB6"/>
    <w:rsid w:val="00573F67"/>
    <w:rsid w:val="0057407A"/>
    <w:rsid w:val="005742E6"/>
    <w:rsid w:val="00574415"/>
    <w:rsid w:val="0057454B"/>
    <w:rsid w:val="005745B7"/>
    <w:rsid w:val="00574616"/>
    <w:rsid w:val="00574752"/>
    <w:rsid w:val="00574766"/>
    <w:rsid w:val="00574921"/>
    <w:rsid w:val="00574939"/>
    <w:rsid w:val="0057497F"/>
    <w:rsid w:val="00574A43"/>
    <w:rsid w:val="00574B43"/>
    <w:rsid w:val="00574B9A"/>
    <w:rsid w:val="00574C11"/>
    <w:rsid w:val="00574EBF"/>
    <w:rsid w:val="00574F70"/>
    <w:rsid w:val="0057508D"/>
    <w:rsid w:val="005753F5"/>
    <w:rsid w:val="00575401"/>
    <w:rsid w:val="00575443"/>
    <w:rsid w:val="005755CF"/>
    <w:rsid w:val="0057575C"/>
    <w:rsid w:val="005757DD"/>
    <w:rsid w:val="00575872"/>
    <w:rsid w:val="00575932"/>
    <w:rsid w:val="00575A43"/>
    <w:rsid w:val="00575AAB"/>
    <w:rsid w:val="00575B7C"/>
    <w:rsid w:val="00575BA8"/>
    <w:rsid w:val="00575BE7"/>
    <w:rsid w:val="00575BF2"/>
    <w:rsid w:val="00575CA4"/>
    <w:rsid w:val="00575D72"/>
    <w:rsid w:val="00575DCC"/>
    <w:rsid w:val="00575F89"/>
    <w:rsid w:val="00576016"/>
    <w:rsid w:val="00576126"/>
    <w:rsid w:val="00576199"/>
    <w:rsid w:val="0057631D"/>
    <w:rsid w:val="005763A3"/>
    <w:rsid w:val="0057679A"/>
    <w:rsid w:val="00576856"/>
    <w:rsid w:val="00576887"/>
    <w:rsid w:val="00576AC5"/>
    <w:rsid w:val="00576B40"/>
    <w:rsid w:val="00576B57"/>
    <w:rsid w:val="00576C07"/>
    <w:rsid w:val="00576E41"/>
    <w:rsid w:val="0057706A"/>
    <w:rsid w:val="00577089"/>
    <w:rsid w:val="00577227"/>
    <w:rsid w:val="00577242"/>
    <w:rsid w:val="00577318"/>
    <w:rsid w:val="00577372"/>
    <w:rsid w:val="005773E0"/>
    <w:rsid w:val="00577646"/>
    <w:rsid w:val="005777E9"/>
    <w:rsid w:val="0057786A"/>
    <w:rsid w:val="00577A0A"/>
    <w:rsid w:val="00577B56"/>
    <w:rsid w:val="00577D1D"/>
    <w:rsid w:val="00577E2B"/>
    <w:rsid w:val="00577E5E"/>
    <w:rsid w:val="00577ED7"/>
    <w:rsid w:val="00577F03"/>
    <w:rsid w:val="00577F4C"/>
    <w:rsid w:val="00577FC9"/>
    <w:rsid w:val="005800AF"/>
    <w:rsid w:val="0058015A"/>
    <w:rsid w:val="00580201"/>
    <w:rsid w:val="00580202"/>
    <w:rsid w:val="0058024E"/>
    <w:rsid w:val="0058026E"/>
    <w:rsid w:val="0058033F"/>
    <w:rsid w:val="005803B1"/>
    <w:rsid w:val="0058069F"/>
    <w:rsid w:val="005806EC"/>
    <w:rsid w:val="00580B31"/>
    <w:rsid w:val="00580C2C"/>
    <w:rsid w:val="00580C7D"/>
    <w:rsid w:val="00580D60"/>
    <w:rsid w:val="00580F9B"/>
    <w:rsid w:val="005811D1"/>
    <w:rsid w:val="00581326"/>
    <w:rsid w:val="0058145D"/>
    <w:rsid w:val="00581647"/>
    <w:rsid w:val="0058181A"/>
    <w:rsid w:val="005818BD"/>
    <w:rsid w:val="005818FC"/>
    <w:rsid w:val="00581905"/>
    <w:rsid w:val="00581FE1"/>
    <w:rsid w:val="00581FEA"/>
    <w:rsid w:val="005821D3"/>
    <w:rsid w:val="005821D9"/>
    <w:rsid w:val="005822FF"/>
    <w:rsid w:val="00582395"/>
    <w:rsid w:val="00582559"/>
    <w:rsid w:val="00582568"/>
    <w:rsid w:val="00582749"/>
    <w:rsid w:val="00582A4F"/>
    <w:rsid w:val="00582A5F"/>
    <w:rsid w:val="00582B61"/>
    <w:rsid w:val="00582F67"/>
    <w:rsid w:val="005830AB"/>
    <w:rsid w:val="005830FE"/>
    <w:rsid w:val="0058320A"/>
    <w:rsid w:val="005836D8"/>
    <w:rsid w:val="005838CE"/>
    <w:rsid w:val="00583952"/>
    <w:rsid w:val="005839C3"/>
    <w:rsid w:val="00583A2B"/>
    <w:rsid w:val="00583B4C"/>
    <w:rsid w:val="00583CC7"/>
    <w:rsid w:val="00583D14"/>
    <w:rsid w:val="00583D3E"/>
    <w:rsid w:val="00583D5B"/>
    <w:rsid w:val="00583E0E"/>
    <w:rsid w:val="00583FD6"/>
    <w:rsid w:val="00584040"/>
    <w:rsid w:val="005842B8"/>
    <w:rsid w:val="005842D5"/>
    <w:rsid w:val="00584302"/>
    <w:rsid w:val="0058430C"/>
    <w:rsid w:val="005843E4"/>
    <w:rsid w:val="00584796"/>
    <w:rsid w:val="005847EF"/>
    <w:rsid w:val="0058490C"/>
    <w:rsid w:val="005849BD"/>
    <w:rsid w:val="005849E9"/>
    <w:rsid w:val="00584A52"/>
    <w:rsid w:val="005850C9"/>
    <w:rsid w:val="00585409"/>
    <w:rsid w:val="005854FD"/>
    <w:rsid w:val="005855B8"/>
    <w:rsid w:val="00585844"/>
    <w:rsid w:val="0058584C"/>
    <w:rsid w:val="005859FF"/>
    <w:rsid w:val="00585A03"/>
    <w:rsid w:val="00585A57"/>
    <w:rsid w:val="00585C59"/>
    <w:rsid w:val="00586056"/>
    <w:rsid w:val="005860D7"/>
    <w:rsid w:val="0058610C"/>
    <w:rsid w:val="00586180"/>
    <w:rsid w:val="005861C4"/>
    <w:rsid w:val="0058624B"/>
    <w:rsid w:val="0058630E"/>
    <w:rsid w:val="005863BE"/>
    <w:rsid w:val="005865A6"/>
    <w:rsid w:val="00586909"/>
    <w:rsid w:val="00586A93"/>
    <w:rsid w:val="00586CC4"/>
    <w:rsid w:val="00586CD7"/>
    <w:rsid w:val="00586D6F"/>
    <w:rsid w:val="00586E86"/>
    <w:rsid w:val="0058707D"/>
    <w:rsid w:val="00587181"/>
    <w:rsid w:val="005872B6"/>
    <w:rsid w:val="0058730F"/>
    <w:rsid w:val="005873B4"/>
    <w:rsid w:val="00587406"/>
    <w:rsid w:val="0058766D"/>
    <w:rsid w:val="005876E6"/>
    <w:rsid w:val="0058783B"/>
    <w:rsid w:val="00587AC1"/>
    <w:rsid w:val="00587C20"/>
    <w:rsid w:val="00587DD2"/>
    <w:rsid w:val="00587E08"/>
    <w:rsid w:val="005900FA"/>
    <w:rsid w:val="00590195"/>
    <w:rsid w:val="00590235"/>
    <w:rsid w:val="0059030A"/>
    <w:rsid w:val="00590368"/>
    <w:rsid w:val="00590498"/>
    <w:rsid w:val="00590511"/>
    <w:rsid w:val="005905A7"/>
    <w:rsid w:val="005905C5"/>
    <w:rsid w:val="00590630"/>
    <w:rsid w:val="00590A7F"/>
    <w:rsid w:val="00590B50"/>
    <w:rsid w:val="00590BD8"/>
    <w:rsid w:val="00590C5D"/>
    <w:rsid w:val="00590CA0"/>
    <w:rsid w:val="00590CE1"/>
    <w:rsid w:val="00591110"/>
    <w:rsid w:val="005916C9"/>
    <w:rsid w:val="005917AA"/>
    <w:rsid w:val="00591A07"/>
    <w:rsid w:val="00591A29"/>
    <w:rsid w:val="00591B76"/>
    <w:rsid w:val="00591BC9"/>
    <w:rsid w:val="00591D2B"/>
    <w:rsid w:val="00591D57"/>
    <w:rsid w:val="00591DBA"/>
    <w:rsid w:val="00591E44"/>
    <w:rsid w:val="00591EC8"/>
    <w:rsid w:val="00591FF4"/>
    <w:rsid w:val="005921D8"/>
    <w:rsid w:val="00592549"/>
    <w:rsid w:val="005925FB"/>
    <w:rsid w:val="005926C2"/>
    <w:rsid w:val="00592721"/>
    <w:rsid w:val="005927BD"/>
    <w:rsid w:val="00592931"/>
    <w:rsid w:val="0059297E"/>
    <w:rsid w:val="00592C65"/>
    <w:rsid w:val="00592C94"/>
    <w:rsid w:val="00592C9A"/>
    <w:rsid w:val="00592ED1"/>
    <w:rsid w:val="00592FC2"/>
    <w:rsid w:val="0059303C"/>
    <w:rsid w:val="00593288"/>
    <w:rsid w:val="00593412"/>
    <w:rsid w:val="00593422"/>
    <w:rsid w:val="00593573"/>
    <w:rsid w:val="0059360C"/>
    <w:rsid w:val="005937A6"/>
    <w:rsid w:val="005939BE"/>
    <w:rsid w:val="005939F9"/>
    <w:rsid w:val="00593B6D"/>
    <w:rsid w:val="00593BF0"/>
    <w:rsid w:val="00593C70"/>
    <w:rsid w:val="00593D03"/>
    <w:rsid w:val="00593D96"/>
    <w:rsid w:val="00593DE3"/>
    <w:rsid w:val="00593F8F"/>
    <w:rsid w:val="00594162"/>
    <w:rsid w:val="005943D6"/>
    <w:rsid w:val="0059455E"/>
    <w:rsid w:val="005945A0"/>
    <w:rsid w:val="0059476E"/>
    <w:rsid w:val="0059478D"/>
    <w:rsid w:val="00594878"/>
    <w:rsid w:val="00594BF0"/>
    <w:rsid w:val="00594C8E"/>
    <w:rsid w:val="00594C99"/>
    <w:rsid w:val="00594C9E"/>
    <w:rsid w:val="00594FD3"/>
    <w:rsid w:val="0059512F"/>
    <w:rsid w:val="005951A6"/>
    <w:rsid w:val="005951C1"/>
    <w:rsid w:val="0059534A"/>
    <w:rsid w:val="0059569A"/>
    <w:rsid w:val="005957A6"/>
    <w:rsid w:val="0059582D"/>
    <w:rsid w:val="005959A8"/>
    <w:rsid w:val="00595ACC"/>
    <w:rsid w:val="00595F52"/>
    <w:rsid w:val="0059610F"/>
    <w:rsid w:val="0059646F"/>
    <w:rsid w:val="00596541"/>
    <w:rsid w:val="0059669A"/>
    <w:rsid w:val="0059679F"/>
    <w:rsid w:val="0059689E"/>
    <w:rsid w:val="005968B5"/>
    <w:rsid w:val="00596A60"/>
    <w:rsid w:val="00596C15"/>
    <w:rsid w:val="00596D79"/>
    <w:rsid w:val="00596EBA"/>
    <w:rsid w:val="00596F21"/>
    <w:rsid w:val="00596F63"/>
    <w:rsid w:val="005971D8"/>
    <w:rsid w:val="00597665"/>
    <w:rsid w:val="005976DF"/>
    <w:rsid w:val="005977FA"/>
    <w:rsid w:val="00597877"/>
    <w:rsid w:val="0059787E"/>
    <w:rsid w:val="0059798A"/>
    <w:rsid w:val="00597A37"/>
    <w:rsid w:val="00597A56"/>
    <w:rsid w:val="00597A7D"/>
    <w:rsid w:val="00597C44"/>
    <w:rsid w:val="00597C53"/>
    <w:rsid w:val="00597E7F"/>
    <w:rsid w:val="00597F76"/>
    <w:rsid w:val="005A0134"/>
    <w:rsid w:val="005A013D"/>
    <w:rsid w:val="005A01CF"/>
    <w:rsid w:val="005A048C"/>
    <w:rsid w:val="005A05E7"/>
    <w:rsid w:val="005A062B"/>
    <w:rsid w:val="005A0694"/>
    <w:rsid w:val="005A06D2"/>
    <w:rsid w:val="005A075F"/>
    <w:rsid w:val="005A0826"/>
    <w:rsid w:val="005A09E8"/>
    <w:rsid w:val="005A0BFA"/>
    <w:rsid w:val="005A0EAE"/>
    <w:rsid w:val="005A1046"/>
    <w:rsid w:val="005A10B0"/>
    <w:rsid w:val="005A143D"/>
    <w:rsid w:val="005A1561"/>
    <w:rsid w:val="005A1599"/>
    <w:rsid w:val="005A167A"/>
    <w:rsid w:val="005A17C7"/>
    <w:rsid w:val="005A185E"/>
    <w:rsid w:val="005A18D3"/>
    <w:rsid w:val="005A1A68"/>
    <w:rsid w:val="005A1E4A"/>
    <w:rsid w:val="005A1E82"/>
    <w:rsid w:val="005A1EA7"/>
    <w:rsid w:val="005A1FE0"/>
    <w:rsid w:val="005A2032"/>
    <w:rsid w:val="005A2168"/>
    <w:rsid w:val="005A2191"/>
    <w:rsid w:val="005A22AE"/>
    <w:rsid w:val="005A230B"/>
    <w:rsid w:val="005A23D3"/>
    <w:rsid w:val="005A254C"/>
    <w:rsid w:val="005A2688"/>
    <w:rsid w:val="005A27AE"/>
    <w:rsid w:val="005A2900"/>
    <w:rsid w:val="005A2B0A"/>
    <w:rsid w:val="005A2B14"/>
    <w:rsid w:val="005A2BDA"/>
    <w:rsid w:val="005A2CD9"/>
    <w:rsid w:val="005A2DE4"/>
    <w:rsid w:val="005A320F"/>
    <w:rsid w:val="005A324B"/>
    <w:rsid w:val="005A3350"/>
    <w:rsid w:val="005A34B2"/>
    <w:rsid w:val="005A38EA"/>
    <w:rsid w:val="005A3954"/>
    <w:rsid w:val="005A3B08"/>
    <w:rsid w:val="005A3B51"/>
    <w:rsid w:val="005A3F64"/>
    <w:rsid w:val="005A3FDF"/>
    <w:rsid w:val="005A40F8"/>
    <w:rsid w:val="005A4178"/>
    <w:rsid w:val="005A4322"/>
    <w:rsid w:val="005A43E0"/>
    <w:rsid w:val="005A4495"/>
    <w:rsid w:val="005A45E6"/>
    <w:rsid w:val="005A4733"/>
    <w:rsid w:val="005A487F"/>
    <w:rsid w:val="005A49D8"/>
    <w:rsid w:val="005A4A7F"/>
    <w:rsid w:val="005A4AF2"/>
    <w:rsid w:val="005A4B0C"/>
    <w:rsid w:val="005A4BA2"/>
    <w:rsid w:val="005A4CF4"/>
    <w:rsid w:val="005A4E8A"/>
    <w:rsid w:val="005A506B"/>
    <w:rsid w:val="005A537B"/>
    <w:rsid w:val="005A53D8"/>
    <w:rsid w:val="005A547E"/>
    <w:rsid w:val="005A57E4"/>
    <w:rsid w:val="005A57F5"/>
    <w:rsid w:val="005A5C35"/>
    <w:rsid w:val="005A5CEB"/>
    <w:rsid w:val="005A60B0"/>
    <w:rsid w:val="005A61B5"/>
    <w:rsid w:val="005A647A"/>
    <w:rsid w:val="005A6620"/>
    <w:rsid w:val="005A66B4"/>
    <w:rsid w:val="005A67A8"/>
    <w:rsid w:val="005A67C4"/>
    <w:rsid w:val="005A683E"/>
    <w:rsid w:val="005A6959"/>
    <w:rsid w:val="005A6A4A"/>
    <w:rsid w:val="005A6A5B"/>
    <w:rsid w:val="005A6C2A"/>
    <w:rsid w:val="005A6D6A"/>
    <w:rsid w:val="005A6FA5"/>
    <w:rsid w:val="005A6FD1"/>
    <w:rsid w:val="005A70AF"/>
    <w:rsid w:val="005A7247"/>
    <w:rsid w:val="005A7313"/>
    <w:rsid w:val="005A74BF"/>
    <w:rsid w:val="005A74DC"/>
    <w:rsid w:val="005A7B22"/>
    <w:rsid w:val="005A7B4E"/>
    <w:rsid w:val="005A7D0F"/>
    <w:rsid w:val="005A7F80"/>
    <w:rsid w:val="005A7FA0"/>
    <w:rsid w:val="005B031F"/>
    <w:rsid w:val="005B052B"/>
    <w:rsid w:val="005B080D"/>
    <w:rsid w:val="005B0AB8"/>
    <w:rsid w:val="005B0C4C"/>
    <w:rsid w:val="005B0C93"/>
    <w:rsid w:val="005B0FD3"/>
    <w:rsid w:val="005B0FDC"/>
    <w:rsid w:val="005B10CC"/>
    <w:rsid w:val="005B10D3"/>
    <w:rsid w:val="005B136B"/>
    <w:rsid w:val="005B148C"/>
    <w:rsid w:val="005B172D"/>
    <w:rsid w:val="005B18E6"/>
    <w:rsid w:val="005B1AC1"/>
    <w:rsid w:val="005B1B17"/>
    <w:rsid w:val="005B1CB4"/>
    <w:rsid w:val="005B1D32"/>
    <w:rsid w:val="005B1DC5"/>
    <w:rsid w:val="005B1DE9"/>
    <w:rsid w:val="005B1EAB"/>
    <w:rsid w:val="005B1F5D"/>
    <w:rsid w:val="005B20B2"/>
    <w:rsid w:val="005B20BC"/>
    <w:rsid w:val="005B20E6"/>
    <w:rsid w:val="005B2169"/>
    <w:rsid w:val="005B2280"/>
    <w:rsid w:val="005B2458"/>
    <w:rsid w:val="005B274C"/>
    <w:rsid w:val="005B2826"/>
    <w:rsid w:val="005B2898"/>
    <w:rsid w:val="005B2AC3"/>
    <w:rsid w:val="005B2AF6"/>
    <w:rsid w:val="005B2B3B"/>
    <w:rsid w:val="005B2BCB"/>
    <w:rsid w:val="005B2C12"/>
    <w:rsid w:val="005B2CD6"/>
    <w:rsid w:val="005B2D19"/>
    <w:rsid w:val="005B2DA5"/>
    <w:rsid w:val="005B2F72"/>
    <w:rsid w:val="005B3039"/>
    <w:rsid w:val="005B3078"/>
    <w:rsid w:val="005B3176"/>
    <w:rsid w:val="005B34B5"/>
    <w:rsid w:val="005B34D2"/>
    <w:rsid w:val="005B3544"/>
    <w:rsid w:val="005B360D"/>
    <w:rsid w:val="005B36BE"/>
    <w:rsid w:val="005B3727"/>
    <w:rsid w:val="005B3A25"/>
    <w:rsid w:val="005B3B21"/>
    <w:rsid w:val="005B3C34"/>
    <w:rsid w:val="005B3C4D"/>
    <w:rsid w:val="005B3D9F"/>
    <w:rsid w:val="005B3E0F"/>
    <w:rsid w:val="005B3E9D"/>
    <w:rsid w:val="005B3FAF"/>
    <w:rsid w:val="005B433D"/>
    <w:rsid w:val="005B44A7"/>
    <w:rsid w:val="005B4521"/>
    <w:rsid w:val="005B4586"/>
    <w:rsid w:val="005B4589"/>
    <w:rsid w:val="005B46A0"/>
    <w:rsid w:val="005B46F8"/>
    <w:rsid w:val="005B47EB"/>
    <w:rsid w:val="005B481F"/>
    <w:rsid w:val="005B48D0"/>
    <w:rsid w:val="005B4946"/>
    <w:rsid w:val="005B4954"/>
    <w:rsid w:val="005B49EB"/>
    <w:rsid w:val="005B4A2D"/>
    <w:rsid w:val="005B4CCD"/>
    <w:rsid w:val="005B50F5"/>
    <w:rsid w:val="005B5189"/>
    <w:rsid w:val="005B5259"/>
    <w:rsid w:val="005B54EE"/>
    <w:rsid w:val="005B563C"/>
    <w:rsid w:val="005B564D"/>
    <w:rsid w:val="005B56AE"/>
    <w:rsid w:val="005B573E"/>
    <w:rsid w:val="005B57DA"/>
    <w:rsid w:val="005B598B"/>
    <w:rsid w:val="005B5D18"/>
    <w:rsid w:val="005B5FA0"/>
    <w:rsid w:val="005B6016"/>
    <w:rsid w:val="005B60E7"/>
    <w:rsid w:val="005B61F1"/>
    <w:rsid w:val="005B62D1"/>
    <w:rsid w:val="005B6312"/>
    <w:rsid w:val="005B6363"/>
    <w:rsid w:val="005B65C6"/>
    <w:rsid w:val="005B6614"/>
    <w:rsid w:val="005B683A"/>
    <w:rsid w:val="005B68D0"/>
    <w:rsid w:val="005B6BD5"/>
    <w:rsid w:val="005B6C1C"/>
    <w:rsid w:val="005B6C95"/>
    <w:rsid w:val="005B6E3E"/>
    <w:rsid w:val="005B72F1"/>
    <w:rsid w:val="005B7313"/>
    <w:rsid w:val="005B739D"/>
    <w:rsid w:val="005B7462"/>
    <w:rsid w:val="005B749B"/>
    <w:rsid w:val="005B759E"/>
    <w:rsid w:val="005B765A"/>
    <w:rsid w:val="005B7706"/>
    <w:rsid w:val="005B77F9"/>
    <w:rsid w:val="005B7899"/>
    <w:rsid w:val="005B78EF"/>
    <w:rsid w:val="005B797C"/>
    <w:rsid w:val="005B79D2"/>
    <w:rsid w:val="005B7BF4"/>
    <w:rsid w:val="005B7E58"/>
    <w:rsid w:val="005B7EC6"/>
    <w:rsid w:val="005B7F4C"/>
    <w:rsid w:val="005C0294"/>
    <w:rsid w:val="005C02BC"/>
    <w:rsid w:val="005C030F"/>
    <w:rsid w:val="005C0415"/>
    <w:rsid w:val="005C0553"/>
    <w:rsid w:val="005C08A6"/>
    <w:rsid w:val="005C090B"/>
    <w:rsid w:val="005C0912"/>
    <w:rsid w:val="005C0967"/>
    <w:rsid w:val="005C0980"/>
    <w:rsid w:val="005C0A01"/>
    <w:rsid w:val="005C0AE8"/>
    <w:rsid w:val="005C0B93"/>
    <w:rsid w:val="005C0E6B"/>
    <w:rsid w:val="005C0EE6"/>
    <w:rsid w:val="005C0EF9"/>
    <w:rsid w:val="005C1085"/>
    <w:rsid w:val="005C10E1"/>
    <w:rsid w:val="005C133D"/>
    <w:rsid w:val="005C137E"/>
    <w:rsid w:val="005C153D"/>
    <w:rsid w:val="005C15F4"/>
    <w:rsid w:val="005C173F"/>
    <w:rsid w:val="005C18CF"/>
    <w:rsid w:val="005C1B45"/>
    <w:rsid w:val="005C1BFA"/>
    <w:rsid w:val="005C1C77"/>
    <w:rsid w:val="005C1F24"/>
    <w:rsid w:val="005C212A"/>
    <w:rsid w:val="005C234C"/>
    <w:rsid w:val="005C27B7"/>
    <w:rsid w:val="005C27EA"/>
    <w:rsid w:val="005C2815"/>
    <w:rsid w:val="005C2853"/>
    <w:rsid w:val="005C2956"/>
    <w:rsid w:val="005C29C2"/>
    <w:rsid w:val="005C29FA"/>
    <w:rsid w:val="005C2AA6"/>
    <w:rsid w:val="005C2C22"/>
    <w:rsid w:val="005C2D31"/>
    <w:rsid w:val="005C2F30"/>
    <w:rsid w:val="005C2F51"/>
    <w:rsid w:val="005C30F7"/>
    <w:rsid w:val="005C3161"/>
    <w:rsid w:val="005C3174"/>
    <w:rsid w:val="005C318D"/>
    <w:rsid w:val="005C36A3"/>
    <w:rsid w:val="005C3800"/>
    <w:rsid w:val="005C38E3"/>
    <w:rsid w:val="005C39FA"/>
    <w:rsid w:val="005C3BCA"/>
    <w:rsid w:val="005C3C79"/>
    <w:rsid w:val="005C3D89"/>
    <w:rsid w:val="005C3FEA"/>
    <w:rsid w:val="005C4180"/>
    <w:rsid w:val="005C4226"/>
    <w:rsid w:val="005C4288"/>
    <w:rsid w:val="005C42BD"/>
    <w:rsid w:val="005C432F"/>
    <w:rsid w:val="005C4374"/>
    <w:rsid w:val="005C4533"/>
    <w:rsid w:val="005C45E2"/>
    <w:rsid w:val="005C460B"/>
    <w:rsid w:val="005C469C"/>
    <w:rsid w:val="005C4809"/>
    <w:rsid w:val="005C48E3"/>
    <w:rsid w:val="005C4A39"/>
    <w:rsid w:val="005C4B2F"/>
    <w:rsid w:val="005C4B65"/>
    <w:rsid w:val="005C4C1F"/>
    <w:rsid w:val="005C4C8A"/>
    <w:rsid w:val="005C4D40"/>
    <w:rsid w:val="005C4EBC"/>
    <w:rsid w:val="005C4F19"/>
    <w:rsid w:val="005C4F6F"/>
    <w:rsid w:val="005C5023"/>
    <w:rsid w:val="005C5034"/>
    <w:rsid w:val="005C5056"/>
    <w:rsid w:val="005C50E6"/>
    <w:rsid w:val="005C51F9"/>
    <w:rsid w:val="005C52FC"/>
    <w:rsid w:val="005C5463"/>
    <w:rsid w:val="005C548D"/>
    <w:rsid w:val="005C54A9"/>
    <w:rsid w:val="005C5955"/>
    <w:rsid w:val="005C5962"/>
    <w:rsid w:val="005C5A0A"/>
    <w:rsid w:val="005C5B5F"/>
    <w:rsid w:val="005C5D3E"/>
    <w:rsid w:val="005C5F5B"/>
    <w:rsid w:val="005C6138"/>
    <w:rsid w:val="005C616C"/>
    <w:rsid w:val="005C64DE"/>
    <w:rsid w:val="005C658D"/>
    <w:rsid w:val="005C667E"/>
    <w:rsid w:val="005C6877"/>
    <w:rsid w:val="005C68F5"/>
    <w:rsid w:val="005C6963"/>
    <w:rsid w:val="005C6EF4"/>
    <w:rsid w:val="005C7023"/>
    <w:rsid w:val="005C720C"/>
    <w:rsid w:val="005C7325"/>
    <w:rsid w:val="005C753A"/>
    <w:rsid w:val="005C7582"/>
    <w:rsid w:val="005C76B0"/>
    <w:rsid w:val="005C7708"/>
    <w:rsid w:val="005C773D"/>
    <w:rsid w:val="005C77EC"/>
    <w:rsid w:val="005C7833"/>
    <w:rsid w:val="005C7870"/>
    <w:rsid w:val="005C798F"/>
    <w:rsid w:val="005C7B4D"/>
    <w:rsid w:val="005C7D1D"/>
    <w:rsid w:val="005C7DD6"/>
    <w:rsid w:val="005C7E7A"/>
    <w:rsid w:val="005C7F23"/>
    <w:rsid w:val="005D0078"/>
    <w:rsid w:val="005D0139"/>
    <w:rsid w:val="005D0179"/>
    <w:rsid w:val="005D02E6"/>
    <w:rsid w:val="005D08C8"/>
    <w:rsid w:val="005D08D4"/>
    <w:rsid w:val="005D0A59"/>
    <w:rsid w:val="005D0AEE"/>
    <w:rsid w:val="005D0AF8"/>
    <w:rsid w:val="005D0BFB"/>
    <w:rsid w:val="005D0D35"/>
    <w:rsid w:val="005D0E49"/>
    <w:rsid w:val="005D0E63"/>
    <w:rsid w:val="005D0F17"/>
    <w:rsid w:val="005D1089"/>
    <w:rsid w:val="005D108E"/>
    <w:rsid w:val="005D10FD"/>
    <w:rsid w:val="005D1178"/>
    <w:rsid w:val="005D11EB"/>
    <w:rsid w:val="005D1217"/>
    <w:rsid w:val="005D1254"/>
    <w:rsid w:val="005D1408"/>
    <w:rsid w:val="005D1601"/>
    <w:rsid w:val="005D16D3"/>
    <w:rsid w:val="005D177D"/>
    <w:rsid w:val="005D1A21"/>
    <w:rsid w:val="005D1B90"/>
    <w:rsid w:val="005D1D34"/>
    <w:rsid w:val="005D1E95"/>
    <w:rsid w:val="005D2077"/>
    <w:rsid w:val="005D21DB"/>
    <w:rsid w:val="005D2240"/>
    <w:rsid w:val="005D2252"/>
    <w:rsid w:val="005D2417"/>
    <w:rsid w:val="005D252D"/>
    <w:rsid w:val="005D26A0"/>
    <w:rsid w:val="005D277A"/>
    <w:rsid w:val="005D278E"/>
    <w:rsid w:val="005D29F8"/>
    <w:rsid w:val="005D2C1B"/>
    <w:rsid w:val="005D31BD"/>
    <w:rsid w:val="005D3349"/>
    <w:rsid w:val="005D352A"/>
    <w:rsid w:val="005D362A"/>
    <w:rsid w:val="005D3742"/>
    <w:rsid w:val="005D38D8"/>
    <w:rsid w:val="005D3C6E"/>
    <w:rsid w:val="005D3CAF"/>
    <w:rsid w:val="005D3D22"/>
    <w:rsid w:val="005D3D30"/>
    <w:rsid w:val="005D3D49"/>
    <w:rsid w:val="005D3DC3"/>
    <w:rsid w:val="005D3EA2"/>
    <w:rsid w:val="005D4012"/>
    <w:rsid w:val="005D40D6"/>
    <w:rsid w:val="005D429E"/>
    <w:rsid w:val="005D445F"/>
    <w:rsid w:val="005D44A1"/>
    <w:rsid w:val="005D44DC"/>
    <w:rsid w:val="005D47FF"/>
    <w:rsid w:val="005D48D4"/>
    <w:rsid w:val="005D4AE5"/>
    <w:rsid w:val="005D4B0E"/>
    <w:rsid w:val="005D4BF6"/>
    <w:rsid w:val="005D4DF5"/>
    <w:rsid w:val="005D4F1A"/>
    <w:rsid w:val="005D4FFB"/>
    <w:rsid w:val="005D50B8"/>
    <w:rsid w:val="005D5147"/>
    <w:rsid w:val="005D5280"/>
    <w:rsid w:val="005D53D8"/>
    <w:rsid w:val="005D55BC"/>
    <w:rsid w:val="005D57A3"/>
    <w:rsid w:val="005D5828"/>
    <w:rsid w:val="005D595F"/>
    <w:rsid w:val="005D5B7A"/>
    <w:rsid w:val="005D5BBA"/>
    <w:rsid w:val="005D5BF2"/>
    <w:rsid w:val="005D5C26"/>
    <w:rsid w:val="005D5CCD"/>
    <w:rsid w:val="005D5D74"/>
    <w:rsid w:val="005D5DDD"/>
    <w:rsid w:val="005D5E03"/>
    <w:rsid w:val="005D5FAC"/>
    <w:rsid w:val="005D60EC"/>
    <w:rsid w:val="005D6198"/>
    <w:rsid w:val="005D61A1"/>
    <w:rsid w:val="005D623D"/>
    <w:rsid w:val="005D644E"/>
    <w:rsid w:val="005D6629"/>
    <w:rsid w:val="005D6643"/>
    <w:rsid w:val="005D68E9"/>
    <w:rsid w:val="005D6A06"/>
    <w:rsid w:val="005D6CE4"/>
    <w:rsid w:val="005D6E2A"/>
    <w:rsid w:val="005D7026"/>
    <w:rsid w:val="005D7095"/>
    <w:rsid w:val="005D70A1"/>
    <w:rsid w:val="005D7290"/>
    <w:rsid w:val="005D73B8"/>
    <w:rsid w:val="005D77C8"/>
    <w:rsid w:val="005D78EE"/>
    <w:rsid w:val="005D78FF"/>
    <w:rsid w:val="005D798D"/>
    <w:rsid w:val="005D7A54"/>
    <w:rsid w:val="005D7DEE"/>
    <w:rsid w:val="005E005E"/>
    <w:rsid w:val="005E0245"/>
    <w:rsid w:val="005E02BC"/>
    <w:rsid w:val="005E04EB"/>
    <w:rsid w:val="005E0881"/>
    <w:rsid w:val="005E09B5"/>
    <w:rsid w:val="005E0A27"/>
    <w:rsid w:val="005E0CA5"/>
    <w:rsid w:val="005E0D3E"/>
    <w:rsid w:val="005E0F9B"/>
    <w:rsid w:val="005E1049"/>
    <w:rsid w:val="005E11AD"/>
    <w:rsid w:val="005E142E"/>
    <w:rsid w:val="005E1654"/>
    <w:rsid w:val="005E1749"/>
    <w:rsid w:val="005E178A"/>
    <w:rsid w:val="005E1812"/>
    <w:rsid w:val="005E1895"/>
    <w:rsid w:val="005E1942"/>
    <w:rsid w:val="005E1A98"/>
    <w:rsid w:val="005E1C02"/>
    <w:rsid w:val="005E1C80"/>
    <w:rsid w:val="005E1D68"/>
    <w:rsid w:val="005E20EB"/>
    <w:rsid w:val="005E216A"/>
    <w:rsid w:val="005E2174"/>
    <w:rsid w:val="005E21DD"/>
    <w:rsid w:val="005E244E"/>
    <w:rsid w:val="005E257C"/>
    <w:rsid w:val="005E277B"/>
    <w:rsid w:val="005E29C2"/>
    <w:rsid w:val="005E2AA5"/>
    <w:rsid w:val="005E2CD9"/>
    <w:rsid w:val="005E2DA0"/>
    <w:rsid w:val="005E2DED"/>
    <w:rsid w:val="005E2E67"/>
    <w:rsid w:val="005E2FED"/>
    <w:rsid w:val="005E3035"/>
    <w:rsid w:val="005E30DE"/>
    <w:rsid w:val="005E30E1"/>
    <w:rsid w:val="005E321A"/>
    <w:rsid w:val="005E3251"/>
    <w:rsid w:val="005E3313"/>
    <w:rsid w:val="005E33A7"/>
    <w:rsid w:val="005E3669"/>
    <w:rsid w:val="005E36A5"/>
    <w:rsid w:val="005E3801"/>
    <w:rsid w:val="005E3807"/>
    <w:rsid w:val="005E390B"/>
    <w:rsid w:val="005E3AD6"/>
    <w:rsid w:val="005E3AEE"/>
    <w:rsid w:val="005E3D61"/>
    <w:rsid w:val="005E3E57"/>
    <w:rsid w:val="005E3E7B"/>
    <w:rsid w:val="005E3E92"/>
    <w:rsid w:val="005E3F1F"/>
    <w:rsid w:val="005E3F38"/>
    <w:rsid w:val="005E4096"/>
    <w:rsid w:val="005E40B7"/>
    <w:rsid w:val="005E40BA"/>
    <w:rsid w:val="005E4157"/>
    <w:rsid w:val="005E4232"/>
    <w:rsid w:val="005E4281"/>
    <w:rsid w:val="005E4353"/>
    <w:rsid w:val="005E43A8"/>
    <w:rsid w:val="005E4455"/>
    <w:rsid w:val="005E4490"/>
    <w:rsid w:val="005E449D"/>
    <w:rsid w:val="005E4985"/>
    <w:rsid w:val="005E49EC"/>
    <w:rsid w:val="005E4C09"/>
    <w:rsid w:val="005E4C2A"/>
    <w:rsid w:val="005E4CD3"/>
    <w:rsid w:val="005E4CD5"/>
    <w:rsid w:val="005E4DAA"/>
    <w:rsid w:val="005E4DCF"/>
    <w:rsid w:val="005E4F21"/>
    <w:rsid w:val="005E4FF6"/>
    <w:rsid w:val="005E4FFB"/>
    <w:rsid w:val="005E5013"/>
    <w:rsid w:val="005E5089"/>
    <w:rsid w:val="005E52FC"/>
    <w:rsid w:val="005E531E"/>
    <w:rsid w:val="005E5472"/>
    <w:rsid w:val="005E5478"/>
    <w:rsid w:val="005E5698"/>
    <w:rsid w:val="005E56B6"/>
    <w:rsid w:val="005E5A15"/>
    <w:rsid w:val="005E5A23"/>
    <w:rsid w:val="005E5A5D"/>
    <w:rsid w:val="005E6028"/>
    <w:rsid w:val="005E6045"/>
    <w:rsid w:val="005E63AF"/>
    <w:rsid w:val="005E6BCA"/>
    <w:rsid w:val="005E6C29"/>
    <w:rsid w:val="005E6E5A"/>
    <w:rsid w:val="005E6F9C"/>
    <w:rsid w:val="005E71E1"/>
    <w:rsid w:val="005E71F7"/>
    <w:rsid w:val="005E7262"/>
    <w:rsid w:val="005E73B9"/>
    <w:rsid w:val="005E7428"/>
    <w:rsid w:val="005E77E9"/>
    <w:rsid w:val="005E7861"/>
    <w:rsid w:val="005E7AD6"/>
    <w:rsid w:val="005E7B96"/>
    <w:rsid w:val="005E7C1D"/>
    <w:rsid w:val="005E7F27"/>
    <w:rsid w:val="005F0234"/>
    <w:rsid w:val="005F0244"/>
    <w:rsid w:val="005F0296"/>
    <w:rsid w:val="005F029D"/>
    <w:rsid w:val="005F0430"/>
    <w:rsid w:val="005F04C7"/>
    <w:rsid w:val="005F0563"/>
    <w:rsid w:val="005F057A"/>
    <w:rsid w:val="005F08E9"/>
    <w:rsid w:val="005F0A72"/>
    <w:rsid w:val="005F0C59"/>
    <w:rsid w:val="005F0E11"/>
    <w:rsid w:val="005F0EA9"/>
    <w:rsid w:val="005F0ECA"/>
    <w:rsid w:val="005F0FD6"/>
    <w:rsid w:val="005F1009"/>
    <w:rsid w:val="005F1052"/>
    <w:rsid w:val="005F1079"/>
    <w:rsid w:val="005F1128"/>
    <w:rsid w:val="005F11B8"/>
    <w:rsid w:val="005F120B"/>
    <w:rsid w:val="005F167D"/>
    <w:rsid w:val="005F199E"/>
    <w:rsid w:val="005F1B9D"/>
    <w:rsid w:val="005F1BAA"/>
    <w:rsid w:val="005F1CFF"/>
    <w:rsid w:val="005F1D12"/>
    <w:rsid w:val="005F1D57"/>
    <w:rsid w:val="005F1FEC"/>
    <w:rsid w:val="005F1FFA"/>
    <w:rsid w:val="005F202B"/>
    <w:rsid w:val="005F2057"/>
    <w:rsid w:val="005F2233"/>
    <w:rsid w:val="005F2758"/>
    <w:rsid w:val="005F289F"/>
    <w:rsid w:val="005F29FA"/>
    <w:rsid w:val="005F2B03"/>
    <w:rsid w:val="005F2E27"/>
    <w:rsid w:val="005F2ED3"/>
    <w:rsid w:val="005F2F1E"/>
    <w:rsid w:val="005F3118"/>
    <w:rsid w:val="005F3195"/>
    <w:rsid w:val="005F32FD"/>
    <w:rsid w:val="005F35DD"/>
    <w:rsid w:val="005F369E"/>
    <w:rsid w:val="005F36C2"/>
    <w:rsid w:val="005F376E"/>
    <w:rsid w:val="005F39FC"/>
    <w:rsid w:val="005F3ABB"/>
    <w:rsid w:val="005F3B3E"/>
    <w:rsid w:val="005F3DB2"/>
    <w:rsid w:val="005F3DD8"/>
    <w:rsid w:val="005F3E9E"/>
    <w:rsid w:val="005F3FAB"/>
    <w:rsid w:val="005F419F"/>
    <w:rsid w:val="005F43B3"/>
    <w:rsid w:val="005F4421"/>
    <w:rsid w:val="005F44D9"/>
    <w:rsid w:val="005F45AF"/>
    <w:rsid w:val="005F45B9"/>
    <w:rsid w:val="005F46C0"/>
    <w:rsid w:val="005F4817"/>
    <w:rsid w:val="005F48D6"/>
    <w:rsid w:val="005F4A7D"/>
    <w:rsid w:val="005F4CD8"/>
    <w:rsid w:val="005F4D3B"/>
    <w:rsid w:val="005F4D42"/>
    <w:rsid w:val="005F4D7F"/>
    <w:rsid w:val="005F4EF2"/>
    <w:rsid w:val="005F4F7B"/>
    <w:rsid w:val="005F4FA8"/>
    <w:rsid w:val="005F512E"/>
    <w:rsid w:val="005F512F"/>
    <w:rsid w:val="005F528D"/>
    <w:rsid w:val="005F5352"/>
    <w:rsid w:val="005F539B"/>
    <w:rsid w:val="005F562C"/>
    <w:rsid w:val="005F56DB"/>
    <w:rsid w:val="005F59D3"/>
    <w:rsid w:val="005F5A7E"/>
    <w:rsid w:val="005F5B43"/>
    <w:rsid w:val="005F5BD7"/>
    <w:rsid w:val="005F5BFE"/>
    <w:rsid w:val="005F5CA7"/>
    <w:rsid w:val="005F5D95"/>
    <w:rsid w:val="005F5E32"/>
    <w:rsid w:val="005F5F98"/>
    <w:rsid w:val="005F628B"/>
    <w:rsid w:val="005F629A"/>
    <w:rsid w:val="005F629C"/>
    <w:rsid w:val="005F6305"/>
    <w:rsid w:val="005F6365"/>
    <w:rsid w:val="005F666B"/>
    <w:rsid w:val="005F6848"/>
    <w:rsid w:val="005F685E"/>
    <w:rsid w:val="005F69BD"/>
    <w:rsid w:val="005F69F4"/>
    <w:rsid w:val="005F69F8"/>
    <w:rsid w:val="005F6AAA"/>
    <w:rsid w:val="005F6C83"/>
    <w:rsid w:val="005F6CB7"/>
    <w:rsid w:val="005F6E71"/>
    <w:rsid w:val="005F6F6C"/>
    <w:rsid w:val="005F6FA2"/>
    <w:rsid w:val="005F6FD6"/>
    <w:rsid w:val="005F701B"/>
    <w:rsid w:val="005F702D"/>
    <w:rsid w:val="005F7058"/>
    <w:rsid w:val="005F70AC"/>
    <w:rsid w:val="005F7214"/>
    <w:rsid w:val="005F72D4"/>
    <w:rsid w:val="005F732D"/>
    <w:rsid w:val="005F749B"/>
    <w:rsid w:val="005F7591"/>
    <w:rsid w:val="005F7720"/>
    <w:rsid w:val="005F7940"/>
    <w:rsid w:val="005F7BC9"/>
    <w:rsid w:val="005F7ECD"/>
    <w:rsid w:val="005F7EE6"/>
    <w:rsid w:val="006002D6"/>
    <w:rsid w:val="006003A4"/>
    <w:rsid w:val="006003F3"/>
    <w:rsid w:val="006004F6"/>
    <w:rsid w:val="00600503"/>
    <w:rsid w:val="006005D8"/>
    <w:rsid w:val="00600727"/>
    <w:rsid w:val="00600991"/>
    <w:rsid w:val="006009A1"/>
    <w:rsid w:val="006009A4"/>
    <w:rsid w:val="00600A4D"/>
    <w:rsid w:val="00600ADE"/>
    <w:rsid w:val="00600B0D"/>
    <w:rsid w:val="00600B73"/>
    <w:rsid w:val="00600D04"/>
    <w:rsid w:val="00600D07"/>
    <w:rsid w:val="00600DA2"/>
    <w:rsid w:val="00600E2E"/>
    <w:rsid w:val="00600E59"/>
    <w:rsid w:val="00601037"/>
    <w:rsid w:val="006011C4"/>
    <w:rsid w:val="00601315"/>
    <w:rsid w:val="00601809"/>
    <w:rsid w:val="0060183D"/>
    <w:rsid w:val="0060199D"/>
    <w:rsid w:val="00601B2B"/>
    <w:rsid w:val="00601B63"/>
    <w:rsid w:val="00601C2D"/>
    <w:rsid w:val="00601C47"/>
    <w:rsid w:val="00601E12"/>
    <w:rsid w:val="00601E70"/>
    <w:rsid w:val="00601EE2"/>
    <w:rsid w:val="00601F17"/>
    <w:rsid w:val="00601F2E"/>
    <w:rsid w:val="00601FE6"/>
    <w:rsid w:val="0060215F"/>
    <w:rsid w:val="006023A9"/>
    <w:rsid w:val="00602473"/>
    <w:rsid w:val="006027AF"/>
    <w:rsid w:val="00602924"/>
    <w:rsid w:val="00602A57"/>
    <w:rsid w:val="00602C31"/>
    <w:rsid w:val="00602C7D"/>
    <w:rsid w:val="00602D97"/>
    <w:rsid w:val="00602ED3"/>
    <w:rsid w:val="00602F27"/>
    <w:rsid w:val="00602F70"/>
    <w:rsid w:val="00603067"/>
    <w:rsid w:val="00603086"/>
    <w:rsid w:val="0060348A"/>
    <w:rsid w:val="006034DE"/>
    <w:rsid w:val="00603535"/>
    <w:rsid w:val="00603591"/>
    <w:rsid w:val="0060368F"/>
    <w:rsid w:val="00603870"/>
    <w:rsid w:val="00603A1B"/>
    <w:rsid w:val="00603A7E"/>
    <w:rsid w:val="00603C01"/>
    <w:rsid w:val="00603C42"/>
    <w:rsid w:val="00603C9D"/>
    <w:rsid w:val="00603CDA"/>
    <w:rsid w:val="00603D22"/>
    <w:rsid w:val="00604012"/>
    <w:rsid w:val="00604049"/>
    <w:rsid w:val="006041C1"/>
    <w:rsid w:val="00604397"/>
    <w:rsid w:val="00604A31"/>
    <w:rsid w:val="00604A93"/>
    <w:rsid w:val="00604D38"/>
    <w:rsid w:val="00604EA1"/>
    <w:rsid w:val="00604F42"/>
    <w:rsid w:val="0060506A"/>
    <w:rsid w:val="00605355"/>
    <w:rsid w:val="00605545"/>
    <w:rsid w:val="00605593"/>
    <w:rsid w:val="006055A9"/>
    <w:rsid w:val="0060561D"/>
    <w:rsid w:val="00605721"/>
    <w:rsid w:val="00605756"/>
    <w:rsid w:val="00605774"/>
    <w:rsid w:val="006059EF"/>
    <w:rsid w:val="00605A71"/>
    <w:rsid w:val="00605A96"/>
    <w:rsid w:val="00605F3A"/>
    <w:rsid w:val="00606116"/>
    <w:rsid w:val="006063AE"/>
    <w:rsid w:val="006063EC"/>
    <w:rsid w:val="006064A2"/>
    <w:rsid w:val="006064C0"/>
    <w:rsid w:val="006064F7"/>
    <w:rsid w:val="00606554"/>
    <w:rsid w:val="0060655F"/>
    <w:rsid w:val="00606984"/>
    <w:rsid w:val="00606E6D"/>
    <w:rsid w:val="00607052"/>
    <w:rsid w:val="006071E9"/>
    <w:rsid w:val="006075A2"/>
    <w:rsid w:val="00607603"/>
    <w:rsid w:val="0060785A"/>
    <w:rsid w:val="00607888"/>
    <w:rsid w:val="0060797E"/>
    <w:rsid w:val="006079C8"/>
    <w:rsid w:val="00607A1D"/>
    <w:rsid w:val="00607B39"/>
    <w:rsid w:val="00607C46"/>
    <w:rsid w:val="00607D4B"/>
    <w:rsid w:val="00607EDA"/>
    <w:rsid w:val="00607F3A"/>
    <w:rsid w:val="0061018E"/>
    <w:rsid w:val="00610322"/>
    <w:rsid w:val="006103C1"/>
    <w:rsid w:val="00610465"/>
    <w:rsid w:val="0061048C"/>
    <w:rsid w:val="006105B0"/>
    <w:rsid w:val="006105C3"/>
    <w:rsid w:val="00610616"/>
    <w:rsid w:val="0061063A"/>
    <w:rsid w:val="006106AB"/>
    <w:rsid w:val="00610782"/>
    <w:rsid w:val="0061081E"/>
    <w:rsid w:val="006108F1"/>
    <w:rsid w:val="00610A76"/>
    <w:rsid w:val="00610F08"/>
    <w:rsid w:val="0061108B"/>
    <w:rsid w:val="006111B1"/>
    <w:rsid w:val="006111FB"/>
    <w:rsid w:val="00611378"/>
    <w:rsid w:val="0061138C"/>
    <w:rsid w:val="00611507"/>
    <w:rsid w:val="00611644"/>
    <w:rsid w:val="006116C6"/>
    <w:rsid w:val="0061190E"/>
    <w:rsid w:val="00611929"/>
    <w:rsid w:val="00611936"/>
    <w:rsid w:val="006119B6"/>
    <w:rsid w:val="00611ABB"/>
    <w:rsid w:val="00611ABD"/>
    <w:rsid w:val="00611AEB"/>
    <w:rsid w:val="00611B78"/>
    <w:rsid w:val="00611BA7"/>
    <w:rsid w:val="00611BE7"/>
    <w:rsid w:val="00611CE6"/>
    <w:rsid w:val="00611DE6"/>
    <w:rsid w:val="00611F44"/>
    <w:rsid w:val="00611FBD"/>
    <w:rsid w:val="006120AE"/>
    <w:rsid w:val="0061239E"/>
    <w:rsid w:val="006126B9"/>
    <w:rsid w:val="00612746"/>
    <w:rsid w:val="0061289D"/>
    <w:rsid w:val="00612924"/>
    <w:rsid w:val="00612B9E"/>
    <w:rsid w:val="00612BB6"/>
    <w:rsid w:val="00612C06"/>
    <w:rsid w:val="00612F35"/>
    <w:rsid w:val="00613259"/>
    <w:rsid w:val="0061327D"/>
    <w:rsid w:val="0061342F"/>
    <w:rsid w:val="0061363E"/>
    <w:rsid w:val="006139D5"/>
    <w:rsid w:val="00613A2C"/>
    <w:rsid w:val="00613C2A"/>
    <w:rsid w:val="00613C5A"/>
    <w:rsid w:val="00613D22"/>
    <w:rsid w:val="00613D64"/>
    <w:rsid w:val="00613DE3"/>
    <w:rsid w:val="00613F6D"/>
    <w:rsid w:val="00614497"/>
    <w:rsid w:val="00614C5B"/>
    <w:rsid w:val="00614D78"/>
    <w:rsid w:val="00614FDA"/>
    <w:rsid w:val="00615108"/>
    <w:rsid w:val="0061518F"/>
    <w:rsid w:val="00615429"/>
    <w:rsid w:val="00615441"/>
    <w:rsid w:val="0061565F"/>
    <w:rsid w:val="006156D9"/>
    <w:rsid w:val="00615788"/>
    <w:rsid w:val="006157FE"/>
    <w:rsid w:val="00615997"/>
    <w:rsid w:val="00615A74"/>
    <w:rsid w:val="00615BD0"/>
    <w:rsid w:val="00615C66"/>
    <w:rsid w:val="00615CD0"/>
    <w:rsid w:val="00615DC2"/>
    <w:rsid w:val="00615F9A"/>
    <w:rsid w:val="00615FF6"/>
    <w:rsid w:val="006160CE"/>
    <w:rsid w:val="00616196"/>
    <w:rsid w:val="006161C4"/>
    <w:rsid w:val="006162B9"/>
    <w:rsid w:val="006163EA"/>
    <w:rsid w:val="006163F1"/>
    <w:rsid w:val="0061656F"/>
    <w:rsid w:val="00616590"/>
    <w:rsid w:val="00616610"/>
    <w:rsid w:val="00616948"/>
    <w:rsid w:val="00616B73"/>
    <w:rsid w:val="00616BAE"/>
    <w:rsid w:val="00616C05"/>
    <w:rsid w:val="00616D0C"/>
    <w:rsid w:val="00617336"/>
    <w:rsid w:val="00617373"/>
    <w:rsid w:val="006173F5"/>
    <w:rsid w:val="00617469"/>
    <w:rsid w:val="006175A9"/>
    <w:rsid w:val="00617677"/>
    <w:rsid w:val="0061767F"/>
    <w:rsid w:val="0061785E"/>
    <w:rsid w:val="00617866"/>
    <w:rsid w:val="00617ABD"/>
    <w:rsid w:val="00617CBF"/>
    <w:rsid w:val="00617DB8"/>
    <w:rsid w:val="00617F7E"/>
    <w:rsid w:val="006201DD"/>
    <w:rsid w:val="0062032D"/>
    <w:rsid w:val="0062038D"/>
    <w:rsid w:val="0062040E"/>
    <w:rsid w:val="0062049F"/>
    <w:rsid w:val="006206EF"/>
    <w:rsid w:val="0062085F"/>
    <w:rsid w:val="00620895"/>
    <w:rsid w:val="00620A39"/>
    <w:rsid w:val="00620B52"/>
    <w:rsid w:val="00620C99"/>
    <w:rsid w:val="00620D6D"/>
    <w:rsid w:val="00620F1F"/>
    <w:rsid w:val="0062136E"/>
    <w:rsid w:val="00621528"/>
    <w:rsid w:val="00621852"/>
    <w:rsid w:val="00621A2A"/>
    <w:rsid w:val="00621ACF"/>
    <w:rsid w:val="00621D18"/>
    <w:rsid w:val="00621F5F"/>
    <w:rsid w:val="0062200C"/>
    <w:rsid w:val="00622202"/>
    <w:rsid w:val="0062232B"/>
    <w:rsid w:val="00622333"/>
    <w:rsid w:val="006224E8"/>
    <w:rsid w:val="00622522"/>
    <w:rsid w:val="006225D7"/>
    <w:rsid w:val="006226BC"/>
    <w:rsid w:val="006227C2"/>
    <w:rsid w:val="00622902"/>
    <w:rsid w:val="00622A0F"/>
    <w:rsid w:val="00622A9C"/>
    <w:rsid w:val="00622CF0"/>
    <w:rsid w:val="00622FA1"/>
    <w:rsid w:val="00622FC7"/>
    <w:rsid w:val="006233B6"/>
    <w:rsid w:val="006234B6"/>
    <w:rsid w:val="006234D0"/>
    <w:rsid w:val="006234EE"/>
    <w:rsid w:val="0062351B"/>
    <w:rsid w:val="00623715"/>
    <w:rsid w:val="00623981"/>
    <w:rsid w:val="00623C3B"/>
    <w:rsid w:val="00623CCC"/>
    <w:rsid w:val="0062408B"/>
    <w:rsid w:val="006241AF"/>
    <w:rsid w:val="00624208"/>
    <w:rsid w:val="006242B0"/>
    <w:rsid w:val="006243CE"/>
    <w:rsid w:val="00624449"/>
    <w:rsid w:val="006247D0"/>
    <w:rsid w:val="00624ABF"/>
    <w:rsid w:val="00624AC6"/>
    <w:rsid w:val="00624C6B"/>
    <w:rsid w:val="00624D35"/>
    <w:rsid w:val="00624D67"/>
    <w:rsid w:val="00624D8C"/>
    <w:rsid w:val="00624E40"/>
    <w:rsid w:val="00624E56"/>
    <w:rsid w:val="00624F38"/>
    <w:rsid w:val="006251BC"/>
    <w:rsid w:val="00625258"/>
    <w:rsid w:val="00625370"/>
    <w:rsid w:val="00625422"/>
    <w:rsid w:val="00625452"/>
    <w:rsid w:val="0062556F"/>
    <w:rsid w:val="006256F4"/>
    <w:rsid w:val="00625726"/>
    <w:rsid w:val="00625792"/>
    <w:rsid w:val="0062579E"/>
    <w:rsid w:val="006258B9"/>
    <w:rsid w:val="00625B43"/>
    <w:rsid w:val="00625E54"/>
    <w:rsid w:val="00625E73"/>
    <w:rsid w:val="00625ED9"/>
    <w:rsid w:val="00625EE1"/>
    <w:rsid w:val="00625F0A"/>
    <w:rsid w:val="00625F9A"/>
    <w:rsid w:val="00626224"/>
    <w:rsid w:val="0062629C"/>
    <w:rsid w:val="00626366"/>
    <w:rsid w:val="0062644C"/>
    <w:rsid w:val="006266B3"/>
    <w:rsid w:val="006266BC"/>
    <w:rsid w:val="006266C9"/>
    <w:rsid w:val="00626A45"/>
    <w:rsid w:val="00626BFD"/>
    <w:rsid w:val="00626D26"/>
    <w:rsid w:val="00626D82"/>
    <w:rsid w:val="00626E8F"/>
    <w:rsid w:val="00626F27"/>
    <w:rsid w:val="0062717F"/>
    <w:rsid w:val="006275CC"/>
    <w:rsid w:val="006275E7"/>
    <w:rsid w:val="00627698"/>
    <w:rsid w:val="00627707"/>
    <w:rsid w:val="00627BB9"/>
    <w:rsid w:val="00627C05"/>
    <w:rsid w:val="00627CF8"/>
    <w:rsid w:val="00627D58"/>
    <w:rsid w:val="00627EB9"/>
    <w:rsid w:val="00627FA6"/>
    <w:rsid w:val="00630049"/>
    <w:rsid w:val="00630067"/>
    <w:rsid w:val="006302EB"/>
    <w:rsid w:val="00630404"/>
    <w:rsid w:val="00630611"/>
    <w:rsid w:val="00630659"/>
    <w:rsid w:val="006306A7"/>
    <w:rsid w:val="006308FB"/>
    <w:rsid w:val="00630952"/>
    <w:rsid w:val="00630B07"/>
    <w:rsid w:val="00630C22"/>
    <w:rsid w:val="00631133"/>
    <w:rsid w:val="0063116A"/>
    <w:rsid w:val="006311B8"/>
    <w:rsid w:val="00631229"/>
    <w:rsid w:val="0063142A"/>
    <w:rsid w:val="006314E4"/>
    <w:rsid w:val="0063189F"/>
    <w:rsid w:val="00631923"/>
    <w:rsid w:val="00631B62"/>
    <w:rsid w:val="00631BA2"/>
    <w:rsid w:val="00631C4B"/>
    <w:rsid w:val="00631C67"/>
    <w:rsid w:val="00631E3D"/>
    <w:rsid w:val="00631EC0"/>
    <w:rsid w:val="00631EE7"/>
    <w:rsid w:val="00631F2D"/>
    <w:rsid w:val="00631F67"/>
    <w:rsid w:val="00631FC9"/>
    <w:rsid w:val="00631FF5"/>
    <w:rsid w:val="00631FFD"/>
    <w:rsid w:val="00632020"/>
    <w:rsid w:val="006320C8"/>
    <w:rsid w:val="006320EA"/>
    <w:rsid w:val="00632235"/>
    <w:rsid w:val="0063235F"/>
    <w:rsid w:val="0063258B"/>
    <w:rsid w:val="006326F4"/>
    <w:rsid w:val="00632805"/>
    <w:rsid w:val="00632838"/>
    <w:rsid w:val="0063290B"/>
    <w:rsid w:val="00632A36"/>
    <w:rsid w:val="00632A8C"/>
    <w:rsid w:val="00632BAD"/>
    <w:rsid w:val="00632C72"/>
    <w:rsid w:val="00632C95"/>
    <w:rsid w:val="00632CF2"/>
    <w:rsid w:val="00632DB4"/>
    <w:rsid w:val="00632DC6"/>
    <w:rsid w:val="00632E9B"/>
    <w:rsid w:val="00632EDA"/>
    <w:rsid w:val="00632FCF"/>
    <w:rsid w:val="0063309C"/>
    <w:rsid w:val="006330EB"/>
    <w:rsid w:val="0063311C"/>
    <w:rsid w:val="006331E4"/>
    <w:rsid w:val="00633288"/>
    <w:rsid w:val="00633330"/>
    <w:rsid w:val="00633390"/>
    <w:rsid w:val="006334F0"/>
    <w:rsid w:val="00633651"/>
    <w:rsid w:val="0063388F"/>
    <w:rsid w:val="0063392D"/>
    <w:rsid w:val="00633958"/>
    <w:rsid w:val="00633962"/>
    <w:rsid w:val="006339FE"/>
    <w:rsid w:val="00633A68"/>
    <w:rsid w:val="00633AC5"/>
    <w:rsid w:val="00633B54"/>
    <w:rsid w:val="00633BF1"/>
    <w:rsid w:val="00633C06"/>
    <w:rsid w:val="00633D94"/>
    <w:rsid w:val="00633FBA"/>
    <w:rsid w:val="00634154"/>
    <w:rsid w:val="00634157"/>
    <w:rsid w:val="00634285"/>
    <w:rsid w:val="006346D7"/>
    <w:rsid w:val="00634754"/>
    <w:rsid w:val="006347E3"/>
    <w:rsid w:val="00634898"/>
    <w:rsid w:val="0063499E"/>
    <w:rsid w:val="006349BE"/>
    <w:rsid w:val="00634AF2"/>
    <w:rsid w:val="00634D12"/>
    <w:rsid w:val="00634D13"/>
    <w:rsid w:val="00634F78"/>
    <w:rsid w:val="00634FC0"/>
    <w:rsid w:val="00635047"/>
    <w:rsid w:val="0063510E"/>
    <w:rsid w:val="00635164"/>
    <w:rsid w:val="00635398"/>
    <w:rsid w:val="00635499"/>
    <w:rsid w:val="006355D3"/>
    <w:rsid w:val="00635617"/>
    <w:rsid w:val="0063571A"/>
    <w:rsid w:val="00635762"/>
    <w:rsid w:val="006358C9"/>
    <w:rsid w:val="0063598E"/>
    <w:rsid w:val="00635B9A"/>
    <w:rsid w:val="00635D82"/>
    <w:rsid w:val="0063606A"/>
    <w:rsid w:val="00636072"/>
    <w:rsid w:val="006361E4"/>
    <w:rsid w:val="00636332"/>
    <w:rsid w:val="00636354"/>
    <w:rsid w:val="0063637D"/>
    <w:rsid w:val="0063643C"/>
    <w:rsid w:val="006364B7"/>
    <w:rsid w:val="006365FA"/>
    <w:rsid w:val="00636885"/>
    <w:rsid w:val="00636925"/>
    <w:rsid w:val="00636990"/>
    <w:rsid w:val="006369A3"/>
    <w:rsid w:val="00636A7A"/>
    <w:rsid w:val="00636A92"/>
    <w:rsid w:val="00636CCD"/>
    <w:rsid w:val="00636CDB"/>
    <w:rsid w:val="00636CF2"/>
    <w:rsid w:val="00636EA0"/>
    <w:rsid w:val="00636F07"/>
    <w:rsid w:val="00636FC8"/>
    <w:rsid w:val="00637066"/>
    <w:rsid w:val="00637191"/>
    <w:rsid w:val="006373D6"/>
    <w:rsid w:val="00637448"/>
    <w:rsid w:val="006375DE"/>
    <w:rsid w:val="00637612"/>
    <w:rsid w:val="0063761C"/>
    <w:rsid w:val="006376A8"/>
    <w:rsid w:val="006378E9"/>
    <w:rsid w:val="00637A1A"/>
    <w:rsid w:val="00637B40"/>
    <w:rsid w:val="00637B63"/>
    <w:rsid w:val="00637C7D"/>
    <w:rsid w:val="00637E19"/>
    <w:rsid w:val="00637EB3"/>
    <w:rsid w:val="00637EE2"/>
    <w:rsid w:val="00640237"/>
    <w:rsid w:val="00640264"/>
    <w:rsid w:val="006402B9"/>
    <w:rsid w:val="00640376"/>
    <w:rsid w:val="006403BD"/>
    <w:rsid w:val="006403EA"/>
    <w:rsid w:val="00640444"/>
    <w:rsid w:val="00640485"/>
    <w:rsid w:val="006407ED"/>
    <w:rsid w:val="00640844"/>
    <w:rsid w:val="006409CB"/>
    <w:rsid w:val="00640B05"/>
    <w:rsid w:val="00640B28"/>
    <w:rsid w:val="00640CE3"/>
    <w:rsid w:val="00640FC9"/>
    <w:rsid w:val="00641261"/>
    <w:rsid w:val="006412A9"/>
    <w:rsid w:val="00641301"/>
    <w:rsid w:val="00641354"/>
    <w:rsid w:val="0064135C"/>
    <w:rsid w:val="00641378"/>
    <w:rsid w:val="0064166C"/>
    <w:rsid w:val="006417F7"/>
    <w:rsid w:val="00641817"/>
    <w:rsid w:val="00641894"/>
    <w:rsid w:val="006418DF"/>
    <w:rsid w:val="00641BEF"/>
    <w:rsid w:val="00641C1E"/>
    <w:rsid w:val="00641D02"/>
    <w:rsid w:val="00641D16"/>
    <w:rsid w:val="00641F34"/>
    <w:rsid w:val="00641F5B"/>
    <w:rsid w:val="00641F9A"/>
    <w:rsid w:val="00642216"/>
    <w:rsid w:val="006423A5"/>
    <w:rsid w:val="0064242B"/>
    <w:rsid w:val="0064244D"/>
    <w:rsid w:val="00642537"/>
    <w:rsid w:val="00642611"/>
    <w:rsid w:val="00642655"/>
    <w:rsid w:val="006426B7"/>
    <w:rsid w:val="006427DF"/>
    <w:rsid w:val="0064288A"/>
    <w:rsid w:val="00642A54"/>
    <w:rsid w:val="00642F96"/>
    <w:rsid w:val="00643197"/>
    <w:rsid w:val="00643208"/>
    <w:rsid w:val="00643314"/>
    <w:rsid w:val="0064332C"/>
    <w:rsid w:val="00643379"/>
    <w:rsid w:val="006434CB"/>
    <w:rsid w:val="006436B0"/>
    <w:rsid w:val="00643753"/>
    <w:rsid w:val="006439BA"/>
    <w:rsid w:val="00643A1C"/>
    <w:rsid w:val="00643E1A"/>
    <w:rsid w:val="00643E21"/>
    <w:rsid w:val="00643FE7"/>
    <w:rsid w:val="0064403B"/>
    <w:rsid w:val="00644183"/>
    <w:rsid w:val="006441B5"/>
    <w:rsid w:val="00644294"/>
    <w:rsid w:val="0064439B"/>
    <w:rsid w:val="006447E9"/>
    <w:rsid w:val="0064480C"/>
    <w:rsid w:val="006449C1"/>
    <w:rsid w:val="006449F1"/>
    <w:rsid w:val="00644A1E"/>
    <w:rsid w:val="00644AD2"/>
    <w:rsid w:val="00644B47"/>
    <w:rsid w:val="00644C01"/>
    <w:rsid w:val="00644C8C"/>
    <w:rsid w:val="00644CA4"/>
    <w:rsid w:val="00644D3E"/>
    <w:rsid w:val="00644DB1"/>
    <w:rsid w:val="00644F34"/>
    <w:rsid w:val="0064519A"/>
    <w:rsid w:val="006451C9"/>
    <w:rsid w:val="0064525B"/>
    <w:rsid w:val="00645452"/>
    <w:rsid w:val="00645479"/>
    <w:rsid w:val="006455D5"/>
    <w:rsid w:val="00645952"/>
    <w:rsid w:val="006459A6"/>
    <w:rsid w:val="00645A3B"/>
    <w:rsid w:val="00645CB1"/>
    <w:rsid w:val="00645CD1"/>
    <w:rsid w:val="00645E40"/>
    <w:rsid w:val="00645F03"/>
    <w:rsid w:val="00645F25"/>
    <w:rsid w:val="00645F62"/>
    <w:rsid w:val="006460D2"/>
    <w:rsid w:val="0064635C"/>
    <w:rsid w:val="00646402"/>
    <w:rsid w:val="0064645C"/>
    <w:rsid w:val="0064648D"/>
    <w:rsid w:val="0064672A"/>
    <w:rsid w:val="006467FB"/>
    <w:rsid w:val="0064688A"/>
    <w:rsid w:val="0064695A"/>
    <w:rsid w:val="00646C26"/>
    <w:rsid w:val="00646F01"/>
    <w:rsid w:val="00647032"/>
    <w:rsid w:val="00647432"/>
    <w:rsid w:val="006474DB"/>
    <w:rsid w:val="0064758D"/>
    <w:rsid w:val="0064773F"/>
    <w:rsid w:val="00647A3F"/>
    <w:rsid w:val="00647AB4"/>
    <w:rsid w:val="00647AD1"/>
    <w:rsid w:val="00647B59"/>
    <w:rsid w:val="00647B9A"/>
    <w:rsid w:val="00647E57"/>
    <w:rsid w:val="00647F2D"/>
    <w:rsid w:val="00647F3B"/>
    <w:rsid w:val="0065006B"/>
    <w:rsid w:val="0065026B"/>
    <w:rsid w:val="006503C9"/>
    <w:rsid w:val="006503D3"/>
    <w:rsid w:val="00650462"/>
    <w:rsid w:val="0065059F"/>
    <w:rsid w:val="006505B6"/>
    <w:rsid w:val="006506D2"/>
    <w:rsid w:val="006506FC"/>
    <w:rsid w:val="00650709"/>
    <w:rsid w:val="00650872"/>
    <w:rsid w:val="006508A9"/>
    <w:rsid w:val="00650C97"/>
    <w:rsid w:val="00650CF1"/>
    <w:rsid w:val="00650DD7"/>
    <w:rsid w:val="00650E3B"/>
    <w:rsid w:val="0065101C"/>
    <w:rsid w:val="0065107C"/>
    <w:rsid w:val="0065112C"/>
    <w:rsid w:val="0065129B"/>
    <w:rsid w:val="0065140B"/>
    <w:rsid w:val="00651557"/>
    <w:rsid w:val="0065159E"/>
    <w:rsid w:val="006518F3"/>
    <w:rsid w:val="00651968"/>
    <w:rsid w:val="00651A71"/>
    <w:rsid w:val="00651B3D"/>
    <w:rsid w:val="00651BBC"/>
    <w:rsid w:val="00651D41"/>
    <w:rsid w:val="00651D47"/>
    <w:rsid w:val="00651ED8"/>
    <w:rsid w:val="00651FAC"/>
    <w:rsid w:val="006520F5"/>
    <w:rsid w:val="006521AF"/>
    <w:rsid w:val="006521B2"/>
    <w:rsid w:val="006525BB"/>
    <w:rsid w:val="00652810"/>
    <w:rsid w:val="006529AE"/>
    <w:rsid w:val="00652A03"/>
    <w:rsid w:val="00652A39"/>
    <w:rsid w:val="00652A4C"/>
    <w:rsid w:val="00652B7C"/>
    <w:rsid w:val="00652C04"/>
    <w:rsid w:val="00652D3F"/>
    <w:rsid w:val="00652F02"/>
    <w:rsid w:val="00652FDF"/>
    <w:rsid w:val="006530B6"/>
    <w:rsid w:val="00653100"/>
    <w:rsid w:val="0065350F"/>
    <w:rsid w:val="006535E5"/>
    <w:rsid w:val="006539BC"/>
    <w:rsid w:val="006539EC"/>
    <w:rsid w:val="00653A18"/>
    <w:rsid w:val="00653A65"/>
    <w:rsid w:val="00653ADA"/>
    <w:rsid w:val="00653B25"/>
    <w:rsid w:val="00653C61"/>
    <w:rsid w:val="00653F10"/>
    <w:rsid w:val="00653F2C"/>
    <w:rsid w:val="00653F7E"/>
    <w:rsid w:val="00653FBB"/>
    <w:rsid w:val="00654178"/>
    <w:rsid w:val="0065429D"/>
    <w:rsid w:val="00654575"/>
    <w:rsid w:val="006546D2"/>
    <w:rsid w:val="006546D5"/>
    <w:rsid w:val="006546DF"/>
    <w:rsid w:val="0065476E"/>
    <w:rsid w:val="006547DB"/>
    <w:rsid w:val="00654C49"/>
    <w:rsid w:val="00654FB9"/>
    <w:rsid w:val="00655193"/>
    <w:rsid w:val="006551BA"/>
    <w:rsid w:val="006552DB"/>
    <w:rsid w:val="0065555A"/>
    <w:rsid w:val="006556A6"/>
    <w:rsid w:val="00655856"/>
    <w:rsid w:val="00655876"/>
    <w:rsid w:val="00655B72"/>
    <w:rsid w:val="00655BB7"/>
    <w:rsid w:val="00655BD3"/>
    <w:rsid w:val="00655BE7"/>
    <w:rsid w:val="00655C2F"/>
    <w:rsid w:val="00655C54"/>
    <w:rsid w:val="00655C76"/>
    <w:rsid w:val="00655D55"/>
    <w:rsid w:val="00655E28"/>
    <w:rsid w:val="00655FBA"/>
    <w:rsid w:val="006560A4"/>
    <w:rsid w:val="006561B6"/>
    <w:rsid w:val="00656290"/>
    <w:rsid w:val="006564E8"/>
    <w:rsid w:val="00656784"/>
    <w:rsid w:val="006567ED"/>
    <w:rsid w:val="0065683D"/>
    <w:rsid w:val="00656846"/>
    <w:rsid w:val="00656858"/>
    <w:rsid w:val="00656906"/>
    <w:rsid w:val="00656A60"/>
    <w:rsid w:val="00656EB9"/>
    <w:rsid w:val="00656F24"/>
    <w:rsid w:val="00656F6E"/>
    <w:rsid w:val="00656F77"/>
    <w:rsid w:val="00656F7D"/>
    <w:rsid w:val="00656FF9"/>
    <w:rsid w:val="00657021"/>
    <w:rsid w:val="00657216"/>
    <w:rsid w:val="006572D5"/>
    <w:rsid w:val="0065760E"/>
    <w:rsid w:val="0065762A"/>
    <w:rsid w:val="00657753"/>
    <w:rsid w:val="0065785B"/>
    <w:rsid w:val="006578A8"/>
    <w:rsid w:val="00657A05"/>
    <w:rsid w:val="00657B6F"/>
    <w:rsid w:val="00657C3F"/>
    <w:rsid w:val="00657CDC"/>
    <w:rsid w:val="00657D4F"/>
    <w:rsid w:val="00657D7D"/>
    <w:rsid w:val="00657EBE"/>
    <w:rsid w:val="00657F92"/>
    <w:rsid w:val="006600BB"/>
    <w:rsid w:val="006600D4"/>
    <w:rsid w:val="00660279"/>
    <w:rsid w:val="006602BD"/>
    <w:rsid w:val="00660464"/>
    <w:rsid w:val="006604BB"/>
    <w:rsid w:val="006604CA"/>
    <w:rsid w:val="00660511"/>
    <w:rsid w:val="00660687"/>
    <w:rsid w:val="006607C5"/>
    <w:rsid w:val="00660997"/>
    <w:rsid w:val="006609B2"/>
    <w:rsid w:val="00660B18"/>
    <w:rsid w:val="00660B24"/>
    <w:rsid w:val="00660D28"/>
    <w:rsid w:val="00660D4A"/>
    <w:rsid w:val="00660EA9"/>
    <w:rsid w:val="00660F0D"/>
    <w:rsid w:val="00660FE7"/>
    <w:rsid w:val="0066107C"/>
    <w:rsid w:val="006610B2"/>
    <w:rsid w:val="006610F0"/>
    <w:rsid w:val="00661195"/>
    <w:rsid w:val="006611A9"/>
    <w:rsid w:val="00661291"/>
    <w:rsid w:val="006614AA"/>
    <w:rsid w:val="00661589"/>
    <w:rsid w:val="006616B9"/>
    <w:rsid w:val="00661863"/>
    <w:rsid w:val="006618B2"/>
    <w:rsid w:val="00661BD3"/>
    <w:rsid w:val="00661D2D"/>
    <w:rsid w:val="00661D63"/>
    <w:rsid w:val="00661D6F"/>
    <w:rsid w:val="00661D89"/>
    <w:rsid w:val="00661F3E"/>
    <w:rsid w:val="00661F7B"/>
    <w:rsid w:val="00662009"/>
    <w:rsid w:val="0066200D"/>
    <w:rsid w:val="00662129"/>
    <w:rsid w:val="0066225D"/>
    <w:rsid w:val="006622EC"/>
    <w:rsid w:val="00662323"/>
    <w:rsid w:val="00662327"/>
    <w:rsid w:val="00662392"/>
    <w:rsid w:val="0066263F"/>
    <w:rsid w:val="00662821"/>
    <w:rsid w:val="0066282C"/>
    <w:rsid w:val="006629A7"/>
    <w:rsid w:val="00662B19"/>
    <w:rsid w:val="00662CF5"/>
    <w:rsid w:val="00662D95"/>
    <w:rsid w:val="00662E54"/>
    <w:rsid w:val="006630CC"/>
    <w:rsid w:val="006635A4"/>
    <w:rsid w:val="006635B2"/>
    <w:rsid w:val="006636EE"/>
    <w:rsid w:val="006636F8"/>
    <w:rsid w:val="00663700"/>
    <w:rsid w:val="00663B18"/>
    <w:rsid w:val="00663C27"/>
    <w:rsid w:val="00663C64"/>
    <w:rsid w:val="00664098"/>
    <w:rsid w:val="00664109"/>
    <w:rsid w:val="00664139"/>
    <w:rsid w:val="006642CF"/>
    <w:rsid w:val="00664478"/>
    <w:rsid w:val="00664516"/>
    <w:rsid w:val="0066452A"/>
    <w:rsid w:val="00664717"/>
    <w:rsid w:val="00664A2F"/>
    <w:rsid w:val="00664D39"/>
    <w:rsid w:val="00664DD1"/>
    <w:rsid w:val="00664EB6"/>
    <w:rsid w:val="00664F0D"/>
    <w:rsid w:val="00664F89"/>
    <w:rsid w:val="00664F95"/>
    <w:rsid w:val="00664FA0"/>
    <w:rsid w:val="00664FA1"/>
    <w:rsid w:val="00665197"/>
    <w:rsid w:val="006652A3"/>
    <w:rsid w:val="0066558A"/>
    <w:rsid w:val="006656B8"/>
    <w:rsid w:val="0066577A"/>
    <w:rsid w:val="00665878"/>
    <w:rsid w:val="006658EC"/>
    <w:rsid w:val="0066590E"/>
    <w:rsid w:val="00665BC6"/>
    <w:rsid w:val="00665C31"/>
    <w:rsid w:val="00665D11"/>
    <w:rsid w:val="00665FC1"/>
    <w:rsid w:val="00666041"/>
    <w:rsid w:val="006661C0"/>
    <w:rsid w:val="00666214"/>
    <w:rsid w:val="006662A0"/>
    <w:rsid w:val="00666320"/>
    <w:rsid w:val="00666324"/>
    <w:rsid w:val="006664CD"/>
    <w:rsid w:val="0066655C"/>
    <w:rsid w:val="00666718"/>
    <w:rsid w:val="006667AD"/>
    <w:rsid w:val="006667BD"/>
    <w:rsid w:val="00666887"/>
    <w:rsid w:val="00666915"/>
    <w:rsid w:val="00666A2F"/>
    <w:rsid w:val="00666A71"/>
    <w:rsid w:val="00666A9D"/>
    <w:rsid w:val="00666B12"/>
    <w:rsid w:val="00666CA0"/>
    <w:rsid w:val="00666D2C"/>
    <w:rsid w:val="00667227"/>
    <w:rsid w:val="006672B6"/>
    <w:rsid w:val="00667323"/>
    <w:rsid w:val="00667427"/>
    <w:rsid w:val="00667438"/>
    <w:rsid w:val="0066758A"/>
    <w:rsid w:val="0066760E"/>
    <w:rsid w:val="00667615"/>
    <w:rsid w:val="00667D35"/>
    <w:rsid w:val="00667D4E"/>
    <w:rsid w:val="00667E51"/>
    <w:rsid w:val="00667F2C"/>
    <w:rsid w:val="00670036"/>
    <w:rsid w:val="006701FE"/>
    <w:rsid w:val="006705BA"/>
    <w:rsid w:val="006705BF"/>
    <w:rsid w:val="006706A5"/>
    <w:rsid w:val="0067095B"/>
    <w:rsid w:val="00670AC8"/>
    <w:rsid w:val="00670B81"/>
    <w:rsid w:val="00670C4A"/>
    <w:rsid w:val="00670C6B"/>
    <w:rsid w:val="00670C8F"/>
    <w:rsid w:val="00670E19"/>
    <w:rsid w:val="00670E65"/>
    <w:rsid w:val="00670E6E"/>
    <w:rsid w:val="00670E97"/>
    <w:rsid w:val="00670F95"/>
    <w:rsid w:val="00671262"/>
    <w:rsid w:val="0067146B"/>
    <w:rsid w:val="006714F2"/>
    <w:rsid w:val="00671760"/>
    <w:rsid w:val="00671A29"/>
    <w:rsid w:val="00671BD0"/>
    <w:rsid w:val="00671BE3"/>
    <w:rsid w:val="00671CA2"/>
    <w:rsid w:val="00671D29"/>
    <w:rsid w:val="00671E74"/>
    <w:rsid w:val="00671F6E"/>
    <w:rsid w:val="0067207E"/>
    <w:rsid w:val="006720D4"/>
    <w:rsid w:val="006721E6"/>
    <w:rsid w:val="006724CF"/>
    <w:rsid w:val="006725A9"/>
    <w:rsid w:val="006725F7"/>
    <w:rsid w:val="006726F3"/>
    <w:rsid w:val="0067277A"/>
    <w:rsid w:val="00672870"/>
    <w:rsid w:val="006729C5"/>
    <w:rsid w:val="006729D8"/>
    <w:rsid w:val="00672B30"/>
    <w:rsid w:val="00672BA9"/>
    <w:rsid w:val="00672BAD"/>
    <w:rsid w:val="00672C97"/>
    <w:rsid w:val="00672D37"/>
    <w:rsid w:val="00672E13"/>
    <w:rsid w:val="00673178"/>
    <w:rsid w:val="00673298"/>
    <w:rsid w:val="00673365"/>
    <w:rsid w:val="00674153"/>
    <w:rsid w:val="00674284"/>
    <w:rsid w:val="00674315"/>
    <w:rsid w:val="006744DD"/>
    <w:rsid w:val="00674516"/>
    <w:rsid w:val="00674601"/>
    <w:rsid w:val="006746DE"/>
    <w:rsid w:val="00674706"/>
    <w:rsid w:val="00674929"/>
    <w:rsid w:val="00674AD4"/>
    <w:rsid w:val="00674B0C"/>
    <w:rsid w:val="00674DB2"/>
    <w:rsid w:val="00674DCA"/>
    <w:rsid w:val="00674E10"/>
    <w:rsid w:val="00674F5F"/>
    <w:rsid w:val="006750AF"/>
    <w:rsid w:val="00675503"/>
    <w:rsid w:val="006755B0"/>
    <w:rsid w:val="0067561B"/>
    <w:rsid w:val="006756E6"/>
    <w:rsid w:val="0067573D"/>
    <w:rsid w:val="0067579D"/>
    <w:rsid w:val="0067581D"/>
    <w:rsid w:val="006758E3"/>
    <w:rsid w:val="006759AE"/>
    <w:rsid w:val="00675ADA"/>
    <w:rsid w:val="00676043"/>
    <w:rsid w:val="0067614A"/>
    <w:rsid w:val="00676185"/>
    <w:rsid w:val="0067648E"/>
    <w:rsid w:val="006764CF"/>
    <w:rsid w:val="006766D3"/>
    <w:rsid w:val="00676B1C"/>
    <w:rsid w:val="00676BB6"/>
    <w:rsid w:val="00676D78"/>
    <w:rsid w:val="0067711F"/>
    <w:rsid w:val="006771C8"/>
    <w:rsid w:val="00677246"/>
    <w:rsid w:val="006773AC"/>
    <w:rsid w:val="006778DA"/>
    <w:rsid w:val="00677952"/>
    <w:rsid w:val="00677A1C"/>
    <w:rsid w:val="00677D36"/>
    <w:rsid w:val="00677D6D"/>
    <w:rsid w:val="00677DB7"/>
    <w:rsid w:val="00677E09"/>
    <w:rsid w:val="00677E4C"/>
    <w:rsid w:val="00677FAF"/>
    <w:rsid w:val="00677FEB"/>
    <w:rsid w:val="006801DA"/>
    <w:rsid w:val="0068027C"/>
    <w:rsid w:val="00680347"/>
    <w:rsid w:val="006803F8"/>
    <w:rsid w:val="00680547"/>
    <w:rsid w:val="006805BB"/>
    <w:rsid w:val="006806A9"/>
    <w:rsid w:val="00680931"/>
    <w:rsid w:val="006809F4"/>
    <w:rsid w:val="00680B38"/>
    <w:rsid w:val="00680C7E"/>
    <w:rsid w:val="00680E4B"/>
    <w:rsid w:val="00680F58"/>
    <w:rsid w:val="00680F82"/>
    <w:rsid w:val="006813B6"/>
    <w:rsid w:val="006813B7"/>
    <w:rsid w:val="006813CC"/>
    <w:rsid w:val="00681563"/>
    <w:rsid w:val="00681652"/>
    <w:rsid w:val="00681882"/>
    <w:rsid w:val="00681897"/>
    <w:rsid w:val="006819C5"/>
    <w:rsid w:val="00681BDC"/>
    <w:rsid w:val="00681C95"/>
    <w:rsid w:val="00681CF5"/>
    <w:rsid w:val="00681D87"/>
    <w:rsid w:val="00681F03"/>
    <w:rsid w:val="00681F4F"/>
    <w:rsid w:val="00681FD0"/>
    <w:rsid w:val="006820B8"/>
    <w:rsid w:val="006822AE"/>
    <w:rsid w:val="006822C5"/>
    <w:rsid w:val="006823BB"/>
    <w:rsid w:val="0068248D"/>
    <w:rsid w:val="006824C1"/>
    <w:rsid w:val="00682511"/>
    <w:rsid w:val="0068288C"/>
    <w:rsid w:val="006828D4"/>
    <w:rsid w:val="00682974"/>
    <w:rsid w:val="00682BDD"/>
    <w:rsid w:val="00682CAB"/>
    <w:rsid w:val="00682CF4"/>
    <w:rsid w:val="00682F86"/>
    <w:rsid w:val="00682FFF"/>
    <w:rsid w:val="00683080"/>
    <w:rsid w:val="0068318E"/>
    <w:rsid w:val="006831CA"/>
    <w:rsid w:val="006831EE"/>
    <w:rsid w:val="006832DE"/>
    <w:rsid w:val="00683406"/>
    <w:rsid w:val="006834F2"/>
    <w:rsid w:val="0068359A"/>
    <w:rsid w:val="0068360C"/>
    <w:rsid w:val="006837DC"/>
    <w:rsid w:val="0068388F"/>
    <w:rsid w:val="006838AB"/>
    <w:rsid w:val="00683B79"/>
    <w:rsid w:val="00683CD0"/>
    <w:rsid w:val="00683D7E"/>
    <w:rsid w:val="00683D8E"/>
    <w:rsid w:val="00683E49"/>
    <w:rsid w:val="00683E73"/>
    <w:rsid w:val="00683F9B"/>
    <w:rsid w:val="00684023"/>
    <w:rsid w:val="0068410F"/>
    <w:rsid w:val="00684228"/>
    <w:rsid w:val="00684405"/>
    <w:rsid w:val="006844A7"/>
    <w:rsid w:val="006844AF"/>
    <w:rsid w:val="00684521"/>
    <w:rsid w:val="006849AF"/>
    <w:rsid w:val="00684AA7"/>
    <w:rsid w:val="00684ABF"/>
    <w:rsid w:val="00684C7C"/>
    <w:rsid w:val="00684E08"/>
    <w:rsid w:val="00684EE5"/>
    <w:rsid w:val="00684F39"/>
    <w:rsid w:val="006850F6"/>
    <w:rsid w:val="006851E8"/>
    <w:rsid w:val="006852D7"/>
    <w:rsid w:val="0068558E"/>
    <w:rsid w:val="00685591"/>
    <w:rsid w:val="00685694"/>
    <w:rsid w:val="00685740"/>
    <w:rsid w:val="0068586E"/>
    <w:rsid w:val="00685926"/>
    <w:rsid w:val="00685C5E"/>
    <w:rsid w:val="00685E7A"/>
    <w:rsid w:val="00685EBA"/>
    <w:rsid w:val="00685FD0"/>
    <w:rsid w:val="00686069"/>
    <w:rsid w:val="0068616F"/>
    <w:rsid w:val="0068624D"/>
    <w:rsid w:val="00686438"/>
    <w:rsid w:val="006868E8"/>
    <w:rsid w:val="00686AA9"/>
    <w:rsid w:val="00686B0C"/>
    <w:rsid w:val="00686B1B"/>
    <w:rsid w:val="00686B6C"/>
    <w:rsid w:val="00686C42"/>
    <w:rsid w:val="00686C97"/>
    <w:rsid w:val="00686D29"/>
    <w:rsid w:val="00686D38"/>
    <w:rsid w:val="00686F4D"/>
    <w:rsid w:val="00686F51"/>
    <w:rsid w:val="006870E4"/>
    <w:rsid w:val="00687223"/>
    <w:rsid w:val="006872DE"/>
    <w:rsid w:val="0068735E"/>
    <w:rsid w:val="006874EC"/>
    <w:rsid w:val="0068759D"/>
    <w:rsid w:val="006875ED"/>
    <w:rsid w:val="00687659"/>
    <w:rsid w:val="006877BE"/>
    <w:rsid w:val="0068793C"/>
    <w:rsid w:val="00687969"/>
    <w:rsid w:val="00687A19"/>
    <w:rsid w:val="00687AD2"/>
    <w:rsid w:val="00687AE2"/>
    <w:rsid w:val="00687B17"/>
    <w:rsid w:val="0069003E"/>
    <w:rsid w:val="0069020B"/>
    <w:rsid w:val="00690242"/>
    <w:rsid w:val="006902F6"/>
    <w:rsid w:val="006903B3"/>
    <w:rsid w:val="00690473"/>
    <w:rsid w:val="006904D4"/>
    <w:rsid w:val="00690587"/>
    <w:rsid w:val="00690632"/>
    <w:rsid w:val="0069084F"/>
    <w:rsid w:val="00690875"/>
    <w:rsid w:val="006908F1"/>
    <w:rsid w:val="00690963"/>
    <w:rsid w:val="006909CD"/>
    <w:rsid w:val="00690B21"/>
    <w:rsid w:val="00690B43"/>
    <w:rsid w:val="00690C71"/>
    <w:rsid w:val="00690DD1"/>
    <w:rsid w:val="00690E1A"/>
    <w:rsid w:val="00690E7B"/>
    <w:rsid w:val="00690F0F"/>
    <w:rsid w:val="00690F60"/>
    <w:rsid w:val="0069117D"/>
    <w:rsid w:val="00691242"/>
    <w:rsid w:val="006913DD"/>
    <w:rsid w:val="00691409"/>
    <w:rsid w:val="00691429"/>
    <w:rsid w:val="0069162D"/>
    <w:rsid w:val="0069164C"/>
    <w:rsid w:val="006916A3"/>
    <w:rsid w:val="00691732"/>
    <w:rsid w:val="00691886"/>
    <w:rsid w:val="00691946"/>
    <w:rsid w:val="00691A34"/>
    <w:rsid w:val="00691BC1"/>
    <w:rsid w:val="00691ECA"/>
    <w:rsid w:val="00691F81"/>
    <w:rsid w:val="0069219B"/>
    <w:rsid w:val="00692307"/>
    <w:rsid w:val="006923D9"/>
    <w:rsid w:val="006925E2"/>
    <w:rsid w:val="0069270A"/>
    <w:rsid w:val="00692746"/>
    <w:rsid w:val="006927AB"/>
    <w:rsid w:val="006929D7"/>
    <w:rsid w:val="00692D1C"/>
    <w:rsid w:val="00692DF9"/>
    <w:rsid w:val="00692E21"/>
    <w:rsid w:val="0069305F"/>
    <w:rsid w:val="006930E7"/>
    <w:rsid w:val="006931DF"/>
    <w:rsid w:val="006933D0"/>
    <w:rsid w:val="0069348B"/>
    <w:rsid w:val="006934CE"/>
    <w:rsid w:val="006934ED"/>
    <w:rsid w:val="006935E2"/>
    <w:rsid w:val="00693643"/>
    <w:rsid w:val="006936B4"/>
    <w:rsid w:val="006936DF"/>
    <w:rsid w:val="006937F3"/>
    <w:rsid w:val="006938DC"/>
    <w:rsid w:val="006939DE"/>
    <w:rsid w:val="00693E2B"/>
    <w:rsid w:val="00693F29"/>
    <w:rsid w:val="006940DA"/>
    <w:rsid w:val="006941F1"/>
    <w:rsid w:val="0069420E"/>
    <w:rsid w:val="006942DE"/>
    <w:rsid w:val="00694407"/>
    <w:rsid w:val="0069455E"/>
    <w:rsid w:val="00694692"/>
    <w:rsid w:val="006946A8"/>
    <w:rsid w:val="00694AA8"/>
    <w:rsid w:val="00694CA2"/>
    <w:rsid w:val="00694D67"/>
    <w:rsid w:val="00694E10"/>
    <w:rsid w:val="00695149"/>
    <w:rsid w:val="0069529A"/>
    <w:rsid w:val="00695308"/>
    <w:rsid w:val="006955AA"/>
    <w:rsid w:val="006958D4"/>
    <w:rsid w:val="0069599A"/>
    <w:rsid w:val="00695A0B"/>
    <w:rsid w:val="00695B8C"/>
    <w:rsid w:val="00696085"/>
    <w:rsid w:val="00696320"/>
    <w:rsid w:val="006964A4"/>
    <w:rsid w:val="00696612"/>
    <w:rsid w:val="00696741"/>
    <w:rsid w:val="0069674D"/>
    <w:rsid w:val="00696E19"/>
    <w:rsid w:val="00696FE2"/>
    <w:rsid w:val="0069701F"/>
    <w:rsid w:val="0069708F"/>
    <w:rsid w:val="006974A7"/>
    <w:rsid w:val="006974C2"/>
    <w:rsid w:val="00697791"/>
    <w:rsid w:val="006977D8"/>
    <w:rsid w:val="0069783B"/>
    <w:rsid w:val="0069798D"/>
    <w:rsid w:val="00697A6C"/>
    <w:rsid w:val="00697AA4"/>
    <w:rsid w:val="00697C2C"/>
    <w:rsid w:val="00697C9D"/>
    <w:rsid w:val="00697E1D"/>
    <w:rsid w:val="00697EE2"/>
    <w:rsid w:val="006A00FF"/>
    <w:rsid w:val="006A0143"/>
    <w:rsid w:val="006A0145"/>
    <w:rsid w:val="006A0161"/>
    <w:rsid w:val="006A028D"/>
    <w:rsid w:val="006A030B"/>
    <w:rsid w:val="006A034E"/>
    <w:rsid w:val="006A074D"/>
    <w:rsid w:val="006A0786"/>
    <w:rsid w:val="006A0788"/>
    <w:rsid w:val="006A079D"/>
    <w:rsid w:val="006A088F"/>
    <w:rsid w:val="006A09B9"/>
    <w:rsid w:val="006A0AEC"/>
    <w:rsid w:val="006A0BAD"/>
    <w:rsid w:val="006A0C1E"/>
    <w:rsid w:val="006A0C24"/>
    <w:rsid w:val="006A0CE1"/>
    <w:rsid w:val="006A0DDA"/>
    <w:rsid w:val="006A0EDF"/>
    <w:rsid w:val="006A0F07"/>
    <w:rsid w:val="006A0F19"/>
    <w:rsid w:val="006A0F4E"/>
    <w:rsid w:val="006A0F56"/>
    <w:rsid w:val="006A0FEE"/>
    <w:rsid w:val="006A1004"/>
    <w:rsid w:val="006A1015"/>
    <w:rsid w:val="006A1021"/>
    <w:rsid w:val="006A12B8"/>
    <w:rsid w:val="006A1373"/>
    <w:rsid w:val="006A1414"/>
    <w:rsid w:val="006A1422"/>
    <w:rsid w:val="006A15F3"/>
    <w:rsid w:val="006A18D3"/>
    <w:rsid w:val="006A1A13"/>
    <w:rsid w:val="006A1C64"/>
    <w:rsid w:val="006A1C93"/>
    <w:rsid w:val="006A1F83"/>
    <w:rsid w:val="006A1FDB"/>
    <w:rsid w:val="006A20FD"/>
    <w:rsid w:val="006A215C"/>
    <w:rsid w:val="006A2331"/>
    <w:rsid w:val="006A23DB"/>
    <w:rsid w:val="006A2588"/>
    <w:rsid w:val="006A2589"/>
    <w:rsid w:val="006A2712"/>
    <w:rsid w:val="006A282A"/>
    <w:rsid w:val="006A283E"/>
    <w:rsid w:val="006A2862"/>
    <w:rsid w:val="006A2A3D"/>
    <w:rsid w:val="006A2AF5"/>
    <w:rsid w:val="006A2BBB"/>
    <w:rsid w:val="006A2EE6"/>
    <w:rsid w:val="006A307A"/>
    <w:rsid w:val="006A3135"/>
    <w:rsid w:val="006A315F"/>
    <w:rsid w:val="006A3174"/>
    <w:rsid w:val="006A31FE"/>
    <w:rsid w:val="006A3217"/>
    <w:rsid w:val="006A3496"/>
    <w:rsid w:val="006A370D"/>
    <w:rsid w:val="006A3A7E"/>
    <w:rsid w:val="006A3B54"/>
    <w:rsid w:val="006A3D95"/>
    <w:rsid w:val="006A3E18"/>
    <w:rsid w:val="006A3EB5"/>
    <w:rsid w:val="006A4021"/>
    <w:rsid w:val="006A4075"/>
    <w:rsid w:val="006A40A9"/>
    <w:rsid w:val="006A43BA"/>
    <w:rsid w:val="006A4437"/>
    <w:rsid w:val="006A44AD"/>
    <w:rsid w:val="006A455E"/>
    <w:rsid w:val="006A465B"/>
    <w:rsid w:val="006A4660"/>
    <w:rsid w:val="006A474E"/>
    <w:rsid w:val="006A4947"/>
    <w:rsid w:val="006A49DC"/>
    <w:rsid w:val="006A49EC"/>
    <w:rsid w:val="006A4B17"/>
    <w:rsid w:val="006A4E89"/>
    <w:rsid w:val="006A50C8"/>
    <w:rsid w:val="006A51EB"/>
    <w:rsid w:val="006A526E"/>
    <w:rsid w:val="006A53FC"/>
    <w:rsid w:val="006A55DB"/>
    <w:rsid w:val="006A5691"/>
    <w:rsid w:val="006A594E"/>
    <w:rsid w:val="006A5A96"/>
    <w:rsid w:val="006A5D49"/>
    <w:rsid w:val="006A6015"/>
    <w:rsid w:val="006A60B7"/>
    <w:rsid w:val="006A6277"/>
    <w:rsid w:val="006A62A4"/>
    <w:rsid w:val="006A63FF"/>
    <w:rsid w:val="006A657C"/>
    <w:rsid w:val="006A6615"/>
    <w:rsid w:val="006A6719"/>
    <w:rsid w:val="006A6A44"/>
    <w:rsid w:val="006A6AB7"/>
    <w:rsid w:val="006A6B89"/>
    <w:rsid w:val="006A6C47"/>
    <w:rsid w:val="006A6CF1"/>
    <w:rsid w:val="006A6F37"/>
    <w:rsid w:val="006A7066"/>
    <w:rsid w:val="006A7159"/>
    <w:rsid w:val="006A7202"/>
    <w:rsid w:val="006A72C3"/>
    <w:rsid w:val="006A72C9"/>
    <w:rsid w:val="006A747A"/>
    <w:rsid w:val="006A751B"/>
    <w:rsid w:val="006A7668"/>
    <w:rsid w:val="006A76E8"/>
    <w:rsid w:val="006A78BF"/>
    <w:rsid w:val="006A7D17"/>
    <w:rsid w:val="006A7EA7"/>
    <w:rsid w:val="006A7F24"/>
    <w:rsid w:val="006A7F3C"/>
    <w:rsid w:val="006A7F60"/>
    <w:rsid w:val="006A7FB0"/>
    <w:rsid w:val="006B0091"/>
    <w:rsid w:val="006B00B7"/>
    <w:rsid w:val="006B01BB"/>
    <w:rsid w:val="006B025D"/>
    <w:rsid w:val="006B0573"/>
    <w:rsid w:val="006B06C1"/>
    <w:rsid w:val="006B06D4"/>
    <w:rsid w:val="006B0AC5"/>
    <w:rsid w:val="006B0AC7"/>
    <w:rsid w:val="006B0B48"/>
    <w:rsid w:val="006B1078"/>
    <w:rsid w:val="006B1097"/>
    <w:rsid w:val="006B109E"/>
    <w:rsid w:val="006B14D9"/>
    <w:rsid w:val="006B15C7"/>
    <w:rsid w:val="006B1661"/>
    <w:rsid w:val="006B16EB"/>
    <w:rsid w:val="006B1760"/>
    <w:rsid w:val="006B1855"/>
    <w:rsid w:val="006B18B7"/>
    <w:rsid w:val="006B1BCA"/>
    <w:rsid w:val="006B1BE5"/>
    <w:rsid w:val="006B1ED3"/>
    <w:rsid w:val="006B20E9"/>
    <w:rsid w:val="006B2291"/>
    <w:rsid w:val="006B2294"/>
    <w:rsid w:val="006B22EB"/>
    <w:rsid w:val="006B2337"/>
    <w:rsid w:val="006B2476"/>
    <w:rsid w:val="006B263D"/>
    <w:rsid w:val="006B2991"/>
    <w:rsid w:val="006B2AD0"/>
    <w:rsid w:val="006B2E13"/>
    <w:rsid w:val="006B2E2D"/>
    <w:rsid w:val="006B2F44"/>
    <w:rsid w:val="006B33F7"/>
    <w:rsid w:val="006B34FC"/>
    <w:rsid w:val="006B38A6"/>
    <w:rsid w:val="006B3A50"/>
    <w:rsid w:val="006B3AEA"/>
    <w:rsid w:val="006B3B42"/>
    <w:rsid w:val="006B3C44"/>
    <w:rsid w:val="006B3F57"/>
    <w:rsid w:val="006B4043"/>
    <w:rsid w:val="006B414A"/>
    <w:rsid w:val="006B4266"/>
    <w:rsid w:val="006B4317"/>
    <w:rsid w:val="006B479D"/>
    <w:rsid w:val="006B4866"/>
    <w:rsid w:val="006B4915"/>
    <w:rsid w:val="006B49DA"/>
    <w:rsid w:val="006B4AF8"/>
    <w:rsid w:val="006B4C4B"/>
    <w:rsid w:val="006B4C83"/>
    <w:rsid w:val="006B4D2C"/>
    <w:rsid w:val="006B4D8A"/>
    <w:rsid w:val="006B4EEB"/>
    <w:rsid w:val="006B4F0C"/>
    <w:rsid w:val="006B5143"/>
    <w:rsid w:val="006B5158"/>
    <w:rsid w:val="006B5172"/>
    <w:rsid w:val="006B5241"/>
    <w:rsid w:val="006B52DC"/>
    <w:rsid w:val="006B52F3"/>
    <w:rsid w:val="006B5431"/>
    <w:rsid w:val="006B543D"/>
    <w:rsid w:val="006B567F"/>
    <w:rsid w:val="006B576A"/>
    <w:rsid w:val="006B5775"/>
    <w:rsid w:val="006B5827"/>
    <w:rsid w:val="006B58FF"/>
    <w:rsid w:val="006B5978"/>
    <w:rsid w:val="006B5A04"/>
    <w:rsid w:val="006B5AA3"/>
    <w:rsid w:val="006B5AF0"/>
    <w:rsid w:val="006B5BB4"/>
    <w:rsid w:val="006B5D53"/>
    <w:rsid w:val="006B5E42"/>
    <w:rsid w:val="006B5F63"/>
    <w:rsid w:val="006B6134"/>
    <w:rsid w:val="006B62BB"/>
    <w:rsid w:val="006B62D6"/>
    <w:rsid w:val="006B6400"/>
    <w:rsid w:val="006B655D"/>
    <w:rsid w:val="006B6656"/>
    <w:rsid w:val="006B6677"/>
    <w:rsid w:val="006B6701"/>
    <w:rsid w:val="006B6716"/>
    <w:rsid w:val="006B67BF"/>
    <w:rsid w:val="006B68AE"/>
    <w:rsid w:val="006B69C5"/>
    <w:rsid w:val="006B69E5"/>
    <w:rsid w:val="006B6A3C"/>
    <w:rsid w:val="006B6B56"/>
    <w:rsid w:val="006B6D21"/>
    <w:rsid w:val="006B6DF0"/>
    <w:rsid w:val="006B6E27"/>
    <w:rsid w:val="006B6FFD"/>
    <w:rsid w:val="006B7044"/>
    <w:rsid w:val="006B704E"/>
    <w:rsid w:val="006B716E"/>
    <w:rsid w:val="006B727F"/>
    <w:rsid w:val="006B7417"/>
    <w:rsid w:val="006B7635"/>
    <w:rsid w:val="006B776D"/>
    <w:rsid w:val="006B78B3"/>
    <w:rsid w:val="006B7B32"/>
    <w:rsid w:val="006B7BC2"/>
    <w:rsid w:val="006B7C58"/>
    <w:rsid w:val="006B7CC1"/>
    <w:rsid w:val="006B7D00"/>
    <w:rsid w:val="006B7E15"/>
    <w:rsid w:val="006C026D"/>
    <w:rsid w:val="006C0500"/>
    <w:rsid w:val="006C063E"/>
    <w:rsid w:val="006C06CD"/>
    <w:rsid w:val="006C0708"/>
    <w:rsid w:val="006C098A"/>
    <w:rsid w:val="006C0B40"/>
    <w:rsid w:val="006C0CC7"/>
    <w:rsid w:val="006C0E79"/>
    <w:rsid w:val="006C0EB9"/>
    <w:rsid w:val="006C0F41"/>
    <w:rsid w:val="006C15B6"/>
    <w:rsid w:val="006C1752"/>
    <w:rsid w:val="006C17C5"/>
    <w:rsid w:val="006C1A2B"/>
    <w:rsid w:val="006C1AFB"/>
    <w:rsid w:val="006C1B31"/>
    <w:rsid w:val="006C1D5A"/>
    <w:rsid w:val="006C1F2E"/>
    <w:rsid w:val="006C1F8E"/>
    <w:rsid w:val="006C1FA7"/>
    <w:rsid w:val="006C2107"/>
    <w:rsid w:val="006C215D"/>
    <w:rsid w:val="006C2264"/>
    <w:rsid w:val="006C2393"/>
    <w:rsid w:val="006C275F"/>
    <w:rsid w:val="006C286C"/>
    <w:rsid w:val="006C2C5E"/>
    <w:rsid w:val="006C2D29"/>
    <w:rsid w:val="006C2F22"/>
    <w:rsid w:val="006C2F97"/>
    <w:rsid w:val="006C302C"/>
    <w:rsid w:val="006C3213"/>
    <w:rsid w:val="006C332B"/>
    <w:rsid w:val="006C33FC"/>
    <w:rsid w:val="006C3488"/>
    <w:rsid w:val="006C34B4"/>
    <w:rsid w:val="006C34CE"/>
    <w:rsid w:val="006C34FF"/>
    <w:rsid w:val="006C35EC"/>
    <w:rsid w:val="006C36F5"/>
    <w:rsid w:val="006C38E3"/>
    <w:rsid w:val="006C3A5B"/>
    <w:rsid w:val="006C3B45"/>
    <w:rsid w:val="006C3E00"/>
    <w:rsid w:val="006C3FD3"/>
    <w:rsid w:val="006C40D3"/>
    <w:rsid w:val="006C4131"/>
    <w:rsid w:val="006C41A8"/>
    <w:rsid w:val="006C424A"/>
    <w:rsid w:val="006C43F9"/>
    <w:rsid w:val="006C44A3"/>
    <w:rsid w:val="006C4553"/>
    <w:rsid w:val="006C4609"/>
    <w:rsid w:val="006C49C3"/>
    <w:rsid w:val="006C4A60"/>
    <w:rsid w:val="006C4A85"/>
    <w:rsid w:val="006C4C92"/>
    <w:rsid w:val="006C4D70"/>
    <w:rsid w:val="006C4DA7"/>
    <w:rsid w:val="006C4FEE"/>
    <w:rsid w:val="006C510B"/>
    <w:rsid w:val="006C5129"/>
    <w:rsid w:val="006C52D0"/>
    <w:rsid w:val="006C5340"/>
    <w:rsid w:val="006C5573"/>
    <w:rsid w:val="006C55FD"/>
    <w:rsid w:val="006C5697"/>
    <w:rsid w:val="006C5898"/>
    <w:rsid w:val="006C5938"/>
    <w:rsid w:val="006C595A"/>
    <w:rsid w:val="006C5D3B"/>
    <w:rsid w:val="006C5E25"/>
    <w:rsid w:val="006C5F73"/>
    <w:rsid w:val="006C5FAA"/>
    <w:rsid w:val="006C6484"/>
    <w:rsid w:val="006C678B"/>
    <w:rsid w:val="006C692C"/>
    <w:rsid w:val="006C6A37"/>
    <w:rsid w:val="006C6A89"/>
    <w:rsid w:val="006C6F1C"/>
    <w:rsid w:val="006C6FA1"/>
    <w:rsid w:val="006C6FB5"/>
    <w:rsid w:val="006C71B8"/>
    <w:rsid w:val="006C7304"/>
    <w:rsid w:val="006C745A"/>
    <w:rsid w:val="006C764F"/>
    <w:rsid w:val="006C795C"/>
    <w:rsid w:val="006C798B"/>
    <w:rsid w:val="006C7C40"/>
    <w:rsid w:val="006C7C47"/>
    <w:rsid w:val="006C7C7B"/>
    <w:rsid w:val="006C7FD2"/>
    <w:rsid w:val="006D00D9"/>
    <w:rsid w:val="006D019A"/>
    <w:rsid w:val="006D0227"/>
    <w:rsid w:val="006D02E3"/>
    <w:rsid w:val="006D0338"/>
    <w:rsid w:val="006D0345"/>
    <w:rsid w:val="006D04CF"/>
    <w:rsid w:val="006D055B"/>
    <w:rsid w:val="006D0607"/>
    <w:rsid w:val="006D098D"/>
    <w:rsid w:val="006D0A8B"/>
    <w:rsid w:val="006D0B6E"/>
    <w:rsid w:val="006D0B8C"/>
    <w:rsid w:val="006D0C34"/>
    <w:rsid w:val="006D0C89"/>
    <w:rsid w:val="006D0FAD"/>
    <w:rsid w:val="006D1002"/>
    <w:rsid w:val="006D105F"/>
    <w:rsid w:val="006D11D4"/>
    <w:rsid w:val="006D11DF"/>
    <w:rsid w:val="006D12E2"/>
    <w:rsid w:val="006D13BF"/>
    <w:rsid w:val="006D1573"/>
    <w:rsid w:val="006D15D2"/>
    <w:rsid w:val="006D1637"/>
    <w:rsid w:val="006D167C"/>
    <w:rsid w:val="006D192C"/>
    <w:rsid w:val="006D1A84"/>
    <w:rsid w:val="006D1AA3"/>
    <w:rsid w:val="006D1B6C"/>
    <w:rsid w:val="006D1BA1"/>
    <w:rsid w:val="006D1BE7"/>
    <w:rsid w:val="006D1ECE"/>
    <w:rsid w:val="006D2014"/>
    <w:rsid w:val="006D2021"/>
    <w:rsid w:val="006D21B3"/>
    <w:rsid w:val="006D2442"/>
    <w:rsid w:val="006D25E7"/>
    <w:rsid w:val="006D25F8"/>
    <w:rsid w:val="006D2773"/>
    <w:rsid w:val="006D2A6C"/>
    <w:rsid w:val="006D2A97"/>
    <w:rsid w:val="006D2B05"/>
    <w:rsid w:val="006D2BFF"/>
    <w:rsid w:val="006D2F35"/>
    <w:rsid w:val="006D314E"/>
    <w:rsid w:val="006D31B9"/>
    <w:rsid w:val="006D3212"/>
    <w:rsid w:val="006D34CD"/>
    <w:rsid w:val="006D3548"/>
    <w:rsid w:val="006D359E"/>
    <w:rsid w:val="006D3683"/>
    <w:rsid w:val="006D3ABB"/>
    <w:rsid w:val="006D3AE6"/>
    <w:rsid w:val="006D3B92"/>
    <w:rsid w:val="006D3C08"/>
    <w:rsid w:val="006D3C1B"/>
    <w:rsid w:val="006D3D5B"/>
    <w:rsid w:val="006D3DEC"/>
    <w:rsid w:val="006D3E07"/>
    <w:rsid w:val="006D3E2B"/>
    <w:rsid w:val="006D3E48"/>
    <w:rsid w:val="006D412D"/>
    <w:rsid w:val="006D4136"/>
    <w:rsid w:val="006D4143"/>
    <w:rsid w:val="006D4152"/>
    <w:rsid w:val="006D41CB"/>
    <w:rsid w:val="006D444F"/>
    <w:rsid w:val="006D4726"/>
    <w:rsid w:val="006D4798"/>
    <w:rsid w:val="006D484C"/>
    <w:rsid w:val="006D48A6"/>
    <w:rsid w:val="006D48D0"/>
    <w:rsid w:val="006D4AA6"/>
    <w:rsid w:val="006D4B14"/>
    <w:rsid w:val="006D4B4F"/>
    <w:rsid w:val="006D4CDF"/>
    <w:rsid w:val="006D4CE8"/>
    <w:rsid w:val="006D4DB5"/>
    <w:rsid w:val="006D4E84"/>
    <w:rsid w:val="006D5029"/>
    <w:rsid w:val="006D50F9"/>
    <w:rsid w:val="006D5123"/>
    <w:rsid w:val="006D5147"/>
    <w:rsid w:val="006D51CF"/>
    <w:rsid w:val="006D5340"/>
    <w:rsid w:val="006D5353"/>
    <w:rsid w:val="006D570D"/>
    <w:rsid w:val="006D5833"/>
    <w:rsid w:val="006D5861"/>
    <w:rsid w:val="006D596E"/>
    <w:rsid w:val="006D5993"/>
    <w:rsid w:val="006D59C4"/>
    <w:rsid w:val="006D5A70"/>
    <w:rsid w:val="006D5A87"/>
    <w:rsid w:val="006D5C18"/>
    <w:rsid w:val="006D5C40"/>
    <w:rsid w:val="006D5C56"/>
    <w:rsid w:val="006D5EC7"/>
    <w:rsid w:val="006D5FFC"/>
    <w:rsid w:val="006D612F"/>
    <w:rsid w:val="006D62A9"/>
    <w:rsid w:val="006D6381"/>
    <w:rsid w:val="006D641A"/>
    <w:rsid w:val="006D6468"/>
    <w:rsid w:val="006D66BB"/>
    <w:rsid w:val="006D68CB"/>
    <w:rsid w:val="006D6959"/>
    <w:rsid w:val="006D6975"/>
    <w:rsid w:val="006D6988"/>
    <w:rsid w:val="006D69B3"/>
    <w:rsid w:val="006D6B5F"/>
    <w:rsid w:val="006D6C8B"/>
    <w:rsid w:val="006D6DFB"/>
    <w:rsid w:val="006D6EC7"/>
    <w:rsid w:val="006D6F13"/>
    <w:rsid w:val="006D706A"/>
    <w:rsid w:val="006D7177"/>
    <w:rsid w:val="006D71EC"/>
    <w:rsid w:val="006D722A"/>
    <w:rsid w:val="006D72DA"/>
    <w:rsid w:val="006D72ED"/>
    <w:rsid w:val="006D739D"/>
    <w:rsid w:val="006D7689"/>
    <w:rsid w:val="006D771F"/>
    <w:rsid w:val="006D78E7"/>
    <w:rsid w:val="006D7914"/>
    <w:rsid w:val="006D79D1"/>
    <w:rsid w:val="006D7BCD"/>
    <w:rsid w:val="006D7C32"/>
    <w:rsid w:val="006D7CCD"/>
    <w:rsid w:val="006D7D76"/>
    <w:rsid w:val="006E0017"/>
    <w:rsid w:val="006E037E"/>
    <w:rsid w:val="006E055C"/>
    <w:rsid w:val="006E0875"/>
    <w:rsid w:val="006E0ACB"/>
    <w:rsid w:val="006E0BC2"/>
    <w:rsid w:val="006E0C25"/>
    <w:rsid w:val="006E0D74"/>
    <w:rsid w:val="006E0F86"/>
    <w:rsid w:val="006E0FD5"/>
    <w:rsid w:val="006E1039"/>
    <w:rsid w:val="006E1079"/>
    <w:rsid w:val="006E10B6"/>
    <w:rsid w:val="006E1190"/>
    <w:rsid w:val="006E123E"/>
    <w:rsid w:val="006E1249"/>
    <w:rsid w:val="006E130F"/>
    <w:rsid w:val="006E167F"/>
    <w:rsid w:val="006E16E4"/>
    <w:rsid w:val="006E17E9"/>
    <w:rsid w:val="006E19E1"/>
    <w:rsid w:val="006E1B5C"/>
    <w:rsid w:val="006E1B75"/>
    <w:rsid w:val="006E1C0B"/>
    <w:rsid w:val="006E1E5B"/>
    <w:rsid w:val="006E1E6D"/>
    <w:rsid w:val="006E1E88"/>
    <w:rsid w:val="006E1F33"/>
    <w:rsid w:val="006E2151"/>
    <w:rsid w:val="006E2314"/>
    <w:rsid w:val="006E23E6"/>
    <w:rsid w:val="006E245B"/>
    <w:rsid w:val="006E24F0"/>
    <w:rsid w:val="006E25B7"/>
    <w:rsid w:val="006E25F7"/>
    <w:rsid w:val="006E280E"/>
    <w:rsid w:val="006E294E"/>
    <w:rsid w:val="006E2CEA"/>
    <w:rsid w:val="006E2D2B"/>
    <w:rsid w:val="006E2F00"/>
    <w:rsid w:val="006E3043"/>
    <w:rsid w:val="006E3285"/>
    <w:rsid w:val="006E335E"/>
    <w:rsid w:val="006E397D"/>
    <w:rsid w:val="006E39E1"/>
    <w:rsid w:val="006E3B97"/>
    <w:rsid w:val="006E3D3E"/>
    <w:rsid w:val="006E3E46"/>
    <w:rsid w:val="006E3ECA"/>
    <w:rsid w:val="006E407D"/>
    <w:rsid w:val="006E415B"/>
    <w:rsid w:val="006E41DA"/>
    <w:rsid w:val="006E42A8"/>
    <w:rsid w:val="006E434D"/>
    <w:rsid w:val="006E447E"/>
    <w:rsid w:val="006E44FB"/>
    <w:rsid w:val="006E452F"/>
    <w:rsid w:val="006E4987"/>
    <w:rsid w:val="006E49C6"/>
    <w:rsid w:val="006E49E2"/>
    <w:rsid w:val="006E4A6A"/>
    <w:rsid w:val="006E4AC5"/>
    <w:rsid w:val="006E4AFB"/>
    <w:rsid w:val="006E4B23"/>
    <w:rsid w:val="006E4DE2"/>
    <w:rsid w:val="006E4EFE"/>
    <w:rsid w:val="006E533C"/>
    <w:rsid w:val="006E53A7"/>
    <w:rsid w:val="006E55AF"/>
    <w:rsid w:val="006E55C5"/>
    <w:rsid w:val="006E5821"/>
    <w:rsid w:val="006E58E3"/>
    <w:rsid w:val="006E5C45"/>
    <w:rsid w:val="006E5E41"/>
    <w:rsid w:val="006E5FCA"/>
    <w:rsid w:val="006E6079"/>
    <w:rsid w:val="006E608B"/>
    <w:rsid w:val="006E62B5"/>
    <w:rsid w:val="006E62BC"/>
    <w:rsid w:val="006E67B0"/>
    <w:rsid w:val="006E6856"/>
    <w:rsid w:val="006E6946"/>
    <w:rsid w:val="006E69AC"/>
    <w:rsid w:val="006E6B9E"/>
    <w:rsid w:val="006E6BBD"/>
    <w:rsid w:val="006E6DA7"/>
    <w:rsid w:val="006E6E90"/>
    <w:rsid w:val="006E702D"/>
    <w:rsid w:val="006E7035"/>
    <w:rsid w:val="006E7089"/>
    <w:rsid w:val="006E70AF"/>
    <w:rsid w:val="006E7185"/>
    <w:rsid w:val="006E752F"/>
    <w:rsid w:val="006E7555"/>
    <w:rsid w:val="006E7598"/>
    <w:rsid w:val="006E77DA"/>
    <w:rsid w:val="006E78EF"/>
    <w:rsid w:val="006E7998"/>
    <w:rsid w:val="006E7B31"/>
    <w:rsid w:val="006E7D23"/>
    <w:rsid w:val="006E7E55"/>
    <w:rsid w:val="006E7EC6"/>
    <w:rsid w:val="006E7FCA"/>
    <w:rsid w:val="006F009A"/>
    <w:rsid w:val="006F00BD"/>
    <w:rsid w:val="006F02C2"/>
    <w:rsid w:val="006F0321"/>
    <w:rsid w:val="006F03CF"/>
    <w:rsid w:val="006F0434"/>
    <w:rsid w:val="006F04F0"/>
    <w:rsid w:val="006F053E"/>
    <w:rsid w:val="006F058D"/>
    <w:rsid w:val="006F06F6"/>
    <w:rsid w:val="006F0CDE"/>
    <w:rsid w:val="006F0D8A"/>
    <w:rsid w:val="006F0DAE"/>
    <w:rsid w:val="006F0E16"/>
    <w:rsid w:val="006F0E1D"/>
    <w:rsid w:val="006F0E2A"/>
    <w:rsid w:val="006F0E80"/>
    <w:rsid w:val="006F1074"/>
    <w:rsid w:val="006F1362"/>
    <w:rsid w:val="006F160E"/>
    <w:rsid w:val="006F18DD"/>
    <w:rsid w:val="006F18F0"/>
    <w:rsid w:val="006F18FB"/>
    <w:rsid w:val="006F1935"/>
    <w:rsid w:val="006F1A8B"/>
    <w:rsid w:val="006F1D6B"/>
    <w:rsid w:val="006F1DBD"/>
    <w:rsid w:val="006F1ECF"/>
    <w:rsid w:val="006F20E7"/>
    <w:rsid w:val="006F22A7"/>
    <w:rsid w:val="006F24B8"/>
    <w:rsid w:val="006F25F8"/>
    <w:rsid w:val="006F293E"/>
    <w:rsid w:val="006F295D"/>
    <w:rsid w:val="006F2B78"/>
    <w:rsid w:val="006F2B97"/>
    <w:rsid w:val="006F2D03"/>
    <w:rsid w:val="006F2D64"/>
    <w:rsid w:val="006F2E70"/>
    <w:rsid w:val="006F2E7A"/>
    <w:rsid w:val="006F303B"/>
    <w:rsid w:val="006F3053"/>
    <w:rsid w:val="006F3290"/>
    <w:rsid w:val="006F33E6"/>
    <w:rsid w:val="006F3536"/>
    <w:rsid w:val="006F354B"/>
    <w:rsid w:val="006F3551"/>
    <w:rsid w:val="006F35DB"/>
    <w:rsid w:val="006F384D"/>
    <w:rsid w:val="006F386A"/>
    <w:rsid w:val="006F38B3"/>
    <w:rsid w:val="006F3968"/>
    <w:rsid w:val="006F3AA4"/>
    <w:rsid w:val="006F3CFE"/>
    <w:rsid w:val="006F3DF0"/>
    <w:rsid w:val="006F3F58"/>
    <w:rsid w:val="006F4102"/>
    <w:rsid w:val="006F41C4"/>
    <w:rsid w:val="006F41F1"/>
    <w:rsid w:val="006F4210"/>
    <w:rsid w:val="006F421C"/>
    <w:rsid w:val="006F421D"/>
    <w:rsid w:val="006F44B1"/>
    <w:rsid w:val="006F4821"/>
    <w:rsid w:val="006F4964"/>
    <w:rsid w:val="006F49C2"/>
    <w:rsid w:val="006F49EF"/>
    <w:rsid w:val="006F4B55"/>
    <w:rsid w:val="006F4E05"/>
    <w:rsid w:val="006F4F80"/>
    <w:rsid w:val="006F4FA8"/>
    <w:rsid w:val="006F4FF5"/>
    <w:rsid w:val="006F4FFB"/>
    <w:rsid w:val="006F524B"/>
    <w:rsid w:val="006F5536"/>
    <w:rsid w:val="006F5809"/>
    <w:rsid w:val="006F5864"/>
    <w:rsid w:val="006F58CA"/>
    <w:rsid w:val="006F5953"/>
    <w:rsid w:val="006F5A03"/>
    <w:rsid w:val="006F5AF9"/>
    <w:rsid w:val="006F5FE6"/>
    <w:rsid w:val="006F6170"/>
    <w:rsid w:val="006F61CC"/>
    <w:rsid w:val="006F6225"/>
    <w:rsid w:val="006F6280"/>
    <w:rsid w:val="006F6293"/>
    <w:rsid w:val="006F64ED"/>
    <w:rsid w:val="006F6581"/>
    <w:rsid w:val="006F65D7"/>
    <w:rsid w:val="006F6619"/>
    <w:rsid w:val="006F6624"/>
    <w:rsid w:val="006F6738"/>
    <w:rsid w:val="006F68D3"/>
    <w:rsid w:val="006F6A3B"/>
    <w:rsid w:val="006F6AFC"/>
    <w:rsid w:val="006F6B0B"/>
    <w:rsid w:val="006F6B1C"/>
    <w:rsid w:val="006F6B37"/>
    <w:rsid w:val="006F6B64"/>
    <w:rsid w:val="006F6EAE"/>
    <w:rsid w:val="006F6FAD"/>
    <w:rsid w:val="006F702E"/>
    <w:rsid w:val="006F77BA"/>
    <w:rsid w:val="006F79A4"/>
    <w:rsid w:val="006F79DB"/>
    <w:rsid w:val="006F7A2D"/>
    <w:rsid w:val="006F7A3A"/>
    <w:rsid w:val="006F7A82"/>
    <w:rsid w:val="006F7E96"/>
    <w:rsid w:val="006F7F6E"/>
    <w:rsid w:val="006F7FAC"/>
    <w:rsid w:val="00700001"/>
    <w:rsid w:val="00700016"/>
    <w:rsid w:val="00700091"/>
    <w:rsid w:val="00700265"/>
    <w:rsid w:val="00700536"/>
    <w:rsid w:val="00700728"/>
    <w:rsid w:val="00700794"/>
    <w:rsid w:val="00700986"/>
    <w:rsid w:val="007009DB"/>
    <w:rsid w:val="007009EA"/>
    <w:rsid w:val="00700AE8"/>
    <w:rsid w:val="00700C3C"/>
    <w:rsid w:val="00700C4D"/>
    <w:rsid w:val="00700CD2"/>
    <w:rsid w:val="00700D0D"/>
    <w:rsid w:val="00700E4E"/>
    <w:rsid w:val="00700EC2"/>
    <w:rsid w:val="00700F94"/>
    <w:rsid w:val="007011FB"/>
    <w:rsid w:val="007015F4"/>
    <w:rsid w:val="0070160F"/>
    <w:rsid w:val="0070162E"/>
    <w:rsid w:val="0070164E"/>
    <w:rsid w:val="007016D6"/>
    <w:rsid w:val="007017D6"/>
    <w:rsid w:val="00701C29"/>
    <w:rsid w:val="00701C35"/>
    <w:rsid w:val="00701D42"/>
    <w:rsid w:val="0070200A"/>
    <w:rsid w:val="0070202D"/>
    <w:rsid w:val="00702162"/>
    <w:rsid w:val="00702207"/>
    <w:rsid w:val="007022EF"/>
    <w:rsid w:val="007024CE"/>
    <w:rsid w:val="00702778"/>
    <w:rsid w:val="00702956"/>
    <w:rsid w:val="0070297D"/>
    <w:rsid w:val="00702CA9"/>
    <w:rsid w:val="00702DE3"/>
    <w:rsid w:val="00703116"/>
    <w:rsid w:val="0070314B"/>
    <w:rsid w:val="00703163"/>
    <w:rsid w:val="00703226"/>
    <w:rsid w:val="00703411"/>
    <w:rsid w:val="007034AE"/>
    <w:rsid w:val="00703661"/>
    <w:rsid w:val="007036A4"/>
    <w:rsid w:val="007036AE"/>
    <w:rsid w:val="007036EA"/>
    <w:rsid w:val="0070376A"/>
    <w:rsid w:val="007037F6"/>
    <w:rsid w:val="0070383F"/>
    <w:rsid w:val="007039D7"/>
    <w:rsid w:val="00703A36"/>
    <w:rsid w:val="00703A39"/>
    <w:rsid w:val="00703A4D"/>
    <w:rsid w:val="00703D86"/>
    <w:rsid w:val="00703F5F"/>
    <w:rsid w:val="0070403B"/>
    <w:rsid w:val="00704073"/>
    <w:rsid w:val="007040B8"/>
    <w:rsid w:val="007040F6"/>
    <w:rsid w:val="007040F9"/>
    <w:rsid w:val="0070416B"/>
    <w:rsid w:val="00704232"/>
    <w:rsid w:val="00704324"/>
    <w:rsid w:val="0070440E"/>
    <w:rsid w:val="0070446B"/>
    <w:rsid w:val="00704477"/>
    <w:rsid w:val="0070453D"/>
    <w:rsid w:val="007047B0"/>
    <w:rsid w:val="00704E07"/>
    <w:rsid w:val="00704E4B"/>
    <w:rsid w:val="0070504A"/>
    <w:rsid w:val="00705148"/>
    <w:rsid w:val="00705203"/>
    <w:rsid w:val="00705446"/>
    <w:rsid w:val="0070544F"/>
    <w:rsid w:val="0070546B"/>
    <w:rsid w:val="0070547A"/>
    <w:rsid w:val="007054D7"/>
    <w:rsid w:val="007054E7"/>
    <w:rsid w:val="00705598"/>
    <w:rsid w:val="00705A01"/>
    <w:rsid w:val="00705CF5"/>
    <w:rsid w:val="00705D97"/>
    <w:rsid w:val="00705E0C"/>
    <w:rsid w:val="00705F0E"/>
    <w:rsid w:val="00705FEE"/>
    <w:rsid w:val="00705FFD"/>
    <w:rsid w:val="00706360"/>
    <w:rsid w:val="00706405"/>
    <w:rsid w:val="0070652A"/>
    <w:rsid w:val="00706538"/>
    <w:rsid w:val="00706583"/>
    <w:rsid w:val="007067E2"/>
    <w:rsid w:val="0070683E"/>
    <w:rsid w:val="007068CE"/>
    <w:rsid w:val="00706A02"/>
    <w:rsid w:val="00706C65"/>
    <w:rsid w:val="00706DDC"/>
    <w:rsid w:val="0070708E"/>
    <w:rsid w:val="007070C3"/>
    <w:rsid w:val="0070712E"/>
    <w:rsid w:val="0070724D"/>
    <w:rsid w:val="0070733A"/>
    <w:rsid w:val="00707417"/>
    <w:rsid w:val="0070752F"/>
    <w:rsid w:val="00707629"/>
    <w:rsid w:val="0070763C"/>
    <w:rsid w:val="0070788A"/>
    <w:rsid w:val="007079BB"/>
    <w:rsid w:val="00707D1F"/>
    <w:rsid w:val="00707DBD"/>
    <w:rsid w:val="00707F9E"/>
    <w:rsid w:val="007100CB"/>
    <w:rsid w:val="00710354"/>
    <w:rsid w:val="00710393"/>
    <w:rsid w:val="007105D0"/>
    <w:rsid w:val="0071069D"/>
    <w:rsid w:val="007106A0"/>
    <w:rsid w:val="007107A3"/>
    <w:rsid w:val="007107CA"/>
    <w:rsid w:val="0071094E"/>
    <w:rsid w:val="007109B8"/>
    <w:rsid w:val="00710C14"/>
    <w:rsid w:val="00710D3D"/>
    <w:rsid w:val="00710FFF"/>
    <w:rsid w:val="007110B3"/>
    <w:rsid w:val="00711100"/>
    <w:rsid w:val="007112A1"/>
    <w:rsid w:val="00711311"/>
    <w:rsid w:val="0071153E"/>
    <w:rsid w:val="007115A5"/>
    <w:rsid w:val="0071168D"/>
    <w:rsid w:val="00711716"/>
    <w:rsid w:val="00711724"/>
    <w:rsid w:val="0071175B"/>
    <w:rsid w:val="00711C0E"/>
    <w:rsid w:val="0071212D"/>
    <w:rsid w:val="007122A3"/>
    <w:rsid w:val="0071234A"/>
    <w:rsid w:val="007123A4"/>
    <w:rsid w:val="0071247B"/>
    <w:rsid w:val="00712614"/>
    <w:rsid w:val="007127C1"/>
    <w:rsid w:val="007129A2"/>
    <w:rsid w:val="00712DAA"/>
    <w:rsid w:val="00712DB7"/>
    <w:rsid w:val="00712EF4"/>
    <w:rsid w:val="00712F10"/>
    <w:rsid w:val="00712F31"/>
    <w:rsid w:val="007130BC"/>
    <w:rsid w:val="0071315B"/>
    <w:rsid w:val="007136CE"/>
    <w:rsid w:val="00713711"/>
    <w:rsid w:val="00713734"/>
    <w:rsid w:val="007137EC"/>
    <w:rsid w:val="00713857"/>
    <w:rsid w:val="00713CC3"/>
    <w:rsid w:val="00713D0E"/>
    <w:rsid w:val="00713D5C"/>
    <w:rsid w:val="00713E00"/>
    <w:rsid w:val="00713E0F"/>
    <w:rsid w:val="00713E1D"/>
    <w:rsid w:val="00713E77"/>
    <w:rsid w:val="00714042"/>
    <w:rsid w:val="007140BF"/>
    <w:rsid w:val="00714145"/>
    <w:rsid w:val="007141BE"/>
    <w:rsid w:val="00714221"/>
    <w:rsid w:val="007142F6"/>
    <w:rsid w:val="00714824"/>
    <w:rsid w:val="0071494B"/>
    <w:rsid w:val="00714B95"/>
    <w:rsid w:val="00714D0B"/>
    <w:rsid w:val="00714ED1"/>
    <w:rsid w:val="00715218"/>
    <w:rsid w:val="00715283"/>
    <w:rsid w:val="0071534B"/>
    <w:rsid w:val="00715393"/>
    <w:rsid w:val="0071547F"/>
    <w:rsid w:val="00715514"/>
    <w:rsid w:val="007155D0"/>
    <w:rsid w:val="00715624"/>
    <w:rsid w:val="00715669"/>
    <w:rsid w:val="00715776"/>
    <w:rsid w:val="007158BF"/>
    <w:rsid w:val="007159DA"/>
    <w:rsid w:val="007159EA"/>
    <w:rsid w:val="00715BB6"/>
    <w:rsid w:val="00715C2D"/>
    <w:rsid w:val="00715D01"/>
    <w:rsid w:val="00715D84"/>
    <w:rsid w:val="00715E39"/>
    <w:rsid w:val="00715EDE"/>
    <w:rsid w:val="00715F1A"/>
    <w:rsid w:val="00716018"/>
    <w:rsid w:val="00716027"/>
    <w:rsid w:val="007160B6"/>
    <w:rsid w:val="00716111"/>
    <w:rsid w:val="00716197"/>
    <w:rsid w:val="007161C7"/>
    <w:rsid w:val="00716251"/>
    <w:rsid w:val="00716382"/>
    <w:rsid w:val="00716393"/>
    <w:rsid w:val="00716434"/>
    <w:rsid w:val="007165E1"/>
    <w:rsid w:val="00716775"/>
    <w:rsid w:val="00716806"/>
    <w:rsid w:val="0071680D"/>
    <w:rsid w:val="007169BE"/>
    <w:rsid w:val="007169DA"/>
    <w:rsid w:val="007169DF"/>
    <w:rsid w:val="007169FE"/>
    <w:rsid w:val="00716A78"/>
    <w:rsid w:val="00716C26"/>
    <w:rsid w:val="00716D9B"/>
    <w:rsid w:val="00716EA5"/>
    <w:rsid w:val="00716F85"/>
    <w:rsid w:val="00716FEF"/>
    <w:rsid w:val="00717215"/>
    <w:rsid w:val="00717399"/>
    <w:rsid w:val="0071749E"/>
    <w:rsid w:val="007174E3"/>
    <w:rsid w:val="007177F4"/>
    <w:rsid w:val="0071780B"/>
    <w:rsid w:val="00717B28"/>
    <w:rsid w:val="00717C69"/>
    <w:rsid w:val="00717E63"/>
    <w:rsid w:val="00717EBD"/>
    <w:rsid w:val="00717ED0"/>
    <w:rsid w:val="00717FCA"/>
    <w:rsid w:val="0072002A"/>
    <w:rsid w:val="0072008D"/>
    <w:rsid w:val="00720349"/>
    <w:rsid w:val="00720528"/>
    <w:rsid w:val="007206F9"/>
    <w:rsid w:val="00720751"/>
    <w:rsid w:val="00720775"/>
    <w:rsid w:val="0072082C"/>
    <w:rsid w:val="00720897"/>
    <w:rsid w:val="00720934"/>
    <w:rsid w:val="007209A0"/>
    <w:rsid w:val="00720A7E"/>
    <w:rsid w:val="00720AAD"/>
    <w:rsid w:val="00720B14"/>
    <w:rsid w:val="00720DAD"/>
    <w:rsid w:val="00720DF0"/>
    <w:rsid w:val="00720E7D"/>
    <w:rsid w:val="00720F8E"/>
    <w:rsid w:val="00720FB5"/>
    <w:rsid w:val="00720FF9"/>
    <w:rsid w:val="00721022"/>
    <w:rsid w:val="00721104"/>
    <w:rsid w:val="00721118"/>
    <w:rsid w:val="00721448"/>
    <w:rsid w:val="00721575"/>
    <w:rsid w:val="00721636"/>
    <w:rsid w:val="007216DE"/>
    <w:rsid w:val="007218E7"/>
    <w:rsid w:val="007218F4"/>
    <w:rsid w:val="0072195E"/>
    <w:rsid w:val="00721A49"/>
    <w:rsid w:val="00721C26"/>
    <w:rsid w:val="00721EF0"/>
    <w:rsid w:val="00721F71"/>
    <w:rsid w:val="007221F1"/>
    <w:rsid w:val="00722952"/>
    <w:rsid w:val="00722B75"/>
    <w:rsid w:val="00722CB1"/>
    <w:rsid w:val="00722D48"/>
    <w:rsid w:val="00722DD0"/>
    <w:rsid w:val="00722EAD"/>
    <w:rsid w:val="00723616"/>
    <w:rsid w:val="00723649"/>
    <w:rsid w:val="0072373C"/>
    <w:rsid w:val="00723778"/>
    <w:rsid w:val="0072377F"/>
    <w:rsid w:val="0072379C"/>
    <w:rsid w:val="007238AB"/>
    <w:rsid w:val="00723A30"/>
    <w:rsid w:val="00723AE5"/>
    <w:rsid w:val="00723B7D"/>
    <w:rsid w:val="00723B88"/>
    <w:rsid w:val="00723C32"/>
    <w:rsid w:val="00723C46"/>
    <w:rsid w:val="00723DA7"/>
    <w:rsid w:val="00723F7F"/>
    <w:rsid w:val="00724050"/>
    <w:rsid w:val="00724117"/>
    <w:rsid w:val="00724143"/>
    <w:rsid w:val="007241BC"/>
    <w:rsid w:val="00724262"/>
    <w:rsid w:val="0072439B"/>
    <w:rsid w:val="0072439D"/>
    <w:rsid w:val="007243AD"/>
    <w:rsid w:val="00724541"/>
    <w:rsid w:val="0072475A"/>
    <w:rsid w:val="0072487B"/>
    <w:rsid w:val="00724B0C"/>
    <w:rsid w:val="00724BFD"/>
    <w:rsid w:val="00724E63"/>
    <w:rsid w:val="00725160"/>
    <w:rsid w:val="007252CD"/>
    <w:rsid w:val="00725344"/>
    <w:rsid w:val="007253C4"/>
    <w:rsid w:val="007253FB"/>
    <w:rsid w:val="0072559B"/>
    <w:rsid w:val="007255FB"/>
    <w:rsid w:val="007257E4"/>
    <w:rsid w:val="00725827"/>
    <w:rsid w:val="007258B1"/>
    <w:rsid w:val="00725977"/>
    <w:rsid w:val="00725F4B"/>
    <w:rsid w:val="00726053"/>
    <w:rsid w:val="007260F1"/>
    <w:rsid w:val="007263CA"/>
    <w:rsid w:val="00726582"/>
    <w:rsid w:val="007265CB"/>
    <w:rsid w:val="0072667A"/>
    <w:rsid w:val="0072669A"/>
    <w:rsid w:val="00726930"/>
    <w:rsid w:val="00726983"/>
    <w:rsid w:val="00726A4C"/>
    <w:rsid w:val="00726B12"/>
    <w:rsid w:val="00726D2E"/>
    <w:rsid w:val="00726F91"/>
    <w:rsid w:val="00726FA2"/>
    <w:rsid w:val="00727141"/>
    <w:rsid w:val="00727277"/>
    <w:rsid w:val="00727366"/>
    <w:rsid w:val="007273EB"/>
    <w:rsid w:val="00727412"/>
    <w:rsid w:val="007274DF"/>
    <w:rsid w:val="007275EA"/>
    <w:rsid w:val="0072768D"/>
    <w:rsid w:val="0072772B"/>
    <w:rsid w:val="007278BA"/>
    <w:rsid w:val="00727A41"/>
    <w:rsid w:val="00727AFF"/>
    <w:rsid w:val="00727B0B"/>
    <w:rsid w:val="00727E44"/>
    <w:rsid w:val="00730097"/>
    <w:rsid w:val="00730237"/>
    <w:rsid w:val="007303D3"/>
    <w:rsid w:val="007304F4"/>
    <w:rsid w:val="007306E0"/>
    <w:rsid w:val="0073074C"/>
    <w:rsid w:val="007307E5"/>
    <w:rsid w:val="00730851"/>
    <w:rsid w:val="007308C7"/>
    <w:rsid w:val="00730A6A"/>
    <w:rsid w:val="00730C02"/>
    <w:rsid w:val="00730D0C"/>
    <w:rsid w:val="00730D9D"/>
    <w:rsid w:val="00730E0D"/>
    <w:rsid w:val="007311BF"/>
    <w:rsid w:val="007311DB"/>
    <w:rsid w:val="00731390"/>
    <w:rsid w:val="007313EA"/>
    <w:rsid w:val="00731412"/>
    <w:rsid w:val="007314B0"/>
    <w:rsid w:val="007314D8"/>
    <w:rsid w:val="00731556"/>
    <w:rsid w:val="00731565"/>
    <w:rsid w:val="00731827"/>
    <w:rsid w:val="00731B42"/>
    <w:rsid w:val="00731C91"/>
    <w:rsid w:val="00731E9F"/>
    <w:rsid w:val="0073203B"/>
    <w:rsid w:val="00732193"/>
    <w:rsid w:val="007321F9"/>
    <w:rsid w:val="007323A9"/>
    <w:rsid w:val="00732428"/>
    <w:rsid w:val="0073242F"/>
    <w:rsid w:val="007324ED"/>
    <w:rsid w:val="007324FA"/>
    <w:rsid w:val="00732545"/>
    <w:rsid w:val="00732563"/>
    <w:rsid w:val="00732652"/>
    <w:rsid w:val="007327DD"/>
    <w:rsid w:val="007327FC"/>
    <w:rsid w:val="0073284A"/>
    <w:rsid w:val="0073294A"/>
    <w:rsid w:val="00732B55"/>
    <w:rsid w:val="00732D4B"/>
    <w:rsid w:val="00732D4C"/>
    <w:rsid w:val="00732DE1"/>
    <w:rsid w:val="00732DE6"/>
    <w:rsid w:val="00732FCE"/>
    <w:rsid w:val="0073302D"/>
    <w:rsid w:val="00733218"/>
    <w:rsid w:val="00733260"/>
    <w:rsid w:val="00733362"/>
    <w:rsid w:val="007334A2"/>
    <w:rsid w:val="007335AE"/>
    <w:rsid w:val="007335F2"/>
    <w:rsid w:val="00733884"/>
    <w:rsid w:val="00733B34"/>
    <w:rsid w:val="00733C06"/>
    <w:rsid w:val="00733E25"/>
    <w:rsid w:val="00734040"/>
    <w:rsid w:val="007340FF"/>
    <w:rsid w:val="007342B8"/>
    <w:rsid w:val="00734570"/>
    <w:rsid w:val="00734627"/>
    <w:rsid w:val="00734748"/>
    <w:rsid w:val="00734798"/>
    <w:rsid w:val="007347B0"/>
    <w:rsid w:val="00734AB2"/>
    <w:rsid w:val="00734AE8"/>
    <w:rsid w:val="00734B05"/>
    <w:rsid w:val="00734CC3"/>
    <w:rsid w:val="00734CE3"/>
    <w:rsid w:val="00734D22"/>
    <w:rsid w:val="00734EEC"/>
    <w:rsid w:val="00734F94"/>
    <w:rsid w:val="00734FBD"/>
    <w:rsid w:val="00734FEA"/>
    <w:rsid w:val="0073503F"/>
    <w:rsid w:val="007350F7"/>
    <w:rsid w:val="00735119"/>
    <w:rsid w:val="007352AF"/>
    <w:rsid w:val="007352CC"/>
    <w:rsid w:val="00735562"/>
    <w:rsid w:val="0073582D"/>
    <w:rsid w:val="007359FF"/>
    <w:rsid w:val="00735BBB"/>
    <w:rsid w:val="00735EF7"/>
    <w:rsid w:val="00735EFF"/>
    <w:rsid w:val="00735FA1"/>
    <w:rsid w:val="00736060"/>
    <w:rsid w:val="007361C0"/>
    <w:rsid w:val="0073644B"/>
    <w:rsid w:val="0073673F"/>
    <w:rsid w:val="00736848"/>
    <w:rsid w:val="00736854"/>
    <w:rsid w:val="007368C5"/>
    <w:rsid w:val="007369A1"/>
    <w:rsid w:val="007369D3"/>
    <w:rsid w:val="00736AB7"/>
    <w:rsid w:val="00736B05"/>
    <w:rsid w:val="00736B8F"/>
    <w:rsid w:val="00736C49"/>
    <w:rsid w:val="00736D93"/>
    <w:rsid w:val="00736E62"/>
    <w:rsid w:val="00737112"/>
    <w:rsid w:val="007374F0"/>
    <w:rsid w:val="0073755A"/>
    <w:rsid w:val="007376BE"/>
    <w:rsid w:val="007377AC"/>
    <w:rsid w:val="00737870"/>
    <w:rsid w:val="007378E0"/>
    <w:rsid w:val="00737923"/>
    <w:rsid w:val="007379E5"/>
    <w:rsid w:val="00737A74"/>
    <w:rsid w:val="00737B20"/>
    <w:rsid w:val="00737B5E"/>
    <w:rsid w:val="00737BA6"/>
    <w:rsid w:val="00737BF3"/>
    <w:rsid w:val="00737BFB"/>
    <w:rsid w:val="00737C71"/>
    <w:rsid w:val="00737DDA"/>
    <w:rsid w:val="00740091"/>
    <w:rsid w:val="0074013A"/>
    <w:rsid w:val="00740343"/>
    <w:rsid w:val="007403E9"/>
    <w:rsid w:val="00740489"/>
    <w:rsid w:val="0074051A"/>
    <w:rsid w:val="007405DE"/>
    <w:rsid w:val="00740699"/>
    <w:rsid w:val="00740CB4"/>
    <w:rsid w:val="00740D1C"/>
    <w:rsid w:val="00740E92"/>
    <w:rsid w:val="00740F59"/>
    <w:rsid w:val="007410D4"/>
    <w:rsid w:val="0074111D"/>
    <w:rsid w:val="00741260"/>
    <w:rsid w:val="00741490"/>
    <w:rsid w:val="007414EF"/>
    <w:rsid w:val="00741CD6"/>
    <w:rsid w:val="00741D78"/>
    <w:rsid w:val="007421A5"/>
    <w:rsid w:val="00742205"/>
    <w:rsid w:val="007423C8"/>
    <w:rsid w:val="007424A2"/>
    <w:rsid w:val="007424E3"/>
    <w:rsid w:val="007424F9"/>
    <w:rsid w:val="0074257C"/>
    <w:rsid w:val="0074265A"/>
    <w:rsid w:val="00742895"/>
    <w:rsid w:val="00742B12"/>
    <w:rsid w:val="00742C54"/>
    <w:rsid w:val="00742CA8"/>
    <w:rsid w:val="00742ECB"/>
    <w:rsid w:val="00743130"/>
    <w:rsid w:val="00743169"/>
    <w:rsid w:val="0074339F"/>
    <w:rsid w:val="007433C3"/>
    <w:rsid w:val="007433C6"/>
    <w:rsid w:val="007434BF"/>
    <w:rsid w:val="007435CF"/>
    <w:rsid w:val="00743784"/>
    <w:rsid w:val="007438E6"/>
    <w:rsid w:val="007439F1"/>
    <w:rsid w:val="00743A36"/>
    <w:rsid w:val="00743A4F"/>
    <w:rsid w:val="00743BB2"/>
    <w:rsid w:val="00743BBF"/>
    <w:rsid w:val="00743C8D"/>
    <w:rsid w:val="00743E74"/>
    <w:rsid w:val="00743F53"/>
    <w:rsid w:val="00743FA2"/>
    <w:rsid w:val="00743FCD"/>
    <w:rsid w:val="00744233"/>
    <w:rsid w:val="007442AE"/>
    <w:rsid w:val="00744498"/>
    <w:rsid w:val="007444FA"/>
    <w:rsid w:val="0074455D"/>
    <w:rsid w:val="00744568"/>
    <w:rsid w:val="007445B4"/>
    <w:rsid w:val="007448B6"/>
    <w:rsid w:val="007448C8"/>
    <w:rsid w:val="00744ACA"/>
    <w:rsid w:val="00744C0A"/>
    <w:rsid w:val="00744E04"/>
    <w:rsid w:val="00744E93"/>
    <w:rsid w:val="0074517B"/>
    <w:rsid w:val="00745194"/>
    <w:rsid w:val="0074558F"/>
    <w:rsid w:val="007455ED"/>
    <w:rsid w:val="00745769"/>
    <w:rsid w:val="00745838"/>
    <w:rsid w:val="0074584D"/>
    <w:rsid w:val="00745908"/>
    <w:rsid w:val="00745A5A"/>
    <w:rsid w:val="00745C00"/>
    <w:rsid w:val="00745C13"/>
    <w:rsid w:val="00745D86"/>
    <w:rsid w:val="00745F7E"/>
    <w:rsid w:val="00746065"/>
    <w:rsid w:val="0074620F"/>
    <w:rsid w:val="0074661A"/>
    <w:rsid w:val="0074675A"/>
    <w:rsid w:val="00746773"/>
    <w:rsid w:val="007468C2"/>
    <w:rsid w:val="00746BB3"/>
    <w:rsid w:val="00746F91"/>
    <w:rsid w:val="0074723C"/>
    <w:rsid w:val="00747349"/>
    <w:rsid w:val="0074739E"/>
    <w:rsid w:val="00747491"/>
    <w:rsid w:val="007474FC"/>
    <w:rsid w:val="0074751F"/>
    <w:rsid w:val="00747575"/>
    <w:rsid w:val="007476E7"/>
    <w:rsid w:val="0074770C"/>
    <w:rsid w:val="00747891"/>
    <w:rsid w:val="0074790B"/>
    <w:rsid w:val="007479C5"/>
    <w:rsid w:val="00747A6C"/>
    <w:rsid w:val="00747A81"/>
    <w:rsid w:val="00747A8A"/>
    <w:rsid w:val="00747ABA"/>
    <w:rsid w:val="00747AF6"/>
    <w:rsid w:val="00747B8B"/>
    <w:rsid w:val="00747CEB"/>
    <w:rsid w:val="00747EF2"/>
    <w:rsid w:val="00747F25"/>
    <w:rsid w:val="00747FA8"/>
    <w:rsid w:val="00747FB7"/>
    <w:rsid w:val="00750042"/>
    <w:rsid w:val="0075007D"/>
    <w:rsid w:val="007500A0"/>
    <w:rsid w:val="0075019B"/>
    <w:rsid w:val="007501D4"/>
    <w:rsid w:val="0075042D"/>
    <w:rsid w:val="00750437"/>
    <w:rsid w:val="007504E9"/>
    <w:rsid w:val="007505A4"/>
    <w:rsid w:val="00750735"/>
    <w:rsid w:val="00750760"/>
    <w:rsid w:val="00750986"/>
    <w:rsid w:val="00750A1B"/>
    <w:rsid w:val="00750C9E"/>
    <w:rsid w:val="00750E03"/>
    <w:rsid w:val="00750E9F"/>
    <w:rsid w:val="00750FE9"/>
    <w:rsid w:val="00751165"/>
    <w:rsid w:val="007513AC"/>
    <w:rsid w:val="007514A6"/>
    <w:rsid w:val="00751713"/>
    <w:rsid w:val="00751B40"/>
    <w:rsid w:val="00751D05"/>
    <w:rsid w:val="00751EA0"/>
    <w:rsid w:val="007520C9"/>
    <w:rsid w:val="00752131"/>
    <w:rsid w:val="007521EB"/>
    <w:rsid w:val="00752206"/>
    <w:rsid w:val="00752242"/>
    <w:rsid w:val="00752333"/>
    <w:rsid w:val="0075255F"/>
    <w:rsid w:val="00752593"/>
    <w:rsid w:val="007526C7"/>
    <w:rsid w:val="00752712"/>
    <w:rsid w:val="00752849"/>
    <w:rsid w:val="00752941"/>
    <w:rsid w:val="00752A30"/>
    <w:rsid w:val="00752D50"/>
    <w:rsid w:val="00752D9C"/>
    <w:rsid w:val="00752E99"/>
    <w:rsid w:val="00752F62"/>
    <w:rsid w:val="0075312B"/>
    <w:rsid w:val="007531A7"/>
    <w:rsid w:val="007532D4"/>
    <w:rsid w:val="007532F4"/>
    <w:rsid w:val="007533F6"/>
    <w:rsid w:val="007535C0"/>
    <w:rsid w:val="00753894"/>
    <w:rsid w:val="0075389C"/>
    <w:rsid w:val="00753945"/>
    <w:rsid w:val="00753A00"/>
    <w:rsid w:val="00753C79"/>
    <w:rsid w:val="00753CE7"/>
    <w:rsid w:val="00753D31"/>
    <w:rsid w:val="00753DBF"/>
    <w:rsid w:val="007540F5"/>
    <w:rsid w:val="007540F8"/>
    <w:rsid w:val="007541B1"/>
    <w:rsid w:val="0075422E"/>
    <w:rsid w:val="00754247"/>
    <w:rsid w:val="00754421"/>
    <w:rsid w:val="007545F1"/>
    <w:rsid w:val="00754769"/>
    <w:rsid w:val="00754A59"/>
    <w:rsid w:val="00754BC2"/>
    <w:rsid w:val="00754C43"/>
    <w:rsid w:val="00754D41"/>
    <w:rsid w:val="00754D74"/>
    <w:rsid w:val="00754DBF"/>
    <w:rsid w:val="00754E1E"/>
    <w:rsid w:val="00754F66"/>
    <w:rsid w:val="00755253"/>
    <w:rsid w:val="007554F8"/>
    <w:rsid w:val="007555BF"/>
    <w:rsid w:val="00755904"/>
    <w:rsid w:val="00755A07"/>
    <w:rsid w:val="00755AFC"/>
    <w:rsid w:val="00755B2D"/>
    <w:rsid w:val="00755BF4"/>
    <w:rsid w:val="0075605E"/>
    <w:rsid w:val="00756136"/>
    <w:rsid w:val="007561AD"/>
    <w:rsid w:val="00756279"/>
    <w:rsid w:val="007563D4"/>
    <w:rsid w:val="00756412"/>
    <w:rsid w:val="00756457"/>
    <w:rsid w:val="00756591"/>
    <w:rsid w:val="0075683B"/>
    <w:rsid w:val="00756CC7"/>
    <w:rsid w:val="00756ED0"/>
    <w:rsid w:val="00757115"/>
    <w:rsid w:val="00757229"/>
    <w:rsid w:val="007576BF"/>
    <w:rsid w:val="0075779F"/>
    <w:rsid w:val="0075780E"/>
    <w:rsid w:val="007578F1"/>
    <w:rsid w:val="007579A7"/>
    <w:rsid w:val="007579D8"/>
    <w:rsid w:val="00757A45"/>
    <w:rsid w:val="00757A7A"/>
    <w:rsid w:val="00757BEA"/>
    <w:rsid w:val="00757BEC"/>
    <w:rsid w:val="00757CE6"/>
    <w:rsid w:val="00757E2E"/>
    <w:rsid w:val="00757F5F"/>
    <w:rsid w:val="0076020E"/>
    <w:rsid w:val="00760338"/>
    <w:rsid w:val="007603B3"/>
    <w:rsid w:val="007603C5"/>
    <w:rsid w:val="007604FB"/>
    <w:rsid w:val="0076060E"/>
    <w:rsid w:val="00760655"/>
    <w:rsid w:val="0076069C"/>
    <w:rsid w:val="007606AC"/>
    <w:rsid w:val="0076076D"/>
    <w:rsid w:val="007607C4"/>
    <w:rsid w:val="007607F3"/>
    <w:rsid w:val="00760847"/>
    <w:rsid w:val="007608D1"/>
    <w:rsid w:val="00760B42"/>
    <w:rsid w:val="00760CAC"/>
    <w:rsid w:val="00760D1C"/>
    <w:rsid w:val="00760D24"/>
    <w:rsid w:val="00760DA2"/>
    <w:rsid w:val="00760F10"/>
    <w:rsid w:val="00760F12"/>
    <w:rsid w:val="00761142"/>
    <w:rsid w:val="007617E8"/>
    <w:rsid w:val="0076182B"/>
    <w:rsid w:val="00761899"/>
    <w:rsid w:val="00761C67"/>
    <w:rsid w:val="00761CE4"/>
    <w:rsid w:val="00761DE6"/>
    <w:rsid w:val="00761E77"/>
    <w:rsid w:val="00762239"/>
    <w:rsid w:val="0076225A"/>
    <w:rsid w:val="00762575"/>
    <w:rsid w:val="007628EA"/>
    <w:rsid w:val="0076290E"/>
    <w:rsid w:val="0076290F"/>
    <w:rsid w:val="00762A4C"/>
    <w:rsid w:val="00762AC9"/>
    <w:rsid w:val="00762BCC"/>
    <w:rsid w:val="00762BFA"/>
    <w:rsid w:val="00762FD4"/>
    <w:rsid w:val="00762FEB"/>
    <w:rsid w:val="00763249"/>
    <w:rsid w:val="007636B9"/>
    <w:rsid w:val="007638C3"/>
    <w:rsid w:val="007638DF"/>
    <w:rsid w:val="00763AFA"/>
    <w:rsid w:val="00763CD1"/>
    <w:rsid w:val="00763D71"/>
    <w:rsid w:val="00763DDF"/>
    <w:rsid w:val="00763EB1"/>
    <w:rsid w:val="00764067"/>
    <w:rsid w:val="00764069"/>
    <w:rsid w:val="00764124"/>
    <w:rsid w:val="00764346"/>
    <w:rsid w:val="007643ED"/>
    <w:rsid w:val="00764457"/>
    <w:rsid w:val="007647C1"/>
    <w:rsid w:val="00764863"/>
    <w:rsid w:val="007648A4"/>
    <w:rsid w:val="00764971"/>
    <w:rsid w:val="0076497A"/>
    <w:rsid w:val="00764984"/>
    <w:rsid w:val="007649E4"/>
    <w:rsid w:val="007649E9"/>
    <w:rsid w:val="00764A06"/>
    <w:rsid w:val="00764B0B"/>
    <w:rsid w:val="00764B1A"/>
    <w:rsid w:val="00764BA7"/>
    <w:rsid w:val="00764C50"/>
    <w:rsid w:val="00764CB2"/>
    <w:rsid w:val="00764E8D"/>
    <w:rsid w:val="00764FB3"/>
    <w:rsid w:val="007650EA"/>
    <w:rsid w:val="007651AD"/>
    <w:rsid w:val="0076524A"/>
    <w:rsid w:val="007652E4"/>
    <w:rsid w:val="0076543C"/>
    <w:rsid w:val="00765716"/>
    <w:rsid w:val="007659CA"/>
    <w:rsid w:val="00765A26"/>
    <w:rsid w:val="00765D46"/>
    <w:rsid w:val="00765F78"/>
    <w:rsid w:val="00765FB1"/>
    <w:rsid w:val="00766079"/>
    <w:rsid w:val="00766086"/>
    <w:rsid w:val="007660F0"/>
    <w:rsid w:val="00766286"/>
    <w:rsid w:val="00766452"/>
    <w:rsid w:val="0076647F"/>
    <w:rsid w:val="0076648C"/>
    <w:rsid w:val="00766554"/>
    <w:rsid w:val="007665A5"/>
    <w:rsid w:val="007666D6"/>
    <w:rsid w:val="00766726"/>
    <w:rsid w:val="0076674F"/>
    <w:rsid w:val="00766819"/>
    <w:rsid w:val="0076687A"/>
    <w:rsid w:val="00766964"/>
    <w:rsid w:val="00766C70"/>
    <w:rsid w:val="00766F48"/>
    <w:rsid w:val="00766F8A"/>
    <w:rsid w:val="00766FB6"/>
    <w:rsid w:val="0076738E"/>
    <w:rsid w:val="00767411"/>
    <w:rsid w:val="0076743A"/>
    <w:rsid w:val="00767810"/>
    <w:rsid w:val="0076781D"/>
    <w:rsid w:val="00767834"/>
    <w:rsid w:val="0076788B"/>
    <w:rsid w:val="0076795A"/>
    <w:rsid w:val="007679E6"/>
    <w:rsid w:val="00767AEF"/>
    <w:rsid w:val="00767C7A"/>
    <w:rsid w:val="00767C89"/>
    <w:rsid w:val="00767CC7"/>
    <w:rsid w:val="00767DB1"/>
    <w:rsid w:val="00767E74"/>
    <w:rsid w:val="00767F37"/>
    <w:rsid w:val="0077014C"/>
    <w:rsid w:val="00770251"/>
    <w:rsid w:val="007702BD"/>
    <w:rsid w:val="00770414"/>
    <w:rsid w:val="00770924"/>
    <w:rsid w:val="007709AA"/>
    <w:rsid w:val="00770BB3"/>
    <w:rsid w:val="00770CBA"/>
    <w:rsid w:val="00770E9A"/>
    <w:rsid w:val="007715D7"/>
    <w:rsid w:val="007716DD"/>
    <w:rsid w:val="00771776"/>
    <w:rsid w:val="0077184C"/>
    <w:rsid w:val="007718BE"/>
    <w:rsid w:val="00771905"/>
    <w:rsid w:val="007719C7"/>
    <w:rsid w:val="00771B26"/>
    <w:rsid w:val="00771C6C"/>
    <w:rsid w:val="00771D12"/>
    <w:rsid w:val="00771EAC"/>
    <w:rsid w:val="00771F62"/>
    <w:rsid w:val="00771FAA"/>
    <w:rsid w:val="00772146"/>
    <w:rsid w:val="0077219B"/>
    <w:rsid w:val="007725C9"/>
    <w:rsid w:val="00772658"/>
    <w:rsid w:val="00772661"/>
    <w:rsid w:val="007726FA"/>
    <w:rsid w:val="007728FF"/>
    <w:rsid w:val="00772907"/>
    <w:rsid w:val="00772B43"/>
    <w:rsid w:val="00772C64"/>
    <w:rsid w:val="00772D5B"/>
    <w:rsid w:val="00772D76"/>
    <w:rsid w:val="00773070"/>
    <w:rsid w:val="007730B0"/>
    <w:rsid w:val="0077312C"/>
    <w:rsid w:val="007732FC"/>
    <w:rsid w:val="0077344F"/>
    <w:rsid w:val="0077346A"/>
    <w:rsid w:val="007734A4"/>
    <w:rsid w:val="007734F9"/>
    <w:rsid w:val="007735D4"/>
    <w:rsid w:val="00773767"/>
    <w:rsid w:val="0077378B"/>
    <w:rsid w:val="007738B7"/>
    <w:rsid w:val="00773962"/>
    <w:rsid w:val="007739FE"/>
    <w:rsid w:val="00773A9E"/>
    <w:rsid w:val="00773AB3"/>
    <w:rsid w:val="00773BA5"/>
    <w:rsid w:val="00773C22"/>
    <w:rsid w:val="00773E27"/>
    <w:rsid w:val="0077401E"/>
    <w:rsid w:val="00774076"/>
    <w:rsid w:val="0077421A"/>
    <w:rsid w:val="007743C1"/>
    <w:rsid w:val="007743F1"/>
    <w:rsid w:val="007744BB"/>
    <w:rsid w:val="0077468E"/>
    <w:rsid w:val="00774727"/>
    <w:rsid w:val="0077480F"/>
    <w:rsid w:val="007749FF"/>
    <w:rsid w:val="00774CB7"/>
    <w:rsid w:val="0077515A"/>
    <w:rsid w:val="00775252"/>
    <w:rsid w:val="007753C3"/>
    <w:rsid w:val="007754A9"/>
    <w:rsid w:val="007754E6"/>
    <w:rsid w:val="00775608"/>
    <w:rsid w:val="007759F0"/>
    <w:rsid w:val="00775A92"/>
    <w:rsid w:val="00775AC9"/>
    <w:rsid w:val="00775EAB"/>
    <w:rsid w:val="00775F6F"/>
    <w:rsid w:val="00775FD4"/>
    <w:rsid w:val="00775FF6"/>
    <w:rsid w:val="0077600A"/>
    <w:rsid w:val="0077602C"/>
    <w:rsid w:val="0077606C"/>
    <w:rsid w:val="0077627B"/>
    <w:rsid w:val="007763B2"/>
    <w:rsid w:val="0077645D"/>
    <w:rsid w:val="0077655D"/>
    <w:rsid w:val="00776589"/>
    <w:rsid w:val="007766C5"/>
    <w:rsid w:val="007767F4"/>
    <w:rsid w:val="00776C71"/>
    <w:rsid w:val="00776C7C"/>
    <w:rsid w:val="00776DB9"/>
    <w:rsid w:val="007772B1"/>
    <w:rsid w:val="00777A9C"/>
    <w:rsid w:val="00777C71"/>
    <w:rsid w:val="00777DAF"/>
    <w:rsid w:val="00780098"/>
    <w:rsid w:val="007801E3"/>
    <w:rsid w:val="007803BE"/>
    <w:rsid w:val="007803DB"/>
    <w:rsid w:val="007806A2"/>
    <w:rsid w:val="007808C4"/>
    <w:rsid w:val="00780CD2"/>
    <w:rsid w:val="00780E1A"/>
    <w:rsid w:val="00780EFB"/>
    <w:rsid w:val="00781158"/>
    <w:rsid w:val="007811D2"/>
    <w:rsid w:val="00781230"/>
    <w:rsid w:val="00781434"/>
    <w:rsid w:val="0078143B"/>
    <w:rsid w:val="0078156A"/>
    <w:rsid w:val="0078159C"/>
    <w:rsid w:val="007815EA"/>
    <w:rsid w:val="007816DB"/>
    <w:rsid w:val="00781803"/>
    <w:rsid w:val="0078185E"/>
    <w:rsid w:val="0078187D"/>
    <w:rsid w:val="00781991"/>
    <w:rsid w:val="007819FF"/>
    <w:rsid w:val="00781AC1"/>
    <w:rsid w:val="00781BFA"/>
    <w:rsid w:val="00781E0B"/>
    <w:rsid w:val="00781E1C"/>
    <w:rsid w:val="00781FB6"/>
    <w:rsid w:val="0078201E"/>
    <w:rsid w:val="00782093"/>
    <w:rsid w:val="007820A9"/>
    <w:rsid w:val="00782203"/>
    <w:rsid w:val="007822F5"/>
    <w:rsid w:val="00782591"/>
    <w:rsid w:val="007825B1"/>
    <w:rsid w:val="0078261E"/>
    <w:rsid w:val="007826B6"/>
    <w:rsid w:val="007826F1"/>
    <w:rsid w:val="007827FE"/>
    <w:rsid w:val="00782828"/>
    <w:rsid w:val="00782A13"/>
    <w:rsid w:val="00782AA2"/>
    <w:rsid w:val="00782AE8"/>
    <w:rsid w:val="00782CA4"/>
    <w:rsid w:val="00782D98"/>
    <w:rsid w:val="00782DED"/>
    <w:rsid w:val="00782F60"/>
    <w:rsid w:val="00783017"/>
    <w:rsid w:val="00783222"/>
    <w:rsid w:val="007833BD"/>
    <w:rsid w:val="00783602"/>
    <w:rsid w:val="007836FB"/>
    <w:rsid w:val="00783703"/>
    <w:rsid w:val="007837C8"/>
    <w:rsid w:val="0078389F"/>
    <w:rsid w:val="007839A1"/>
    <w:rsid w:val="00783A07"/>
    <w:rsid w:val="00783B3C"/>
    <w:rsid w:val="00783B9F"/>
    <w:rsid w:val="00783C6E"/>
    <w:rsid w:val="00783EEA"/>
    <w:rsid w:val="00784189"/>
    <w:rsid w:val="00784607"/>
    <w:rsid w:val="0078477C"/>
    <w:rsid w:val="00784793"/>
    <w:rsid w:val="007847BA"/>
    <w:rsid w:val="007847D8"/>
    <w:rsid w:val="0078484E"/>
    <w:rsid w:val="00784865"/>
    <w:rsid w:val="00784A2F"/>
    <w:rsid w:val="00784B58"/>
    <w:rsid w:val="00784C48"/>
    <w:rsid w:val="00784CB7"/>
    <w:rsid w:val="00784CC8"/>
    <w:rsid w:val="00784DDF"/>
    <w:rsid w:val="00784E51"/>
    <w:rsid w:val="00784F82"/>
    <w:rsid w:val="0078502D"/>
    <w:rsid w:val="00785339"/>
    <w:rsid w:val="007853FA"/>
    <w:rsid w:val="0078556E"/>
    <w:rsid w:val="007856E8"/>
    <w:rsid w:val="007858C2"/>
    <w:rsid w:val="00785AB9"/>
    <w:rsid w:val="00785F2E"/>
    <w:rsid w:val="00785F59"/>
    <w:rsid w:val="007860D2"/>
    <w:rsid w:val="0078618A"/>
    <w:rsid w:val="00786352"/>
    <w:rsid w:val="007864AE"/>
    <w:rsid w:val="0078654F"/>
    <w:rsid w:val="00786554"/>
    <w:rsid w:val="00786671"/>
    <w:rsid w:val="007866D0"/>
    <w:rsid w:val="007866DB"/>
    <w:rsid w:val="007866FE"/>
    <w:rsid w:val="00786823"/>
    <w:rsid w:val="00786A23"/>
    <w:rsid w:val="00786B13"/>
    <w:rsid w:val="00786C41"/>
    <w:rsid w:val="00786C64"/>
    <w:rsid w:val="00786D97"/>
    <w:rsid w:val="00786E58"/>
    <w:rsid w:val="00786F19"/>
    <w:rsid w:val="00787013"/>
    <w:rsid w:val="007870E4"/>
    <w:rsid w:val="00787110"/>
    <w:rsid w:val="007872C3"/>
    <w:rsid w:val="00787312"/>
    <w:rsid w:val="0078732E"/>
    <w:rsid w:val="007874EA"/>
    <w:rsid w:val="00787522"/>
    <w:rsid w:val="0078756F"/>
    <w:rsid w:val="00787671"/>
    <w:rsid w:val="007876FF"/>
    <w:rsid w:val="007878DB"/>
    <w:rsid w:val="00787E36"/>
    <w:rsid w:val="00787E91"/>
    <w:rsid w:val="00787F3A"/>
    <w:rsid w:val="007902E2"/>
    <w:rsid w:val="007903DF"/>
    <w:rsid w:val="00790433"/>
    <w:rsid w:val="0079049D"/>
    <w:rsid w:val="0079058D"/>
    <w:rsid w:val="007905D6"/>
    <w:rsid w:val="007905E1"/>
    <w:rsid w:val="00790679"/>
    <w:rsid w:val="0079067A"/>
    <w:rsid w:val="00790875"/>
    <w:rsid w:val="00790922"/>
    <w:rsid w:val="00790995"/>
    <w:rsid w:val="00790AC7"/>
    <w:rsid w:val="00790B17"/>
    <w:rsid w:val="00790B2A"/>
    <w:rsid w:val="00790C78"/>
    <w:rsid w:val="00790DDD"/>
    <w:rsid w:val="00790E32"/>
    <w:rsid w:val="00790F81"/>
    <w:rsid w:val="00791096"/>
    <w:rsid w:val="00791164"/>
    <w:rsid w:val="00791351"/>
    <w:rsid w:val="0079139E"/>
    <w:rsid w:val="0079145E"/>
    <w:rsid w:val="007915C3"/>
    <w:rsid w:val="007915EA"/>
    <w:rsid w:val="007918B2"/>
    <w:rsid w:val="007918F5"/>
    <w:rsid w:val="00791991"/>
    <w:rsid w:val="007919B2"/>
    <w:rsid w:val="00791B82"/>
    <w:rsid w:val="00791BE8"/>
    <w:rsid w:val="00791D1E"/>
    <w:rsid w:val="00791D48"/>
    <w:rsid w:val="00791DAF"/>
    <w:rsid w:val="00791E28"/>
    <w:rsid w:val="00791E57"/>
    <w:rsid w:val="00791F40"/>
    <w:rsid w:val="00791FB4"/>
    <w:rsid w:val="0079204E"/>
    <w:rsid w:val="0079210D"/>
    <w:rsid w:val="00792381"/>
    <w:rsid w:val="0079240C"/>
    <w:rsid w:val="00792510"/>
    <w:rsid w:val="00792689"/>
    <w:rsid w:val="0079268B"/>
    <w:rsid w:val="00792B54"/>
    <w:rsid w:val="00792CE7"/>
    <w:rsid w:val="00792CEA"/>
    <w:rsid w:val="00792D46"/>
    <w:rsid w:val="00792E96"/>
    <w:rsid w:val="00792F0A"/>
    <w:rsid w:val="00792FF7"/>
    <w:rsid w:val="007930F5"/>
    <w:rsid w:val="00793155"/>
    <w:rsid w:val="0079321A"/>
    <w:rsid w:val="0079323F"/>
    <w:rsid w:val="00793341"/>
    <w:rsid w:val="007933E2"/>
    <w:rsid w:val="00793689"/>
    <w:rsid w:val="00793840"/>
    <w:rsid w:val="00793849"/>
    <w:rsid w:val="00793928"/>
    <w:rsid w:val="00793B38"/>
    <w:rsid w:val="00793B77"/>
    <w:rsid w:val="00793BCD"/>
    <w:rsid w:val="00793D16"/>
    <w:rsid w:val="00793E33"/>
    <w:rsid w:val="00793F6D"/>
    <w:rsid w:val="007943D9"/>
    <w:rsid w:val="00794666"/>
    <w:rsid w:val="00794750"/>
    <w:rsid w:val="00794907"/>
    <w:rsid w:val="00794A28"/>
    <w:rsid w:val="00794AA2"/>
    <w:rsid w:val="00794BFD"/>
    <w:rsid w:val="00794C52"/>
    <w:rsid w:val="00794E8F"/>
    <w:rsid w:val="00794F4C"/>
    <w:rsid w:val="00794F66"/>
    <w:rsid w:val="00794FD9"/>
    <w:rsid w:val="007951E9"/>
    <w:rsid w:val="00795213"/>
    <w:rsid w:val="00795322"/>
    <w:rsid w:val="00795329"/>
    <w:rsid w:val="007955D7"/>
    <w:rsid w:val="0079560B"/>
    <w:rsid w:val="0079561F"/>
    <w:rsid w:val="007956FF"/>
    <w:rsid w:val="00795851"/>
    <w:rsid w:val="00795BDB"/>
    <w:rsid w:val="00795FC8"/>
    <w:rsid w:val="00796119"/>
    <w:rsid w:val="00796162"/>
    <w:rsid w:val="00796166"/>
    <w:rsid w:val="007961CB"/>
    <w:rsid w:val="00796242"/>
    <w:rsid w:val="0079626D"/>
    <w:rsid w:val="007963F9"/>
    <w:rsid w:val="00796504"/>
    <w:rsid w:val="0079652D"/>
    <w:rsid w:val="0079655B"/>
    <w:rsid w:val="00796A43"/>
    <w:rsid w:val="00796BCC"/>
    <w:rsid w:val="00796D5F"/>
    <w:rsid w:val="00796F13"/>
    <w:rsid w:val="00797007"/>
    <w:rsid w:val="0079707C"/>
    <w:rsid w:val="00797095"/>
    <w:rsid w:val="007971A1"/>
    <w:rsid w:val="0079744E"/>
    <w:rsid w:val="00797550"/>
    <w:rsid w:val="0079780C"/>
    <w:rsid w:val="007978F5"/>
    <w:rsid w:val="00797AFB"/>
    <w:rsid w:val="00797C31"/>
    <w:rsid w:val="00797CC2"/>
    <w:rsid w:val="00797E99"/>
    <w:rsid w:val="00797F90"/>
    <w:rsid w:val="007A0259"/>
    <w:rsid w:val="007A04F9"/>
    <w:rsid w:val="007A06EE"/>
    <w:rsid w:val="007A0788"/>
    <w:rsid w:val="007A08E4"/>
    <w:rsid w:val="007A0973"/>
    <w:rsid w:val="007A0B35"/>
    <w:rsid w:val="007A0BD6"/>
    <w:rsid w:val="007A0DCD"/>
    <w:rsid w:val="007A0E7C"/>
    <w:rsid w:val="007A0F61"/>
    <w:rsid w:val="007A1032"/>
    <w:rsid w:val="007A10D1"/>
    <w:rsid w:val="007A1265"/>
    <w:rsid w:val="007A1326"/>
    <w:rsid w:val="007A1469"/>
    <w:rsid w:val="007A1546"/>
    <w:rsid w:val="007A1597"/>
    <w:rsid w:val="007A16C7"/>
    <w:rsid w:val="007A171D"/>
    <w:rsid w:val="007A19E6"/>
    <w:rsid w:val="007A1A01"/>
    <w:rsid w:val="007A1C9D"/>
    <w:rsid w:val="007A1DC1"/>
    <w:rsid w:val="007A1ED0"/>
    <w:rsid w:val="007A1FFE"/>
    <w:rsid w:val="007A2139"/>
    <w:rsid w:val="007A219A"/>
    <w:rsid w:val="007A21BE"/>
    <w:rsid w:val="007A21EE"/>
    <w:rsid w:val="007A220A"/>
    <w:rsid w:val="007A2250"/>
    <w:rsid w:val="007A2272"/>
    <w:rsid w:val="007A22D1"/>
    <w:rsid w:val="007A2639"/>
    <w:rsid w:val="007A2877"/>
    <w:rsid w:val="007A2882"/>
    <w:rsid w:val="007A29C8"/>
    <w:rsid w:val="007A2A29"/>
    <w:rsid w:val="007A2BEA"/>
    <w:rsid w:val="007A2D67"/>
    <w:rsid w:val="007A2DA0"/>
    <w:rsid w:val="007A2E2E"/>
    <w:rsid w:val="007A2F1D"/>
    <w:rsid w:val="007A2F5C"/>
    <w:rsid w:val="007A3041"/>
    <w:rsid w:val="007A3109"/>
    <w:rsid w:val="007A31BE"/>
    <w:rsid w:val="007A3211"/>
    <w:rsid w:val="007A345F"/>
    <w:rsid w:val="007A35D2"/>
    <w:rsid w:val="007A37AC"/>
    <w:rsid w:val="007A3916"/>
    <w:rsid w:val="007A3AB1"/>
    <w:rsid w:val="007A3ABA"/>
    <w:rsid w:val="007A3B23"/>
    <w:rsid w:val="007A3CFF"/>
    <w:rsid w:val="007A3D69"/>
    <w:rsid w:val="007A3D8D"/>
    <w:rsid w:val="007A3E90"/>
    <w:rsid w:val="007A3EBE"/>
    <w:rsid w:val="007A3FCA"/>
    <w:rsid w:val="007A3FF2"/>
    <w:rsid w:val="007A40A9"/>
    <w:rsid w:val="007A4406"/>
    <w:rsid w:val="007A4510"/>
    <w:rsid w:val="007A4568"/>
    <w:rsid w:val="007A479F"/>
    <w:rsid w:val="007A4862"/>
    <w:rsid w:val="007A4963"/>
    <w:rsid w:val="007A4B08"/>
    <w:rsid w:val="007A4B17"/>
    <w:rsid w:val="007A4B88"/>
    <w:rsid w:val="007A4B95"/>
    <w:rsid w:val="007A4C08"/>
    <w:rsid w:val="007A4C41"/>
    <w:rsid w:val="007A4CC5"/>
    <w:rsid w:val="007A5033"/>
    <w:rsid w:val="007A5077"/>
    <w:rsid w:val="007A5088"/>
    <w:rsid w:val="007A50F3"/>
    <w:rsid w:val="007A512E"/>
    <w:rsid w:val="007A516F"/>
    <w:rsid w:val="007A51CD"/>
    <w:rsid w:val="007A536A"/>
    <w:rsid w:val="007A5500"/>
    <w:rsid w:val="007A5523"/>
    <w:rsid w:val="007A5553"/>
    <w:rsid w:val="007A5648"/>
    <w:rsid w:val="007A56C3"/>
    <w:rsid w:val="007A5746"/>
    <w:rsid w:val="007A586E"/>
    <w:rsid w:val="007A5B1D"/>
    <w:rsid w:val="007A5E96"/>
    <w:rsid w:val="007A5EEF"/>
    <w:rsid w:val="007A5FFD"/>
    <w:rsid w:val="007A6155"/>
    <w:rsid w:val="007A62CE"/>
    <w:rsid w:val="007A62E5"/>
    <w:rsid w:val="007A6495"/>
    <w:rsid w:val="007A6655"/>
    <w:rsid w:val="007A665F"/>
    <w:rsid w:val="007A673F"/>
    <w:rsid w:val="007A688F"/>
    <w:rsid w:val="007A6893"/>
    <w:rsid w:val="007A68C5"/>
    <w:rsid w:val="007A6928"/>
    <w:rsid w:val="007A69E8"/>
    <w:rsid w:val="007A6C24"/>
    <w:rsid w:val="007A6C45"/>
    <w:rsid w:val="007A6C92"/>
    <w:rsid w:val="007A6CA8"/>
    <w:rsid w:val="007A6CD9"/>
    <w:rsid w:val="007A6D4D"/>
    <w:rsid w:val="007A6D58"/>
    <w:rsid w:val="007A6E1D"/>
    <w:rsid w:val="007A70A7"/>
    <w:rsid w:val="007A70AC"/>
    <w:rsid w:val="007A72DE"/>
    <w:rsid w:val="007A73B6"/>
    <w:rsid w:val="007A742C"/>
    <w:rsid w:val="007A7495"/>
    <w:rsid w:val="007A764E"/>
    <w:rsid w:val="007A7B12"/>
    <w:rsid w:val="007A7B46"/>
    <w:rsid w:val="007A7D12"/>
    <w:rsid w:val="007A7E37"/>
    <w:rsid w:val="007A7E39"/>
    <w:rsid w:val="007B0187"/>
    <w:rsid w:val="007B0397"/>
    <w:rsid w:val="007B0411"/>
    <w:rsid w:val="007B0A2B"/>
    <w:rsid w:val="007B0A8D"/>
    <w:rsid w:val="007B0C14"/>
    <w:rsid w:val="007B0F54"/>
    <w:rsid w:val="007B0FD9"/>
    <w:rsid w:val="007B115A"/>
    <w:rsid w:val="007B12EC"/>
    <w:rsid w:val="007B12FB"/>
    <w:rsid w:val="007B1377"/>
    <w:rsid w:val="007B13DC"/>
    <w:rsid w:val="007B14D2"/>
    <w:rsid w:val="007B14F6"/>
    <w:rsid w:val="007B1629"/>
    <w:rsid w:val="007B164B"/>
    <w:rsid w:val="007B165E"/>
    <w:rsid w:val="007B1781"/>
    <w:rsid w:val="007B18D9"/>
    <w:rsid w:val="007B1FDB"/>
    <w:rsid w:val="007B2006"/>
    <w:rsid w:val="007B2038"/>
    <w:rsid w:val="007B21AE"/>
    <w:rsid w:val="007B22F6"/>
    <w:rsid w:val="007B26AA"/>
    <w:rsid w:val="007B26BF"/>
    <w:rsid w:val="007B26D5"/>
    <w:rsid w:val="007B2767"/>
    <w:rsid w:val="007B2A13"/>
    <w:rsid w:val="007B2B55"/>
    <w:rsid w:val="007B2BBC"/>
    <w:rsid w:val="007B2D3E"/>
    <w:rsid w:val="007B2E0C"/>
    <w:rsid w:val="007B2F56"/>
    <w:rsid w:val="007B306F"/>
    <w:rsid w:val="007B311A"/>
    <w:rsid w:val="007B327E"/>
    <w:rsid w:val="007B32C2"/>
    <w:rsid w:val="007B33D3"/>
    <w:rsid w:val="007B345E"/>
    <w:rsid w:val="007B35BB"/>
    <w:rsid w:val="007B3694"/>
    <w:rsid w:val="007B3858"/>
    <w:rsid w:val="007B3997"/>
    <w:rsid w:val="007B39A7"/>
    <w:rsid w:val="007B3A79"/>
    <w:rsid w:val="007B3F0F"/>
    <w:rsid w:val="007B4370"/>
    <w:rsid w:val="007B4678"/>
    <w:rsid w:val="007B46EE"/>
    <w:rsid w:val="007B48E3"/>
    <w:rsid w:val="007B4936"/>
    <w:rsid w:val="007B4A04"/>
    <w:rsid w:val="007B4AD4"/>
    <w:rsid w:val="007B4D4B"/>
    <w:rsid w:val="007B5466"/>
    <w:rsid w:val="007B557A"/>
    <w:rsid w:val="007B55EC"/>
    <w:rsid w:val="007B56F6"/>
    <w:rsid w:val="007B5886"/>
    <w:rsid w:val="007B599A"/>
    <w:rsid w:val="007B59CE"/>
    <w:rsid w:val="007B59F0"/>
    <w:rsid w:val="007B5A2D"/>
    <w:rsid w:val="007B5B04"/>
    <w:rsid w:val="007B5B08"/>
    <w:rsid w:val="007B5C86"/>
    <w:rsid w:val="007B5CDC"/>
    <w:rsid w:val="007B5F17"/>
    <w:rsid w:val="007B5F58"/>
    <w:rsid w:val="007B656B"/>
    <w:rsid w:val="007B65AD"/>
    <w:rsid w:val="007B6721"/>
    <w:rsid w:val="007B678E"/>
    <w:rsid w:val="007B68AF"/>
    <w:rsid w:val="007B6B01"/>
    <w:rsid w:val="007B6C84"/>
    <w:rsid w:val="007B6F29"/>
    <w:rsid w:val="007B7241"/>
    <w:rsid w:val="007B725E"/>
    <w:rsid w:val="007B7269"/>
    <w:rsid w:val="007B72E0"/>
    <w:rsid w:val="007B741D"/>
    <w:rsid w:val="007B7669"/>
    <w:rsid w:val="007B79BC"/>
    <w:rsid w:val="007B79FD"/>
    <w:rsid w:val="007B7A0B"/>
    <w:rsid w:val="007B7AAC"/>
    <w:rsid w:val="007B7BFD"/>
    <w:rsid w:val="007B7C12"/>
    <w:rsid w:val="007B7E36"/>
    <w:rsid w:val="007C000A"/>
    <w:rsid w:val="007C001B"/>
    <w:rsid w:val="007C0062"/>
    <w:rsid w:val="007C02D1"/>
    <w:rsid w:val="007C037A"/>
    <w:rsid w:val="007C0388"/>
    <w:rsid w:val="007C05E4"/>
    <w:rsid w:val="007C063E"/>
    <w:rsid w:val="007C0664"/>
    <w:rsid w:val="007C06A0"/>
    <w:rsid w:val="007C081D"/>
    <w:rsid w:val="007C08D7"/>
    <w:rsid w:val="007C0F4F"/>
    <w:rsid w:val="007C0F91"/>
    <w:rsid w:val="007C121B"/>
    <w:rsid w:val="007C1485"/>
    <w:rsid w:val="007C163A"/>
    <w:rsid w:val="007C1664"/>
    <w:rsid w:val="007C17FF"/>
    <w:rsid w:val="007C1950"/>
    <w:rsid w:val="007C1955"/>
    <w:rsid w:val="007C1AEB"/>
    <w:rsid w:val="007C1C0A"/>
    <w:rsid w:val="007C1C4F"/>
    <w:rsid w:val="007C1D21"/>
    <w:rsid w:val="007C1EAB"/>
    <w:rsid w:val="007C2175"/>
    <w:rsid w:val="007C2189"/>
    <w:rsid w:val="007C21A1"/>
    <w:rsid w:val="007C24C3"/>
    <w:rsid w:val="007C2527"/>
    <w:rsid w:val="007C26A7"/>
    <w:rsid w:val="007C26E2"/>
    <w:rsid w:val="007C279C"/>
    <w:rsid w:val="007C297A"/>
    <w:rsid w:val="007C2A4E"/>
    <w:rsid w:val="007C2B71"/>
    <w:rsid w:val="007C2BE0"/>
    <w:rsid w:val="007C2C07"/>
    <w:rsid w:val="007C2D71"/>
    <w:rsid w:val="007C2E27"/>
    <w:rsid w:val="007C2F2D"/>
    <w:rsid w:val="007C2F79"/>
    <w:rsid w:val="007C2F95"/>
    <w:rsid w:val="007C31FD"/>
    <w:rsid w:val="007C35E3"/>
    <w:rsid w:val="007C35E6"/>
    <w:rsid w:val="007C3813"/>
    <w:rsid w:val="007C3854"/>
    <w:rsid w:val="007C38AA"/>
    <w:rsid w:val="007C3957"/>
    <w:rsid w:val="007C3A94"/>
    <w:rsid w:val="007C3D1F"/>
    <w:rsid w:val="007C3DB3"/>
    <w:rsid w:val="007C3E11"/>
    <w:rsid w:val="007C3FC3"/>
    <w:rsid w:val="007C4019"/>
    <w:rsid w:val="007C41DE"/>
    <w:rsid w:val="007C42B7"/>
    <w:rsid w:val="007C4325"/>
    <w:rsid w:val="007C43F6"/>
    <w:rsid w:val="007C46AF"/>
    <w:rsid w:val="007C470D"/>
    <w:rsid w:val="007C47D4"/>
    <w:rsid w:val="007C4830"/>
    <w:rsid w:val="007C4870"/>
    <w:rsid w:val="007C4882"/>
    <w:rsid w:val="007C499D"/>
    <w:rsid w:val="007C4AE4"/>
    <w:rsid w:val="007C4BA9"/>
    <w:rsid w:val="007C4BAC"/>
    <w:rsid w:val="007C4BFB"/>
    <w:rsid w:val="007C4D72"/>
    <w:rsid w:val="007C4E1F"/>
    <w:rsid w:val="007C4E43"/>
    <w:rsid w:val="007C4E7B"/>
    <w:rsid w:val="007C4E80"/>
    <w:rsid w:val="007C505A"/>
    <w:rsid w:val="007C50B2"/>
    <w:rsid w:val="007C5222"/>
    <w:rsid w:val="007C531B"/>
    <w:rsid w:val="007C5347"/>
    <w:rsid w:val="007C535C"/>
    <w:rsid w:val="007C550C"/>
    <w:rsid w:val="007C5690"/>
    <w:rsid w:val="007C581D"/>
    <w:rsid w:val="007C5850"/>
    <w:rsid w:val="007C5AC5"/>
    <w:rsid w:val="007C5B43"/>
    <w:rsid w:val="007C5BBE"/>
    <w:rsid w:val="007C5BE8"/>
    <w:rsid w:val="007C5C84"/>
    <w:rsid w:val="007C5D5D"/>
    <w:rsid w:val="007C6203"/>
    <w:rsid w:val="007C6356"/>
    <w:rsid w:val="007C65B8"/>
    <w:rsid w:val="007C669A"/>
    <w:rsid w:val="007C6A64"/>
    <w:rsid w:val="007C6AF8"/>
    <w:rsid w:val="007C6C88"/>
    <w:rsid w:val="007C6D4D"/>
    <w:rsid w:val="007C6E4E"/>
    <w:rsid w:val="007C6EB6"/>
    <w:rsid w:val="007C707E"/>
    <w:rsid w:val="007C71DE"/>
    <w:rsid w:val="007C737A"/>
    <w:rsid w:val="007C7615"/>
    <w:rsid w:val="007C7634"/>
    <w:rsid w:val="007C7664"/>
    <w:rsid w:val="007C7759"/>
    <w:rsid w:val="007C7767"/>
    <w:rsid w:val="007C77CC"/>
    <w:rsid w:val="007C79E7"/>
    <w:rsid w:val="007C79F9"/>
    <w:rsid w:val="007C7B32"/>
    <w:rsid w:val="007C7C68"/>
    <w:rsid w:val="007C7D73"/>
    <w:rsid w:val="007C7E01"/>
    <w:rsid w:val="007C7E15"/>
    <w:rsid w:val="007C7F4D"/>
    <w:rsid w:val="007C7F65"/>
    <w:rsid w:val="007C7FFB"/>
    <w:rsid w:val="007D004E"/>
    <w:rsid w:val="007D00A8"/>
    <w:rsid w:val="007D0264"/>
    <w:rsid w:val="007D03B4"/>
    <w:rsid w:val="007D03D4"/>
    <w:rsid w:val="007D03F7"/>
    <w:rsid w:val="007D0571"/>
    <w:rsid w:val="007D066E"/>
    <w:rsid w:val="007D0726"/>
    <w:rsid w:val="007D074A"/>
    <w:rsid w:val="007D07C2"/>
    <w:rsid w:val="007D0A74"/>
    <w:rsid w:val="007D0E19"/>
    <w:rsid w:val="007D0F62"/>
    <w:rsid w:val="007D0FEB"/>
    <w:rsid w:val="007D1139"/>
    <w:rsid w:val="007D117B"/>
    <w:rsid w:val="007D12AB"/>
    <w:rsid w:val="007D1317"/>
    <w:rsid w:val="007D13DE"/>
    <w:rsid w:val="007D1427"/>
    <w:rsid w:val="007D1428"/>
    <w:rsid w:val="007D14A2"/>
    <w:rsid w:val="007D14DD"/>
    <w:rsid w:val="007D1606"/>
    <w:rsid w:val="007D161D"/>
    <w:rsid w:val="007D1766"/>
    <w:rsid w:val="007D178D"/>
    <w:rsid w:val="007D17BF"/>
    <w:rsid w:val="007D1B45"/>
    <w:rsid w:val="007D1B5D"/>
    <w:rsid w:val="007D1C0C"/>
    <w:rsid w:val="007D1C57"/>
    <w:rsid w:val="007D1C95"/>
    <w:rsid w:val="007D1D3C"/>
    <w:rsid w:val="007D22E7"/>
    <w:rsid w:val="007D243B"/>
    <w:rsid w:val="007D2496"/>
    <w:rsid w:val="007D2661"/>
    <w:rsid w:val="007D27BD"/>
    <w:rsid w:val="007D29FE"/>
    <w:rsid w:val="007D2B72"/>
    <w:rsid w:val="007D2DA3"/>
    <w:rsid w:val="007D2F26"/>
    <w:rsid w:val="007D2F27"/>
    <w:rsid w:val="007D2F8E"/>
    <w:rsid w:val="007D30CC"/>
    <w:rsid w:val="007D3239"/>
    <w:rsid w:val="007D3289"/>
    <w:rsid w:val="007D3509"/>
    <w:rsid w:val="007D351C"/>
    <w:rsid w:val="007D35A5"/>
    <w:rsid w:val="007D3699"/>
    <w:rsid w:val="007D36C2"/>
    <w:rsid w:val="007D38B5"/>
    <w:rsid w:val="007D38EA"/>
    <w:rsid w:val="007D3931"/>
    <w:rsid w:val="007D3D0B"/>
    <w:rsid w:val="007D3D77"/>
    <w:rsid w:val="007D4201"/>
    <w:rsid w:val="007D434B"/>
    <w:rsid w:val="007D43A9"/>
    <w:rsid w:val="007D443D"/>
    <w:rsid w:val="007D44A8"/>
    <w:rsid w:val="007D45C4"/>
    <w:rsid w:val="007D4605"/>
    <w:rsid w:val="007D4660"/>
    <w:rsid w:val="007D4778"/>
    <w:rsid w:val="007D4974"/>
    <w:rsid w:val="007D4B8F"/>
    <w:rsid w:val="007D4CA9"/>
    <w:rsid w:val="007D4DBB"/>
    <w:rsid w:val="007D4EB2"/>
    <w:rsid w:val="007D4FAE"/>
    <w:rsid w:val="007D5114"/>
    <w:rsid w:val="007D5163"/>
    <w:rsid w:val="007D51C7"/>
    <w:rsid w:val="007D5335"/>
    <w:rsid w:val="007D5619"/>
    <w:rsid w:val="007D567A"/>
    <w:rsid w:val="007D5763"/>
    <w:rsid w:val="007D5834"/>
    <w:rsid w:val="007D5AD5"/>
    <w:rsid w:val="007D5ADB"/>
    <w:rsid w:val="007D5B50"/>
    <w:rsid w:val="007D5BBE"/>
    <w:rsid w:val="007D5C64"/>
    <w:rsid w:val="007D5CE5"/>
    <w:rsid w:val="007D5D24"/>
    <w:rsid w:val="007D5D7C"/>
    <w:rsid w:val="007D5D88"/>
    <w:rsid w:val="007D5F3E"/>
    <w:rsid w:val="007D60EE"/>
    <w:rsid w:val="007D6110"/>
    <w:rsid w:val="007D65BB"/>
    <w:rsid w:val="007D65F0"/>
    <w:rsid w:val="007D6717"/>
    <w:rsid w:val="007D6936"/>
    <w:rsid w:val="007D69C4"/>
    <w:rsid w:val="007D69DC"/>
    <w:rsid w:val="007D69E4"/>
    <w:rsid w:val="007D6B18"/>
    <w:rsid w:val="007D6D17"/>
    <w:rsid w:val="007D6D2B"/>
    <w:rsid w:val="007D6D5B"/>
    <w:rsid w:val="007D720C"/>
    <w:rsid w:val="007D725A"/>
    <w:rsid w:val="007D727F"/>
    <w:rsid w:val="007D75DD"/>
    <w:rsid w:val="007D7623"/>
    <w:rsid w:val="007D762B"/>
    <w:rsid w:val="007D79E7"/>
    <w:rsid w:val="007D7AA9"/>
    <w:rsid w:val="007D7ACF"/>
    <w:rsid w:val="007D7B88"/>
    <w:rsid w:val="007D7BDD"/>
    <w:rsid w:val="007D7D07"/>
    <w:rsid w:val="007D7D8F"/>
    <w:rsid w:val="007D7DD0"/>
    <w:rsid w:val="007D7F6E"/>
    <w:rsid w:val="007D7FE2"/>
    <w:rsid w:val="007D7FF7"/>
    <w:rsid w:val="007E0144"/>
    <w:rsid w:val="007E0146"/>
    <w:rsid w:val="007E034F"/>
    <w:rsid w:val="007E03FC"/>
    <w:rsid w:val="007E0446"/>
    <w:rsid w:val="007E04DC"/>
    <w:rsid w:val="007E0587"/>
    <w:rsid w:val="007E05A7"/>
    <w:rsid w:val="007E05C7"/>
    <w:rsid w:val="007E07BC"/>
    <w:rsid w:val="007E0A9B"/>
    <w:rsid w:val="007E0BE4"/>
    <w:rsid w:val="007E0BF9"/>
    <w:rsid w:val="007E11E0"/>
    <w:rsid w:val="007E1237"/>
    <w:rsid w:val="007E129D"/>
    <w:rsid w:val="007E13FB"/>
    <w:rsid w:val="007E1439"/>
    <w:rsid w:val="007E143A"/>
    <w:rsid w:val="007E15AB"/>
    <w:rsid w:val="007E1630"/>
    <w:rsid w:val="007E16DA"/>
    <w:rsid w:val="007E172E"/>
    <w:rsid w:val="007E1750"/>
    <w:rsid w:val="007E17FA"/>
    <w:rsid w:val="007E18BD"/>
    <w:rsid w:val="007E1A4A"/>
    <w:rsid w:val="007E1A88"/>
    <w:rsid w:val="007E1AE7"/>
    <w:rsid w:val="007E1BAD"/>
    <w:rsid w:val="007E1C06"/>
    <w:rsid w:val="007E1EFC"/>
    <w:rsid w:val="007E1FE6"/>
    <w:rsid w:val="007E20BC"/>
    <w:rsid w:val="007E220F"/>
    <w:rsid w:val="007E22B1"/>
    <w:rsid w:val="007E23AD"/>
    <w:rsid w:val="007E2469"/>
    <w:rsid w:val="007E249A"/>
    <w:rsid w:val="007E2601"/>
    <w:rsid w:val="007E269A"/>
    <w:rsid w:val="007E2703"/>
    <w:rsid w:val="007E2762"/>
    <w:rsid w:val="007E2781"/>
    <w:rsid w:val="007E2916"/>
    <w:rsid w:val="007E2982"/>
    <w:rsid w:val="007E29D3"/>
    <w:rsid w:val="007E2A6F"/>
    <w:rsid w:val="007E2C88"/>
    <w:rsid w:val="007E2DE4"/>
    <w:rsid w:val="007E2E2E"/>
    <w:rsid w:val="007E2FBC"/>
    <w:rsid w:val="007E3153"/>
    <w:rsid w:val="007E3342"/>
    <w:rsid w:val="007E334D"/>
    <w:rsid w:val="007E340C"/>
    <w:rsid w:val="007E343B"/>
    <w:rsid w:val="007E346B"/>
    <w:rsid w:val="007E3493"/>
    <w:rsid w:val="007E3930"/>
    <w:rsid w:val="007E3995"/>
    <w:rsid w:val="007E39ED"/>
    <w:rsid w:val="007E3A21"/>
    <w:rsid w:val="007E3C51"/>
    <w:rsid w:val="007E3C81"/>
    <w:rsid w:val="007E3C85"/>
    <w:rsid w:val="007E3F3A"/>
    <w:rsid w:val="007E3F99"/>
    <w:rsid w:val="007E4126"/>
    <w:rsid w:val="007E415F"/>
    <w:rsid w:val="007E416C"/>
    <w:rsid w:val="007E43DC"/>
    <w:rsid w:val="007E44DB"/>
    <w:rsid w:val="007E450A"/>
    <w:rsid w:val="007E45BE"/>
    <w:rsid w:val="007E4619"/>
    <w:rsid w:val="007E46A7"/>
    <w:rsid w:val="007E46F8"/>
    <w:rsid w:val="007E482F"/>
    <w:rsid w:val="007E494F"/>
    <w:rsid w:val="007E4954"/>
    <w:rsid w:val="007E4A69"/>
    <w:rsid w:val="007E4DB3"/>
    <w:rsid w:val="007E4DDD"/>
    <w:rsid w:val="007E520C"/>
    <w:rsid w:val="007E547F"/>
    <w:rsid w:val="007E54CC"/>
    <w:rsid w:val="007E5532"/>
    <w:rsid w:val="007E5640"/>
    <w:rsid w:val="007E5800"/>
    <w:rsid w:val="007E5937"/>
    <w:rsid w:val="007E5AEA"/>
    <w:rsid w:val="007E5B56"/>
    <w:rsid w:val="007E5B67"/>
    <w:rsid w:val="007E5E40"/>
    <w:rsid w:val="007E5ED1"/>
    <w:rsid w:val="007E5FC4"/>
    <w:rsid w:val="007E6162"/>
    <w:rsid w:val="007E6240"/>
    <w:rsid w:val="007E62D9"/>
    <w:rsid w:val="007E6303"/>
    <w:rsid w:val="007E641C"/>
    <w:rsid w:val="007E643F"/>
    <w:rsid w:val="007E644C"/>
    <w:rsid w:val="007E64B9"/>
    <w:rsid w:val="007E674E"/>
    <w:rsid w:val="007E678B"/>
    <w:rsid w:val="007E6836"/>
    <w:rsid w:val="007E6877"/>
    <w:rsid w:val="007E68E2"/>
    <w:rsid w:val="007E68F1"/>
    <w:rsid w:val="007E693F"/>
    <w:rsid w:val="007E6A06"/>
    <w:rsid w:val="007E6A83"/>
    <w:rsid w:val="007E6A9A"/>
    <w:rsid w:val="007E6AEF"/>
    <w:rsid w:val="007E6C46"/>
    <w:rsid w:val="007E6EBE"/>
    <w:rsid w:val="007E6EFC"/>
    <w:rsid w:val="007E7022"/>
    <w:rsid w:val="007E714A"/>
    <w:rsid w:val="007E71E7"/>
    <w:rsid w:val="007E7467"/>
    <w:rsid w:val="007E7488"/>
    <w:rsid w:val="007E756E"/>
    <w:rsid w:val="007E75BE"/>
    <w:rsid w:val="007E765F"/>
    <w:rsid w:val="007E78E9"/>
    <w:rsid w:val="007E7917"/>
    <w:rsid w:val="007E7BB8"/>
    <w:rsid w:val="007E7C51"/>
    <w:rsid w:val="007E7E5D"/>
    <w:rsid w:val="007E7E67"/>
    <w:rsid w:val="007E7F86"/>
    <w:rsid w:val="007F0005"/>
    <w:rsid w:val="007F0092"/>
    <w:rsid w:val="007F0179"/>
    <w:rsid w:val="007F02A4"/>
    <w:rsid w:val="007F0573"/>
    <w:rsid w:val="007F05BD"/>
    <w:rsid w:val="007F074D"/>
    <w:rsid w:val="007F0780"/>
    <w:rsid w:val="007F092E"/>
    <w:rsid w:val="007F09E6"/>
    <w:rsid w:val="007F0DAA"/>
    <w:rsid w:val="007F0DDB"/>
    <w:rsid w:val="007F10BF"/>
    <w:rsid w:val="007F1105"/>
    <w:rsid w:val="007F1207"/>
    <w:rsid w:val="007F135D"/>
    <w:rsid w:val="007F1364"/>
    <w:rsid w:val="007F1839"/>
    <w:rsid w:val="007F1A2A"/>
    <w:rsid w:val="007F1B5A"/>
    <w:rsid w:val="007F1BC3"/>
    <w:rsid w:val="007F1C91"/>
    <w:rsid w:val="007F1CAE"/>
    <w:rsid w:val="007F1F0E"/>
    <w:rsid w:val="007F2126"/>
    <w:rsid w:val="007F2150"/>
    <w:rsid w:val="007F2347"/>
    <w:rsid w:val="007F23BF"/>
    <w:rsid w:val="007F24FD"/>
    <w:rsid w:val="007F250B"/>
    <w:rsid w:val="007F2A09"/>
    <w:rsid w:val="007F2C69"/>
    <w:rsid w:val="007F2D9B"/>
    <w:rsid w:val="007F2E67"/>
    <w:rsid w:val="007F30AD"/>
    <w:rsid w:val="007F3124"/>
    <w:rsid w:val="007F31D1"/>
    <w:rsid w:val="007F3462"/>
    <w:rsid w:val="007F34AC"/>
    <w:rsid w:val="007F36DB"/>
    <w:rsid w:val="007F36E5"/>
    <w:rsid w:val="007F3A24"/>
    <w:rsid w:val="007F3A8B"/>
    <w:rsid w:val="007F3BC0"/>
    <w:rsid w:val="007F3DB9"/>
    <w:rsid w:val="007F3EBB"/>
    <w:rsid w:val="007F3F7B"/>
    <w:rsid w:val="007F40C8"/>
    <w:rsid w:val="007F43BC"/>
    <w:rsid w:val="007F43E8"/>
    <w:rsid w:val="007F44DC"/>
    <w:rsid w:val="007F44FD"/>
    <w:rsid w:val="007F451D"/>
    <w:rsid w:val="007F46B2"/>
    <w:rsid w:val="007F46C4"/>
    <w:rsid w:val="007F47B9"/>
    <w:rsid w:val="007F49A4"/>
    <w:rsid w:val="007F4ABD"/>
    <w:rsid w:val="007F4C62"/>
    <w:rsid w:val="007F4D69"/>
    <w:rsid w:val="007F4E94"/>
    <w:rsid w:val="007F4FBC"/>
    <w:rsid w:val="007F5022"/>
    <w:rsid w:val="007F54D4"/>
    <w:rsid w:val="007F55F9"/>
    <w:rsid w:val="007F562A"/>
    <w:rsid w:val="007F5748"/>
    <w:rsid w:val="007F588F"/>
    <w:rsid w:val="007F592F"/>
    <w:rsid w:val="007F5B96"/>
    <w:rsid w:val="007F5C8B"/>
    <w:rsid w:val="007F5F3A"/>
    <w:rsid w:val="007F6280"/>
    <w:rsid w:val="007F62D2"/>
    <w:rsid w:val="007F65EF"/>
    <w:rsid w:val="007F6683"/>
    <w:rsid w:val="007F66B5"/>
    <w:rsid w:val="007F66E6"/>
    <w:rsid w:val="007F67BF"/>
    <w:rsid w:val="007F6901"/>
    <w:rsid w:val="007F6BC3"/>
    <w:rsid w:val="007F6DAF"/>
    <w:rsid w:val="007F70D3"/>
    <w:rsid w:val="007F7211"/>
    <w:rsid w:val="007F7296"/>
    <w:rsid w:val="007F7374"/>
    <w:rsid w:val="007F73A0"/>
    <w:rsid w:val="007F768D"/>
    <w:rsid w:val="007F769F"/>
    <w:rsid w:val="007F777A"/>
    <w:rsid w:val="007F7AC1"/>
    <w:rsid w:val="007F7C32"/>
    <w:rsid w:val="007F7E21"/>
    <w:rsid w:val="007F7E6A"/>
    <w:rsid w:val="007F7E94"/>
    <w:rsid w:val="007F7FF8"/>
    <w:rsid w:val="0080008B"/>
    <w:rsid w:val="008001E2"/>
    <w:rsid w:val="008001ED"/>
    <w:rsid w:val="00800233"/>
    <w:rsid w:val="008003A9"/>
    <w:rsid w:val="00800432"/>
    <w:rsid w:val="008004A2"/>
    <w:rsid w:val="0080061D"/>
    <w:rsid w:val="0080090D"/>
    <w:rsid w:val="00800954"/>
    <w:rsid w:val="00800A34"/>
    <w:rsid w:val="00800B53"/>
    <w:rsid w:val="00800C61"/>
    <w:rsid w:val="00800E36"/>
    <w:rsid w:val="00800EB0"/>
    <w:rsid w:val="00800F35"/>
    <w:rsid w:val="008010FD"/>
    <w:rsid w:val="008013A6"/>
    <w:rsid w:val="008014BA"/>
    <w:rsid w:val="00801535"/>
    <w:rsid w:val="00801707"/>
    <w:rsid w:val="00801A30"/>
    <w:rsid w:val="00801C8D"/>
    <w:rsid w:val="00801E7D"/>
    <w:rsid w:val="00801F4C"/>
    <w:rsid w:val="00801F7E"/>
    <w:rsid w:val="00802078"/>
    <w:rsid w:val="00802192"/>
    <w:rsid w:val="008021D6"/>
    <w:rsid w:val="00802213"/>
    <w:rsid w:val="00802237"/>
    <w:rsid w:val="0080299D"/>
    <w:rsid w:val="008029B8"/>
    <w:rsid w:val="00802A78"/>
    <w:rsid w:val="00802B57"/>
    <w:rsid w:val="00802C32"/>
    <w:rsid w:val="00802CEE"/>
    <w:rsid w:val="00802DD9"/>
    <w:rsid w:val="00802E58"/>
    <w:rsid w:val="00802F0F"/>
    <w:rsid w:val="00802FF8"/>
    <w:rsid w:val="00803161"/>
    <w:rsid w:val="008031FB"/>
    <w:rsid w:val="00803235"/>
    <w:rsid w:val="00803559"/>
    <w:rsid w:val="00803809"/>
    <w:rsid w:val="00803AC2"/>
    <w:rsid w:val="00803BF9"/>
    <w:rsid w:val="00803D77"/>
    <w:rsid w:val="00803D98"/>
    <w:rsid w:val="00803E45"/>
    <w:rsid w:val="008042EB"/>
    <w:rsid w:val="00804366"/>
    <w:rsid w:val="0080443B"/>
    <w:rsid w:val="008044AB"/>
    <w:rsid w:val="00804503"/>
    <w:rsid w:val="0080451D"/>
    <w:rsid w:val="008045CA"/>
    <w:rsid w:val="0080472A"/>
    <w:rsid w:val="00804826"/>
    <w:rsid w:val="008048E8"/>
    <w:rsid w:val="00804AAE"/>
    <w:rsid w:val="00804D41"/>
    <w:rsid w:val="00804EFC"/>
    <w:rsid w:val="00804F79"/>
    <w:rsid w:val="00805000"/>
    <w:rsid w:val="008050DE"/>
    <w:rsid w:val="00805168"/>
    <w:rsid w:val="00805250"/>
    <w:rsid w:val="008053E2"/>
    <w:rsid w:val="008056B5"/>
    <w:rsid w:val="008057D3"/>
    <w:rsid w:val="00805B3E"/>
    <w:rsid w:val="00805BAF"/>
    <w:rsid w:val="00805DB1"/>
    <w:rsid w:val="00805DB7"/>
    <w:rsid w:val="00805E99"/>
    <w:rsid w:val="00805F8B"/>
    <w:rsid w:val="0080608F"/>
    <w:rsid w:val="008060A0"/>
    <w:rsid w:val="008060BA"/>
    <w:rsid w:val="00806195"/>
    <w:rsid w:val="00806460"/>
    <w:rsid w:val="00806500"/>
    <w:rsid w:val="00806580"/>
    <w:rsid w:val="00806670"/>
    <w:rsid w:val="0080669C"/>
    <w:rsid w:val="008066F7"/>
    <w:rsid w:val="008067CC"/>
    <w:rsid w:val="00806A15"/>
    <w:rsid w:val="00806A42"/>
    <w:rsid w:val="00806DC1"/>
    <w:rsid w:val="00806E4B"/>
    <w:rsid w:val="00806EA5"/>
    <w:rsid w:val="008070B4"/>
    <w:rsid w:val="00807B11"/>
    <w:rsid w:val="00807CC5"/>
    <w:rsid w:val="00807E85"/>
    <w:rsid w:val="0081034F"/>
    <w:rsid w:val="00810358"/>
    <w:rsid w:val="008103B8"/>
    <w:rsid w:val="0081043C"/>
    <w:rsid w:val="00810479"/>
    <w:rsid w:val="008106A8"/>
    <w:rsid w:val="00810832"/>
    <w:rsid w:val="00810844"/>
    <w:rsid w:val="00810849"/>
    <w:rsid w:val="00810868"/>
    <w:rsid w:val="00810881"/>
    <w:rsid w:val="0081090D"/>
    <w:rsid w:val="00810923"/>
    <w:rsid w:val="00810A67"/>
    <w:rsid w:val="00810C26"/>
    <w:rsid w:val="00810D6F"/>
    <w:rsid w:val="00810D7C"/>
    <w:rsid w:val="00810DEF"/>
    <w:rsid w:val="00810F85"/>
    <w:rsid w:val="00811027"/>
    <w:rsid w:val="00811053"/>
    <w:rsid w:val="00811067"/>
    <w:rsid w:val="00811380"/>
    <w:rsid w:val="0081159E"/>
    <w:rsid w:val="008118FF"/>
    <w:rsid w:val="008119B6"/>
    <w:rsid w:val="00811C39"/>
    <w:rsid w:val="00811D4A"/>
    <w:rsid w:val="00811E76"/>
    <w:rsid w:val="00811EED"/>
    <w:rsid w:val="00811F5F"/>
    <w:rsid w:val="00812064"/>
    <w:rsid w:val="008120F7"/>
    <w:rsid w:val="008120FF"/>
    <w:rsid w:val="008121A8"/>
    <w:rsid w:val="008121BF"/>
    <w:rsid w:val="00812269"/>
    <w:rsid w:val="008123F4"/>
    <w:rsid w:val="00812409"/>
    <w:rsid w:val="00812464"/>
    <w:rsid w:val="00812519"/>
    <w:rsid w:val="008126C1"/>
    <w:rsid w:val="00812929"/>
    <w:rsid w:val="0081296E"/>
    <w:rsid w:val="0081299C"/>
    <w:rsid w:val="00812C15"/>
    <w:rsid w:val="00812C73"/>
    <w:rsid w:val="00812C8E"/>
    <w:rsid w:val="00812CE8"/>
    <w:rsid w:val="00812DE7"/>
    <w:rsid w:val="00812DEE"/>
    <w:rsid w:val="00812E24"/>
    <w:rsid w:val="00812E6F"/>
    <w:rsid w:val="00812F2E"/>
    <w:rsid w:val="00812FED"/>
    <w:rsid w:val="00813020"/>
    <w:rsid w:val="008130DC"/>
    <w:rsid w:val="0081315F"/>
    <w:rsid w:val="0081333F"/>
    <w:rsid w:val="00813378"/>
    <w:rsid w:val="00813435"/>
    <w:rsid w:val="00813644"/>
    <w:rsid w:val="00813833"/>
    <w:rsid w:val="008139D1"/>
    <w:rsid w:val="008139D7"/>
    <w:rsid w:val="00813A1A"/>
    <w:rsid w:val="00813B96"/>
    <w:rsid w:val="00813BA4"/>
    <w:rsid w:val="00813C5B"/>
    <w:rsid w:val="00813EDB"/>
    <w:rsid w:val="00813FA6"/>
    <w:rsid w:val="008140BC"/>
    <w:rsid w:val="00814240"/>
    <w:rsid w:val="00814598"/>
    <w:rsid w:val="00814956"/>
    <w:rsid w:val="00814AA9"/>
    <w:rsid w:val="00814BBE"/>
    <w:rsid w:val="00814C02"/>
    <w:rsid w:val="00814C4C"/>
    <w:rsid w:val="00814C57"/>
    <w:rsid w:val="00814C86"/>
    <w:rsid w:val="00814C9C"/>
    <w:rsid w:val="00814CC5"/>
    <w:rsid w:val="00814D5B"/>
    <w:rsid w:val="00814D71"/>
    <w:rsid w:val="00814E34"/>
    <w:rsid w:val="00814EF9"/>
    <w:rsid w:val="00815072"/>
    <w:rsid w:val="008150DC"/>
    <w:rsid w:val="008151F8"/>
    <w:rsid w:val="008151FA"/>
    <w:rsid w:val="008153A6"/>
    <w:rsid w:val="0081598D"/>
    <w:rsid w:val="00815A03"/>
    <w:rsid w:val="00815A95"/>
    <w:rsid w:val="00815B80"/>
    <w:rsid w:val="00815C77"/>
    <w:rsid w:val="00815E48"/>
    <w:rsid w:val="00816164"/>
    <w:rsid w:val="008161D9"/>
    <w:rsid w:val="008161ED"/>
    <w:rsid w:val="00816489"/>
    <w:rsid w:val="008165E9"/>
    <w:rsid w:val="0081670B"/>
    <w:rsid w:val="0081670F"/>
    <w:rsid w:val="0081682C"/>
    <w:rsid w:val="0081689B"/>
    <w:rsid w:val="00816B9D"/>
    <w:rsid w:val="00816C6F"/>
    <w:rsid w:val="00816D13"/>
    <w:rsid w:val="00816EAC"/>
    <w:rsid w:val="0081713F"/>
    <w:rsid w:val="008171F2"/>
    <w:rsid w:val="00817221"/>
    <w:rsid w:val="00817362"/>
    <w:rsid w:val="0081765B"/>
    <w:rsid w:val="008176D5"/>
    <w:rsid w:val="008177C6"/>
    <w:rsid w:val="0081792D"/>
    <w:rsid w:val="00817946"/>
    <w:rsid w:val="00817996"/>
    <w:rsid w:val="00817BC1"/>
    <w:rsid w:val="00817E8D"/>
    <w:rsid w:val="00817F31"/>
    <w:rsid w:val="00820074"/>
    <w:rsid w:val="008201DD"/>
    <w:rsid w:val="00820202"/>
    <w:rsid w:val="0082040B"/>
    <w:rsid w:val="0082059A"/>
    <w:rsid w:val="008206B3"/>
    <w:rsid w:val="0082071C"/>
    <w:rsid w:val="00820822"/>
    <w:rsid w:val="00820852"/>
    <w:rsid w:val="0082088C"/>
    <w:rsid w:val="008208D6"/>
    <w:rsid w:val="0082098B"/>
    <w:rsid w:val="008209CE"/>
    <w:rsid w:val="00820B1B"/>
    <w:rsid w:val="00820D05"/>
    <w:rsid w:val="00820E91"/>
    <w:rsid w:val="00820F08"/>
    <w:rsid w:val="00820FD7"/>
    <w:rsid w:val="00821081"/>
    <w:rsid w:val="008210ED"/>
    <w:rsid w:val="0082111F"/>
    <w:rsid w:val="0082116A"/>
    <w:rsid w:val="008212D0"/>
    <w:rsid w:val="008212F6"/>
    <w:rsid w:val="008213F8"/>
    <w:rsid w:val="00821482"/>
    <w:rsid w:val="0082158E"/>
    <w:rsid w:val="00821632"/>
    <w:rsid w:val="008216AF"/>
    <w:rsid w:val="008220C1"/>
    <w:rsid w:val="00822216"/>
    <w:rsid w:val="0082223F"/>
    <w:rsid w:val="008222C4"/>
    <w:rsid w:val="00822599"/>
    <w:rsid w:val="0082283A"/>
    <w:rsid w:val="0082283E"/>
    <w:rsid w:val="00822A9C"/>
    <w:rsid w:val="00822AFD"/>
    <w:rsid w:val="00822B6B"/>
    <w:rsid w:val="00822CA6"/>
    <w:rsid w:val="00822DEE"/>
    <w:rsid w:val="00822EB2"/>
    <w:rsid w:val="00822FE7"/>
    <w:rsid w:val="0082338E"/>
    <w:rsid w:val="008233CD"/>
    <w:rsid w:val="008235D4"/>
    <w:rsid w:val="008237D7"/>
    <w:rsid w:val="0082385B"/>
    <w:rsid w:val="00823892"/>
    <w:rsid w:val="00823A02"/>
    <w:rsid w:val="00823ABD"/>
    <w:rsid w:val="00823ADE"/>
    <w:rsid w:val="00823DE8"/>
    <w:rsid w:val="008242A5"/>
    <w:rsid w:val="008244F5"/>
    <w:rsid w:val="00824538"/>
    <w:rsid w:val="00824572"/>
    <w:rsid w:val="0082469C"/>
    <w:rsid w:val="008247F7"/>
    <w:rsid w:val="00824848"/>
    <w:rsid w:val="0082493A"/>
    <w:rsid w:val="00824A4A"/>
    <w:rsid w:val="00824AF0"/>
    <w:rsid w:val="00824E5C"/>
    <w:rsid w:val="00824E8B"/>
    <w:rsid w:val="00824F66"/>
    <w:rsid w:val="00825016"/>
    <w:rsid w:val="0082502F"/>
    <w:rsid w:val="00825231"/>
    <w:rsid w:val="00825278"/>
    <w:rsid w:val="008252AF"/>
    <w:rsid w:val="008252EA"/>
    <w:rsid w:val="008254A3"/>
    <w:rsid w:val="00825649"/>
    <w:rsid w:val="00825C1F"/>
    <w:rsid w:val="00825C37"/>
    <w:rsid w:val="00825DAD"/>
    <w:rsid w:val="00825E10"/>
    <w:rsid w:val="00825E3B"/>
    <w:rsid w:val="00825E4A"/>
    <w:rsid w:val="00825EB3"/>
    <w:rsid w:val="00825F5B"/>
    <w:rsid w:val="0082603F"/>
    <w:rsid w:val="0082617B"/>
    <w:rsid w:val="0082629C"/>
    <w:rsid w:val="008262C7"/>
    <w:rsid w:val="00826463"/>
    <w:rsid w:val="008266BB"/>
    <w:rsid w:val="008269C6"/>
    <w:rsid w:val="008269E6"/>
    <w:rsid w:val="00826C50"/>
    <w:rsid w:val="00826C5A"/>
    <w:rsid w:val="00826C88"/>
    <w:rsid w:val="00826CC1"/>
    <w:rsid w:val="00826D5E"/>
    <w:rsid w:val="00826E6C"/>
    <w:rsid w:val="00826E93"/>
    <w:rsid w:val="00826F16"/>
    <w:rsid w:val="00826FCA"/>
    <w:rsid w:val="0082717A"/>
    <w:rsid w:val="008273BE"/>
    <w:rsid w:val="008273F0"/>
    <w:rsid w:val="00827550"/>
    <w:rsid w:val="008275FA"/>
    <w:rsid w:val="00827822"/>
    <w:rsid w:val="008278A7"/>
    <w:rsid w:val="00827915"/>
    <w:rsid w:val="00827AC1"/>
    <w:rsid w:val="00827BB5"/>
    <w:rsid w:val="00827D29"/>
    <w:rsid w:val="00827EB5"/>
    <w:rsid w:val="0083000D"/>
    <w:rsid w:val="008300F3"/>
    <w:rsid w:val="00830108"/>
    <w:rsid w:val="00830118"/>
    <w:rsid w:val="0083017B"/>
    <w:rsid w:val="00830190"/>
    <w:rsid w:val="0083037C"/>
    <w:rsid w:val="00830A32"/>
    <w:rsid w:val="00830AA3"/>
    <w:rsid w:val="00830AEA"/>
    <w:rsid w:val="00830CA4"/>
    <w:rsid w:val="00830CFA"/>
    <w:rsid w:val="00830E18"/>
    <w:rsid w:val="00830EF5"/>
    <w:rsid w:val="00830FD4"/>
    <w:rsid w:val="00831204"/>
    <w:rsid w:val="00831359"/>
    <w:rsid w:val="0083136B"/>
    <w:rsid w:val="008313C2"/>
    <w:rsid w:val="0083142D"/>
    <w:rsid w:val="00831680"/>
    <w:rsid w:val="00831683"/>
    <w:rsid w:val="00831722"/>
    <w:rsid w:val="0083185B"/>
    <w:rsid w:val="0083198F"/>
    <w:rsid w:val="00831A00"/>
    <w:rsid w:val="00831C50"/>
    <w:rsid w:val="00831C93"/>
    <w:rsid w:val="00831CF9"/>
    <w:rsid w:val="0083202B"/>
    <w:rsid w:val="0083223E"/>
    <w:rsid w:val="0083225D"/>
    <w:rsid w:val="008322B3"/>
    <w:rsid w:val="008322ED"/>
    <w:rsid w:val="008324D4"/>
    <w:rsid w:val="00832574"/>
    <w:rsid w:val="0083274D"/>
    <w:rsid w:val="00832804"/>
    <w:rsid w:val="00832831"/>
    <w:rsid w:val="0083284E"/>
    <w:rsid w:val="00832B30"/>
    <w:rsid w:val="00832BC0"/>
    <w:rsid w:val="00832C9A"/>
    <w:rsid w:val="00832E1C"/>
    <w:rsid w:val="00832EAA"/>
    <w:rsid w:val="008330A3"/>
    <w:rsid w:val="008331CD"/>
    <w:rsid w:val="008332FC"/>
    <w:rsid w:val="008334C3"/>
    <w:rsid w:val="008336DD"/>
    <w:rsid w:val="008338B1"/>
    <w:rsid w:val="0083394F"/>
    <w:rsid w:val="008339AA"/>
    <w:rsid w:val="00833A14"/>
    <w:rsid w:val="00833A8D"/>
    <w:rsid w:val="00833B19"/>
    <w:rsid w:val="00833BB3"/>
    <w:rsid w:val="00833D82"/>
    <w:rsid w:val="00833DDA"/>
    <w:rsid w:val="00833E46"/>
    <w:rsid w:val="00833E62"/>
    <w:rsid w:val="00834178"/>
    <w:rsid w:val="0083420A"/>
    <w:rsid w:val="0083428D"/>
    <w:rsid w:val="00834569"/>
    <w:rsid w:val="0083458E"/>
    <w:rsid w:val="00834783"/>
    <w:rsid w:val="00834784"/>
    <w:rsid w:val="008348B6"/>
    <w:rsid w:val="00834A46"/>
    <w:rsid w:val="00834B23"/>
    <w:rsid w:val="00834C9A"/>
    <w:rsid w:val="00834CBC"/>
    <w:rsid w:val="00834D9B"/>
    <w:rsid w:val="00834DCC"/>
    <w:rsid w:val="00834DE1"/>
    <w:rsid w:val="00835078"/>
    <w:rsid w:val="008350B8"/>
    <w:rsid w:val="00835204"/>
    <w:rsid w:val="008352F5"/>
    <w:rsid w:val="00835366"/>
    <w:rsid w:val="008353DB"/>
    <w:rsid w:val="0083554C"/>
    <w:rsid w:val="00835726"/>
    <w:rsid w:val="0083572C"/>
    <w:rsid w:val="0083576E"/>
    <w:rsid w:val="00835792"/>
    <w:rsid w:val="008357A5"/>
    <w:rsid w:val="008357EB"/>
    <w:rsid w:val="00835A09"/>
    <w:rsid w:val="00835A0C"/>
    <w:rsid w:val="00835A21"/>
    <w:rsid w:val="00835AC6"/>
    <w:rsid w:val="00835D9A"/>
    <w:rsid w:val="00835E6F"/>
    <w:rsid w:val="00836088"/>
    <w:rsid w:val="008360D5"/>
    <w:rsid w:val="00836166"/>
    <w:rsid w:val="008365C9"/>
    <w:rsid w:val="00836623"/>
    <w:rsid w:val="008366C5"/>
    <w:rsid w:val="0083682B"/>
    <w:rsid w:val="00836A08"/>
    <w:rsid w:val="00836A25"/>
    <w:rsid w:val="00836B0F"/>
    <w:rsid w:val="00836BDC"/>
    <w:rsid w:val="00836C9E"/>
    <w:rsid w:val="00836E7F"/>
    <w:rsid w:val="00837209"/>
    <w:rsid w:val="00837287"/>
    <w:rsid w:val="00837323"/>
    <w:rsid w:val="0083756C"/>
    <w:rsid w:val="008376CA"/>
    <w:rsid w:val="008376E7"/>
    <w:rsid w:val="008378F4"/>
    <w:rsid w:val="00837994"/>
    <w:rsid w:val="008379D6"/>
    <w:rsid w:val="00837AD5"/>
    <w:rsid w:val="00837B49"/>
    <w:rsid w:val="00837C0D"/>
    <w:rsid w:val="00837F24"/>
    <w:rsid w:val="00837F2E"/>
    <w:rsid w:val="00837F81"/>
    <w:rsid w:val="00840031"/>
    <w:rsid w:val="00840114"/>
    <w:rsid w:val="00840140"/>
    <w:rsid w:val="008401AC"/>
    <w:rsid w:val="008401C3"/>
    <w:rsid w:val="008401CD"/>
    <w:rsid w:val="008402A4"/>
    <w:rsid w:val="008402BB"/>
    <w:rsid w:val="008402EB"/>
    <w:rsid w:val="0084039C"/>
    <w:rsid w:val="00840406"/>
    <w:rsid w:val="008406B3"/>
    <w:rsid w:val="008406F5"/>
    <w:rsid w:val="008407AE"/>
    <w:rsid w:val="0084090A"/>
    <w:rsid w:val="00840914"/>
    <w:rsid w:val="008409DF"/>
    <w:rsid w:val="008409F1"/>
    <w:rsid w:val="00840A64"/>
    <w:rsid w:val="00840B4D"/>
    <w:rsid w:val="00840FB5"/>
    <w:rsid w:val="00841042"/>
    <w:rsid w:val="008411A7"/>
    <w:rsid w:val="0084127B"/>
    <w:rsid w:val="0084129F"/>
    <w:rsid w:val="008412FB"/>
    <w:rsid w:val="008414BD"/>
    <w:rsid w:val="0084153D"/>
    <w:rsid w:val="008415D0"/>
    <w:rsid w:val="008416DF"/>
    <w:rsid w:val="008417B3"/>
    <w:rsid w:val="00841808"/>
    <w:rsid w:val="00841861"/>
    <w:rsid w:val="00841975"/>
    <w:rsid w:val="008419CC"/>
    <w:rsid w:val="00841A38"/>
    <w:rsid w:val="00841B13"/>
    <w:rsid w:val="00841C56"/>
    <w:rsid w:val="00841D99"/>
    <w:rsid w:val="00841DBA"/>
    <w:rsid w:val="00841E21"/>
    <w:rsid w:val="00841F10"/>
    <w:rsid w:val="00841FFD"/>
    <w:rsid w:val="00842137"/>
    <w:rsid w:val="00842402"/>
    <w:rsid w:val="00842499"/>
    <w:rsid w:val="0084261D"/>
    <w:rsid w:val="008427D2"/>
    <w:rsid w:val="008427D4"/>
    <w:rsid w:val="00842835"/>
    <w:rsid w:val="0084296A"/>
    <w:rsid w:val="00842A85"/>
    <w:rsid w:val="00842B42"/>
    <w:rsid w:val="00842C28"/>
    <w:rsid w:val="00842D85"/>
    <w:rsid w:val="00842DB7"/>
    <w:rsid w:val="00842EF8"/>
    <w:rsid w:val="00843071"/>
    <w:rsid w:val="00843073"/>
    <w:rsid w:val="008430A9"/>
    <w:rsid w:val="0084318F"/>
    <w:rsid w:val="0084332B"/>
    <w:rsid w:val="00843372"/>
    <w:rsid w:val="008433C1"/>
    <w:rsid w:val="00843471"/>
    <w:rsid w:val="008434BE"/>
    <w:rsid w:val="008435F2"/>
    <w:rsid w:val="00843609"/>
    <w:rsid w:val="0084375B"/>
    <w:rsid w:val="00843821"/>
    <w:rsid w:val="00843830"/>
    <w:rsid w:val="00843833"/>
    <w:rsid w:val="008439A3"/>
    <w:rsid w:val="008439B8"/>
    <w:rsid w:val="00843BC4"/>
    <w:rsid w:val="00843C86"/>
    <w:rsid w:val="00843DB5"/>
    <w:rsid w:val="00843DFF"/>
    <w:rsid w:val="00843F1F"/>
    <w:rsid w:val="00843F41"/>
    <w:rsid w:val="00843FDE"/>
    <w:rsid w:val="00844015"/>
    <w:rsid w:val="00844062"/>
    <w:rsid w:val="0084428D"/>
    <w:rsid w:val="008443B9"/>
    <w:rsid w:val="008443CE"/>
    <w:rsid w:val="008443E3"/>
    <w:rsid w:val="00844440"/>
    <w:rsid w:val="008444B1"/>
    <w:rsid w:val="008445F6"/>
    <w:rsid w:val="00844706"/>
    <w:rsid w:val="00844801"/>
    <w:rsid w:val="008448CA"/>
    <w:rsid w:val="008448E9"/>
    <w:rsid w:val="0084491F"/>
    <w:rsid w:val="0084492E"/>
    <w:rsid w:val="00844A9F"/>
    <w:rsid w:val="00844AB0"/>
    <w:rsid w:val="00844BAB"/>
    <w:rsid w:val="00844CD7"/>
    <w:rsid w:val="00844E1C"/>
    <w:rsid w:val="00844EE2"/>
    <w:rsid w:val="00844FB5"/>
    <w:rsid w:val="00844FCF"/>
    <w:rsid w:val="008451EB"/>
    <w:rsid w:val="00845496"/>
    <w:rsid w:val="00845521"/>
    <w:rsid w:val="0084568D"/>
    <w:rsid w:val="008458FE"/>
    <w:rsid w:val="00845D26"/>
    <w:rsid w:val="00845DDE"/>
    <w:rsid w:val="00845E2F"/>
    <w:rsid w:val="00845E6D"/>
    <w:rsid w:val="008461DD"/>
    <w:rsid w:val="0084628C"/>
    <w:rsid w:val="008462AA"/>
    <w:rsid w:val="00846391"/>
    <w:rsid w:val="00846421"/>
    <w:rsid w:val="00846A72"/>
    <w:rsid w:val="00846AB6"/>
    <w:rsid w:val="00846B10"/>
    <w:rsid w:val="00846C01"/>
    <w:rsid w:val="00846C86"/>
    <w:rsid w:val="00846CC4"/>
    <w:rsid w:val="00846DCA"/>
    <w:rsid w:val="00846F0B"/>
    <w:rsid w:val="00846F79"/>
    <w:rsid w:val="00846FF4"/>
    <w:rsid w:val="0084703F"/>
    <w:rsid w:val="008472A4"/>
    <w:rsid w:val="008472BF"/>
    <w:rsid w:val="008473ED"/>
    <w:rsid w:val="00847577"/>
    <w:rsid w:val="008475AD"/>
    <w:rsid w:val="0084762D"/>
    <w:rsid w:val="0084781E"/>
    <w:rsid w:val="0084782B"/>
    <w:rsid w:val="00847870"/>
    <w:rsid w:val="008478A0"/>
    <w:rsid w:val="008478DA"/>
    <w:rsid w:val="00847B08"/>
    <w:rsid w:val="00847BC1"/>
    <w:rsid w:val="00847C4A"/>
    <w:rsid w:val="00847C7F"/>
    <w:rsid w:val="00847D11"/>
    <w:rsid w:val="00847D4B"/>
    <w:rsid w:val="0085015D"/>
    <w:rsid w:val="00850497"/>
    <w:rsid w:val="00850B47"/>
    <w:rsid w:val="00850CF3"/>
    <w:rsid w:val="00850D4B"/>
    <w:rsid w:val="00850DAD"/>
    <w:rsid w:val="00850EED"/>
    <w:rsid w:val="00850FAB"/>
    <w:rsid w:val="0085126A"/>
    <w:rsid w:val="00851378"/>
    <w:rsid w:val="0085139D"/>
    <w:rsid w:val="00851440"/>
    <w:rsid w:val="00851512"/>
    <w:rsid w:val="008516C9"/>
    <w:rsid w:val="00851920"/>
    <w:rsid w:val="008519A2"/>
    <w:rsid w:val="00851A37"/>
    <w:rsid w:val="00851B3C"/>
    <w:rsid w:val="00851BCF"/>
    <w:rsid w:val="00851BE8"/>
    <w:rsid w:val="00851F57"/>
    <w:rsid w:val="008522E2"/>
    <w:rsid w:val="00852412"/>
    <w:rsid w:val="00852528"/>
    <w:rsid w:val="00852830"/>
    <w:rsid w:val="00852834"/>
    <w:rsid w:val="008528AC"/>
    <w:rsid w:val="008528F4"/>
    <w:rsid w:val="00852BA9"/>
    <w:rsid w:val="00852C45"/>
    <w:rsid w:val="00852CB0"/>
    <w:rsid w:val="00852D6A"/>
    <w:rsid w:val="00852DCB"/>
    <w:rsid w:val="00852EA3"/>
    <w:rsid w:val="00852FD3"/>
    <w:rsid w:val="00853160"/>
    <w:rsid w:val="0085340F"/>
    <w:rsid w:val="0085347A"/>
    <w:rsid w:val="008535B4"/>
    <w:rsid w:val="00853663"/>
    <w:rsid w:val="00853835"/>
    <w:rsid w:val="008539FE"/>
    <w:rsid w:val="008539FF"/>
    <w:rsid w:val="00853A75"/>
    <w:rsid w:val="00853BC2"/>
    <w:rsid w:val="00853C1E"/>
    <w:rsid w:val="00853C65"/>
    <w:rsid w:val="00853C6B"/>
    <w:rsid w:val="00853CB1"/>
    <w:rsid w:val="00853D43"/>
    <w:rsid w:val="00853DE4"/>
    <w:rsid w:val="00853F03"/>
    <w:rsid w:val="00853FB4"/>
    <w:rsid w:val="00854367"/>
    <w:rsid w:val="0085459F"/>
    <w:rsid w:val="008545F4"/>
    <w:rsid w:val="00854648"/>
    <w:rsid w:val="00854699"/>
    <w:rsid w:val="008546C5"/>
    <w:rsid w:val="008546CA"/>
    <w:rsid w:val="0085491D"/>
    <w:rsid w:val="00854C8C"/>
    <w:rsid w:val="00854DDA"/>
    <w:rsid w:val="00854DF9"/>
    <w:rsid w:val="00854FE0"/>
    <w:rsid w:val="0085503E"/>
    <w:rsid w:val="00855200"/>
    <w:rsid w:val="008553B6"/>
    <w:rsid w:val="008557BB"/>
    <w:rsid w:val="00855841"/>
    <w:rsid w:val="0085586A"/>
    <w:rsid w:val="0085588D"/>
    <w:rsid w:val="00855B15"/>
    <w:rsid w:val="00855E1B"/>
    <w:rsid w:val="00855E20"/>
    <w:rsid w:val="00855F89"/>
    <w:rsid w:val="00856226"/>
    <w:rsid w:val="00856361"/>
    <w:rsid w:val="00856530"/>
    <w:rsid w:val="0085663E"/>
    <w:rsid w:val="0085676A"/>
    <w:rsid w:val="00856864"/>
    <w:rsid w:val="008568B9"/>
    <w:rsid w:val="0085697B"/>
    <w:rsid w:val="008569F5"/>
    <w:rsid w:val="00856A99"/>
    <w:rsid w:val="00856ADE"/>
    <w:rsid w:val="00856B58"/>
    <w:rsid w:val="00856BD5"/>
    <w:rsid w:val="00856D73"/>
    <w:rsid w:val="00856E29"/>
    <w:rsid w:val="00856ECA"/>
    <w:rsid w:val="00856F59"/>
    <w:rsid w:val="00856FAF"/>
    <w:rsid w:val="008570B6"/>
    <w:rsid w:val="00857119"/>
    <w:rsid w:val="0085715E"/>
    <w:rsid w:val="008571F0"/>
    <w:rsid w:val="00857202"/>
    <w:rsid w:val="008572B7"/>
    <w:rsid w:val="0085741F"/>
    <w:rsid w:val="00857442"/>
    <w:rsid w:val="0085765B"/>
    <w:rsid w:val="0085770A"/>
    <w:rsid w:val="008578FC"/>
    <w:rsid w:val="00857D11"/>
    <w:rsid w:val="00857EA6"/>
    <w:rsid w:val="00857F95"/>
    <w:rsid w:val="008600C8"/>
    <w:rsid w:val="00860136"/>
    <w:rsid w:val="00860166"/>
    <w:rsid w:val="00860173"/>
    <w:rsid w:val="008601E9"/>
    <w:rsid w:val="00860237"/>
    <w:rsid w:val="00860277"/>
    <w:rsid w:val="0086050B"/>
    <w:rsid w:val="008606E4"/>
    <w:rsid w:val="0086078D"/>
    <w:rsid w:val="008607CA"/>
    <w:rsid w:val="008607F4"/>
    <w:rsid w:val="00860B46"/>
    <w:rsid w:val="00860DA2"/>
    <w:rsid w:val="00860EDB"/>
    <w:rsid w:val="00860FA6"/>
    <w:rsid w:val="008610BA"/>
    <w:rsid w:val="008611C9"/>
    <w:rsid w:val="0086123E"/>
    <w:rsid w:val="00861243"/>
    <w:rsid w:val="0086132D"/>
    <w:rsid w:val="00861521"/>
    <w:rsid w:val="008615A1"/>
    <w:rsid w:val="008615EF"/>
    <w:rsid w:val="00861695"/>
    <w:rsid w:val="008616EF"/>
    <w:rsid w:val="00861734"/>
    <w:rsid w:val="00861799"/>
    <w:rsid w:val="008617B0"/>
    <w:rsid w:val="0086189C"/>
    <w:rsid w:val="00861A18"/>
    <w:rsid w:val="00861A5E"/>
    <w:rsid w:val="00861C16"/>
    <w:rsid w:val="00861D7A"/>
    <w:rsid w:val="00861DB2"/>
    <w:rsid w:val="00861E73"/>
    <w:rsid w:val="00861E80"/>
    <w:rsid w:val="00861EA7"/>
    <w:rsid w:val="00861F36"/>
    <w:rsid w:val="008620A5"/>
    <w:rsid w:val="00862109"/>
    <w:rsid w:val="0086211D"/>
    <w:rsid w:val="00862151"/>
    <w:rsid w:val="00862169"/>
    <w:rsid w:val="00862230"/>
    <w:rsid w:val="00862295"/>
    <w:rsid w:val="00862431"/>
    <w:rsid w:val="0086256D"/>
    <w:rsid w:val="0086258A"/>
    <w:rsid w:val="008627D6"/>
    <w:rsid w:val="00862E5C"/>
    <w:rsid w:val="00862EE2"/>
    <w:rsid w:val="0086300E"/>
    <w:rsid w:val="008630ED"/>
    <w:rsid w:val="008631EF"/>
    <w:rsid w:val="00863401"/>
    <w:rsid w:val="0086346B"/>
    <w:rsid w:val="00863594"/>
    <w:rsid w:val="00863682"/>
    <w:rsid w:val="008636C0"/>
    <w:rsid w:val="00863898"/>
    <w:rsid w:val="00863986"/>
    <w:rsid w:val="008639AD"/>
    <w:rsid w:val="008639D8"/>
    <w:rsid w:val="00863BAC"/>
    <w:rsid w:val="00863DAE"/>
    <w:rsid w:val="00863E00"/>
    <w:rsid w:val="00863E6C"/>
    <w:rsid w:val="00863E8D"/>
    <w:rsid w:val="00864065"/>
    <w:rsid w:val="00864446"/>
    <w:rsid w:val="0086467D"/>
    <w:rsid w:val="00864761"/>
    <w:rsid w:val="008649CA"/>
    <w:rsid w:val="008649E2"/>
    <w:rsid w:val="00864AC9"/>
    <w:rsid w:val="00864B0B"/>
    <w:rsid w:val="00864BE8"/>
    <w:rsid w:val="00864C2E"/>
    <w:rsid w:val="00864C9F"/>
    <w:rsid w:val="00864DD4"/>
    <w:rsid w:val="00864F13"/>
    <w:rsid w:val="0086514D"/>
    <w:rsid w:val="0086542B"/>
    <w:rsid w:val="0086559F"/>
    <w:rsid w:val="00865678"/>
    <w:rsid w:val="00865AA8"/>
    <w:rsid w:val="00865C52"/>
    <w:rsid w:val="00865C92"/>
    <w:rsid w:val="00865EB7"/>
    <w:rsid w:val="00865F86"/>
    <w:rsid w:val="00866038"/>
    <w:rsid w:val="00866124"/>
    <w:rsid w:val="008661D2"/>
    <w:rsid w:val="00866397"/>
    <w:rsid w:val="008663A7"/>
    <w:rsid w:val="008663D2"/>
    <w:rsid w:val="00866470"/>
    <w:rsid w:val="00866680"/>
    <w:rsid w:val="008668A6"/>
    <w:rsid w:val="008669CA"/>
    <w:rsid w:val="00866A06"/>
    <w:rsid w:val="00866A38"/>
    <w:rsid w:val="00866C72"/>
    <w:rsid w:val="00866CE0"/>
    <w:rsid w:val="00866DDB"/>
    <w:rsid w:val="00866DDC"/>
    <w:rsid w:val="00866F69"/>
    <w:rsid w:val="00866FB8"/>
    <w:rsid w:val="00867198"/>
    <w:rsid w:val="00867482"/>
    <w:rsid w:val="008674B2"/>
    <w:rsid w:val="00867516"/>
    <w:rsid w:val="008675BA"/>
    <w:rsid w:val="008676C6"/>
    <w:rsid w:val="0086784C"/>
    <w:rsid w:val="008678F8"/>
    <w:rsid w:val="00867990"/>
    <w:rsid w:val="008679EA"/>
    <w:rsid w:val="00867AC3"/>
    <w:rsid w:val="00867B70"/>
    <w:rsid w:val="00867C7C"/>
    <w:rsid w:val="00867CAC"/>
    <w:rsid w:val="00867F3B"/>
    <w:rsid w:val="00867F4C"/>
    <w:rsid w:val="0087008A"/>
    <w:rsid w:val="00870115"/>
    <w:rsid w:val="008702DC"/>
    <w:rsid w:val="008702E7"/>
    <w:rsid w:val="00870427"/>
    <w:rsid w:val="0087070F"/>
    <w:rsid w:val="008707B7"/>
    <w:rsid w:val="008707FC"/>
    <w:rsid w:val="0087085D"/>
    <w:rsid w:val="0087093A"/>
    <w:rsid w:val="00870955"/>
    <w:rsid w:val="00870C72"/>
    <w:rsid w:val="00870E22"/>
    <w:rsid w:val="00870E23"/>
    <w:rsid w:val="0087114B"/>
    <w:rsid w:val="00871280"/>
    <w:rsid w:val="00871288"/>
    <w:rsid w:val="0087146E"/>
    <w:rsid w:val="008716DE"/>
    <w:rsid w:val="0087171B"/>
    <w:rsid w:val="0087182B"/>
    <w:rsid w:val="00871853"/>
    <w:rsid w:val="008719EF"/>
    <w:rsid w:val="00871A55"/>
    <w:rsid w:val="00871C70"/>
    <w:rsid w:val="00871E44"/>
    <w:rsid w:val="00871E8E"/>
    <w:rsid w:val="00871FCA"/>
    <w:rsid w:val="008720DF"/>
    <w:rsid w:val="0087224A"/>
    <w:rsid w:val="008723B5"/>
    <w:rsid w:val="00872477"/>
    <w:rsid w:val="0087262E"/>
    <w:rsid w:val="008728F4"/>
    <w:rsid w:val="0087292F"/>
    <w:rsid w:val="0087297A"/>
    <w:rsid w:val="00872BB5"/>
    <w:rsid w:val="00872C11"/>
    <w:rsid w:val="00872D94"/>
    <w:rsid w:val="00872F8F"/>
    <w:rsid w:val="00873059"/>
    <w:rsid w:val="00873164"/>
    <w:rsid w:val="0087342F"/>
    <w:rsid w:val="008734E6"/>
    <w:rsid w:val="008735A7"/>
    <w:rsid w:val="00873735"/>
    <w:rsid w:val="008737F9"/>
    <w:rsid w:val="0087391B"/>
    <w:rsid w:val="008739B1"/>
    <w:rsid w:val="00873A40"/>
    <w:rsid w:val="00873B1E"/>
    <w:rsid w:val="0087428E"/>
    <w:rsid w:val="008742EF"/>
    <w:rsid w:val="0087455B"/>
    <w:rsid w:val="00874576"/>
    <w:rsid w:val="0087457D"/>
    <w:rsid w:val="00874756"/>
    <w:rsid w:val="0087492E"/>
    <w:rsid w:val="00874AA2"/>
    <w:rsid w:val="00874AB5"/>
    <w:rsid w:val="00874B6B"/>
    <w:rsid w:val="00874FBB"/>
    <w:rsid w:val="008750D7"/>
    <w:rsid w:val="00875129"/>
    <w:rsid w:val="00875254"/>
    <w:rsid w:val="008754D9"/>
    <w:rsid w:val="0087556D"/>
    <w:rsid w:val="008755A4"/>
    <w:rsid w:val="008755FB"/>
    <w:rsid w:val="008758D9"/>
    <w:rsid w:val="0087597D"/>
    <w:rsid w:val="00875C50"/>
    <w:rsid w:val="00875C60"/>
    <w:rsid w:val="00875D75"/>
    <w:rsid w:val="00875F4D"/>
    <w:rsid w:val="00875FB2"/>
    <w:rsid w:val="0087605F"/>
    <w:rsid w:val="00876146"/>
    <w:rsid w:val="008761FE"/>
    <w:rsid w:val="00876299"/>
    <w:rsid w:val="00876480"/>
    <w:rsid w:val="00876617"/>
    <w:rsid w:val="00876759"/>
    <w:rsid w:val="008767AD"/>
    <w:rsid w:val="0087691D"/>
    <w:rsid w:val="00876B8A"/>
    <w:rsid w:val="00876E38"/>
    <w:rsid w:val="008770D7"/>
    <w:rsid w:val="00877182"/>
    <w:rsid w:val="008771BC"/>
    <w:rsid w:val="00877476"/>
    <w:rsid w:val="0087753D"/>
    <w:rsid w:val="00877766"/>
    <w:rsid w:val="008778E6"/>
    <w:rsid w:val="00877D8A"/>
    <w:rsid w:val="00877F74"/>
    <w:rsid w:val="00880230"/>
    <w:rsid w:val="008805C2"/>
    <w:rsid w:val="008807B2"/>
    <w:rsid w:val="00880837"/>
    <w:rsid w:val="0088087F"/>
    <w:rsid w:val="0088095A"/>
    <w:rsid w:val="00880ADF"/>
    <w:rsid w:val="00880BBC"/>
    <w:rsid w:val="008810B6"/>
    <w:rsid w:val="008810D2"/>
    <w:rsid w:val="00881292"/>
    <w:rsid w:val="0088136B"/>
    <w:rsid w:val="008813DE"/>
    <w:rsid w:val="008814F7"/>
    <w:rsid w:val="00881833"/>
    <w:rsid w:val="008818FC"/>
    <w:rsid w:val="00881905"/>
    <w:rsid w:val="00881973"/>
    <w:rsid w:val="00881A0C"/>
    <w:rsid w:val="00881AE4"/>
    <w:rsid w:val="00881BA1"/>
    <w:rsid w:val="00881FE0"/>
    <w:rsid w:val="008822A2"/>
    <w:rsid w:val="008824ED"/>
    <w:rsid w:val="008825D0"/>
    <w:rsid w:val="008826C9"/>
    <w:rsid w:val="008826D0"/>
    <w:rsid w:val="008826F9"/>
    <w:rsid w:val="008829AF"/>
    <w:rsid w:val="00882C83"/>
    <w:rsid w:val="00882D54"/>
    <w:rsid w:val="00882E2A"/>
    <w:rsid w:val="00882E43"/>
    <w:rsid w:val="00883177"/>
    <w:rsid w:val="00883184"/>
    <w:rsid w:val="008831B1"/>
    <w:rsid w:val="008831F1"/>
    <w:rsid w:val="00883282"/>
    <w:rsid w:val="0088338F"/>
    <w:rsid w:val="0088368B"/>
    <w:rsid w:val="00883786"/>
    <w:rsid w:val="0088379F"/>
    <w:rsid w:val="00883809"/>
    <w:rsid w:val="00883829"/>
    <w:rsid w:val="0088388D"/>
    <w:rsid w:val="008838F1"/>
    <w:rsid w:val="00883A03"/>
    <w:rsid w:val="00883A3A"/>
    <w:rsid w:val="00883A77"/>
    <w:rsid w:val="00883A86"/>
    <w:rsid w:val="00883AC5"/>
    <w:rsid w:val="00883AD1"/>
    <w:rsid w:val="00883B29"/>
    <w:rsid w:val="00883DC4"/>
    <w:rsid w:val="00883DE1"/>
    <w:rsid w:val="00883F3A"/>
    <w:rsid w:val="008842EC"/>
    <w:rsid w:val="008843C2"/>
    <w:rsid w:val="008845AA"/>
    <w:rsid w:val="00884604"/>
    <w:rsid w:val="00884982"/>
    <w:rsid w:val="00884AA3"/>
    <w:rsid w:val="00884CA0"/>
    <w:rsid w:val="00884DB4"/>
    <w:rsid w:val="00884E61"/>
    <w:rsid w:val="00884F57"/>
    <w:rsid w:val="00885043"/>
    <w:rsid w:val="0088522D"/>
    <w:rsid w:val="00885294"/>
    <w:rsid w:val="00885330"/>
    <w:rsid w:val="00885477"/>
    <w:rsid w:val="00885582"/>
    <w:rsid w:val="008856CE"/>
    <w:rsid w:val="00885793"/>
    <w:rsid w:val="00885827"/>
    <w:rsid w:val="00885B3B"/>
    <w:rsid w:val="00885B3F"/>
    <w:rsid w:val="00885F92"/>
    <w:rsid w:val="00885FE7"/>
    <w:rsid w:val="00886094"/>
    <w:rsid w:val="0088610F"/>
    <w:rsid w:val="0088616D"/>
    <w:rsid w:val="0088639F"/>
    <w:rsid w:val="0088654C"/>
    <w:rsid w:val="008865AB"/>
    <w:rsid w:val="008866E6"/>
    <w:rsid w:val="008867B7"/>
    <w:rsid w:val="00886936"/>
    <w:rsid w:val="00886A7D"/>
    <w:rsid w:val="00886D9C"/>
    <w:rsid w:val="00886FBB"/>
    <w:rsid w:val="00887067"/>
    <w:rsid w:val="00887091"/>
    <w:rsid w:val="008871CE"/>
    <w:rsid w:val="008871D1"/>
    <w:rsid w:val="00887649"/>
    <w:rsid w:val="008876AD"/>
    <w:rsid w:val="008877FC"/>
    <w:rsid w:val="00887895"/>
    <w:rsid w:val="0088790B"/>
    <w:rsid w:val="00887A03"/>
    <w:rsid w:val="00887A44"/>
    <w:rsid w:val="00887A97"/>
    <w:rsid w:val="00887AE4"/>
    <w:rsid w:val="00887BEF"/>
    <w:rsid w:val="00887DEA"/>
    <w:rsid w:val="008900C2"/>
    <w:rsid w:val="008902C1"/>
    <w:rsid w:val="008902F5"/>
    <w:rsid w:val="0089035A"/>
    <w:rsid w:val="00890361"/>
    <w:rsid w:val="008903DA"/>
    <w:rsid w:val="0089046D"/>
    <w:rsid w:val="00890572"/>
    <w:rsid w:val="00890585"/>
    <w:rsid w:val="00890705"/>
    <w:rsid w:val="00890842"/>
    <w:rsid w:val="0089090B"/>
    <w:rsid w:val="00890956"/>
    <w:rsid w:val="00890ADC"/>
    <w:rsid w:val="00890B86"/>
    <w:rsid w:val="00890B8D"/>
    <w:rsid w:val="00890BAE"/>
    <w:rsid w:val="00890E12"/>
    <w:rsid w:val="00890F48"/>
    <w:rsid w:val="008910B7"/>
    <w:rsid w:val="008910F2"/>
    <w:rsid w:val="008911C9"/>
    <w:rsid w:val="008913DD"/>
    <w:rsid w:val="00891500"/>
    <w:rsid w:val="00891868"/>
    <w:rsid w:val="00891896"/>
    <w:rsid w:val="00891984"/>
    <w:rsid w:val="00891C04"/>
    <w:rsid w:val="00891C76"/>
    <w:rsid w:val="00891C94"/>
    <w:rsid w:val="00891D3F"/>
    <w:rsid w:val="0089208A"/>
    <w:rsid w:val="00892099"/>
    <w:rsid w:val="00892112"/>
    <w:rsid w:val="008921C9"/>
    <w:rsid w:val="008921D1"/>
    <w:rsid w:val="00892257"/>
    <w:rsid w:val="00892355"/>
    <w:rsid w:val="00892546"/>
    <w:rsid w:val="00892688"/>
    <w:rsid w:val="008926B4"/>
    <w:rsid w:val="008926BA"/>
    <w:rsid w:val="00892777"/>
    <w:rsid w:val="0089278A"/>
    <w:rsid w:val="00892822"/>
    <w:rsid w:val="008928E0"/>
    <w:rsid w:val="008928F2"/>
    <w:rsid w:val="00892971"/>
    <w:rsid w:val="00892A79"/>
    <w:rsid w:val="00892B24"/>
    <w:rsid w:val="00892B8B"/>
    <w:rsid w:val="00892C08"/>
    <w:rsid w:val="00892DDF"/>
    <w:rsid w:val="00893170"/>
    <w:rsid w:val="008932A2"/>
    <w:rsid w:val="00893330"/>
    <w:rsid w:val="00893364"/>
    <w:rsid w:val="00893421"/>
    <w:rsid w:val="0089348C"/>
    <w:rsid w:val="00893555"/>
    <w:rsid w:val="008935B9"/>
    <w:rsid w:val="0089361C"/>
    <w:rsid w:val="0089367E"/>
    <w:rsid w:val="00893721"/>
    <w:rsid w:val="008938EB"/>
    <w:rsid w:val="00893922"/>
    <w:rsid w:val="00893A23"/>
    <w:rsid w:val="00893BA8"/>
    <w:rsid w:val="00893CB6"/>
    <w:rsid w:val="00893FBC"/>
    <w:rsid w:val="0089430B"/>
    <w:rsid w:val="00894335"/>
    <w:rsid w:val="00894393"/>
    <w:rsid w:val="008944ED"/>
    <w:rsid w:val="0089461D"/>
    <w:rsid w:val="00894700"/>
    <w:rsid w:val="008948A2"/>
    <w:rsid w:val="008948EE"/>
    <w:rsid w:val="00894949"/>
    <w:rsid w:val="00894A22"/>
    <w:rsid w:val="00894AAA"/>
    <w:rsid w:val="00894B5B"/>
    <w:rsid w:val="00894BC1"/>
    <w:rsid w:val="00894BDB"/>
    <w:rsid w:val="00894CFD"/>
    <w:rsid w:val="008950DB"/>
    <w:rsid w:val="0089542E"/>
    <w:rsid w:val="00895438"/>
    <w:rsid w:val="008955A0"/>
    <w:rsid w:val="00895811"/>
    <w:rsid w:val="0089593E"/>
    <w:rsid w:val="008959A0"/>
    <w:rsid w:val="008959CE"/>
    <w:rsid w:val="00895AF3"/>
    <w:rsid w:val="00895B83"/>
    <w:rsid w:val="00895BC7"/>
    <w:rsid w:val="00895C4E"/>
    <w:rsid w:val="00895CEA"/>
    <w:rsid w:val="00895D31"/>
    <w:rsid w:val="00895EE4"/>
    <w:rsid w:val="00895F2E"/>
    <w:rsid w:val="00895FB3"/>
    <w:rsid w:val="00895FE8"/>
    <w:rsid w:val="008962D9"/>
    <w:rsid w:val="008963E6"/>
    <w:rsid w:val="00896590"/>
    <w:rsid w:val="008966A7"/>
    <w:rsid w:val="008966AF"/>
    <w:rsid w:val="008966CE"/>
    <w:rsid w:val="0089670D"/>
    <w:rsid w:val="00896770"/>
    <w:rsid w:val="0089685B"/>
    <w:rsid w:val="00896988"/>
    <w:rsid w:val="00896B34"/>
    <w:rsid w:val="00896B67"/>
    <w:rsid w:val="00896BE8"/>
    <w:rsid w:val="00896E4E"/>
    <w:rsid w:val="00896EE7"/>
    <w:rsid w:val="00896FCD"/>
    <w:rsid w:val="008970BD"/>
    <w:rsid w:val="00897192"/>
    <w:rsid w:val="008971F7"/>
    <w:rsid w:val="008972EB"/>
    <w:rsid w:val="0089744E"/>
    <w:rsid w:val="008974E3"/>
    <w:rsid w:val="008975CE"/>
    <w:rsid w:val="0089766A"/>
    <w:rsid w:val="00897760"/>
    <w:rsid w:val="008977B0"/>
    <w:rsid w:val="0089781D"/>
    <w:rsid w:val="00897895"/>
    <w:rsid w:val="00897B2D"/>
    <w:rsid w:val="00897D41"/>
    <w:rsid w:val="00897DB7"/>
    <w:rsid w:val="00897DCB"/>
    <w:rsid w:val="00897DCF"/>
    <w:rsid w:val="008A03BC"/>
    <w:rsid w:val="008A0608"/>
    <w:rsid w:val="008A06A7"/>
    <w:rsid w:val="008A079C"/>
    <w:rsid w:val="008A07DC"/>
    <w:rsid w:val="008A0B90"/>
    <w:rsid w:val="008A0BB3"/>
    <w:rsid w:val="008A0E46"/>
    <w:rsid w:val="008A1069"/>
    <w:rsid w:val="008A113D"/>
    <w:rsid w:val="008A13A4"/>
    <w:rsid w:val="008A1478"/>
    <w:rsid w:val="008A14A3"/>
    <w:rsid w:val="008A1A9F"/>
    <w:rsid w:val="008A1B74"/>
    <w:rsid w:val="008A1B94"/>
    <w:rsid w:val="008A1EBE"/>
    <w:rsid w:val="008A1EC0"/>
    <w:rsid w:val="008A1F13"/>
    <w:rsid w:val="008A1F1A"/>
    <w:rsid w:val="008A1F89"/>
    <w:rsid w:val="008A21D4"/>
    <w:rsid w:val="008A2755"/>
    <w:rsid w:val="008A27AD"/>
    <w:rsid w:val="008A29AE"/>
    <w:rsid w:val="008A2B09"/>
    <w:rsid w:val="008A2D01"/>
    <w:rsid w:val="008A2E0C"/>
    <w:rsid w:val="008A2F41"/>
    <w:rsid w:val="008A335B"/>
    <w:rsid w:val="008A33D7"/>
    <w:rsid w:val="008A3520"/>
    <w:rsid w:val="008A359B"/>
    <w:rsid w:val="008A3722"/>
    <w:rsid w:val="008A375E"/>
    <w:rsid w:val="008A394B"/>
    <w:rsid w:val="008A3A92"/>
    <w:rsid w:val="008A3B17"/>
    <w:rsid w:val="008A3B52"/>
    <w:rsid w:val="008A3BE6"/>
    <w:rsid w:val="008A3C92"/>
    <w:rsid w:val="008A3E1D"/>
    <w:rsid w:val="008A4094"/>
    <w:rsid w:val="008A4255"/>
    <w:rsid w:val="008A42B0"/>
    <w:rsid w:val="008A42B1"/>
    <w:rsid w:val="008A42C1"/>
    <w:rsid w:val="008A45C7"/>
    <w:rsid w:val="008A46B8"/>
    <w:rsid w:val="008A4750"/>
    <w:rsid w:val="008A4AF4"/>
    <w:rsid w:val="008A4BD7"/>
    <w:rsid w:val="008A4CB4"/>
    <w:rsid w:val="008A4D87"/>
    <w:rsid w:val="008A4EFE"/>
    <w:rsid w:val="008A509A"/>
    <w:rsid w:val="008A51F1"/>
    <w:rsid w:val="008A5207"/>
    <w:rsid w:val="008A5401"/>
    <w:rsid w:val="008A54D8"/>
    <w:rsid w:val="008A5610"/>
    <w:rsid w:val="008A5667"/>
    <w:rsid w:val="008A570F"/>
    <w:rsid w:val="008A591F"/>
    <w:rsid w:val="008A5983"/>
    <w:rsid w:val="008A5E58"/>
    <w:rsid w:val="008A5F61"/>
    <w:rsid w:val="008A6026"/>
    <w:rsid w:val="008A6059"/>
    <w:rsid w:val="008A634A"/>
    <w:rsid w:val="008A634C"/>
    <w:rsid w:val="008A6445"/>
    <w:rsid w:val="008A6497"/>
    <w:rsid w:val="008A65BE"/>
    <w:rsid w:val="008A65EE"/>
    <w:rsid w:val="008A666A"/>
    <w:rsid w:val="008A6789"/>
    <w:rsid w:val="008A6810"/>
    <w:rsid w:val="008A6A2F"/>
    <w:rsid w:val="008A6A54"/>
    <w:rsid w:val="008A6B32"/>
    <w:rsid w:val="008A6B53"/>
    <w:rsid w:val="008A6D41"/>
    <w:rsid w:val="008A6F83"/>
    <w:rsid w:val="008A7016"/>
    <w:rsid w:val="008A708A"/>
    <w:rsid w:val="008A7183"/>
    <w:rsid w:val="008A7689"/>
    <w:rsid w:val="008A7828"/>
    <w:rsid w:val="008A7864"/>
    <w:rsid w:val="008A7900"/>
    <w:rsid w:val="008A792B"/>
    <w:rsid w:val="008A7A22"/>
    <w:rsid w:val="008A7A4C"/>
    <w:rsid w:val="008A7B97"/>
    <w:rsid w:val="008B0105"/>
    <w:rsid w:val="008B024E"/>
    <w:rsid w:val="008B0291"/>
    <w:rsid w:val="008B0554"/>
    <w:rsid w:val="008B06DB"/>
    <w:rsid w:val="008B0751"/>
    <w:rsid w:val="008B081C"/>
    <w:rsid w:val="008B0885"/>
    <w:rsid w:val="008B08DE"/>
    <w:rsid w:val="008B0973"/>
    <w:rsid w:val="008B09B3"/>
    <w:rsid w:val="008B0A1D"/>
    <w:rsid w:val="008B0A9D"/>
    <w:rsid w:val="008B0B81"/>
    <w:rsid w:val="008B0DF2"/>
    <w:rsid w:val="008B0E4E"/>
    <w:rsid w:val="008B0E87"/>
    <w:rsid w:val="008B1043"/>
    <w:rsid w:val="008B10E3"/>
    <w:rsid w:val="008B1370"/>
    <w:rsid w:val="008B13B1"/>
    <w:rsid w:val="008B1468"/>
    <w:rsid w:val="008B15CB"/>
    <w:rsid w:val="008B15E5"/>
    <w:rsid w:val="008B17A1"/>
    <w:rsid w:val="008B17AF"/>
    <w:rsid w:val="008B17E4"/>
    <w:rsid w:val="008B180C"/>
    <w:rsid w:val="008B1977"/>
    <w:rsid w:val="008B1CA7"/>
    <w:rsid w:val="008B1CE1"/>
    <w:rsid w:val="008B1D5E"/>
    <w:rsid w:val="008B1D9A"/>
    <w:rsid w:val="008B1EE0"/>
    <w:rsid w:val="008B1F86"/>
    <w:rsid w:val="008B1FF2"/>
    <w:rsid w:val="008B2419"/>
    <w:rsid w:val="008B2723"/>
    <w:rsid w:val="008B278F"/>
    <w:rsid w:val="008B281E"/>
    <w:rsid w:val="008B28E7"/>
    <w:rsid w:val="008B2A5D"/>
    <w:rsid w:val="008B2B2A"/>
    <w:rsid w:val="008B2BA4"/>
    <w:rsid w:val="008B2CCB"/>
    <w:rsid w:val="008B2D0F"/>
    <w:rsid w:val="008B2DA3"/>
    <w:rsid w:val="008B3042"/>
    <w:rsid w:val="008B3083"/>
    <w:rsid w:val="008B3159"/>
    <w:rsid w:val="008B3205"/>
    <w:rsid w:val="008B32A2"/>
    <w:rsid w:val="008B331A"/>
    <w:rsid w:val="008B3597"/>
    <w:rsid w:val="008B35EA"/>
    <w:rsid w:val="008B365E"/>
    <w:rsid w:val="008B3716"/>
    <w:rsid w:val="008B37E1"/>
    <w:rsid w:val="008B37F2"/>
    <w:rsid w:val="008B38AE"/>
    <w:rsid w:val="008B39DF"/>
    <w:rsid w:val="008B3B89"/>
    <w:rsid w:val="008B3C6B"/>
    <w:rsid w:val="008B3CB2"/>
    <w:rsid w:val="008B40D9"/>
    <w:rsid w:val="008B4170"/>
    <w:rsid w:val="008B41F9"/>
    <w:rsid w:val="008B4482"/>
    <w:rsid w:val="008B449C"/>
    <w:rsid w:val="008B4608"/>
    <w:rsid w:val="008B4631"/>
    <w:rsid w:val="008B472E"/>
    <w:rsid w:val="008B4801"/>
    <w:rsid w:val="008B4B4D"/>
    <w:rsid w:val="008B4E27"/>
    <w:rsid w:val="008B4F4A"/>
    <w:rsid w:val="008B4F72"/>
    <w:rsid w:val="008B5083"/>
    <w:rsid w:val="008B50DA"/>
    <w:rsid w:val="008B5197"/>
    <w:rsid w:val="008B51C8"/>
    <w:rsid w:val="008B52A2"/>
    <w:rsid w:val="008B5359"/>
    <w:rsid w:val="008B5373"/>
    <w:rsid w:val="008B5410"/>
    <w:rsid w:val="008B5645"/>
    <w:rsid w:val="008B5954"/>
    <w:rsid w:val="008B59AC"/>
    <w:rsid w:val="008B59F2"/>
    <w:rsid w:val="008B5BAD"/>
    <w:rsid w:val="008B5CC9"/>
    <w:rsid w:val="008B5D2A"/>
    <w:rsid w:val="008B5D63"/>
    <w:rsid w:val="008B5E16"/>
    <w:rsid w:val="008B5EF2"/>
    <w:rsid w:val="008B5FA7"/>
    <w:rsid w:val="008B6021"/>
    <w:rsid w:val="008B60B7"/>
    <w:rsid w:val="008B60DE"/>
    <w:rsid w:val="008B657A"/>
    <w:rsid w:val="008B665E"/>
    <w:rsid w:val="008B6776"/>
    <w:rsid w:val="008B69DE"/>
    <w:rsid w:val="008B6AF4"/>
    <w:rsid w:val="008B6B15"/>
    <w:rsid w:val="008B6BC5"/>
    <w:rsid w:val="008B6C31"/>
    <w:rsid w:val="008B6CAF"/>
    <w:rsid w:val="008B6CE6"/>
    <w:rsid w:val="008B6E99"/>
    <w:rsid w:val="008B70D7"/>
    <w:rsid w:val="008B719F"/>
    <w:rsid w:val="008B71BB"/>
    <w:rsid w:val="008B71E4"/>
    <w:rsid w:val="008B7418"/>
    <w:rsid w:val="008B74BE"/>
    <w:rsid w:val="008B7557"/>
    <w:rsid w:val="008B75BD"/>
    <w:rsid w:val="008B7669"/>
    <w:rsid w:val="008B7736"/>
    <w:rsid w:val="008B775A"/>
    <w:rsid w:val="008B791A"/>
    <w:rsid w:val="008B7A73"/>
    <w:rsid w:val="008B7A9D"/>
    <w:rsid w:val="008B7BB1"/>
    <w:rsid w:val="008B7CA6"/>
    <w:rsid w:val="008B7DBA"/>
    <w:rsid w:val="008B7DF2"/>
    <w:rsid w:val="008B7F53"/>
    <w:rsid w:val="008C00AF"/>
    <w:rsid w:val="008C00B6"/>
    <w:rsid w:val="008C0201"/>
    <w:rsid w:val="008C0330"/>
    <w:rsid w:val="008C03BE"/>
    <w:rsid w:val="008C06F9"/>
    <w:rsid w:val="008C070C"/>
    <w:rsid w:val="008C076E"/>
    <w:rsid w:val="008C07B3"/>
    <w:rsid w:val="008C0867"/>
    <w:rsid w:val="008C0AA1"/>
    <w:rsid w:val="008C0C6F"/>
    <w:rsid w:val="008C0EE8"/>
    <w:rsid w:val="008C0EEB"/>
    <w:rsid w:val="008C0F14"/>
    <w:rsid w:val="008C121F"/>
    <w:rsid w:val="008C1251"/>
    <w:rsid w:val="008C1365"/>
    <w:rsid w:val="008C150E"/>
    <w:rsid w:val="008C154A"/>
    <w:rsid w:val="008C1587"/>
    <w:rsid w:val="008C16A1"/>
    <w:rsid w:val="008C17A7"/>
    <w:rsid w:val="008C1B39"/>
    <w:rsid w:val="008C1B55"/>
    <w:rsid w:val="008C1C41"/>
    <w:rsid w:val="008C1C9A"/>
    <w:rsid w:val="008C1CE7"/>
    <w:rsid w:val="008C1E6D"/>
    <w:rsid w:val="008C1F29"/>
    <w:rsid w:val="008C218E"/>
    <w:rsid w:val="008C25CC"/>
    <w:rsid w:val="008C2795"/>
    <w:rsid w:val="008C29B5"/>
    <w:rsid w:val="008C2B7E"/>
    <w:rsid w:val="008C2BB6"/>
    <w:rsid w:val="008C2C81"/>
    <w:rsid w:val="008C2DC9"/>
    <w:rsid w:val="008C2DFE"/>
    <w:rsid w:val="008C2EF7"/>
    <w:rsid w:val="008C2F42"/>
    <w:rsid w:val="008C2F60"/>
    <w:rsid w:val="008C31A2"/>
    <w:rsid w:val="008C31E6"/>
    <w:rsid w:val="008C3314"/>
    <w:rsid w:val="008C354B"/>
    <w:rsid w:val="008C3658"/>
    <w:rsid w:val="008C373F"/>
    <w:rsid w:val="008C37BF"/>
    <w:rsid w:val="008C3801"/>
    <w:rsid w:val="008C382D"/>
    <w:rsid w:val="008C3949"/>
    <w:rsid w:val="008C399B"/>
    <w:rsid w:val="008C3B6A"/>
    <w:rsid w:val="008C3B6B"/>
    <w:rsid w:val="008C3C70"/>
    <w:rsid w:val="008C3CCF"/>
    <w:rsid w:val="008C3E9E"/>
    <w:rsid w:val="008C405A"/>
    <w:rsid w:val="008C40E8"/>
    <w:rsid w:val="008C4197"/>
    <w:rsid w:val="008C4238"/>
    <w:rsid w:val="008C438E"/>
    <w:rsid w:val="008C43B3"/>
    <w:rsid w:val="008C4461"/>
    <w:rsid w:val="008C4547"/>
    <w:rsid w:val="008C4584"/>
    <w:rsid w:val="008C45C2"/>
    <w:rsid w:val="008C463D"/>
    <w:rsid w:val="008C4A82"/>
    <w:rsid w:val="008C4AEB"/>
    <w:rsid w:val="008C4B8A"/>
    <w:rsid w:val="008C4D70"/>
    <w:rsid w:val="008C4F70"/>
    <w:rsid w:val="008C506D"/>
    <w:rsid w:val="008C51BA"/>
    <w:rsid w:val="008C52AF"/>
    <w:rsid w:val="008C5537"/>
    <w:rsid w:val="008C56BC"/>
    <w:rsid w:val="008C59AD"/>
    <w:rsid w:val="008C5DDA"/>
    <w:rsid w:val="008C5E4F"/>
    <w:rsid w:val="008C5E72"/>
    <w:rsid w:val="008C5E8E"/>
    <w:rsid w:val="008C5F93"/>
    <w:rsid w:val="008C5FC1"/>
    <w:rsid w:val="008C60F4"/>
    <w:rsid w:val="008C6188"/>
    <w:rsid w:val="008C61D3"/>
    <w:rsid w:val="008C6309"/>
    <w:rsid w:val="008C6330"/>
    <w:rsid w:val="008C63C8"/>
    <w:rsid w:val="008C66A1"/>
    <w:rsid w:val="008C6718"/>
    <w:rsid w:val="008C6771"/>
    <w:rsid w:val="008C67BF"/>
    <w:rsid w:val="008C69C9"/>
    <w:rsid w:val="008C69DF"/>
    <w:rsid w:val="008C6A4E"/>
    <w:rsid w:val="008C6C50"/>
    <w:rsid w:val="008C6C8D"/>
    <w:rsid w:val="008C6CD3"/>
    <w:rsid w:val="008C6DCD"/>
    <w:rsid w:val="008C6E4E"/>
    <w:rsid w:val="008C6F93"/>
    <w:rsid w:val="008C7030"/>
    <w:rsid w:val="008C7091"/>
    <w:rsid w:val="008C72D6"/>
    <w:rsid w:val="008C72E9"/>
    <w:rsid w:val="008C732F"/>
    <w:rsid w:val="008C7467"/>
    <w:rsid w:val="008C75C2"/>
    <w:rsid w:val="008C75F3"/>
    <w:rsid w:val="008C7848"/>
    <w:rsid w:val="008C7D11"/>
    <w:rsid w:val="008C7D17"/>
    <w:rsid w:val="008C7E83"/>
    <w:rsid w:val="008C7EC2"/>
    <w:rsid w:val="008D0074"/>
    <w:rsid w:val="008D024A"/>
    <w:rsid w:val="008D0382"/>
    <w:rsid w:val="008D0568"/>
    <w:rsid w:val="008D05E5"/>
    <w:rsid w:val="008D06AD"/>
    <w:rsid w:val="008D0A29"/>
    <w:rsid w:val="008D0A6D"/>
    <w:rsid w:val="008D0C58"/>
    <w:rsid w:val="008D0D36"/>
    <w:rsid w:val="008D100A"/>
    <w:rsid w:val="008D100E"/>
    <w:rsid w:val="008D1168"/>
    <w:rsid w:val="008D1381"/>
    <w:rsid w:val="008D13DA"/>
    <w:rsid w:val="008D177F"/>
    <w:rsid w:val="008D1A55"/>
    <w:rsid w:val="008D1BD9"/>
    <w:rsid w:val="008D1D72"/>
    <w:rsid w:val="008D1D7D"/>
    <w:rsid w:val="008D1EF2"/>
    <w:rsid w:val="008D22B9"/>
    <w:rsid w:val="008D248B"/>
    <w:rsid w:val="008D2B02"/>
    <w:rsid w:val="008D2B0C"/>
    <w:rsid w:val="008D2C20"/>
    <w:rsid w:val="008D2C7D"/>
    <w:rsid w:val="008D2E51"/>
    <w:rsid w:val="008D2EA0"/>
    <w:rsid w:val="008D3111"/>
    <w:rsid w:val="008D338B"/>
    <w:rsid w:val="008D33D3"/>
    <w:rsid w:val="008D345E"/>
    <w:rsid w:val="008D34FB"/>
    <w:rsid w:val="008D3614"/>
    <w:rsid w:val="008D38A8"/>
    <w:rsid w:val="008D38EA"/>
    <w:rsid w:val="008D3C40"/>
    <w:rsid w:val="008D3CB2"/>
    <w:rsid w:val="008D3D2F"/>
    <w:rsid w:val="008D3ECC"/>
    <w:rsid w:val="008D4189"/>
    <w:rsid w:val="008D4259"/>
    <w:rsid w:val="008D441A"/>
    <w:rsid w:val="008D45FA"/>
    <w:rsid w:val="008D482B"/>
    <w:rsid w:val="008D48A6"/>
    <w:rsid w:val="008D48DA"/>
    <w:rsid w:val="008D4B2C"/>
    <w:rsid w:val="008D4B97"/>
    <w:rsid w:val="008D4E47"/>
    <w:rsid w:val="008D4F19"/>
    <w:rsid w:val="008D511C"/>
    <w:rsid w:val="008D5163"/>
    <w:rsid w:val="008D54D7"/>
    <w:rsid w:val="008D5531"/>
    <w:rsid w:val="008D557B"/>
    <w:rsid w:val="008D55C4"/>
    <w:rsid w:val="008D56E8"/>
    <w:rsid w:val="008D58A7"/>
    <w:rsid w:val="008D58FF"/>
    <w:rsid w:val="008D5B2D"/>
    <w:rsid w:val="008D5B86"/>
    <w:rsid w:val="008D5C9D"/>
    <w:rsid w:val="008D5D6A"/>
    <w:rsid w:val="008D5D6F"/>
    <w:rsid w:val="008D5E3C"/>
    <w:rsid w:val="008D5F3E"/>
    <w:rsid w:val="008D6011"/>
    <w:rsid w:val="008D6140"/>
    <w:rsid w:val="008D614B"/>
    <w:rsid w:val="008D62E4"/>
    <w:rsid w:val="008D636D"/>
    <w:rsid w:val="008D644F"/>
    <w:rsid w:val="008D6475"/>
    <w:rsid w:val="008D658D"/>
    <w:rsid w:val="008D6679"/>
    <w:rsid w:val="008D6864"/>
    <w:rsid w:val="008D68F5"/>
    <w:rsid w:val="008D6A55"/>
    <w:rsid w:val="008D6CFD"/>
    <w:rsid w:val="008D6D24"/>
    <w:rsid w:val="008D6DA5"/>
    <w:rsid w:val="008D6EC4"/>
    <w:rsid w:val="008D6EE5"/>
    <w:rsid w:val="008D7149"/>
    <w:rsid w:val="008D7165"/>
    <w:rsid w:val="008D71BE"/>
    <w:rsid w:val="008D7481"/>
    <w:rsid w:val="008D75E4"/>
    <w:rsid w:val="008D7615"/>
    <w:rsid w:val="008D767E"/>
    <w:rsid w:val="008D7922"/>
    <w:rsid w:val="008D7B19"/>
    <w:rsid w:val="008D7D08"/>
    <w:rsid w:val="008D7DFD"/>
    <w:rsid w:val="008D7E5A"/>
    <w:rsid w:val="008D7EC3"/>
    <w:rsid w:val="008E0014"/>
    <w:rsid w:val="008E00AC"/>
    <w:rsid w:val="008E00EE"/>
    <w:rsid w:val="008E00FA"/>
    <w:rsid w:val="008E011D"/>
    <w:rsid w:val="008E01F3"/>
    <w:rsid w:val="008E022B"/>
    <w:rsid w:val="008E0436"/>
    <w:rsid w:val="008E0525"/>
    <w:rsid w:val="008E069D"/>
    <w:rsid w:val="008E06D9"/>
    <w:rsid w:val="008E077A"/>
    <w:rsid w:val="008E0A90"/>
    <w:rsid w:val="008E0B23"/>
    <w:rsid w:val="008E0D89"/>
    <w:rsid w:val="008E0F02"/>
    <w:rsid w:val="008E0F1F"/>
    <w:rsid w:val="008E0F2D"/>
    <w:rsid w:val="008E1048"/>
    <w:rsid w:val="008E1166"/>
    <w:rsid w:val="008E1212"/>
    <w:rsid w:val="008E1522"/>
    <w:rsid w:val="008E1563"/>
    <w:rsid w:val="008E1707"/>
    <w:rsid w:val="008E1A0D"/>
    <w:rsid w:val="008E1CC4"/>
    <w:rsid w:val="008E1CDE"/>
    <w:rsid w:val="008E1D11"/>
    <w:rsid w:val="008E1D1F"/>
    <w:rsid w:val="008E1F05"/>
    <w:rsid w:val="008E1FDC"/>
    <w:rsid w:val="008E207A"/>
    <w:rsid w:val="008E21B0"/>
    <w:rsid w:val="008E2AA6"/>
    <w:rsid w:val="008E2AC6"/>
    <w:rsid w:val="008E2F65"/>
    <w:rsid w:val="008E2FD5"/>
    <w:rsid w:val="008E31A3"/>
    <w:rsid w:val="008E342E"/>
    <w:rsid w:val="008E346E"/>
    <w:rsid w:val="008E3813"/>
    <w:rsid w:val="008E38C9"/>
    <w:rsid w:val="008E3945"/>
    <w:rsid w:val="008E39F0"/>
    <w:rsid w:val="008E3A2E"/>
    <w:rsid w:val="008E3B89"/>
    <w:rsid w:val="008E3BCC"/>
    <w:rsid w:val="008E3C1F"/>
    <w:rsid w:val="008E3C32"/>
    <w:rsid w:val="008E3C4A"/>
    <w:rsid w:val="008E3D2A"/>
    <w:rsid w:val="008E3DC1"/>
    <w:rsid w:val="008E3FD9"/>
    <w:rsid w:val="008E418E"/>
    <w:rsid w:val="008E429F"/>
    <w:rsid w:val="008E43C8"/>
    <w:rsid w:val="008E4418"/>
    <w:rsid w:val="008E445E"/>
    <w:rsid w:val="008E4590"/>
    <w:rsid w:val="008E45BB"/>
    <w:rsid w:val="008E463E"/>
    <w:rsid w:val="008E4715"/>
    <w:rsid w:val="008E4737"/>
    <w:rsid w:val="008E4762"/>
    <w:rsid w:val="008E4F86"/>
    <w:rsid w:val="008E50C1"/>
    <w:rsid w:val="008E50D5"/>
    <w:rsid w:val="008E5102"/>
    <w:rsid w:val="008E5685"/>
    <w:rsid w:val="008E572E"/>
    <w:rsid w:val="008E5874"/>
    <w:rsid w:val="008E5A43"/>
    <w:rsid w:val="008E5AB3"/>
    <w:rsid w:val="008E619A"/>
    <w:rsid w:val="008E61F9"/>
    <w:rsid w:val="008E638D"/>
    <w:rsid w:val="008E6569"/>
    <w:rsid w:val="008E663B"/>
    <w:rsid w:val="008E6679"/>
    <w:rsid w:val="008E66B0"/>
    <w:rsid w:val="008E670E"/>
    <w:rsid w:val="008E69BA"/>
    <w:rsid w:val="008E6A56"/>
    <w:rsid w:val="008E6D31"/>
    <w:rsid w:val="008E6E46"/>
    <w:rsid w:val="008E6EAA"/>
    <w:rsid w:val="008E6EE9"/>
    <w:rsid w:val="008E723E"/>
    <w:rsid w:val="008E726B"/>
    <w:rsid w:val="008E76FA"/>
    <w:rsid w:val="008E77A8"/>
    <w:rsid w:val="008E77AD"/>
    <w:rsid w:val="008E77CB"/>
    <w:rsid w:val="008E77F5"/>
    <w:rsid w:val="008E7878"/>
    <w:rsid w:val="008E78DA"/>
    <w:rsid w:val="008E7943"/>
    <w:rsid w:val="008E7959"/>
    <w:rsid w:val="008E7A89"/>
    <w:rsid w:val="008E7C72"/>
    <w:rsid w:val="008E7CE0"/>
    <w:rsid w:val="008E7EA2"/>
    <w:rsid w:val="008E7F53"/>
    <w:rsid w:val="008F03CF"/>
    <w:rsid w:val="008F042C"/>
    <w:rsid w:val="008F06BB"/>
    <w:rsid w:val="008F0A39"/>
    <w:rsid w:val="008F0B5D"/>
    <w:rsid w:val="008F0E79"/>
    <w:rsid w:val="008F0EE3"/>
    <w:rsid w:val="008F0FAD"/>
    <w:rsid w:val="008F0FBE"/>
    <w:rsid w:val="008F111F"/>
    <w:rsid w:val="008F11E8"/>
    <w:rsid w:val="008F14D8"/>
    <w:rsid w:val="008F155C"/>
    <w:rsid w:val="008F160E"/>
    <w:rsid w:val="008F17FA"/>
    <w:rsid w:val="008F1845"/>
    <w:rsid w:val="008F188F"/>
    <w:rsid w:val="008F18AA"/>
    <w:rsid w:val="008F1B94"/>
    <w:rsid w:val="008F1C7B"/>
    <w:rsid w:val="008F1C7C"/>
    <w:rsid w:val="008F1D3E"/>
    <w:rsid w:val="008F1DBA"/>
    <w:rsid w:val="008F2196"/>
    <w:rsid w:val="008F2245"/>
    <w:rsid w:val="008F23A4"/>
    <w:rsid w:val="008F27F4"/>
    <w:rsid w:val="008F2A35"/>
    <w:rsid w:val="008F2A94"/>
    <w:rsid w:val="008F2AFF"/>
    <w:rsid w:val="008F2B6E"/>
    <w:rsid w:val="008F2BA4"/>
    <w:rsid w:val="008F2C81"/>
    <w:rsid w:val="008F2E4E"/>
    <w:rsid w:val="008F2F1F"/>
    <w:rsid w:val="008F2F4B"/>
    <w:rsid w:val="008F329C"/>
    <w:rsid w:val="008F3389"/>
    <w:rsid w:val="008F339F"/>
    <w:rsid w:val="008F371E"/>
    <w:rsid w:val="008F374D"/>
    <w:rsid w:val="008F385B"/>
    <w:rsid w:val="008F3901"/>
    <w:rsid w:val="008F3949"/>
    <w:rsid w:val="008F3965"/>
    <w:rsid w:val="008F3C4F"/>
    <w:rsid w:val="008F3CDF"/>
    <w:rsid w:val="008F3DF7"/>
    <w:rsid w:val="008F3E32"/>
    <w:rsid w:val="008F3ECC"/>
    <w:rsid w:val="008F40E3"/>
    <w:rsid w:val="008F4203"/>
    <w:rsid w:val="008F4368"/>
    <w:rsid w:val="008F446E"/>
    <w:rsid w:val="008F45FD"/>
    <w:rsid w:val="008F4633"/>
    <w:rsid w:val="008F4A19"/>
    <w:rsid w:val="008F4B1A"/>
    <w:rsid w:val="008F4D57"/>
    <w:rsid w:val="008F4EE1"/>
    <w:rsid w:val="008F4EEE"/>
    <w:rsid w:val="008F4EF7"/>
    <w:rsid w:val="008F504A"/>
    <w:rsid w:val="008F516A"/>
    <w:rsid w:val="008F516D"/>
    <w:rsid w:val="008F5269"/>
    <w:rsid w:val="008F52AC"/>
    <w:rsid w:val="008F54CB"/>
    <w:rsid w:val="008F55E6"/>
    <w:rsid w:val="008F5632"/>
    <w:rsid w:val="008F5884"/>
    <w:rsid w:val="008F5E3C"/>
    <w:rsid w:val="008F5E92"/>
    <w:rsid w:val="008F5F09"/>
    <w:rsid w:val="008F62FF"/>
    <w:rsid w:val="008F63B5"/>
    <w:rsid w:val="008F6515"/>
    <w:rsid w:val="008F6535"/>
    <w:rsid w:val="008F65E8"/>
    <w:rsid w:val="008F6864"/>
    <w:rsid w:val="008F6878"/>
    <w:rsid w:val="008F69C1"/>
    <w:rsid w:val="008F6CCA"/>
    <w:rsid w:val="008F6E1E"/>
    <w:rsid w:val="008F6F12"/>
    <w:rsid w:val="008F6FAD"/>
    <w:rsid w:val="008F70BD"/>
    <w:rsid w:val="008F70DE"/>
    <w:rsid w:val="008F71B1"/>
    <w:rsid w:val="008F71E0"/>
    <w:rsid w:val="008F720E"/>
    <w:rsid w:val="008F728E"/>
    <w:rsid w:val="008F7383"/>
    <w:rsid w:val="008F739A"/>
    <w:rsid w:val="008F73C3"/>
    <w:rsid w:val="008F73D0"/>
    <w:rsid w:val="008F7469"/>
    <w:rsid w:val="008F78E9"/>
    <w:rsid w:val="008F78FE"/>
    <w:rsid w:val="008F7CA3"/>
    <w:rsid w:val="008F7D14"/>
    <w:rsid w:val="008F7EB3"/>
    <w:rsid w:val="008F7F57"/>
    <w:rsid w:val="00900007"/>
    <w:rsid w:val="0090028F"/>
    <w:rsid w:val="00900440"/>
    <w:rsid w:val="00900528"/>
    <w:rsid w:val="00900666"/>
    <w:rsid w:val="0090070E"/>
    <w:rsid w:val="00900717"/>
    <w:rsid w:val="009007FD"/>
    <w:rsid w:val="009008CB"/>
    <w:rsid w:val="00900BCA"/>
    <w:rsid w:val="00900C75"/>
    <w:rsid w:val="0090142C"/>
    <w:rsid w:val="00901592"/>
    <w:rsid w:val="009017AA"/>
    <w:rsid w:val="00901862"/>
    <w:rsid w:val="00901871"/>
    <w:rsid w:val="0090189B"/>
    <w:rsid w:val="009019FE"/>
    <w:rsid w:val="00901A77"/>
    <w:rsid w:val="00901BB6"/>
    <w:rsid w:val="00901BEB"/>
    <w:rsid w:val="00901C19"/>
    <w:rsid w:val="00901CF6"/>
    <w:rsid w:val="00901D5E"/>
    <w:rsid w:val="00901DC4"/>
    <w:rsid w:val="00901E3D"/>
    <w:rsid w:val="009024A0"/>
    <w:rsid w:val="009024C2"/>
    <w:rsid w:val="00902565"/>
    <w:rsid w:val="0090256C"/>
    <w:rsid w:val="009025B0"/>
    <w:rsid w:val="0090274A"/>
    <w:rsid w:val="0090295C"/>
    <w:rsid w:val="00902987"/>
    <w:rsid w:val="00902AB4"/>
    <w:rsid w:val="00902DB3"/>
    <w:rsid w:val="00902E84"/>
    <w:rsid w:val="00902F3F"/>
    <w:rsid w:val="0090303A"/>
    <w:rsid w:val="009030DF"/>
    <w:rsid w:val="0090328B"/>
    <w:rsid w:val="00903311"/>
    <w:rsid w:val="00903376"/>
    <w:rsid w:val="009033F1"/>
    <w:rsid w:val="0090357B"/>
    <w:rsid w:val="009035DA"/>
    <w:rsid w:val="0090372D"/>
    <w:rsid w:val="00903861"/>
    <w:rsid w:val="009039EF"/>
    <w:rsid w:val="00903A5C"/>
    <w:rsid w:val="00903B18"/>
    <w:rsid w:val="00903B39"/>
    <w:rsid w:val="00903B98"/>
    <w:rsid w:val="00903C78"/>
    <w:rsid w:val="00903C84"/>
    <w:rsid w:val="00903D09"/>
    <w:rsid w:val="00903DD8"/>
    <w:rsid w:val="009041C1"/>
    <w:rsid w:val="0090452A"/>
    <w:rsid w:val="009045BC"/>
    <w:rsid w:val="00904778"/>
    <w:rsid w:val="00904864"/>
    <w:rsid w:val="00904907"/>
    <w:rsid w:val="00904BDF"/>
    <w:rsid w:val="00904BFB"/>
    <w:rsid w:val="00904D1B"/>
    <w:rsid w:val="0090520B"/>
    <w:rsid w:val="0090576C"/>
    <w:rsid w:val="009057ED"/>
    <w:rsid w:val="0090597F"/>
    <w:rsid w:val="00905990"/>
    <w:rsid w:val="00905ACF"/>
    <w:rsid w:val="00905C4A"/>
    <w:rsid w:val="00905C8E"/>
    <w:rsid w:val="00905D3E"/>
    <w:rsid w:val="00905EA9"/>
    <w:rsid w:val="00906096"/>
    <w:rsid w:val="00906413"/>
    <w:rsid w:val="00906578"/>
    <w:rsid w:val="009066A7"/>
    <w:rsid w:val="00906718"/>
    <w:rsid w:val="00906D2A"/>
    <w:rsid w:val="00906E32"/>
    <w:rsid w:val="00906FE9"/>
    <w:rsid w:val="009070CA"/>
    <w:rsid w:val="009071CC"/>
    <w:rsid w:val="00907257"/>
    <w:rsid w:val="009072D1"/>
    <w:rsid w:val="0090731F"/>
    <w:rsid w:val="0090752F"/>
    <w:rsid w:val="009075CB"/>
    <w:rsid w:val="0090767A"/>
    <w:rsid w:val="009076F1"/>
    <w:rsid w:val="009077E3"/>
    <w:rsid w:val="009079E3"/>
    <w:rsid w:val="00907AD3"/>
    <w:rsid w:val="00907AD8"/>
    <w:rsid w:val="00907B02"/>
    <w:rsid w:val="00907B6C"/>
    <w:rsid w:val="00907B8A"/>
    <w:rsid w:val="00907F58"/>
    <w:rsid w:val="00907FF1"/>
    <w:rsid w:val="00910044"/>
    <w:rsid w:val="0091015D"/>
    <w:rsid w:val="009102F4"/>
    <w:rsid w:val="00910324"/>
    <w:rsid w:val="00910398"/>
    <w:rsid w:val="009105DF"/>
    <w:rsid w:val="0091070A"/>
    <w:rsid w:val="009107FF"/>
    <w:rsid w:val="00910A50"/>
    <w:rsid w:val="00910D4F"/>
    <w:rsid w:val="00910DBB"/>
    <w:rsid w:val="00910E72"/>
    <w:rsid w:val="00910F7D"/>
    <w:rsid w:val="0091103B"/>
    <w:rsid w:val="00911229"/>
    <w:rsid w:val="00911251"/>
    <w:rsid w:val="009112D9"/>
    <w:rsid w:val="009113F9"/>
    <w:rsid w:val="009115FA"/>
    <w:rsid w:val="0091168F"/>
    <w:rsid w:val="0091174E"/>
    <w:rsid w:val="0091174F"/>
    <w:rsid w:val="00911919"/>
    <w:rsid w:val="00911A2B"/>
    <w:rsid w:val="00911AF8"/>
    <w:rsid w:val="00911B28"/>
    <w:rsid w:val="00911B95"/>
    <w:rsid w:val="00911CA1"/>
    <w:rsid w:val="00911CF2"/>
    <w:rsid w:val="00911D95"/>
    <w:rsid w:val="00911DD0"/>
    <w:rsid w:val="00911DDC"/>
    <w:rsid w:val="00911EF9"/>
    <w:rsid w:val="0091208E"/>
    <w:rsid w:val="009120CB"/>
    <w:rsid w:val="009120D2"/>
    <w:rsid w:val="009121CB"/>
    <w:rsid w:val="00912326"/>
    <w:rsid w:val="00912648"/>
    <w:rsid w:val="009127BF"/>
    <w:rsid w:val="009128E2"/>
    <w:rsid w:val="00912977"/>
    <w:rsid w:val="00912A8A"/>
    <w:rsid w:val="00912A94"/>
    <w:rsid w:val="00912D92"/>
    <w:rsid w:val="00912EB2"/>
    <w:rsid w:val="00913033"/>
    <w:rsid w:val="0091311F"/>
    <w:rsid w:val="00913350"/>
    <w:rsid w:val="00913585"/>
    <w:rsid w:val="00913645"/>
    <w:rsid w:val="009136C0"/>
    <w:rsid w:val="00913781"/>
    <w:rsid w:val="00913990"/>
    <w:rsid w:val="009139BA"/>
    <w:rsid w:val="00913EF6"/>
    <w:rsid w:val="00913FD7"/>
    <w:rsid w:val="0091403F"/>
    <w:rsid w:val="00914131"/>
    <w:rsid w:val="00914281"/>
    <w:rsid w:val="009143F3"/>
    <w:rsid w:val="00914619"/>
    <w:rsid w:val="0091487F"/>
    <w:rsid w:val="00914A49"/>
    <w:rsid w:val="00914D5D"/>
    <w:rsid w:val="00914F10"/>
    <w:rsid w:val="009150AC"/>
    <w:rsid w:val="0091511E"/>
    <w:rsid w:val="009151D0"/>
    <w:rsid w:val="009152C9"/>
    <w:rsid w:val="0091536B"/>
    <w:rsid w:val="009153F5"/>
    <w:rsid w:val="00915535"/>
    <w:rsid w:val="0091572D"/>
    <w:rsid w:val="00915785"/>
    <w:rsid w:val="00915863"/>
    <w:rsid w:val="00915BAE"/>
    <w:rsid w:val="00915F4E"/>
    <w:rsid w:val="00915FA5"/>
    <w:rsid w:val="00915FAA"/>
    <w:rsid w:val="00915FEE"/>
    <w:rsid w:val="00916001"/>
    <w:rsid w:val="00916199"/>
    <w:rsid w:val="009161AA"/>
    <w:rsid w:val="00916224"/>
    <w:rsid w:val="0091625B"/>
    <w:rsid w:val="009162A3"/>
    <w:rsid w:val="009162E8"/>
    <w:rsid w:val="0091643B"/>
    <w:rsid w:val="00916484"/>
    <w:rsid w:val="00916609"/>
    <w:rsid w:val="00916616"/>
    <w:rsid w:val="00916648"/>
    <w:rsid w:val="0091664C"/>
    <w:rsid w:val="00916989"/>
    <w:rsid w:val="009169F4"/>
    <w:rsid w:val="00916B50"/>
    <w:rsid w:val="00916BC4"/>
    <w:rsid w:val="00916C49"/>
    <w:rsid w:val="00916C8C"/>
    <w:rsid w:val="00916C9E"/>
    <w:rsid w:val="00916DA6"/>
    <w:rsid w:val="00916E5B"/>
    <w:rsid w:val="00916E6D"/>
    <w:rsid w:val="0091716A"/>
    <w:rsid w:val="00917254"/>
    <w:rsid w:val="009174BE"/>
    <w:rsid w:val="0091751B"/>
    <w:rsid w:val="009177DB"/>
    <w:rsid w:val="00917808"/>
    <w:rsid w:val="0091786B"/>
    <w:rsid w:val="009178E4"/>
    <w:rsid w:val="009178E7"/>
    <w:rsid w:val="00917C60"/>
    <w:rsid w:val="00917CE1"/>
    <w:rsid w:val="00917D0E"/>
    <w:rsid w:val="00917D4C"/>
    <w:rsid w:val="0092049F"/>
    <w:rsid w:val="0092057E"/>
    <w:rsid w:val="009205EF"/>
    <w:rsid w:val="00920658"/>
    <w:rsid w:val="0092073B"/>
    <w:rsid w:val="009207EE"/>
    <w:rsid w:val="0092088C"/>
    <w:rsid w:val="009209A8"/>
    <w:rsid w:val="00920A05"/>
    <w:rsid w:val="00920A15"/>
    <w:rsid w:val="00920BC4"/>
    <w:rsid w:val="00920C41"/>
    <w:rsid w:val="00920C9B"/>
    <w:rsid w:val="00920D9C"/>
    <w:rsid w:val="00920E6A"/>
    <w:rsid w:val="009210AF"/>
    <w:rsid w:val="0092113B"/>
    <w:rsid w:val="00921272"/>
    <w:rsid w:val="009212E2"/>
    <w:rsid w:val="00921473"/>
    <w:rsid w:val="0092147D"/>
    <w:rsid w:val="009214AC"/>
    <w:rsid w:val="00921503"/>
    <w:rsid w:val="0092153E"/>
    <w:rsid w:val="009215AF"/>
    <w:rsid w:val="009215C4"/>
    <w:rsid w:val="00921794"/>
    <w:rsid w:val="00921B4F"/>
    <w:rsid w:val="00921BC8"/>
    <w:rsid w:val="00921C95"/>
    <w:rsid w:val="00921D37"/>
    <w:rsid w:val="00921E02"/>
    <w:rsid w:val="00921E6C"/>
    <w:rsid w:val="00921F9A"/>
    <w:rsid w:val="00921FD8"/>
    <w:rsid w:val="009220AD"/>
    <w:rsid w:val="0092225E"/>
    <w:rsid w:val="009227A2"/>
    <w:rsid w:val="00922843"/>
    <w:rsid w:val="00922857"/>
    <w:rsid w:val="0092288A"/>
    <w:rsid w:val="009229B0"/>
    <w:rsid w:val="00922B25"/>
    <w:rsid w:val="00922B47"/>
    <w:rsid w:val="00922B90"/>
    <w:rsid w:val="00922CC8"/>
    <w:rsid w:val="00922D23"/>
    <w:rsid w:val="00922D73"/>
    <w:rsid w:val="00922D9A"/>
    <w:rsid w:val="00922DA2"/>
    <w:rsid w:val="00922E9F"/>
    <w:rsid w:val="009230D6"/>
    <w:rsid w:val="009230EE"/>
    <w:rsid w:val="009230F7"/>
    <w:rsid w:val="00923400"/>
    <w:rsid w:val="00923529"/>
    <w:rsid w:val="009235C4"/>
    <w:rsid w:val="00923671"/>
    <w:rsid w:val="0092368B"/>
    <w:rsid w:val="00923714"/>
    <w:rsid w:val="00923929"/>
    <w:rsid w:val="00923C12"/>
    <w:rsid w:val="00923C1A"/>
    <w:rsid w:val="00923EA1"/>
    <w:rsid w:val="00923ED5"/>
    <w:rsid w:val="00923EF3"/>
    <w:rsid w:val="00923FC4"/>
    <w:rsid w:val="00923FCC"/>
    <w:rsid w:val="0092415B"/>
    <w:rsid w:val="00924300"/>
    <w:rsid w:val="009244C4"/>
    <w:rsid w:val="009245D2"/>
    <w:rsid w:val="00924650"/>
    <w:rsid w:val="009248A7"/>
    <w:rsid w:val="0092491B"/>
    <w:rsid w:val="0092496A"/>
    <w:rsid w:val="00924C60"/>
    <w:rsid w:val="00924D21"/>
    <w:rsid w:val="00924DD8"/>
    <w:rsid w:val="00924E2E"/>
    <w:rsid w:val="00924E8D"/>
    <w:rsid w:val="00924E99"/>
    <w:rsid w:val="00924FFB"/>
    <w:rsid w:val="00925050"/>
    <w:rsid w:val="009250D1"/>
    <w:rsid w:val="009251D9"/>
    <w:rsid w:val="009252D3"/>
    <w:rsid w:val="009255C5"/>
    <w:rsid w:val="009255D1"/>
    <w:rsid w:val="0092561F"/>
    <w:rsid w:val="0092566B"/>
    <w:rsid w:val="009257AB"/>
    <w:rsid w:val="009257B2"/>
    <w:rsid w:val="009257E9"/>
    <w:rsid w:val="00925840"/>
    <w:rsid w:val="00925876"/>
    <w:rsid w:val="00925AA5"/>
    <w:rsid w:val="00925B56"/>
    <w:rsid w:val="00925E41"/>
    <w:rsid w:val="00925ED3"/>
    <w:rsid w:val="00925F49"/>
    <w:rsid w:val="0092607D"/>
    <w:rsid w:val="009260C1"/>
    <w:rsid w:val="009260CB"/>
    <w:rsid w:val="0092625D"/>
    <w:rsid w:val="0092636E"/>
    <w:rsid w:val="00926653"/>
    <w:rsid w:val="009266CB"/>
    <w:rsid w:val="00926819"/>
    <w:rsid w:val="0092682E"/>
    <w:rsid w:val="009268AA"/>
    <w:rsid w:val="00926B1A"/>
    <w:rsid w:val="00926C63"/>
    <w:rsid w:val="00926CAC"/>
    <w:rsid w:val="00926DDC"/>
    <w:rsid w:val="00926F09"/>
    <w:rsid w:val="00927066"/>
    <w:rsid w:val="00927101"/>
    <w:rsid w:val="00927107"/>
    <w:rsid w:val="009271CD"/>
    <w:rsid w:val="00927240"/>
    <w:rsid w:val="0092727F"/>
    <w:rsid w:val="009272FD"/>
    <w:rsid w:val="009274C5"/>
    <w:rsid w:val="009276B8"/>
    <w:rsid w:val="009277E6"/>
    <w:rsid w:val="0092785C"/>
    <w:rsid w:val="009278BA"/>
    <w:rsid w:val="0092793B"/>
    <w:rsid w:val="009279B7"/>
    <w:rsid w:val="009279C6"/>
    <w:rsid w:val="009279C8"/>
    <w:rsid w:val="00927C17"/>
    <w:rsid w:val="00927C80"/>
    <w:rsid w:val="00927C8D"/>
    <w:rsid w:val="00927EF1"/>
    <w:rsid w:val="00927F16"/>
    <w:rsid w:val="00927F56"/>
    <w:rsid w:val="0093028D"/>
    <w:rsid w:val="009302B7"/>
    <w:rsid w:val="0093036A"/>
    <w:rsid w:val="0093046E"/>
    <w:rsid w:val="009304A3"/>
    <w:rsid w:val="009304A4"/>
    <w:rsid w:val="009308FF"/>
    <w:rsid w:val="00930994"/>
    <w:rsid w:val="00930A09"/>
    <w:rsid w:val="00930AA8"/>
    <w:rsid w:val="00930C88"/>
    <w:rsid w:val="00930CD4"/>
    <w:rsid w:val="00930ECE"/>
    <w:rsid w:val="00930F28"/>
    <w:rsid w:val="009313A2"/>
    <w:rsid w:val="009313F9"/>
    <w:rsid w:val="00931409"/>
    <w:rsid w:val="00931717"/>
    <w:rsid w:val="009317CA"/>
    <w:rsid w:val="0093180C"/>
    <w:rsid w:val="00931A6E"/>
    <w:rsid w:val="00931B3C"/>
    <w:rsid w:val="00931C01"/>
    <w:rsid w:val="00931C79"/>
    <w:rsid w:val="00931F0F"/>
    <w:rsid w:val="00931F65"/>
    <w:rsid w:val="0093207A"/>
    <w:rsid w:val="00932131"/>
    <w:rsid w:val="009324ED"/>
    <w:rsid w:val="0093259E"/>
    <w:rsid w:val="009326DA"/>
    <w:rsid w:val="009326DF"/>
    <w:rsid w:val="009326E7"/>
    <w:rsid w:val="009327FC"/>
    <w:rsid w:val="009329E8"/>
    <w:rsid w:val="009329FA"/>
    <w:rsid w:val="00932A54"/>
    <w:rsid w:val="00932AB0"/>
    <w:rsid w:val="00932AB5"/>
    <w:rsid w:val="00932E2A"/>
    <w:rsid w:val="00932E59"/>
    <w:rsid w:val="00932EB3"/>
    <w:rsid w:val="0093301C"/>
    <w:rsid w:val="00933037"/>
    <w:rsid w:val="00933267"/>
    <w:rsid w:val="00933289"/>
    <w:rsid w:val="0093331B"/>
    <w:rsid w:val="00933356"/>
    <w:rsid w:val="009333EB"/>
    <w:rsid w:val="009333F9"/>
    <w:rsid w:val="00933483"/>
    <w:rsid w:val="009334B6"/>
    <w:rsid w:val="00933545"/>
    <w:rsid w:val="009337C9"/>
    <w:rsid w:val="00933998"/>
    <w:rsid w:val="00933BC8"/>
    <w:rsid w:val="00933F77"/>
    <w:rsid w:val="00934006"/>
    <w:rsid w:val="009340DC"/>
    <w:rsid w:val="0093415E"/>
    <w:rsid w:val="00934347"/>
    <w:rsid w:val="00934382"/>
    <w:rsid w:val="00934670"/>
    <w:rsid w:val="00934761"/>
    <w:rsid w:val="00934A67"/>
    <w:rsid w:val="00934C13"/>
    <w:rsid w:val="00934C76"/>
    <w:rsid w:val="0093537E"/>
    <w:rsid w:val="0093551F"/>
    <w:rsid w:val="009355A1"/>
    <w:rsid w:val="009356FD"/>
    <w:rsid w:val="00935A49"/>
    <w:rsid w:val="00935A55"/>
    <w:rsid w:val="00935BD1"/>
    <w:rsid w:val="00935C4A"/>
    <w:rsid w:val="00935CA3"/>
    <w:rsid w:val="00935D3F"/>
    <w:rsid w:val="00935D4D"/>
    <w:rsid w:val="00935F21"/>
    <w:rsid w:val="009361B0"/>
    <w:rsid w:val="00936243"/>
    <w:rsid w:val="00936253"/>
    <w:rsid w:val="00936528"/>
    <w:rsid w:val="00936600"/>
    <w:rsid w:val="0093663B"/>
    <w:rsid w:val="00936ABC"/>
    <w:rsid w:val="00936B56"/>
    <w:rsid w:val="00936D2B"/>
    <w:rsid w:val="00936DBF"/>
    <w:rsid w:val="00936E6A"/>
    <w:rsid w:val="00936F8C"/>
    <w:rsid w:val="00937044"/>
    <w:rsid w:val="00937443"/>
    <w:rsid w:val="0093759A"/>
    <w:rsid w:val="0093787F"/>
    <w:rsid w:val="00937D36"/>
    <w:rsid w:val="0094005A"/>
    <w:rsid w:val="009400DA"/>
    <w:rsid w:val="009407B9"/>
    <w:rsid w:val="00940B18"/>
    <w:rsid w:val="00940BBE"/>
    <w:rsid w:val="00940FB9"/>
    <w:rsid w:val="00940FEC"/>
    <w:rsid w:val="009410FC"/>
    <w:rsid w:val="009411A6"/>
    <w:rsid w:val="0094134B"/>
    <w:rsid w:val="0094159D"/>
    <w:rsid w:val="00941680"/>
    <w:rsid w:val="0094175C"/>
    <w:rsid w:val="00941857"/>
    <w:rsid w:val="00941D5C"/>
    <w:rsid w:val="00941E75"/>
    <w:rsid w:val="00941F32"/>
    <w:rsid w:val="009420CE"/>
    <w:rsid w:val="0094211E"/>
    <w:rsid w:val="009422DE"/>
    <w:rsid w:val="009422F3"/>
    <w:rsid w:val="0094239C"/>
    <w:rsid w:val="00942453"/>
    <w:rsid w:val="009424B7"/>
    <w:rsid w:val="0094250B"/>
    <w:rsid w:val="0094274A"/>
    <w:rsid w:val="00942865"/>
    <w:rsid w:val="0094296B"/>
    <w:rsid w:val="00942C8F"/>
    <w:rsid w:val="00942D1F"/>
    <w:rsid w:val="00942D27"/>
    <w:rsid w:val="00942F02"/>
    <w:rsid w:val="0094336D"/>
    <w:rsid w:val="009434C6"/>
    <w:rsid w:val="009434F0"/>
    <w:rsid w:val="00943520"/>
    <w:rsid w:val="00943714"/>
    <w:rsid w:val="009437D6"/>
    <w:rsid w:val="0094385D"/>
    <w:rsid w:val="009438B5"/>
    <w:rsid w:val="009438C7"/>
    <w:rsid w:val="00943C03"/>
    <w:rsid w:val="00943E76"/>
    <w:rsid w:val="00943E90"/>
    <w:rsid w:val="00943F23"/>
    <w:rsid w:val="00944107"/>
    <w:rsid w:val="0094410B"/>
    <w:rsid w:val="00944154"/>
    <w:rsid w:val="00944170"/>
    <w:rsid w:val="009442DB"/>
    <w:rsid w:val="00944300"/>
    <w:rsid w:val="009444CD"/>
    <w:rsid w:val="00944566"/>
    <w:rsid w:val="00944584"/>
    <w:rsid w:val="00944633"/>
    <w:rsid w:val="009446A9"/>
    <w:rsid w:val="0094473F"/>
    <w:rsid w:val="009447E0"/>
    <w:rsid w:val="009448D4"/>
    <w:rsid w:val="00944AC2"/>
    <w:rsid w:val="00944B85"/>
    <w:rsid w:val="00944BAE"/>
    <w:rsid w:val="00944C42"/>
    <w:rsid w:val="00944C74"/>
    <w:rsid w:val="00944D16"/>
    <w:rsid w:val="00945019"/>
    <w:rsid w:val="009450D3"/>
    <w:rsid w:val="009450FC"/>
    <w:rsid w:val="0094518D"/>
    <w:rsid w:val="009451EB"/>
    <w:rsid w:val="00945589"/>
    <w:rsid w:val="009455F8"/>
    <w:rsid w:val="00945669"/>
    <w:rsid w:val="009456B6"/>
    <w:rsid w:val="009456D5"/>
    <w:rsid w:val="009457FD"/>
    <w:rsid w:val="009458C8"/>
    <w:rsid w:val="00945C4B"/>
    <w:rsid w:val="00945D1C"/>
    <w:rsid w:val="00945E82"/>
    <w:rsid w:val="00945F5E"/>
    <w:rsid w:val="00945FCF"/>
    <w:rsid w:val="00945FF8"/>
    <w:rsid w:val="00946027"/>
    <w:rsid w:val="0094605A"/>
    <w:rsid w:val="009461E6"/>
    <w:rsid w:val="00946228"/>
    <w:rsid w:val="009462A5"/>
    <w:rsid w:val="009464EE"/>
    <w:rsid w:val="0094654D"/>
    <w:rsid w:val="009465CD"/>
    <w:rsid w:val="009465FB"/>
    <w:rsid w:val="0094697B"/>
    <w:rsid w:val="009469CB"/>
    <w:rsid w:val="00946AB1"/>
    <w:rsid w:val="00946B66"/>
    <w:rsid w:val="00946B6D"/>
    <w:rsid w:val="00946C32"/>
    <w:rsid w:val="00946D1F"/>
    <w:rsid w:val="00946EAC"/>
    <w:rsid w:val="00946F3A"/>
    <w:rsid w:val="00947043"/>
    <w:rsid w:val="00947190"/>
    <w:rsid w:val="009472CB"/>
    <w:rsid w:val="0094732D"/>
    <w:rsid w:val="00947409"/>
    <w:rsid w:val="009476AE"/>
    <w:rsid w:val="00947719"/>
    <w:rsid w:val="009477A7"/>
    <w:rsid w:val="00947BB9"/>
    <w:rsid w:val="00947BBE"/>
    <w:rsid w:val="00947E0B"/>
    <w:rsid w:val="00947F5C"/>
    <w:rsid w:val="00947F82"/>
    <w:rsid w:val="0095020A"/>
    <w:rsid w:val="00950222"/>
    <w:rsid w:val="0095025C"/>
    <w:rsid w:val="0095036D"/>
    <w:rsid w:val="0095065A"/>
    <w:rsid w:val="0095068E"/>
    <w:rsid w:val="00950784"/>
    <w:rsid w:val="00950789"/>
    <w:rsid w:val="00950878"/>
    <w:rsid w:val="00950ABD"/>
    <w:rsid w:val="00950B99"/>
    <w:rsid w:val="00950BA2"/>
    <w:rsid w:val="00950BB6"/>
    <w:rsid w:val="00950C42"/>
    <w:rsid w:val="00950DE2"/>
    <w:rsid w:val="00951021"/>
    <w:rsid w:val="00951128"/>
    <w:rsid w:val="00951387"/>
    <w:rsid w:val="009513EA"/>
    <w:rsid w:val="00951400"/>
    <w:rsid w:val="00951433"/>
    <w:rsid w:val="00951475"/>
    <w:rsid w:val="009514D6"/>
    <w:rsid w:val="00951537"/>
    <w:rsid w:val="0095156F"/>
    <w:rsid w:val="009515FF"/>
    <w:rsid w:val="00951685"/>
    <w:rsid w:val="00951739"/>
    <w:rsid w:val="009517C1"/>
    <w:rsid w:val="009517E3"/>
    <w:rsid w:val="009519D5"/>
    <w:rsid w:val="00951AF6"/>
    <w:rsid w:val="00951BEF"/>
    <w:rsid w:val="00951DEC"/>
    <w:rsid w:val="00951E04"/>
    <w:rsid w:val="00951F8F"/>
    <w:rsid w:val="00952514"/>
    <w:rsid w:val="00952582"/>
    <w:rsid w:val="00952661"/>
    <w:rsid w:val="009527D6"/>
    <w:rsid w:val="009528AF"/>
    <w:rsid w:val="0095290F"/>
    <w:rsid w:val="00952984"/>
    <w:rsid w:val="00952BAE"/>
    <w:rsid w:val="00952C10"/>
    <w:rsid w:val="00952C7A"/>
    <w:rsid w:val="00952D1E"/>
    <w:rsid w:val="00952D42"/>
    <w:rsid w:val="00952E54"/>
    <w:rsid w:val="00952EC5"/>
    <w:rsid w:val="00952F00"/>
    <w:rsid w:val="00953145"/>
    <w:rsid w:val="009532A7"/>
    <w:rsid w:val="0095337A"/>
    <w:rsid w:val="0095339B"/>
    <w:rsid w:val="009533D5"/>
    <w:rsid w:val="00953662"/>
    <w:rsid w:val="009538BB"/>
    <w:rsid w:val="009538F1"/>
    <w:rsid w:val="00953917"/>
    <w:rsid w:val="00953938"/>
    <w:rsid w:val="00953946"/>
    <w:rsid w:val="00953D0C"/>
    <w:rsid w:val="00953D97"/>
    <w:rsid w:val="00953E84"/>
    <w:rsid w:val="00953FE2"/>
    <w:rsid w:val="009540DC"/>
    <w:rsid w:val="0095413D"/>
    <w:rsid w:val="00954230"/>
    <w:rsid w:val="009542AA"/>
    <w:rsid w:val="009542CA"/>
    <w:rsid w:val="0095434A"/>
    <w:rsid w:val="009544C7"/>
    <w:rsid w:val="009544EB"/>
    <w:rsid w:val="009545DE"/>
    <w:rsid w:val="00954624"/>
    <w:rsid w:val="00954761"/>
    <w:rsid w:val="00954966"/>
    <w:rsid w:val="00954DD9"/>
    <w:rsid w:val="00954DF9"/>
    <w:rsid w:val="00955022"/>
    <w:rsid w:val="0095519C"/>
    <w:rsid w:val="009552FF"/>
    <w:rsid w:val="00955326"/>
    <w:rsid w:val="009556D5"/>
    <w:rsid w:val="009556DD"/>
    <w:rsid w:val="00955708"/>
    <w:rsid w:val="00955A1D"/>
    <w:rsid w:val="00955AC7"/>
    <w:rsid w:val="00955CDC"/>
    <w:rsid w:val="00955DBF"/>
    <w:rsid w:val="00955E50"/>
    <w:rsid w:val="00955F49"/>
    <w:rsid w:val="00956025"/>
    <w:rsid w:val="009562BB"/>
    <w:rsid w:val="009563D6"/>
    <w:rsid w:val="0095647C"/>
    <w:rsid w:val="00956583"/>
    <w:rsid w:val="009565C3"/>
    <w:rsid w:val="009565C9"/>
    <w:rsid w:val="009565CE"/>
    <w:rsid w:val="00956708"/>
    <w:rsid w:val="009567B9"/>
    <w:rsid w:val="00956820"/>
    <w:rsid w:val="00956881"/>
    <w:rsid w:val="00956A75"/>
    <w:rsid w:val="00956E83"/>
    <w:rsid w:val="00956F06"/>
    <w:rsid w:val="00956F7F"/>
    <w:rsid w:val="0095724E"/>
    <w:rsid w:val="009572B2"/>
    <w:rsid w:val="00957439"/>
    <w:rsid w:val="009574AE"/>
    <w:rsid w:val="009574B1"/>
    <w:rsid w:val="00957539"/>
    <w:rsid w:val="00957611"/>
    <w:rsid w:val="0095766B"/>
    <w:rsid w:val="00957798"/>
    <w:rsid w:val="009579D4"/>
    <w:rsid w:val="00957CF0"/>
    <w:rsid w:val="00957F6C"/>
    <w:rsid w:val="009600C2"/>
    <w:rsid w:val="00960281"/>
    <w:rsid w:val="0096034D"/>
    <w:rsid w:val="009604BF"/>
    <w:rsid w:val="009604CA"/>
    <w:rsid w:val="00960562"/>
    <w:rsid w:val="00960858"/>
    <w:rsid w:val="00960981"/>
    <w:rsid w:val="00960B7D"/>
    <w:rsid w:val="00960DC5"/>
    <w:rsid w:val="00960EC5"/>
    <w:rsid w:val="00961274"/>
    <w:rsid w:val="0096127B"/>
    <w:rsid w:val="0096131C"/>
    <w:rsid w:val="009613EA"/>
    <w:rsid w:val="009617AD"/>
    <w:rsid w:val="00961911"/>
    <w:rsid w:val="0096199A"/>
    <w:rsid w:val="009619E2"/>
    <w:rsid w:val="00961BD7"/>
    <w:rsid w:val="00961EA1"/>
    <w:rsid w:val="009620F1"/>
    <w:rsid w:val="009621C8"/>
    <w:rsid w:val="00962287"/>
    <w:rsid w:val="009622B3"/>
    <w:rsid w:val="009622B9"/>
    <w:rsid w:val="009622D5"/>
    <w:rsid w:val="00962328"/>
    <w:rsid w:val="0096234F"/>
    <w:rsid w:val="0096242F"/>
    <w:rsid w:val="0096255A"/>
    <w:rsid w:val="009625C7"/>
    <w:rsid w:val="009626C8"/>
    <w:rsid w:val="009626D9"/>
    <w:rsid w:val="00962720"/>
    <w:rsid w:val="009628A8"/>
    <w:rsid w:val="00962970"/>
    <w:rsid w:val="00962AD7"/>
    <w:rsid w:val="00962B24"/>
    <w:rsid w:val="00962C05"/>
    <w:rsid w:val="00962CB1"/>
    <w:rsid w:val="00962CF5"/>
    <w:rsid w:val="00962F68"/>
    <w:rsid w:val="00962FB4"/>
    <w:rsid w:val="00962FD7"/>
    <w:rsid w:val="0096325F"/>
    <w:rsid w:val="00963265"/>
    <w:rsid w:val="0096326B"/>
    <w:rsid w:val="009632D2"/>
    <w:rsid w:val="00963500"/>
    <w:rsid w:val="0096364C"/>
    <w:rsid w:val="00963822"/>
    <w:rsid w:val="00963948"/>
    <w:rsid w:val="00963A14"/>
    <w:rsid w:val="00963A26"/>
    <w:rsid w:val="00963B21"/>
    <w:rsid w:val="00963C67"/>
    <w:rsid w:val="00963EA3"/>
    <w:rsid w:val="00963F06"/>
    <w:rsid w:val="009641AC"/>
    <w:rsid w:val="00964311"/>
    <w:rsid w:val="00964338"/>
    <w:rsid w:val="0096478A"/>
    <w:rsid w:val="009647D6"/>
    <w:rsid w:val="009647EF"/>
    <w:rsid w:val="009648C5"/>
    <w:rsid w:val="0096491F"/>
    <w:rsid w:val="00964931"/>
    <w:rsid w:val="00964A87"/>
    <w:rsid w:val="00964B09"/>
    <w:rsid w:val="00964C61"/>
    <w:rsid w:val="00964EB9"/>
    <w:rsid w:val="00964FA5"/>
    <w:rsid w:val="00965023"/>
    <w:rsid w:val="00965039"/>
    <w:rsid w:val="0096506E"/>
    <w:rsid w:val="00965218"/>
    <w:rsid w:val="0096535B"/>
    <w:rsid w:val="00965424"/>
    <w:rsid w:val="0096557D"/>
    <w:rsid w:val="0096563A"/>
    <w:rsid w:val="00965A03"/>
    <w:rsid w:val="00965A4E"/>
    <w:rsid w:val="00965BBE"/>
    <w:rsid w:val="00965D27"/>
    <w:rsid w:val="00965DAF"/>
    <w:rsid w:val="00965E00"/>
    <w:rsid w:val="00965F8D"/>
    <w:rsid w:val="00965FCD"/>
    <w:rsid w:val="00966145"/>
    <w:rsid w:val="0096622E"/>
    <w:rsid w:val="009662D3"/>
    <w:rsid w:val="00966419"/>
    <w:rsid w:val="00966459"/>
    <w:rsid w:val="00966700"/>
    <w:rsid w:val="00966781"/>
    <w:rsid w:val="0096687C"/>
    <w:rsid w:val="00966AE9"/>
    <w:rsid w:val="00966B7E"/>
    <w:rsid w:val="00966BA8"/>
    <w:rsid w:val="00966C62"/>
    <w:rsid w:val="00966D0E"/>
    <w:rsid w:val="00966D41"/>
    <w:rsid w:val="00966D84"/>
    <w:rsid w:val="00966E0B"/>
    <w:rsid w:val="009671E9"/>
    <w:rsid w:val="009672BB"/>
    <w:rsid w:val="00967312"/>
    <w:rsid w:val="0096737B"/>
    <w:rsid w:val="009673B6"/>
    <w:rsid w:val="009675FB"/>
    <w:rsid w:val="00967759"/>
    <w:rsid w:val="00967C97"/>
    <w:rsid w:val="00967CD7"/>
    <w:rsid w:val="00967D20"/>
    <w:rsid w:val="00967F07"/>
    <w:rsid w:val="00967FB9"/>
    <w:rsid w:val="009701B0"/>
    <w:rsid w:val="009701F2"/>
    <w:rsid w:val="009704B3"/>
    <w:rsid w:val="009705D2"/>
    <w:rsid w:val="00970749"/>
    <w:rsid w:val="00970996"/>
    <w:rsid w:val="00970AC8"/>
    <w:rsid w:val="00970BFF"/>
    <w:rsid w:val="00970F86"/>
    <w:rsid w:val="0097103C"/>
    <w:rsid w:val="00971233"/>
    <w:rsid w:val="00971242"/>
    <w:rsid w:val="00971258"/>
    <w:rsid w:val="00971261"/>
    <w:rsid w:val="009713A4"/>
    <w:rsid w:val="00971425"/>
    <w:rsid w:val="00971563"/>
    <w:rsid w:val="009717D4"/>
    <w:rsid w:val="009717F8"/>
    <w:rsid w:val="00971989"/>
    <w:rsid w:val="00971B41"/>
    <w:rsid w:val="00971BC2"/>
    <w:rsid w:val="00971C86"/>
    <w:rsid w:val="00971CA5"/>
    <w:rsid w:val="00971F19"/>
    <w:rsid w:val="00971FDC"/>
    <w:rsid w:val="00972038"/>
    <w:rsid w:val="009722C5"/>
    <w:rsid w:val="009724B5"/>
    <w:rsid w:val="0097270B"/>
    <w:rsid w:val="00972791"/>
    <w:rsid w:val="009727CF"/>
    <w:rsid w:val="00972985"/>
    <w:rsid w:val="00972AD0"/>
    <w:rsid w:val="00972B48"/>
    <w:rsid w:val="00972BAB"/>
    <w:rsid w:val="00972CE7"/>
    <w:rsid w:val="00972DDA"/>
    <w:rsid w:val="00972FEF"/>
    <w:rsid w:val="00973016"/>
    <w:rsid w:val="00973083"/>
    <w:rsid w:val="00973203"/>
    <w:rsid w:val="009734F5"/>
    <w:rsid w:val="00973581"/>
    <w:rsid w:val="00973630"/>
    <w:rsid w:val="009739DB"/>
    <w:rsid w:val="009739E6"/>
    <w:rsid w:val="00973AC1"/>
    <w:rsid w:val="00973B26"/>
    <w:rsid w:val="00973BBF"/>
    <w:rsid w:val="00973C55"/>
    <w:rsid w:val="00973C96"/>
    <w:rsid w:val="00973D1E"/>
    <w:rsid w:val="00973D97"/>
    <w:rsid w:val="00973E46"/>
    <w:rsid w:val="00973F47"/>
    <w:rsid w:val="00973FC4"/>
    <w:rsid w:val="0097400D"/>
    <w:rsid w:val="009740B6"/>
    <w:rsid w:val="0097428D"/>
    <w:rsid w:val="0097441E"/>
    <w:rsid w:val="00974765"/>
    <w:rsid w:val="009747CE"/>
    <w:rsid w:val="009749D9"/>
    <w:rsid w:val="00974AC8"/>
    <w:rsid w:val="00974B7F"/>
    <w:rsid w:val="00974BE2"/>
    <w:rsid w:val="00974C30"/>
    <w:rsid w:val="00974E9F"/>
    <w:rsid w:val="00974F6F"/>
    <w:rsid w:val="00975074"/>
    <w:rsid w:val="009752BC"/>
    <w:rsid w:val="00975377"/>
    <w:rsid w:val="0097546F"/>
    <w:rsid w:val="0097552F"/>
    <w:rsid w:val="0097558C"/>
    <w:rsid w:val="009755AE"/>
    <w:rsid w:val="00975717"/>
    <w:rsid w:val="00975827"/>
    <w:rsid w:val="009759D6"/>
    <w:rsid w:val="00975ACD"/>
    <w:rsid w:val="00975B5E"/>
    <w:rsid w:val="00975BA9"/>
    <w:rsid w:val="00975D21"/>
    <w:rsid w:val="00976128"/>
    <w:rsid w:val="009762CB"/>
    <w:rsid w:val="009762DB"/>
    <w:rsid w:val="009763D2"/>
    <w:rsid w:val="009764BB"/>
    <w:rsid w:val="009764D2"/>
    <w:rsid w:val="009764F8"/>
    <w:rsid w:val="00976532"/>
    <w:rsid w:val="00976663"/>
    <w:rsid w:val="009766B6"/>
    <w:rsid w:val="009766E5"/>
    <w:rsid w:val="00976723"/>
    <w:rsid w:val="0097680C"/>
    <w:rsid w:val="0097691C"/>
    <w:rsid w:val="00976A24"/>
    <w:rsid w:val="00976BA6"/>
    <w:rsid w:val="00976F35"/>
    <w:rsid w:val="00976FC1"/>
    <w:rsid w:val="00976FEF"/>
    <w:rsid w:val="0097700E"/>
    <w:rsid w:val="0097705C"/>
    <w:rsid w:val="009770BF"/>
    <w:rsid w:val="009771EA"/>
    <w:rsid w:val="009773F1"/>
    <w:rsid w:val="00977462"/>
    <w:rsid w:val="00977481"/>
    <w:rsid w:val="009776AD"/>
    <w:rsid w:val="0097771A"/>
    <w:rsid w:val="00977833"/>
    <w:rsid w:val="009778E9"/>
    <w:rsid w:val="0097793F"/>
    <w:rsid w:val="0097794B"/>
    <w:rsid w:val="00977B42"/>
    <w:rsid w:val="00977C02"/>
    <w:rsid w:val="00977CF8"/>
    <w:rsid w:val="00977D9E"/>
    <w:rsid w:val="00977F97"/>
    <w:rsid w:val="00980058"/>
    <w:rsid w:val="0098009A"/>
    <w:rsid w:val="00980406"/>
    <w:rsid w:val="00980413"/>
    <w:rsid w:val="009806E3"/>
    <w:rsid w:val="0098071E"/>
    <w:rsid w:val="0098071F"/>
    <w:rsid w:val="009808B9"/>
    <w:rsid w:val="009809C4"/>
    <w:rsid w:val="00980B3A"/>
    <w:rsid w:val="00980B77"/>
    <w:rsid w:val="00980B90"/>
    <w:rsid w:val="00980BAB"/>
    <w:rsid w:val="00980C95"/>
    <w:rsid w:val="00980D58"/>
    <w:rsid w:val="00980EC3"/>
    <w:rsid w:val="00980F8F"/>
    <w:rsid w:val="00981080"/>
    <w:rsid w:val="00981137"/>
    <w:rsid w:val="0098117E"/>
    <w:rsid w:val="00981192"/>
    <w:rsid w:val="00981242"/>
    <w:rsid w:val="00981294"/>
    <w:rsid w:val="009812C2"/>
    <w:rsid w:val="0098143C"/>
    <w:rsid w:val="00981521"/>
    <w:rsid w:val="009818D8"/>
    <w:rsid w:val="009818FE"/>
    <w:rsid w:val="0098194D"/>
    <w:rsid w:val="00981B50"/>
    <w:rsid w:val="00981B6F"/>
    <w:rsid w:val="00981D26"/>
    <w:rsid w:val="00981E87"/>
    <w:rsid w:val="00981FBA"/>
    <w:rsid w:val="0098217C"/>
    <w:rsid w:val="009821BD"/>
    <w:rsid w:val="00982311"/>
    <w:rsid w:val="0098235D"/>
    <w:rsid w:val="0098259E"/>
    <w:rsid w:val="009827A6"/>
    <w:rsid w:val="009828CE"/>
    <w:rsid w:val="009828D5"/>
    <w:rsid w:val="00982915"/>
    <w:rsid w:val="00982992"/>
    <w:rsid w:val="009829E7"/>
    <w:rsid w:val="00982A83"/>
    <w:rsid w:val="00982BE5"/>
    <w:rsid w:val="00982C61"/>
    <w:rsid w:val="00982CAB"/>
    <w:rsid w:val="00982E39"/>
    <w:rsid w:val="009830A3"/>
    <w:rsid w:val="0098317A"/>
    <w:rsid w:val="009832AB"/>
    <w:rsid w:val="00983300"/>
    <w:rsid w:val="00983426"/>
    <w:rsid w:val="009834A3"/>
    <w:rsid w:val="0098352A"/>
    <w:rsid w:val="00983644"/>
    <w:rsid w:val="00983665"/>
    <w:rsid w:val="00983A61"/>
    <w:rsid w:val="00983A8B"/>
    <w:rsid w:val="00983BFE"/>
    <w:rsid w:val="00983D33"/>
    <w:rsid w:val="00983EA2"/>
    <w:rsid w:val="00983F9C"/>
    <w:rsid w:val="00983FE0"/>
    <w:rsid w:val="00984190"/>
    <w:rsid w:val="009843AA"/>
    <w:rsid w:val="0098472D"/>
    <w:rsid w:val="00984ADA"/>
    <w:rsid w:val="00984B3E"/>
    <w:rsid w:val="00984C21"/>
    <w:rsid w:val="00984C5E"/>
    <w:rsid w:val="00984C7D"/>
    <w:rsid w:val="009851F4"/>
    <w:rsid w:val="0098544A"/>
    <w:rsid w:val="00985514"/>
    <w:rsid w:val="009855ED"/>
    <w:rsid w:val="009857A1"/>
    <w:rsid w:val="009858DA"/>
    <w:rsid w:val="009858F3"/>
    <w:rsid w:val="0098593C"/>
    <w:rsid w:val="0098594E"/>
    <w:rsid w:val="00985A0B"/>
    <w:rsid w:val="00985B06"/>
    <w:rsid w:val="00985B3D"/>
    <w:rsid w:val="00985B51"/>
    <w:rsid w:val="00985C71"/>
    <w:rsid w:val="00985E5A"/>
    <w:rsid w:val="00985ECC"/>
    <w:rsid w:val="00985FE5"/>
    <w:rsid w:val="0098600B"/>
    <w:rsid w:val="00986016"/>
    <w:rsid w:val="009860CF"/>
    <w:rsid w:val="00986284"/>
    <w:rsid w:val="009865D9"/>
    <w:rsid w:val="00986854"/>
    <w:rsid w:val="009869F7"/>
    <w:rsid w:val="00986C38"/>
    <w:rsid w:val="00986C4F"/>
    <w:rsid w:val="00986CC6"/>
    <w:rsid w:val="00986F19"/>
    <w:rsid w:val="00986F89"/>
    <w:rsid w:val="009870F8"/>
    <w:rsid w:val="00987118"/>
    <w:rsid w:val="00987266"/>
    <w:rsid w:val="009872D1"/>
    <w:rsid w:val="0098730E"/>
    <w:rsid w:val="0098735D"/>
    <w:rsid w:val="0098740B"/>
    <w:rsid w:val="0098745D"/>
    <w:rsid w:val="009874C5"/>
    <w:rsid w:val="0098756B"/>
    <w:rsid w:val="0098768C"/>
    <w:rsid w:val="009877B4"/>
    <w:rsid w:val="00987A04"/>
    <w:rsid w:val="00987A82"/>
    <w:rsid w:val="00987C00"/>
    <w:rsid w:val="00987C20"/>
    <w:rsid w:val="00987D3E"/>
    <w:rsid w:val="0099025E"/>
    <w:rsid w:val="00990405"/>
    <w:rsid w:val="00990756"/>
    <w:rsid w:val="0099075C"/>
    <w:rsid w:val="009907D9"/>
    <w:rsid w:val="009909C6"/>
    <w:rsid w:val="00990B8C"/>
    <w:rsid w:val="00990C1D"/>
    <w:rsid w:val="00990CC1"/>
    <w:rsid w:val="00991071"/>
    <w:rsid w:val="009912C9"/>
    <w:rsid w:val="0099132C"/>
    <w:rsid w:val="009913F3"/>
    <w:rsid w:val="009914E1"/>
    <w:rsid w:val="00991692"/>
    <w:rsid w:val="009916BA"/>
    <w:rsid w:val="009916CF"/>
    <w:rsid w:val="00991BF5"/>
    <w:rsid w:val="00991ED9"/>
    <w:rsid w:val="00991F43"/>
    <w:rsid w:val="00991F6B"/>
    <w:rsid w:val="009923FD"/>
    <w:rsid w:val="0099248E"/>
    <w:rsid w:val="0099252C"/>
    <w:rsid w:val="00992790"/>
    <w:rsid w:val="00992A05"/>
    <w:rsid w:val="00992A35"/>
    <w:rsid w:val="00992ACF"/>
    <w:rsid w:val="00992CA9"/>
    <w:rsid w:val="00992D09"/>
    <w:rsid w:val="00992DE4"/>
    <w:rsid w:val="00993160"/>
    <w:rsid w:val="00993226"/>
    <w:rsid w:val="0099328D"/>
    <w:rsid w:val="009932C5"/>
    <w:rsid w:val="00993359"/>
    <w:rsid w:val="009933F0"/>
    <w:rsid w:val="00993429"/>
    <w:rsid w:val="0099360D"/>
    <w:rsid w:val="00993688"/>
    <w:rsid w:val="009937B7"/>
    <w:rsid w:val="0099381A"/>
    <w:rsid w:val="00993838"/>
    <w:rsid w:val="0099383B"/>
    <w:rsid w:val="00993962"/>
    <w:rsid w:val="00993A1C"/>
    <w:rsid w:val="00993BCA"/>
    <w:rsid w:val="00993C3A"/>
    <w:rsid w:val="00993C96"/>
    <w:rsid w:val="00993C98"/>
    <w:rsid w:val="00993EA7"/>
    <w:rsid w:val="0099419C"/>
    <w:rsid w:val="009942AA"/>
    <w:rsid w:val="0099440D"/>
    <w:rsid w:val="00994459"/>
    <w:rsid w:val="009945E3"/>
    <w:rsid w:val="009945FA"/>
    <w:rsid w:val="00994656"/>
    <w:rsid w:val="00994767"/>
    <w:rsid w:val="00994788"/>
    <w:rsid w:val="009948E9"/>
    <w:rsid w:val="009948FA"/>
    <w:rsid w:val="0099491F"/>
    <w:rsid w:val="0099494B"/>
    <w:rsid w:val="00994953"/>
    <w:rsid w:val="0099495B"/>
    <w:rsid w:val="00994CB9"/>
    <w:rsid w:val="0099515C"/>
    <w:rsid w:val="0099539C"/>
    <w:rsid w:val="00995540"/>
    <w:rsid w:val="009956CB"/>
    <w:rsid w:val="00995920"/>
    <w:rsid w:val="0099592B"/>
    <w:rsid w:val="00995951"/>
    <w:rsid w:val="0099599E"/>
    <w:rsid w:val="009959C2"/>
    <w:rsid w:val="00995A4F"/>
    <w:rsid w:val="00995B6F"/>
    <w:rsid w:val="00995CBE"/>
    <w:rsid w:val="00996034"/>
    <w:rsid w:val="009963F3"/>
    <w:rsid w:val="00996502"/>
    <w:rsid w:val="00996541"/>
    <w:rsid w:val="0099665A"/>
    <w:rsid w:val="009966AA"/>
    <w:rsid w:val="0099682B"/>
    <w:rsid w:val="009969EC"/>
    <w:rsid w:val="00996E22"/>
    <w:rsid w:val="00996F31"/>
    <w:rsid w:val="00997195"/>
    <w:rsid w:val="00997254"/>
    <w:rsid w:val="009972F9"/>
    <w:rsid w:val="00997501"/>
    <w:rsid w:val="00997618"/>
    <w:rsid w:val="0099766D"/>
    <w:rsid w:val="00997670"/>
    <w:rsid w:val="00997795"/>
    <w:rsid w:val="00997ADC"/>
    <w:rsid w:val="00997B0B"/>
    <w:rsid w:val="00997BDD"/>
    <w:rsid w:val="00997E0E"/>
    <w:rsid w:val="00997EB2"/>
    <w:rsid w:val="00997EFF"/>
    <w:rsid w:val="00997FCF"/>
    <w:rsid w:val="009A0145"/>
    <w:rsid w:val="009A01E1"/>
    <w:rsid w:val="009A0220"/>
    <w:rsid w:val="009A0287"/>
    <w:rsid w:val="009A0333"/>
    <w:rsid w:val="009A03C9"/>
    <w:rsid w:val="009A083F"/>
    <w:rsid w:val="009A093D"/>
    <w:rsid w:val="009A095C"/>
    <w:rsid w:val="009A0B38"/>
    <w:rsid w:val="009A0D42"/>
    <w:rsid w:val="009A0DDA"/>
    <w:rsid w:val="009A0E0B"/>
    <w:rsid w:val="009A0E3C"/>
    <w:rsid w:val="009A0EE2"/>
    <w:rsid w:val="009A0EF5"/>
    <w:rsid w:val="009A0F5F"/>
    <w:rsid w:val="009A0F69"/>
    <w:rsid w:val="009A10D1"/>
    <w:rsid w:val="009A1301"/>
    <w:rsid w:val="009A1405"/>
    <w:rsid w:val="009A1509"/>
    <w:rsid w:val="009A1608"/>
    <w:rsid w:val="009A16FF"/>
    <w:rsid w:val="009A1868"/>
    <w:rsid w:val="009A1A22"/>
    <w:rsid w:val="009A1A5F"/>
    <w:rsid w:val="009A1C25"/>
    <w:rsid w:val="009A1D04"/>
    <w:rsid w:val="009A1D1F"/>
    <w:rsid w:val="009A1DA4"/>
    <w:rsid w:val="009A2010"/>
    <w:rsid w:val="009A222B"/>
    <w:rsid w:val="009A23B9"/>
    <w:rsid w:val="009A2492"/>
    <w:rsid w:val="009A25AB"/>
    <w:rsid w:val="009A26A3"/>
    <w:rsid w:val="009A27FF"/>
    <w:rsid w:val="009A2869"/>
    <w:rsid w:val="009A28DB"/>
    <w:rsid w:val="009A293F"/>
    <w:rsid w:val="009A2A79"/>
    <w:rsid w:val="009A2B09"/>
    <w:rsid w:val="009A2C20"/>
    <w:rsid w:val="009A2CE3"/>
    <w:rsid w:val="009A2E6E"/>
    <w:rsid w:val="009A2E7F"/>
    <w:rsid w:val="009A2F5B"/>
    <w:rsid w:val="009A2FA0"/>
    <w:rsid w:val="009A2FDF"/>
    <w:rsid w:val="009A303C"/>
    <w:rsid w:val="009A3313"/>
    <w:rsid w:val="009A3349"/>
    <w:rsid w:val="009A3504"/>
    <w:rsid w:val="009A37A6"/>
    <w:rsid w:val="009A37AC"/>
    <w:rsid w:val="009A3893"/>
    <w:rsid w:val="009A3941"/>
    <w:rsid w:val="009A3A0F"/>
    <w:rsid w:val="009A3A50"/>
    <w:rsid w:val="009A3D86"/>
    <w:rsid w:val="009A3E31"/>
    <w:rsid w:val="009A3E47"/>
    <w:rsid w:val="009A3EC8"/>
    <w:rsid w:val="009A3EE4"/>
    <w:rsid w:val="009A3F59"/>
    <w:rsid w:val="009A412A"/>
    <w:rsid w:val="009A4298"/>
    <w:rsid w:val="009A42E8"/>
    <w:rsid w:val="009A4300"/>
    <w:rsid w:val="009A44C6"/>
    <w:rsid w:val="009A44D7"/>
    <w:rsid w:val="009A4528"/>
    <w:rsid w:val="009A46CD"/>
    <w:rsid w:val="009A46CE"/>
    <w:rsid w:val="009A475A"/>
    <w:rsid w:val="009A4877"/>
    <w:rsid w:val="009A4A9C"/>
    <w:rsid w:val="009A4B61"/>
    <w:rsid w:val="009A4B9A"/>
    <w:rsid w:val="009A4BFE"/>
    <w:rsid w:val="009A4CB7"/>
    <w:rsid w:val="009A4DAA"/>
    <w:rsid w:val="009A4F42"/>
    <w:rsid w:val="009A4F83"/>
    <w:rsid w:val="009A500D"/>
    <w:rsid w:val="009A50E2"/>
    <w:rsid w:val="009A519B"/>
    <w:rsid w:val="009A52C4"/>
    <w:rsid w:val="009A52FF"/>
    <w:rsid w:val="009A5450"/>
    <w:rsid w:val="009A558A"/>
    <w:rsid w:val="009A55C3"/>
    <w:rsid w:val="009A567D"/>
    <w:rsid w:val="009A57DB"/>
    <w:rsid w:val="009A5A01"/>
    <w:rsid w:val="009A5A4E"/>
    <w:rsid w:val="009A5B47"/>
    <w:rsid w:val="009A5B98"/>
    <w:rsid w:val="009A5C7C"/>
    <w:rsid w:val="009A6048"/>
    <w:rsid w:val="009A6064"/>
    <w:rsid w:val="009A67BD"/>
    <w:rsid w:val="009A686C"/>
    <w:rsid w:val="009A6C9A"/>
    <w:rsid w:val="009A6DFC"/>
    <w:rsid w:val="009A6E60"/>
    <w:rsid w:val="009A741D"/>
    <w:rsid w:val="009A755C"/>
    <w:rsid w:val="009A765B"/>
    <w:rsid w:val="009A76E1"/>
    <w:rsid w:val="009A7840"/>
    <w:rsid w:val="009A7994"/>
    <w:rsid w:val="009A7DB1"/>
    <w:rsid w:val="009A7E75"/>
    <w:rsid w:val="009A7EE9"/>
    <w:rsid w:val="009A7F37"/>
    <w:rsid w:val="009B03B1"/>
    <w:rsid w:val="009B042D"/>
    <w:rsid w:val="009B04CC"/>
    <w:rsid w:val="009B055C"/>
    <w:rsid w:val="009B0631"/>
    <w:rsid w:val="009B0672"/>
    <w:rsid w:val="009B07C1"/>
    <w:rsid w:val="009B07F3"/>
    <w:rsid w:val="009B0934"/>
    <w:rsid w:val="009B0C7A"/>
    <w:rsid w:val="009B0E1B"/>
    <w:rsid w:val="009B0F15"/>
    <w:rsid w:val="009B0F2C"/>
    <w:rsid w:val="009B0F7F"/>
    <w:rsid w:val="009B10F9"/>
    <w:rsid w:val="009B1269"/>
    <w:rsid w:val="009B1284"/>
    <w:rsid w:val="009B12D1"/>
    <w:rsid w:val="009B1331"/>
    <w:rsid w:val="009B1402"/>
    <w:rsid w:val="009B146D"/>
    <w:rsid w:val="009B14E3"/>
    <w:rsid w:val="009B14F0"/>
    <w:rsid w:val="009B1596"/>
    <w:rsid w:val="009B1612"/>
    <w:rsid w:val="009B16A0"/>
    <w:rsid w:val="009B1701"/>
    <w:rsid w:val="009B1823"/>
    <w:rsid w:val="009B18A0"/>
    <w:rsid w:val="009B1940"/>
    <w:rsid w:val="009B1941"/>
    <w:rsid w:val="009B1A2B"/>
    <w:rsid w:val="009B1C1A"/>
    <w:rsid w:val="009B1FDD"/>
    <w:rsid w:val="009B2091"/>
    <w:rsid w:val="009B2094"/>
    <w:rsid w:val="009B20CC"/>
    <w:rsid w:val="009B2290"/>
    <w:rsid w:val="009B2334"/>
    <w:rsid w:val="009B255D"/>
    <w:rsid w:val="009B25FC"/>
    <w:rsid w:val="009B26D5"/>
    <w:rsid w:val="009B2862"/>
    <w:rsid w:val="009B2979"/>
    <w:rsid w:val="009B2AB2"/>
    <w:rsid w:val="009B2B7A"/>
    <w:rsid w:val="009B2B98"/>
    <w:rsid w:val="009B2D89"/>
    <w:rsid w:val="009B2D96"/>
    <w:rsid w:val="009B2E32"/>
    <w:rsid w:val="009B2E47"/>
    <w:rsid w:val="009B31A3"/>
    <w:rsid w:val="009B322D"/>
    <w:rsid w:val="009B3282"/>
    <w:rsid w:val="009B3312"/>
    <w:rsid w:val="009B3331"/>
    <w:rsid w:val="009B34C4"/>
    <w:rsid w:val="009B380C"/>
    <w:rsid w:val="009B3923"/>
    <w:rsid w:val="009B395A"/>
    <w:rsid w:val="009B396D"/>
    <w:rsid w:val="009B39B7"/>
    <w:rsid w:val="009B3A29"/>
    <w:rsid w:val="009B3A42"/>
    <w:rsid w:val="009B3AC9"/>
    <w:rsid w:val="009B3BB0"/>
    <w:rsid w:val="009B3D70"/>
    <w:rsid w:val="009B3DB0"/>
    <w:rsid w:val="009B3DFB"/>
    <w:rsid w:val="009B4180"/>
    <w:rsid w:val="009B41EF"/>
    <w:rsid w:val="009B41F5"/>
    <w:rsid w:val="009B4209"/>
    <w:rsid w:val="009B433D"/>
    <w:rsid w:val="009B4409"/>
    <w:rsid w:val="009B4424"/>
    <w:rsid w:val="009B442E"/>
    <w:rsid w:val="009B4707"/>
    <w:rsid w:val="009B4719"/>
    <w:rsid w:val="009B477F"/>
    <w:rsid w:val="009B49A0"/>
    <w:rsid w:val="009B49CA"/>
    <w:rsid w:val="009B4A00"/>
    <w:rsid w:val="009B4C93"/>
    <w:rsid w:val="009B4F68"/>
    <w:rsid w:val="009B5009"/>
    <w:rsid w:val="009B5016"/>
    <w:rsid w:val="009B501A"/>
    <w:rsid w:val="009B5051"/>
    <w:rsid w:val="009B508E"/>
    <w:rsid w:val="009B5172"/>
    <w:rsid w:val="009B51B1"/>
    <w:rsid w:val="009B51CC"/>
    <w:rsid w:val="009B51FA"/>
    <w:rsid w:val="009B526A"/>
    <w:rsid w:val="009B527C"/>
    <w:rsid w:val="009B5444"/>
    <w:rsid w:val="009B551F"/>
    <w:rsid w:val="009B5665"/>
    <w:rsid w:val="009B5681"/>
    <w:rsid w:val="009B5698"/>
    <w:rsid w:val="009B56D4"/>
    <w:rsid w:val="009B579D"/>
    <w:rsid w:val="009B57DE"/>
    <w:rsid w:val="009B5AC9"/>
    <w:rsid w:val="009B5BB2"/>
    <w:rsid w:val="009B5C44"/>
    <w:rsid w:val="009B5CC5"/>
    <w:rsid w:val="009B5D34"/>
    <w:rsid w:val="009B5E33"/>
    <w:rsid w:val="009B6011"/>
    <w:rsid w:val="009B605F"/>
    <w:rsid w:val="009B60F7"/>
    <w:rsid w:val="009B61E0"/>
    <w:rsid w:val="009B6273"/>
    <w:rsid w:val="009B62A3"/>
    <w:rsid w:val="009B6561"/>
    <w:rsid w:val="009B6586"/>
    <w:rsid w:val="009B65A4"/>
    <w:rsid w:val="009B67E0"/>
    <w:rsid w:val="009B68A4"/>
    <w:rsid w:val="009B69A7"/>
    <w:rsid w:val="009B6B43"/>
    <w:rsid w:val="009B6C00"/>
    <w:rsid w:val="009B6D18"/>
    <w:rsid w:val="009B6FE6"/>
    <w:rsid w:val="009B7235"/>
    <w:rsid w:val="009B74BB"/>
    <w:rsid w:val="009B7640"/>
    <w:rsid w:val="009B764C"/>
    <w:rsid w:val="009B7758"/>
    <w:rsid w:val="009B7A54"/>
    <w:rsid w:val="009B7ACA"/>
    <w:rsid w:val="009B7AFE"/>
    <w:rsid w:val="009B7BFD"/>
    <w:rsid w:val="009B7F62"/>
    <w:rsid w:val="009C001B"/>
    <w:rsid w:val="009C00AF"/>
    <w:rsid w:val="009C0305"/>
    <w:rsid w:val="009C0327"/>
    <w:rsid w:val="009C0432"/>
    <w:rsid w:val="009C0528"/>
    <w:rsid w:val="009C057D"/>
    <w:rsid w:val="009C05BC"/>
    <w:rsid w:val="009C089C"/>
    <w:rsid w:val="009C0951"/>
    <w:rsid w:val="009C095C"/>
    <w:rsid w:val="009C0A28"/>
    <w:rsid w:val="009C0B7F"/>
    <w:rsid w:val="009C0BA4"/>
    <w:rsid w:val="009C0C2D"/>
    <w:rsid w:val="009C0CCD"/>
    <w:rsid w:val="009C0E10"/>
    <w:rsid w:val="009C0E45"/>
    <w:rsid w:val="009C103E"/>
    <w:rsid w:val="009C10CB"/>
    <w:rsid w:val="009C1136"/>
    <w:rsid w:val="009C1190"/>
    <w:rsid w:val="009C129D"/>
    <w:rsid w:val="009C133B"/>
    <w:rsid w:val="009C134C"/>
    <w:rsid w:val="009C1387"/>
    <w:rsid w:val="009C1435"/>
    <w:rsid w:val="009C15AC"/>
    <w:rsid w:val="009C15B2"/>
    <w:rsid w:val="009C15DA"/>
    <w:rsid w:val="009C1666"/>
    <w:rsid w:val="009C1B34"/>
    <w:rsid w:val="009C1C3E"/>
    <w:rsid w:val="009C1D7A"/>
    <w:rsid w:val="009C1E4C"/>
    <w:rsid w:val="009C1EB7"/>
    <w:rsid w:val="009C2009"/>
    <w:rsid w:val="009C2195"/>
    <w:rsid w:val="009C21AB"/>
    <w:rsid w:val="009C21C9"/>
    <w:rsid w:val="009C235A"/>
    <w:rsid w:val="009C2711"/>
    <w:rsid w:val="009C28A5"/>
    <w:rsid w:val="009C28D2"/>
    <w:rsid w:val="009C28FB"/>
    <w:rsid w:val="009C2B7A"/>
    <w:rsid w:val="009C2CFC"/>
    <w:rsid w:val="009C2D0E"/>
    <w:rsid w:val="009C2EF6"/>
    <w:rsid w:val="009C30EE"/>
    <w:rsid w:val="009C3309"/>
    <w:rsid w:val="009C342D"/>
    <w:rsid w:val="009C3441"/>
    <w:rsid w:val="009C3445"/>
    <w:rsid w:val="009C3452"/>
    <w:rsid w:val="009C34DC"/>
    <w:rsid w:val="009C3656"/>
    <w:rsid w:val="009C399F"/>
    <w:rsid w:val="009C3B34"/>
    <w:rsid w:val="009C3BF0"/>
    <w:rsid w:val="009C3D52"/>
    <w:rsid w:val="009C3DC5"/>
    <w:rsid w:val="009C3E41"/>
    <w:rsid w:val="009C3E99"/>
    <w:rsid w:val="009C3F06"/>
    <w:rsid w:val="009C3F5F"/>
    <w:rsid w:val="009C40B2"/>
    <w:rsid w:val="009C40D1"/>
    <w:rsid w:val="009C424A"/>
    <w:rsid w:val="009C43B6"/>
    <w:rsid w:val="009C4470"/>
    <w:rsid w:val="009C44D4"/>
    <w:rsid w:val="009C4560"/>
    <w:rsid w:val="009C4636"/>
    <w:rsid w:val="009C476A"/>
    <w:rsid w:val="009C47C3"/>
    <w:rsid w:val="009C47CA"/>
    <w:rsid w:val="009C4926"/>
    <w:rsid w:val="009C4947"/>
    <w:rsid w:val="009C4A02"/>
    <w:rsid w:val="009C4B84"/>
    <w:rsid w:val="009C4E20"/>
    <w:rsid w:val="009C4E88"/>
    <w:rsid w:val="009C4FA8"/>
    <w:rsid w:val="009C5182"/>
    <w:rsid w:val="009C5254"/>
    <w:rsid w:val="009C52FD"/>
    <w:rsid w:val="009C53DD"/>
    <w:rsid w:val="009C540B"/>
    <w:rsid w:val="009C54B6"/>
    <w:rsid w:val="009C559E"/>
    <w:rsid w:val="009C5720"/>
    <w:rsid w:val="009C5789"/>
    <w:rsid w:val="009C591C"/>
    <w:rsid w:val="009C5960"/>
    <w:rsid w:val="009C5D95"/>
    <w:rsid w:val="009C5ECF"/>
    <w:rsid w:val="009C5FC2"/>
    <w:rsid w:val="009C60BD"/>
    <w:rsid w:val="009C61BE"/>
    <w:rsid w:val="009C62D9"/>
    <w:rsid w:val="009C6310"/>
    <w:rsid w:val="009C6709"/>
    <w:rsid w:val="009C6717"/>
    <w:rsid w:val="009C6794"/>
    <w:rsid w:val="009C67E1"/>
    <w:rsid w:val="009C6811"/>
    <w:rsid w:val="009C6861"/>
    <w:rsid w:val="009C69AE"/>
    <w:rsid w:val="009C69CC"/>
    <w:rsid w:val="009C69DA"/>
    <w:rsid w:val="009C6AAF"/>
    <w:rsid w:val="009C6B36"/>
    <w:rsid w:val="009C6BCF"/>
    <w:rsid w:val="009C6CC9"/>
    <w:rsid w:val="009C6D08"/>
    <w:rsid w:val="009C6D4F"/>
    <w:rsid w:val="009C6F9B"/>
    <w:rsid w:val="009C7018"/>
    <w:rsid w:val="009C721A"/>
    <w:rsid w:val="009C729D"/>
    <w:rsid w:val="009C72AF"/>
    <w:rsid w:val="009C72D2"/>
    <w:rsid w:val="009C72E3"/>
    <w:rsid w:val="009C72F6"/>
    <w:rsid w:val="009C7465"/>
    <w:rsid w:val="009C7547"/>
    <w:rsid w:val="009C771C"/>
    <w:rsid w:val="009C774C"/>
    <w:rsid w:val="009C7915"/>
    <w:rsid w:val="009C7983"/>
    <w:rsid w:val="009C7BF6"/>
    <w:rsid w:val="009C7C56"/>
    <w:rsid w:val="009C7CAB"/>
    <w:rsid w:val="009C7F2E"/>
    <w:rsid w:val="009C7F4F"/>
    <w:rsid w:val="009D011C"/>
    <w:rsid w:val="009D035C"/>
    <w:rsid w:val="009D0783"/>
    <w:rsid w:val="009D07B5"/>
    <w:rsid w:val="009D086F"/>
    <w:rsid w:val="009D08CE"/>
    <w:rsid w:val="009D09AD"/>
    <w:rsid w:val="009D0C62"/>
    <w:rsid w:val="009D0CB1"/>
    <w:rsid w:val="009D0CD5"/>
    <w:rsid w:val="009D0CD6"/>
    <w:rsid w:val="009D0E1A"/>
    <w:rsid w:val="009D0F57"/>
    <w:rsid w:val="009D0FCA"/>
    <w:rsid w:val="009D0FCD"/>
    <w:rsid w:val="009D10E1"/>
    <w:rsid w:val="009D10FB"/>
    <w:rsid w:val="009D127B"/>
    <w:rsid w:val="009D130B"/>
    <w:rsid w:val="009D15D9"/>
    <w:rsid w:val="009D15DC"/>
    <w:rsid w:val="009D161A"/>
    <w:rsid w:val="009D1910"/>
    <w:rsid w:val="009D19DC"/>
    <w:rsid w:val="009D1B4D"/>
    <w:rsid w:val="009D1BB6"/>
    <w:rsid w:val="009D1F02"/>
    <w:rsid w:val="009D20E0"/>
    <w:rsid w:val="009D20FD"/>
    <w:rsid w:val="009D227B"/>
    <w:rsid w:val="009D2375"/>
    <w:rsid w:val="009D27D6"/>
    <w:rsid w:val="009D28B7"/>
    <w:rsid w:val="009D2AB7"/>
    <w:rsid w:val="009D2F04"/>
    <w:rsid w:val="009D3088"/>
    <w:rsid w:val="009D3227"/>
    <w:rsid w:val="009D326F"/>
    <w:rsid w:val="009D3590"/>
    <w:rsid w:val="009D36E5"/>
    <w:rsid w:val="009D3812"/>
    <w:rsid w:val="009D3858"/>
    <w:rsid w:val="009D3973"/>
    <w:rsid w:val="009D3C61"/>
    <w:rsid w:val="009D3F90"/>
    <w:rsid w:val="009D4098"/>
    <w:rsid w:val="009D44BA"/>
    <w:rsid w:val="009D44CD"/>
    <w:rsid w:val="009D460E"/>
    <w:rsid w:val="009D4696"/>
    <w:rsid w:val="009D4805"/>
    <w:rsid w:val="009D4832"/>
    <w:rsid w:val="009D4BF2"/>
    <w:rsid w:val="009D4D55"/>
    <w:rsid w:val="009D4ECF"/>
    <w:rsid w:val="009D4F24"/>
    <w:rsid w:val="009D50A0"/>
    <w:rsid w:val="009D50C8"/>
    <w:rsid w:val="009D51C1"/>
    <w:rsid w:val="009D52CA"/>
    <w:rsid w:val="009D52D4"/>
    <w:rsid w:val="009D53F5"/>
    <w:rsid w:val="009D5543"/>
    <w:rsid w:val="009D55EA"/>
    <w:rsid w:val="009D56C4"/>
    <w:rsid w:val="009D5701"/>
    <w:rsid w:val="009D5818"/>
    <w:rsid w:val="009D595F"/>
    <w:rsid w:val="009D5A0F"/>
    <w:rsid w:val="009D5B7B"/>
    <w:rsid w:val="009D5CF2"/>
    <w:rsid w:val="009D5E78"/>
    <w:rsid w:val="009D5E8D"/>
    <w:rsid w:val="009D60A0"/>
    <w:rsid w:val="009D6106"/>
    <w:rsid w:val="009D61DD"/>
    <w:rsid w:val="009D631B"/>
    <w:rsid w:val="009D6465"/>
    <w:rsid w:val="009D6483"/>
    <w:rsid w:val="009D64FA"/>
    <w:rsid w:val="009D6530"/>
    <w:rsid w:val="009D66B2"/>
    <w:rsid w:val="009D66D7"/>
    <w:rsid w:val="009D690C"/>
    <w:rsid w:val="009D6B9F"/>
    <w:rsid w:val="009D6E26"/>
    <w:rsid w:val="009D6E51"/>
    <w:rsid w:val="009D6EA1"/>
    <w:rsid w:val="009D6F4B"/>
    <w:rsid w:val="009D6F7F"/>
    <w:rsid w:val="009D71BF"/>
    <w:rsid w:val="009D728E"/>
    <w:rsid w:val="009D7560"/>
    <w:rsid w:val="009D7609"/>
    <w:rsid w:val="009D7694"/>
    <w:rsid w:val="009D7710"/>
    <w:rsid w:val="009D774F"/>
    <w:rsid w:val="009D79C7"/>
    <w:rsid w:val="009D79F8"/>
    <w:rsid w:val="009D7AC9"/>
    <w:rsid w:val="009D7B89"/>
    <w:rsid w:val="009D7C3E"/>
    <w:rsid w:val="009D7CC0"/>
    <w:rsid w:val="009D7D90"/>
    <w:rsid w:val="009D7EA8"/>
    <w:rsid w:val="009D7F03"/>
    <w:rsid w:val="009E00EC"/>
    <w:rsid w:val="009E0166"/>
    <w:rsid w:val="009E0275"/>
    <w:rsid w:val="009E04A8"/>
    <w:rsid w:val="009E04BF"/>
    <w:rsid w:val="009E0510"/>
    <w:rsid w:val="009E0706"/>
    <w:rsid w:val="009E0901"/>
    <w:rsid w:val="009E093E"/>
    <w:rsid w:val="009E0A61"/>
    <w:rsid w:val="009E0D0B"/>
    <w:rsid w:val="009E0DCE"/>
    <w:rsid w:val="009E0E74"/>
    <w:rsid w:val="009E10F8"/>
    <w:rsid w:val="009E11D6"/>
    <w:rsid w:val="009E1338"/>
    <w:rsid w:val="009E15B0"/>
    <w:rsid w:val="009E1670"/>
    <w:rsid w:val="009E170D"/>
    <w:rsid w:val="009E178B"/>
    <w:rsid w:val="009E17E5"/>
    <w:rsid w:val="009E1818"/>
    <w:rsid w:val="009E1994"/>
    <w:rsid w:val="009E1C7A"/>
    <w:rsid w:val="009E1EC5"/>
    <w:rsid w:val="009E2055"/>
    <w:rsid w:val="009E2068"/>
    <w:rsid w:val="009E22CD"/>
    <w:rsid w:val="009E2327"/>
    <w:rsid w:val="009E234D"/>
    <w:rsid w:val="009E24C2"/>
    <w:rsid w:val="009E2567"/>
    <w:rsid w:val="009E2569"/>
    <w:rsid w:val="009E256C"/>
    <w:rsid w:val="009E2774"/>
    <w:rsid w:val="009E27B8"/>
    <w:rsid w:val="009E2AB7"/>
    <w:rsid w:val="009E2AC2"/>
    <w:rsid w:val="009E2CD6"/>
    <w:rsid w:val="009E2D1B"/>
    <w:rsid w:val="009E2D4A"/>
    <w:rsid w:val="009E2F61"/>
    <w:rsid w:val="009E2FB2"/>
    <w:rsid w:val="009E2FD5"/>
    <w:rsid w:val="009E3052"/>
    <w:rsid w:val="009E31B1"/>
    <w:rsid w:val="009E3236"/>
    <w:rsid w:val="009E32CF"/>
    <w:rsid w:val="009E32D6"/>
    <w:rsid w:val="009E3396"/>
    <w:rsid w:val="009E3399"/>
    <w:rsid w:val="009E33A9"/>
    <w:rsid w:val="009E35B1"/>
    <w:rsid w:val="009E3900"/>
    <w:rsid w:val="009E39EA"/>
    <w:rsid w:val="009E3A17"/>
    <w:rsid w:val="009E3A83"/>
    <w:rsid w:val="009E3B30"/>
    <w:rsid w:val="009E3B73"/>
    <w:rsid w:val="009E3C61"/>
    <w:rsid w:val="009E3D44"/>
    <w:rsid w:val="009E3F30"/>
    <w:rsid w:val="009E3F53"/>
    <w:rsid w:val="009E3F56"/>
    <w:rsid w:val="009E3F58"/>
    <w:rsid w:val="009E40C1"/>
    <w:rsid w:val="009E40D6"/>
    <w:rsid w:val="009E41B1"/>
    <w:rsid w:val="009E41EB"/>
    <w:rsid w:val="009E4406"/>
    <w:rsid w:val="009E442F"/>
    <w:rsid w:val="009E4506"/>
    <w:rsid w:val="009E4531"/>
    <w:rsid w:val="009E4566"/>
    <w:rsid w:val="009E4630"/>
    <w:rsid w:val="009E47E0"/>
    <w:rsid w:val="009E487C"/>
    <w:rsid w:val="009E49EB"/>
    <w:rsid w:val="009E4A0C"/>
    <w:rsid w:val="009E4AF2"/>
    <w:rsid w:val="009E4D84"/>
    <w:rsid w:val="009E4DAC"/>
    <w:rsid w:val="009E4EA2"/>
    <w:rsid w:val="009E4EDD"/>
    <w:rsid w:val="009E4EF7"/>
    <w:rsid w:val="009E4F8F"/>
    <w:rsid w:val="009E5071"/>
    <w:rsid w:val="009E52BD"/>
    <w:rsid w:val="009E53F3"/>
    <w:rsid w:val="009E546F"/>
    <w:rsid w:val="009E55C6"/>
    <w:rsid w:val="009E5738"/>
    <w:rsid w:val="009E5828"/>
    <w:rsid w:val="009E5892"/>
    <w:rsid w:val="009E58A0"/>
    <w:rsid w:val="009E58E1"/>
    <w:rsid w:val="009E5AC0"/>
    <w:rsid w:val="009E5AC9"/>
    <w:rsid w:val="009E5B7C"/>
    <w:rsid w:val="009E5CBB"/>
    <w:rsid w:val="009E5E44"/>
    <w:rsid w:val="009E5EDF"/>
    <w:rsid w:val="009E62D5"/>
    <w:rsid w:val="009E645F"/>
    <w:rsid w:val="009E64D0"/>
    <w:rsid w:val="009E6722"/>
    <w:rsid w:val="009E682B"/>
    <w:rsid w:val="009E6852"/>
    <w:rsid w:val="009E69F3"/>
    <w:rsid w:val="009E6A07"/>
    <w:rsid w:val="009E6C2D"/>
    <w:rsid w:val="009E6CCF"/>
    <w:rsid w:val="009E6EAC"/>
    <w:rsid w:val="009E6F4A"/>
    <w:rsid w:val="009E6F62"/>
    <w:rsid w:val="009E71E2"/>
    <w:rsid w:val="009E72DE"/>
    <w:rsid w:val="009E74E0"/>
    <w:rsid w:val="009E755A"/>
    <w:rsid w:val="009E75E0"/>
    <w:rsid w:val="009E76A8"/>
    <w:rsid w:val="009E7840"/>
    <w:rsid w:val="009E7952"/>
    <w:rsid w:val="009E7A3F"/>
    <w:rsid w:val="009E7CB6"/>
    <w:rsid w:val="009E7CDD"/>
    <w:rsid w:val="009E7CE6"/>
    <w:rsid w:val="009E7F90"/>
    <w:rsid w:val="009E7FB6"/>
    <w:rsid w:val="009F016E"/>
    <w:rsid w:val="009F01D3"/>
    <w:rsid w:val="009F022B"/>
    <w:rsid w:val="009F0423"/>
    <w:rsid w:val="009F078E"/>
    <w:rsid w:val="009F0791"/>
    <w:rsid w:val="009F087D"/>
    <w:rsid w:val="009F095F"/>
    <w:rsid w:val="009F09E7"/>
    <w:rsid w:val="009F0A3A"/>
    <w:rsid w:val="009F0A5D"/>
    <w:rsid w:val="009F0A98"/>
    <w:rsid w:val="009F0AC1"/>
    <w:rsid w:val="009F0BA4"/>
    <w:rsid w:val="009F0D1C"/>
    <w:rsid w:val="009F1040"/>
    <w:rsid w:val="009F1263"/>
    <w:rsid w:val="009F127B"/>
    <w:rsid w:val="009F1290"/>
    <w:rsid w:val="009F1430"/>
    <w:rsid w:val="009F14DE"/>
    <w:rsid w:val="009F157C"/>
    <w:rsid w:val="009F159E"/>
    <w:rsid w:val="009F15EB"/>
    <w:rsid w:val="009F1651"/>
    <w:rsid w:val="009F168C"/>
    <w:rsid w:val="009F172B"/>
    <w:rsid w:val="009F17A7"/>
    <w:rsid w:val="009F18B7"/>
    <w:rsid w:val="009F1932"/>
    <w:rsid w:val="009F1A16"/>
    <w:rsid w:val="009F1AAB"/>
    <w:rsid w:val="009F1AE7"/>
    <w:rsid w:val="009F1AF9"/>
    <w:rsid w:val="009F1D78"/>
    <w:rsid w:val="009F1DC5"/>
    <w:rsid w:val="009F1ECE"/>
    <w:rsid w:val="009F1EDD"/>
    <w:rsid w:val="009F20B8"/>
    <w:rsid w:val="009F20F7"/>
    <w:rsid w:val="009F215F"/>
    <w:rsid w:val="009F2190"/>
    <w:rsid w:val="009F23D5"/>
    <w:rsid w:val="009F24D1"/>
    <w:rsid w:val="009F25A0"/>
    <w:rsid w:val="009F26ED"/>
    <w:rsid w:val="009F26FF"/>
    <w:rsid w:val="009F2709"/>
    <w:rsid w:val="009F2815"/>
    <w:rsid w:val="009F2835"/>
    <w:rsid w:val="009F29BD"/>
    <w:rsid w:val="009F29CD"/>
    <w:rsid w:val="009F2B22"/>
    <w:rsid w:val="009F2CB4"/>
    <w:rsid w:val="009F2D38"/>
    <w:rsid w:val="009F2DC3"/>
    <w:rsid w:val="009F2E1A"/>
    <w:rsid w:val="009F2F64"/>
    <w:rsid w:val="009F2F83"/>
    <w:rsid w:val="009F3001"/>
    <w:rsid w:val="009F30E8"/>
    <w:rsid w:val="009F3305"/>
    <w:rsid w:val="009F3324"/>
    <w:rsid w:val="009F3409"/>
    <w:rsid w:val="009F3450"/>
    <w:rsid w:val="009F34B6"/>
    <w:rsid w:val="009F3533"/>
    <w:rsid w:val="009F36D1"/>
    <w:rsid w:val="009F3753"/>
    <w:rsid w:val="009F3791"/>
    <w:rsid w:val="009F382B"/>
    <w:rsid w:val="009F3B79"/>
    <w:rsid w:val="009F3B94"/>
    <w:rsid w:val="009F3C1E"/>
    <w:rsid w:val="009F3C98"/>
    <w:rsid w:val="009F3CE8"/>
    <w:rsid w:val="009F3EA1"/>
    <w:rsid w:val="009F3F95"/>
    <w:rsid w:val="009F3FE7"/>
    <w:rsid w:val="009F4295"/>
    <w:rsid w:val="009F42F4"/>
    <w:rsid w:val="009F4449"/>
    <w:rsid w:val="009F4604"/>
    <w:rsid w:val="009F46E0"/>
    <w:rsid w:val="009F4808"/>
    <w:rsid w:val="009F4869"/>
    <w:rsid w:val="009F49CB"/>
    <w:rsid w:val="009F4B09"/>
    <w:rsid w:val="009F4B79"/>
    <w:rsid w:val="009F4BBD"/>
    <w:rsid w:val="009F4E64"/>
    <w:rsid w:val="009F5000"/>
    <w:rsid w:val="009F5115"/>
    <w:rsid w:val="009F5185"/>
    <w:rsid w:val="009F520D"/>
    <w:rsid w:val="009F564E"/>
    <w:rsid w:val="009F57A6"/>
    <w:rsid w:val="009F57ED"/>
    <w:rsid w:val="009F58E4"/>
    <w:rsid w:val="009F58FE"/>
    <w:rsid w:val="009F5AB1"/>
    <w:rsid w:val="009F5C5A"/>
    <w:rsid w:val="009F5CE5"/>
    <w:rsid w:val="009F5E88"/>
    <w:rsid w:val="009F5F4B"/>
    <w:rsid w:val="009F61E9"/>
    <w:rsid w:val="009F61FB"/>
    <w:rsid w:val="009F622F"/>
    <w:rsid w:val="009F6270"/>
    <w:rsid w:val="009F6308"/>
    <w:rsid w:val="009F6367"/>
    <w:rsid w:val="009F6368"/>
    <w:rsid w:val="009F66A9"/>
    <w:rsid w:val="009F6AD2"/>
    <w:rsid w:val="009F6BB2"/>
    <w:rsid w:val="009F6DD9"/>
    <w:rsid w:val="009F6E76"/>
    <w:rsid w:val="009F6F13"/>
    <w:rsid w:val="009F7027"/>
    <w:rsid w:val="009F704C"/>
    <w:rsid w:val="009F72F7"/>
    <w:rsid w:val="009F7340"/>
    <w:rsid w:val="009F75AA"/>
    <w:rsid w:val="009F763E"/>
    <w:rsid w:val="009F765C"/>
    <w:rsid w:val="009F76A2"/>
    <w:rsid w:val="009F7738"/>
    <w:rsid w:val="009F7894"/>
    <w:rsid w:val="009F7941"/>
    <w:rsid w:val="009F7AE9"/>
    <w:rsid w:val="009F7C01"/>
    <w:rsid w:val="009F7C31"/>
    <w:rsid w:val="009F7CA1"/>
    <w:rsid w:val="009F7CB1"/>
    <w:rsid w:val="009F7CF6"/>
    <w:rsid w:val="00A0003C"/>
    <w:rsid w:val="00A00045"/>
    <w:rsid w:val="00A000C7"/>
    <w:rsid w:val="00A0026E"/>
    <w:rsid w:val="00A002C3"/>
    <w:rsid w:val="00A00521"/>
    <w:rsid w:val="00A00823"/>
    <w:rsid w:val="00A0083A"/>
    <w:rsid w:val="00A0085D"/>
    <w:rsid w:val="00A00864"/>
    <w:rsid w:val="00A00A43"/>
    <w:rsid w:val="00A00ABA"/>
    <w:rsid w:val="00A00B72"/>
    <w:rsid w:val="00A00B7E"/>
    <w:rsid w:val="00A00C0B"/>
    <w:rsid w:val="00A01137"/>
    <w:rsid w:val="00A01210"/>
    <w:rsid w:val="00A015A3"/>
    <w:rsid w:val="00A017F9"/>
    <w:rsid w:val="00A0194D"/>
    <w:rsid w:val="00A01968"/>
    <w:rsid w:val="00A01D20"/>
    <w:rsid w:val="00A02057"/>
    <w:rsid w:val="00A020CC"/>
    <w:rsid w:val="00A02232"/>
    <w:rsid w:val="00A0234D"/>
    <w:rsid w:val="00A02507"/>
    <w:rsid w:val="00A02572"/>
    <w:rsid w:val="00A025E9"/>
    <w:rsid w:val="00A026BE"/>
    <w:rsid w:val="00A026D7"/>
    <w:rsid w:val="00A0271D"/>
    <w:rsid w:val="00A02791"/>
    <w:rsid w:val="00A02875"/>
    <w:rsid w:val="00A02890"/>
    <w:rsid w:val="00A0298A"/>
    <w:rsid w:val="00A02A18"/>
    <w:rsid w:val="00A02B80"/>
    <w:rsid w:val="00A02C71"/>
    <w:rsid w:val="00A02DB3"/>
    <w:rsid w:val="00A02DBC"/>
    <w:rsid w:val="00A02F03"/>
    <w:rsid w:val="00A0302F"/>
    <w:rsid w:val="00A030B8"/>
    <w:rsid w:val="00A030C1"/>
    <w:rsid w:val="00A03236"/>
    <w:rsid w:val="00A03239"/>
    <w:rsid w:val="00A032EF"/>
    <w:rsid w:val="00A033A7"/>
    <w:rsid w:val="00A03AEC"/>
    <w:rsid w:val="00A03E00"/>
    <w:rsid w:val="00A03ED6"/>
    <w:rsid w:val="00A03F59"/>
    <w:rsid w:val="00A042E7"/>
    <w:rsid w:val="00A042FF"/>
    <w:rsid w:val="00A0430E"/>
    <w:rsid w:val="00A043D0"/>
    <w:rsid w:val="00A045AC"/>
    <w:rsid w:val="00A04759"/>
    <w:rsid w:val="00A04AB6"/>
    <w:rsid w:val="00A04BA4"/>
    <w:rsid w:val="00A04C3E"/>
    <w:rsid w:val="00A0513B"/>
    <w:rsid w:val="00A054CA"/>
    <w:rsid w:val="00A055EE"/>
    <w:rsid w:val="00A05782"/>
    <w:rsid w:val="00A057A8"/>
    <w:rsid w:val="00A05B8A"/>
    <w:rsid w:val="00A05C41"/>
    <w:rsid w:val="00A05E05"/>
    <w:rsid w:val="00A05E76"/>
    <w:rsid w:val="00A05EDD"/>
    <w:rsid w:val="00A05F37"/>
    <w:rsid w:val="00A05FAB"/>
    <w:rsid w:val="00A06002"/>
    <w:rsid w:val="00A06045"/>
    <w:rsid w:val="00A060B8"/>
    <w:rsid w:val="00A060E5"/>
    <w:rsid w:val="00A0624E"/>
    <w:rsid w:val="00A062DF"/>
    <w:rsid w:val="00A0656D"/>
    <w:rsid w:val="00A068BA"/>
    <w:rsid w:val="00A06A16"/>
    <w:rsid w:val="00A06AD7"/>
    <w:rsid w:val="00A06AE5"/>
    <w:rsid w:val="00A06B99"/>
    <w:rsid w:val="00A06BA2"/>
    <w:rsid w:val="00A06BBF"/>
    <w:rsid w:val="00A06CE4"/>
    <w:rsid w:val="00A06D0A"/>
    <w:rsid w:val="00A06E08"/>
    <w:rsid w:val="00A07094"/>
    <w:rsid w:val="00A07144"/>
    <w:rsid w:val="00A07465"/>
    <w:rsid w:val="00A07506"/>
    <w:rsid w:val="00A07508"/>
    <w:rsid w:val="00A07599"/>
    <w:rsid w:val="00A075FA"/>
    <w:rsid w:val="00A076F5"/>
    <w:rsid w:val="00A077D5"/>
    <w:rsid w:val="00A077F5"/>
    <w:rsid w:val="00A07806"/>
    <w:rsid w:val="00A07864"/>
    <w:rsid w:val="00A078D5"/>
    <w:rsid w:val="00A07B83"/>
    <w:rsid w:val="00A07C18"/>
    <w:rsid w:val="00A07C29"/>
    <w:rsid w:val="00A07C6B"/>
    <w:rsid w:val="00A07C9F"/>
    <w:rsid w:val="00A07CBD"/>
    <w:rsid w:val="00A07D04"/>
    <w:rsid w:val="00A07D45"/>
    <w:rsid w:val="00A07E1D"/>
    <w:rsid w:val="00A07FB5"/>
    <w:rsid w:val="00A10067"/>
    <w:rsid w:val="00A10213"/>
    <w:rsid w:val="00A1021D"/>
    <w:rsid w:val="00A10271"/>
    <w:rsid w:val="00A1088C"/>
    <w:rsid w:val="00A108B0"/>
    <w:rsid w:val="00A108EE"/>
    <w:rsid w:val="00A10914"/>
    <w:rsid w:val="00A10A0A"/>
    <w:rsid w:val="00A10A20"/>
    <w:rsid w:val="00A10A7D"/>
    <w:rsid w:val="00A10BAA"/>
    <w:rsid w:val="00A10E66"/>
    <w:rsid w:val="00A110F0"/>
    <w:rsid w:val="00A11130"/>
    <w:rsid w:val="00A11337"/>
    <w:rsid w:val="00A1176F"/>
    <w:rsid w:val="00A1180D"/>
    <w:rsid w:val="00A11931"/>
    <w:rsid w:val="00A11C47"/>
    <w:rsid w:val="00A11D52"/>
    <w:rsid w:val="00A11DAC"/>
    <w:rsid w:val="00A11ED3"/>
    <w:rsid w:val="00A11F2A"/>
    <w:rsid w:val="00A12057"/>
    <w:rsid w:val="00A1241E"/>
    <w:rsid w:val="00A12496"/>
    <w:rsid w:val="00A1254B"/>
    <w:rsid w:val="00A1279F"/>
    <w:rsid w:val="00A127BB"/>
    <w:rsid w:val="00A127C9"/>
    <w:rsid w:val="00A128DC"/>
    <w:rsid w:val="00A1290D"/>
    <w:rsid w:val="00A12945"/>
    <w:rsid w:val="00A12B1A"/>
    <w:rsid w:val="00A12C8C"/>
    <w:rsid w:val="00A12E4B"/>
    <w:rsid w:val="00A12E70"/>
    <w:rsid w:val="00A13198"/>
    <w:rsid w:val="00A1321F"/>
    <w:rsid w:val="00A132EE"/>
    <w:rsid w:val="00A1333E"/>
    <w:rsid w:val="00A135B8"/>
    <w:rsid w:val="00A135E8"/>
    <w:rsid w:val="00A1367B"/>
    <w:rsid w:val="00A1367E"/>
    <w:rsid w:val="00A136B7"/>
    <w:rsid w:val="00A136E6"/>
    <w:rsid w:val="00A13854"/>
    <w:rsid w:val="00A1390A"/>
    <w:rsid w:val="00A13954"/>
    <w:rsid w:val="00A139A2"/>
    <w:rsid w:val="00A13A71"/>
    <w:rsid w:val="00A13BD3"/>
    <w:rsid w:val="00A13E86"/>
    <w:rsid w:val="00A13ECF"/>
    <w:rsid w:val="00A13F99"/>
    <w:rsid w:val="00A13FB1"/>
    <w:rsid w:val="00A14127"/>
    <w:rsid w:val="00A14162"/>
    <w:rsid w:val="00A143B9"/>
    <w:rsid w:val="00A14A13"/>
    <w:rsid w:val="00A14AB6"/>
    <w:rsid w:val="00A14BE2"/>
    <w:rsid w:val="00A14BEF"/>
    <w:rsid w:val="00A14C7E"/>
    <w:rsid w:val="00A14CBE"/>
    <w:rsid w:val="00A14F82"/>
    <w:rsid w:val="00A150E9"/>
    <w:rsid w:val="00A1531A"/>
    <w:rsid w:val="00A153A5"/>
    <w:rsid w:val="00A1561D"/>
    <w:rsid w:val="00A1564E"/>
    <w:rsid w:val="00A15657"/>
    <w:rsid w:val="00A15720"/>
    <w:rsid w:val="00A15778"/>
    <w:rsid w:val="00A159F7"/>
    <w:rsid w:val="00A15BB1"/>
    <w:rsid w:val="00A1607B"/>
    <w:rsid w:val="00A161C3"/>
    <w:rsid w:val="00A1626B"/>
    <w:rsid w:val="00A1671F"/>
    <w:rsid w:val="00A16756"/>
    <w:rsid w:val="00A16805"/>
    <w:rsid w:val="00A16923"/>
    <w:rsid w:val="00A16A75"/>
    <w:rsid w:val="00A16ABF"/>
    <w:rsid w:val="00A16B09"/>
    <w:rsid w:val="00A16B60"/>
    <w:rsid w:val="00A16BCE"/>
    <w:rsid w:val="00A16FB5"/>
    <w:rsid w:val="00A16FFA"/>
    <w:rsid w:val="00A1702C"/>
    <w:rsid w:val="00A17037"/>
    <w:rsid w:val="00A1709F"/>
    <w:rsid w:val="00A17244"/>
    <w:rsid w:val="00A17320"/>
    <w:rsid w:val="00A1742C"/>
    <w:rsid w:val="00A17512"/>
    <w:rsid w:val="00A17556"/>
    <w:rsid w:val="00A175AF"/>
    <w:rsid w:val="00A17708"/>
    <w:rsid w:val="00A177CD"/>
    <w:rsid w:val="00A1785C"/>
    <w:rsid w:val="00A178EC"/>
    <w:rsid w:val="00A17AE2"/>
    <w:rsid w:val="00A17B7F"/>
    <w:rsid w:val="00A17D46"/>
    <w:rsid w:val="00A17DAB"/>
    <w:rsid w:val="00A17E81"/>
    <w:rsid w:val="00A17F83"/>
    <w:rsid w:val="00A200E6"/>
    <w:rsid w:val="00A202DE"/>
    <w:rsid w:val="00A205DA"/>
    <w:rsid w:val="00A2094D"/>
    <w:rsid w:val="00A20C08"/>
    <w:rsid w:val="00A211BE"/>
    <w:rsid w:val="00A21270"/>
    <w:rsid w:val="00A212AD"/>
    <w:rsid w:val="00A21357"/>
    <w:rsid w:val="00A213F5"/>
    <w:rsid w:val="00A2142E"/>
    <w:rsid w:val="00A21555"/>
    <w:rsid w:val="00A215AD"/>
    <w:rsid w:val="00A216CC"/>
    <w:rsid w:val="00A217D8"/>
    <w:rsid w:val="00A2198E"/>
    <w:rsid w:val="00A21BC2"/>
    <w:rsid w:val="00A21BFE"/>
    <w:rsid w:val="00A21C88"/>
    <w:rsid w:val="00A21CFB"/>
    <w:rsid w:val="00A21D57"/>
    <w:rsid w:val="00A21DA8"/>
    <w:rsid w:val="00A22071"/>
    <w:rsid w:val="00A22253"/>
    <w:rsid w:val="00A22427"/>
    <w:rsid w:val="00A224D3"/>
    <w:rsid w:val="00A2263B"/>
    <w:rsid w:val="00A227BD"/>
    <w:rsid w:val="00A228A7"/>
    <w:rsid w:val="00A228F4"/>
    <w:rsid w:val="00A22A2F"/>
    <w:rsid w:val="00A22C58"/>
    <w:rsid w:val="00A22C9B"/>
    <w:rsid w:val="00A2317B"/>
    <w:rsid w:val="00A23225"/>
    <w:rsid w:val="00A23501"/>
    <w:rsid w:val="00A236B6"/>
    <w:rsid w:val="00A23714"/>
    <w:rsid w:val="00A2371C"/>
    <w:rsid w:val="00A23751"/>
    <w:rsid w:val="00A23840"/>
    <w:rsid w:val="00A23CEE"/>
    <w:rsid w:val="00A23DA1"/>
    <w:rsid w:val="00A243B8"/>
    <w:rsid w:val="00A24459"/>
    <w:rsid w:val="00A24484"/>
    <w:rsid w:val="00A244F0"/>
    <w:rsid w:val="00A2457E"/>
    <w:rsid w:val="00A2474F"/>
    <w:rsid w:val="00A247A8"/>
    <w:rsid w:val="00A248DE"/>
    <w:rsid w:val="00A24901"/>
    <w:rsid w:val="00A24BED"/>
    <w:rsid w:val="00A24C54"/>
    <w:rsid w:val="00A2502F"/>
    <w:rsid w:val="00A2511A"/>
    <w:rsid w:val="00A251BE"/>
    <w:rsid w:val="00A25201"/>
    <w:rsid w:val="00A25217"/>
    <w:rsid w:val="00A25292"/>
    <w:rsid w:val="00A25331"/>
    <w:rsid w:val="00A253F8"/>
    <w:rsid w:val="00A25449"/>
    <w:rsid w:val="00A254BE"/>
    <w:rsid w:val="00A25501"/>
    <w:rsid w:val="00A25555"/>
    <w:rsid w:val="00A255C5"/>
    <w:rsid w:val="00A25633"/>
    <w:rsid w:val="00A25655"/>
    <w:rsid w:val="00A257E6"/>
    <w:rsid w:val="00A25A17"/>
    <w:rsid w:val="00A25A1D"/>
    <w:rsid w:val="00A25AB6"/>
    <w:rsid w:val="00A25B2A"/>
    <w:rsid w:val="00A25D41"/>
    <w:rsid w:val="00A25E44"/>
    <w:rsid w:val="00A25EC6"/>
    <w:rsid w:val="00A26009"/>
    <w:rsid w:val="00A2607C"/>
    <w:rsid w:val="00A2632D"/>
    <w:rsid w:val="00A263DB"/>
    <w:rsid w:val="00A26460"/>
    <w:rsid w:val="00A264F4"/>
    <w:rsid w:val="00A26505"/>
    <w:rsid w:val="00A265D4"/>
    <w:rsid w:val="00A265E8"/>
    <w:rsid w:val="00A2669F"/>
    <w:rsid w:val="00A2676B"/>
    <w:rsid w:val="00A268CE"/>
    <w:rsid w:val="00A2693F"/>
    <w:rsid w:val="00A26C66"/>
    <w:rsid w:val="00A26DEB"/>
    <w:rsid w:val="00A26F31"/>
    <w:rsid w:val="00A271A7"/>
    <w:rsid w:val="00A271A9"/>
    <w:rsid w:val="00A271DF"/>
    <w:rsid w:val="00A27213"/>
    <w:rsid w:val="00A2726E"/>
    <w:rsid w:val="00A272C0"/>
    <w:rsid w:val="00A2737C"/>
    <w:rsid w:val="00A27401"/>
    <w:rsid w:val="00A2746A"/>
    <w:rsid w:val="00A2748E"/>
    <w:rsid w:val="00A2751F"/>
    <w:rsid w:val="00A277E0"/>
    <w:rsid w:val="00A27B2E"/>
    <w:rsid w:val="00A27C39"/>
    <w:rsid w:val="00A27D50"/>
    <w:rsid w:val="00A27E82"/>
    <w:rsid w:val="00A301BC"/>
    <w:rsid w:val="00A301D3"/>
    <w:rsid w:val="00A30241"/>
    <w:rsid w:val="00A302B0"/>
    <w:rsid w:val="00A30521"/>
    <w:rsid w:val="00A3058D"/>
    <w:rsid w:val="00A30646"/>
    <w:rsid w:val="00A307C7"/>
    <w:rsid w:val="00A30922"/>
    <w:rsid w:val="00A30976"/>
    <w:rsid w:val="00A30A7F"/>
    <w:rsid w:val="00A31127"/>
    <w:rsid w:val="00A31143"/>
    <w:rsid w:val="00A3145A"/>
    <w:rsid w:val="00A3157D"/>
    <w:rsid w:val="00A3159A"/>
    <w:rsid w:val="00A3159F"/>
    <w:rsid w:val="00A315BA"/>
    <w:rsid w:val="00A3176C"/>
    <w:rsid w:val="00A31772"/>
    <w:rsid w:val="00A317C9"/>
    <w:rsid w:val="00A31808"/>
    <w:rsid w:val="00A31868"/>
    <w:rsid w:val="00A31885"/>
    <w:rsid w:val="00A318CC"/>
    <w:rsid w:val="00A31A2E"/>
    <w:rsid w:val="00A31C16"/>
    <w:rsid w:val="00A31D21"/>
    <w:rsid w:val="00A31D7B"/>
    <w:rsid w:val="00A31EB4"/>
    <w:rsid w:val="00A321B4"/>
    <w:rsid w:val="00A32239"/>
    <w:rsid w:val="00A32617"/>
    <w:rsid w:val="00A32734"/>
    <w:rsid w:val="00A32743"/>
    <w:rsid w:val="00A327AF"/>
    <w:rsid w:val="00A32814"/>
    <w:rsid w:val="00A3287C"/>
    <w:rsid w:val="00A3288D"/>
    <w:rsid w:val="00A328F4"/>
    <w:rsid w:val="00A32975"/>
    <w:rsid w:val="00A32A86"/>
    <w:rsid w:val="00A32B35"/>
    <w:rsid w:val="00A32D00"/>
    <w:rsid w:val="00A32F01"/>
    <w:rsid w:val="00A3301E"/>
    <w:rsid w:val="00A33055"/>
    <w:rsid w:val="00A3310C"/>
    <w:rsid w:val="00A332B0"/>
    <w:rsid w:val="00A332ED"/>
    <w:rsid w:val="00A33360"/>
    <w:rsid w:val="00A33383"/>
    <w:rsid w:val="00A33415"/>
    <w:rsid w:val="00A33460"/>
    <w:rsid w:val="00A334B1"/>
    <w:rsid w:val="00A33591"/>
    <w:rsid w:val="00A338D3"/>
    <w:rsid w:val="00A33966"/>
    <w:rsid w:val="00A339CB"/>
    <w:rsid w:val="00A33A60"/>
    <w:rsid w:val="00A33CF7"/>
    <w:rsid w:val="00A33F35"/>
    <w:rsid w:val="00A3428E"/>
    <w:rsid w:val="00A34347"/>
    <w:rsid w:val="00A34391"/>
    <w:rsid w:val="00A3468B"/>
    <w:rsid w:val="00A347BD"/>
    <w:rsid w:val="00A3492C"/>
    <w:rsid w:val="00A34B19"/>
    <w:rsid w:val="00A34B1E"/>
    <w:rsid w:val="00A34D55"/>
    <w:rsid w:val="00A350C2"/>
    <w:rsid w:val="00A351AB"/>
    <w:rsid w:val="00A35220"/>
    <w:rsid w:val="00A352F7"/>
    <w:rsid w:val="00A35335"/>
    <w:rsid w:val="00A3537F"/>
    <w:rsid w:val="00A353D7"/>
    <w:rsid w:val="00A3558B"/>
    <w:rsid w:val="00A35750"/>
    <w:rsid w:val="00A3577A"/>
    <w:rsid w:val="00A35929"/>
    <w:rsid w:val="00A35957"/>
    <w:rsid w:val="00A359F6"/>
    <w:rsid w:val="00A35B44"/>
    <w:rsid w:val="00A35DED"/>
    <w:rsid w:val="00A35F58"/>
    <w:rsid w:val="00A35F6B"/>
    <w:rsid w:val="00A3618C"/>
    <w:rsid w:val="00A363A3"/>
    <w:rsid w:val="00A36541"/>
    <w:rsid w:val="00A36570"/>
    <w:rsid w:val="00A36691"/>
    <w:rsid w:val="00A366FA"/>
    <w:rsid w:val="00A36767"/>
    <w:rsid w:val="00A367AB"/>
    <w:rsid w:val="00A367F0"/>
    <w:rsid w:val="00A368FE"/>
    <w:rsid w:val="00A36913"/>
    <w:rsid w:val="00A36937"/>
    <w:rsid w:val="00A36A2B"/>
    <w:rsid w:val="00A36A78"/>
    <w:rsid w:val="00A36B19"/>
    <w:rsid w:val="00A36C46"/>
    <w:rsid w:val="00A36C59"/>
    <w:rsid w:val="00A36DB5"/>
    <w:rsid w:val="00A36E9E"/>
    <w:rsid w:val="00A36EB8"/>
    <w:rsid w:val="00A36F71"/>
    <w:rsid w:val="00A36F8A"/>
    <w:rsid w:val="00A370AD"/>
    <w:rsid w:val="00A371B9"/>
    <w:rsid w:val="00A3721B"/>
    <w:rsid w:val="00A37299"/>
    <w:rsid w:val="00A3739C"/>
    <w:rsid w:val="00A374E2"/>
    <w:rsid w:val="00A37541"/>
    <w:rsid w:val="00A37701"/>
    <w:rsid w:val="00A37788"/>
    <w:rsid w:val="00A37822"/>
    <w:rsid w:val="00A37AEC"/>
    <w:rsid w:val="00A37B9C"/>
    <w:rsid w:val="00A37F76"/>
    <w:rsid w:val="00A37FBC"/>
    <w:rsid w:val="00A40003"/>
    <w:rsid w:val="00A401BD"/>
    <w:rsid w:val="00A4032F"/>
    <w:rsid w:val="00A4040A"/>
    <w:rsid w:val="00A408DF"/>
    <w:rsid w:val="00A409AA"/>
    <w:rsid w:val="00A409E4"/>
    <w:rsid w:val="00A40B0A"/>
    <w:rsid w:val="00A40B3E"/>
    <w:rsid w:val="00A40B7F"/>
    <w:rsid w:val="00A40C92"/>
    <w:rsid w:val="00A40CE2"/>
    <w:rsid w:val="00A40F16"/>
    <w:rsid w:val="00A40FA3"/>
    <w:rsid w:val="00A41010"/>
    <w:rsid w:val="00A4135C"/>
    <w:rsid w:val="00A413D7"/>
    <w:rsid w:val="00A41628"/>
    <w:rsid w:val="00A416E1"/>
    <w:rsid w:val="00A41851"/>
    <w:rsid w:val="00A4188C"/>
    <w:rsid w:val="00A41893"/>
    <w:rsid w:val="00A41951"/>
    <w:rsid w:val="00A41A2F"/>
    <w:rsid w:val="00A41D10"/>
    <w:rsid w:val="00A41EBC"/>
    <w:rsid w:val="00A41FB6"/>
    <w:rsid w:val="00A41FF7"/>
    <w:rsid w:val="00A420EE"/>
    <w:rsid w:val="00A4220A"/>
    <w:rsid w:val="00A422C4"/>
    <w:rsid w:val="00A42490"/>
    <w:rsid w:val="00A424DD"/>
    <w:rsid w:val="00A4258C"/>
    <w:rsid w:val="00A4258F"/>
    <w:rsid w:val="00A42596"/>
    <w:rsid w:val="00A4259B"/>
    <w:rsid w:val="00A4261C"/>
    <w:rsid w:val="00A4273E"/>
    <w:rsid w:val="00A42AFA"/>
    <w:rsid w:val="00A42DB1"/>
    <w:rsid w:val="00A42EA6"/>
    <w:rsid w:val="00A42EF2"/>
    <w:rsid w:val="00A43026"/>
    <w:rsid w:val="00A432A7"/>
    <w:rsid w:val="00A43341"/>
    <w:rsid w:val="00A43518"/>
    <w:rsid w:val="00A4359E"/>
    <w:rsid w:val="00A43708"/>
    <w:rsid w:val="00A4394F"/>
    <w:rsid w:val="00A43A2F"/>
    <w:rsid w:val="00A43A4F"/>
    <w:rsid w:val="00A43A72"/>
    <w:rsid w:val="00A43AA3"/>
    <w:rsid w:val="00A43B7A"/>
    <w:rsid w:val="00A43BE6"/>
    <w:rsid w:val="00A43C52"/>
    <w:rsid w:val="00A43ECB"/>
    <w:rsid w:val="00A440BD"/>
    <w:rsid w:val="00A44124"/>
    <w:rsid w:val="00A4418A"/>
    <w:rsid w:val="00A44237"/>
    <w:rsid w:val="00A44311"/>
    <w:rsid w:val="00A44356"/>
    <w:rsid w:val="00A4449B"/>
    <w:rsid w:val="00A4451D"/>
    <w:rsid w:val="00A446EC"/>
    <w:rsid w:val="00A44ACF"/>
    <w:rsid w:val="00A44B8B"/>
    <w:rsid w:val="00A44E3A"/>
    <w:rsid w:val="00A44F05"/>
    <w:rsid w:val="00A44F82"/>
    <w:rsid w:val="00A4505E"/>
    <w:rsid w:val="00A451F2"/>
    <w:rsid w:val="00A45485"/>
    <w:rsid w:val="00A45510"/>
    <w:rsid w:val="00A45577"/>
    <w:rsid w:val="00A455FB"/>
    <w:rsid w:val="00A4563C"/>
    <w:rsid w:val="00A4576A"/>
    <w:rsid w:val="00A45796"/>
    <w:rsid w:val="00A457EB"/>
    <w:rsid w:val="00A45849"/>
    <w:rsid w:val="00A45DB1"/>
    <w:rsid w:val="00A460FA"/>
    <w:rsid w:val="00A46115"/>
    <w:rsid w:val="00A461D5"/>
    <w:rsid w:val="00A463B1"/>
    <w:rsid w:val="00A463EE"/>
    <w:rsid w:val="00A46406"/>
    <w:rsid w:val="00A465AE"/>
    <w:rsid w:val="00A4668A"/>
    <w:rsid w:val="00A466AD"/>
    <w:rsid w:val="00A468EE"/>
    <w:rsid w:val="00A46A28"/>
    <w:rsid w:val="00A46DDC"/>
    <w:rsid w:val="00A46EBF"/>
    <w:rsid w:val="00A46FB0"/>
    <w:rsid w:val="00A4718D"/>
    <w:rsid w:val="00A47221"/>
    <w:rsid w:val="00A472C4"/>
    <w:rsid w:val="00A47398"/>
    <w:rsid w:val="00A47579"/>
    <w:rsid w:val="00A476BF"/>
    <w:rsid w:val="00A47766"/>
    <w:rsid w:val="00A47A3A"/>
    <w:rsid w:val="00A47A45"/>
    <w:rsid w:val="00A47A8C"/>
    <w:rsid w:val="00A47B41"/>
    <w:rsid w:val="00A47BD1"/>
    <w:rsid w:val="00A50017"/>
    <w:rsid w:val="00A5005F"/>
    <w:rsid w:val="00A503B0"/>
    <w:rsid w:val="00A50495"/>
    <w:rsid w:val="00A5050B"/>
    <w:rsid w:val="00A50916"/>
    <w:rsid w:val="00A5091E"/>
    <w:rsid w:val="00A509AE"/>
    <w:rsid w:val="00A50CD2"/>
    <w:rsid w:val="00A50FC2"/>
    <w:rsid w:val="00A5101B"/>
    <w:rsid w:val="00A510BD"/>
    <w:rsid w:val="00A51177"/>
    <w:rsid w:val="00A51192"/>
    <w:rsid w:val="00A51231"/>
    <w:rsid w:val="00A5130C"/>
    <w:rsid w:val="00A515B2"/>
    <w:rsid w:val="00A51664"/>
    <w:rsid w:val="00A516D5"/>
    <w:rsid w:val="00A5187B"/>
    <w:rsid w:val="00A51B06"/>
    <w:rsid w:val="00A51C76"/>
    <w:rsid w:val="00A51EAB"/>
    <w:rsid w:val="00A51EDB"/>
    <w:rsid w:val="00A51F0F"/>
    <w:rsid w:val="00A5201C"/>
    <w:rsid w:val="00A520C0"/>
    <w:rsid w:val="00A52121"/>
    <w:rsid w:val="00A52132"/>
    <w:rsid w:val="00A526D5"/>
    <w:rsid w:val="00A5284F"/>
    <w:rsid w:val="00A5293B"/>
    <w:rsid w:val="00A52967"/>
    <w:rsid w:val="00A52F46"/>
    <w:rsid w:val="00A52F55"/>
    <w:rsid w:val="00A53010"/>
    <w:rsid w:val="00A5302A"/>
    <w:rsid w:val="00A53116"/>
    <w:rsid w:val="00A53225"/>
    <w:rsid w:val="00A534F9"/>
    <w:rsid w:val="00A53679"/>
    <w:rsid w:val="00A536D3"/>
    <w:rsid w:val="00A53807"/>
    <w:rsid w:val="00A53882"/>
    <w:rsid w:val="00A539DA"/>
    <w:rsid w:val="00A53A0E"/>
    <w:rsid w:val="00A53AA8"/>
    <w:rsid w:val="00A53B5B"/>
    <w:rsid w:val="00A541BF"/>
    <w:rsid w:val="00A544BD"/>
    <w:rsid w:val="00A544C2"/>
    <w:rsid w:val="00A546BF"/>
    <w:rsid w:val="00A546F7"/>
    <w:rsid w:val="00A547E1"/>
    <w:rsid w:val="00A5481E"/>
    <w:rsid w:val="00A54C66"/>
    <w:rsid w:val="00A54D32"/>
    <w:rsid w:val="00A54D62"/>
    <w:rsid w:val="00A54E40"/>
    <w:rsid w:val="00A550FF"/>
    <w:rsid w:val="00A55247"/>
    <w:rsid w:val="00A55432"/>
    <w:rsid w:val="00A55635"/>
    <w:rsid w:val="00A55762"/>
    <w:rsid w:val="00A55959"/>
    <w:rsid w:val="00A559FE"/>
    <w:rsid w:val="00A55C9A"/>
    <w:rsid w:val="00A55E1C"/>
    <w:rsid w:val="00A55EB6"/>
    <w:rsid w:val="00A55EC6"/>
    <w:rsid w:val="00A55F3A"/>
    <w:rsid w:val="00A55FCC"/>
    <w:rsid w:val="00A55FD1"/>
    <w:rsid w:val="00A56020"/>
    <w:rsid w:val="00A56258"/>
    <w:rsid w:val="00A56332"/>
    <w:rsid w:val="00A5635D"/>
    <w:rsid w:val="00A56534"/>
    <w:rsid w:val="00A56611"/>
    <w:rsid w:val="00A566CB"/>
    <w:rsid w:val="00A567AD"/>
    <w:rsid w:val="00A56A67"/>
    <w:rsid w:val="00A56AE3"/>
    <w:rsid w:val="00A56C0A"/>
    <w:rsid w:val="00A56D68"/>
    <w:rsid w:val="00A56D92"/>
    <w:rsid w:val="00A570A1"/>
    <w:rsid w:val="00A570DC"/>
    <w:rsid w:val="00A571B4"/>
    <w:rsid w:val="00A571E5"/>
    <w:rsid w:val="00A57299"/>
    <w:rsid w:val="00A572DB"/>
    <w:rsid w:val="00A57442"/>
    <w:rsid w:val="00A576DE"/>
    <w:rsid w:val="00A577DB"/>
    <w:rsid w:val="00A57CAF"/>
    <w:rsid w:val="00A57CC1"/>
    <w:rsid w:val="00A57DC1"/>
    <w:rsid w:val="00A57F63"/>
    <w:rsid w:val="00A6014E"/>
    <w:rsid w:val="00A602C5"/>
    <w:rsid w:val="00A603E7"/>
    <w:rsid w:val="00A6057F"/>
    <w:rsid w:val="00A605E3"/>
    <w:rsid w:val="00A6064C"/>
    <w:rsid w:val="00A606B2"/>
    <w:rsid w:val="00A60A5E"/>
    <w:rsid w:val="00A60B04"/>
    <w:rsid w:val="00A60B0F"/>
    <w:rsid w:val="00A60B62"/>
    <w:rsid w:val="00A60BA0"/>
    <w:rsid w:val="00A60DDF"/>
    <w:rsid w:val="00A60E3E"/>
    <w:rsid w:val="00A61025"/>
    <w:rsid w:val="00A6103F"/>
    <w:rsid w:val="00A610CA"/>
    <w:rsid w:val="00A611C2"/>
    <w:rsid w:val="00A61320"/>
    <w:rsid w:val="00A613BB"/>
    <w:rsid w:val="00A614A1"/>
    <w:rsid w:val="00A615DB"/>
    <w:rsid w:val="00A6165A"/>
    <w:rsid w:val="00A616A8"/>
    <w:rsid w:val="00A618B4"/>
    <w:rsid w:val="00A619E7"/>
    <w:rsid w:val="00A61BBF"/>
    <w:rsid w:val="00A61C35"/>
    <w:rsid w:val="00A61C86"/>
    <w:rsid w:val="00A61D1E"/>
    <w:rsid w:val="00A61D28"/>
    <w:rsid w:val="00A61D48"/>
    <w:rsid w:val="00A61E83"/>
    <w:rsid w:val="00A62036"/>
    <w:rsid w:val="00A6215E"/>
    <w:rsid w:val="00A6218B"/>
    <w:rsid w:val="00A62243"/>
    <w:rsid w:val="00A6229D"/>
    <w:rsid w:val="00A623B2"/>
    <w:rsid w:val="00A623ED"/>
    <w:rsid w:val="00A624C2"/>
    <w:rsid w:val="00A6255C"/>
    <w:rsid w:val="00A626CD"/>
    <w:rsid w:val="00A626E4"/>
    <w:rsid w:val="00A62976"/>
    <w:rsid w:val="00A62AA2"/>
    <w:rsid w:val="00A62EEC"/>
    <w:rsid w:val="00A62F37"/>
    <w:rsid w:val="00A63031"/>
    <w:rsid w:val="00A6309D"/>
    <w:rsid w:val="00A630CC"/>
    <w:rsid w:val="00A630DB"/>
    <w:rsid w:val="00A63329"/>
    <w:rsid w:val="00A63502"/>
    <w:rsid w:val="00A6352B"/>
    <w:rsid w:val="00A63666"/>
    <w:rsid w:val="00A637DE"/>
    <w:rsid w:val="00A639A1"/>
    <w:rsid w:val="00A63A94"/>
    <w:rsid w:val="00A63B4B"/>
    <w:rsid w:val="00A63B99"/>
    <w:rsid w:val="00A64171"/>
    <w:rsid w:val="00A64238"/>
    <w:rsid w:val="00A64370"/>
    <w:rsid w:val="00A6469A"/>
    <w:rsid w:val="00A646F0"/>
    <w:rsid w:val="00A6473B"/>
    <w:rsid w:val="00A647A3"/>
    <w:rsid w:val="00A6491F"/>
    <w:rsid w:val="00A64A96"/>
    <w:rsid w:val="00A64B25"/>
    <w:rsid w:val="00A64CAC"/>
    <w:rsid w:val="00A64D0C"/>
    <w:rsid w:val="00A64D92"/>
    <w:rsid w:val="00A64DEB"/>
    <w:rsid w:val="00A64E1E"/>
    <w:rsid w:val="00A64E90"/>
    <w:rsid w:val="00A64F11"/>
    <w:rsid w:val="00A64FB0"/>
    <w:rsid w:val="00A65078"/>
    <w:rsid w:val="00A6510D"/>
    <w:rsid w:val="00A65265"/>
    <w:rsid w:val="00A6564C"/>
    <w:rsid w:val="00A657FD"/>
    <w:rsid w:val="00A65940"/>
    <w:rsid w:val="00A65A0E"/>
    <w:rsid w:val="00A65B26"/>
    <w:rsid w:val="00A65C43"/>
    <w:rsid w:val="00A65FDF"/>
    <w:rsid w:val="00A66076"/>
    <w:rsid w:val="00A6610D"/>
    <w:rsid w:val="00A6630C"/>
    <w:rsid w:val="00A664CB"/>
    <w:rsid w:val="00A6652C"/>
    <w:rsid w:val="00A666AB"/>
    <w:rsid w:val="00A66834"/>
    <w:rsid w:val="00A66895"/>
    <w:rsid w:val="00A66A82"/>
    <w:rsid w:val="00A66A96"/>
    <w:rsid w:val="00A66A9B"/>
    <w:rsid w:val="00A66C0A"/>
    <w:rsid w:val="00A66C8A"/>
    <w:rsid w:val="00A66D2F"/>
    <w:rsid w:val="00A66DE3"/>
    <w:rsid w:val="00A66EDC"/>
    <w:rsid w:val="00A66F3B"/>
    <w:rsid w:val="00A67081"/>
    <w:rsid w:val="00A670C1"/>
    <w:rsid w:val="00A6734D"/>
    <w:rsid w:val="00A673CD"/>
    <w:rsid w:val="00A673EA"/>
    <w:rsid w:val="00A67947"/>
    <w:rsid w:val="00A67B8B"/>
    <w:rsid w:val="00A67C40"/>
    <w:rsid w:val="00A67C8A"/>
    <w:rsid w:val="00A67D14"/>
    <w:rsid w:val="00A67D1C"/>
    <w:rsid w:val="00A67DC6"/>
    <w:rsid w:val="00A67E41"/>
    <w:rsid w:val="00A70219"/>
    <w:rsid w:val="00A70318"/>
    <w:rsid w:val="00A704A0"/>
    <w:rsid w:val="00A704D7"/>
    <w:rsid w:val="00A705DD"/>
    <w:rsid w:val="00A705E6"/>
    <w:rsid w:val="00A7067C"/>
    <w:rsid w:val="00A7073F"/>
    <w:rsid w:val="00A709B8"/>
    <w:rsid w:val="00A70A73"/>
    <w:rsid w:val="00A70B52"/>
    <w:rsid w:val="00A70C8A"/>
    <w:rsid w:val="00A70DD9"/>
    <w:rsid w:val="00A70E70"/>
    <w:rsid w:val="00A70F9A"/>
    <w:rsid w:val="00A712D1"/>
    <w:rsid w:val="00A71466"/>
    <w:rsid w:val="00A71619"/>
    <w:rsid w:val="00A71683"/>
    <w:rsid w:val="00A7169F"/>
    <w:rsid w:val="00A71741"/>
    <w:rsid w:val="00A718E5"/>
    <w:rsid w:val="00A719D3"/>
    <w:rsid w:val="00A71A1E"/>
    <w:rsid w:val="00A71A5D"/>
    <w:rsid w:val="00A71A80"/>
    <w:rsid w:val="00A71AB6"/>
    <w:rsid w:val="00A71ACB"/>
    <w:rsid w:val="00A71AFB"/>
    <w:rsid w:val="00A71C25"/>
    <w:rsid w:val="00A71C29"/>
    <w:rsid w:val="00A71C96"/>
    <w:rsid w:val="00A71ED0"/>
    <w:rsid w:val="00A71F72"/>
    <w:rsid w:val="00A72141"/>
    <w:rsid w:val="00A72284"/>
    <w:rsid w:val="00A72420"/>
    <w:rsid w:val="00A725A9"/>
    <w:rsid w:val="00A726E2"/>
    <w:rsid w:val="00A72901"/>
    <w:rsid w:val="00A729E6"/>
    <w:rsid w:val="00A72ABE"/>
    <w:rsid w:val="00A72AF9"/>
    <w:rsid w:val="00A72B93"/>
    <w:rsid w:val="00A72BF7"/>
    <w:rsid w:val="00A72D17"/>
    <w:rsid w:val="00A72DBE"/>
    <w:rsid w:val="00A72DD2"/>
    <w:rsid w:val="00A72E3F"/>
    <w:rsid w:val="00A72E6C"/>
    <w:rsid w:val="00A72EA8"/>
    <w:rsid w:val="00A72EC5"/>
    <w:rsid w:val="00A730B5"/>
    <w:rsid w:val="00A73109"/>
    <w:rsid w:val="00A7315E"/>
    <w:rsid w:val="00A73222"/>
    <w:rsid w:val="00A733FD"/>
    <w:rsid w:val="00A734BC"/>
    <w:rsid w:val="00A734ED"/>
    <w:rsid w:val="00A735DC"/>
    <w:rsid w:val="00A73612"/>
    <w:rsid w:val="00A738F3"/>
    <w:rsid w:val="00A739E9"/>
    <w:rsid w:val="00A73A05"/>
    <w:rsid w:val="00A73A57"/>
    <w:rsid w:val="00A73A97"/>
    <w:rsid w:val="00A73B83"/>
    <w:rsid w:val="00A73F5B"/>
    <w:rsid w:val="00A73F79"/>
    <w:rsid w:val="00A740FB"/>
    <w:rsid w:val="00A742F5"/>
    <w:rsid w:val="00A7432C"/>
    <w:rsid w:val="00A74361"/>
    <w:rsid w:val="00A743F3"/>
    <w:rsid w:val="00A74495"/>
    <w:rsid w:val="00A744EB"/>
    <w:rsid w:val="00A74965"/>
    <w:rsid w:val="00A74A2E"/>
    <w:rsid w:val="00A74BCE"/>
    <w:rsid w:val="00A74BD7"/>
    <w:rsid w:val="00A74CD0"/>
    <w:rsid w:val="00A74E5F"/>
    <w:rsid w:val="00A74F61"/>
    <w:rsid w:val="00A7508D"/>
    <w:rsid w:val="00A7518A"/>
    <w:rsid w:val="00A7524B"/>
    <w:rsid w:val="00A75367"/>
    <w:rsid w:val="00A755FE"/>
    <w:rsid w:val="00A75608"/>
    <w:rsid w:val="00A75650"/>
    <w:rsid w:val="00A7569F"/>
    <w:rsid w:val="00A7577D"/>
    <w:rsid w:val="00A75A2A"/>
    <w:rsid w:val="00A75AD1"/>
    <w:rsid w:val="00A75CCA"/>
    <w:rsid w:val="00A75CEF"/>
    <w:rsid w:val="00A75D2A"/>
    <w:rsid w:val="00A75D49"/>
    <w:rsid w:val="00A75EE1"/>
    <w:rsid w:val="00A75F63"/>
    <w:rsid w:val="00A76066"/>
    <w:rsid w:val="00A76096"/>
    <w:rsid w:val="00A762B1"/>
    <w:rsid w:val="00A763A2"/>
    <w:rsid w:val="00A7640E"/>
    <w:rsid w:val="00A7642A"/>
    <w:rsid w:val="00A764DE"/>
    <w:rsid w:val="00A7655F"/>
    <w:rsid w:val="00A76659"/>
    <w:rsid w:val="00A766E0"/>
    <w:rsid w:val="00A767B3"/>
    <w:rsid w:val="00A76AC6"/>
    <w:rsid w:val="00A76B75"/>
    <w:rsid w:val="00A76C49"/>
    <w:rsid w:val="00A76CBF"/>
    <w:rsid w:val="00A76CC6"/>
    <w:rsid w:val="00A76E4F"/>
    <w:rsid w:val="00A76ED1"/>
    <w:rsid w:val="00A76F73"/>
    <w:rsid w:val="00A7720A"/>
    <w:rsid w:val="00A7720B"/>
    <w:rsid w:val="00A77221"/>
    <w:rsid w:val="00A772EB"/>
    <w:rsid w:val="00A775BD"/>
    <w:rsid w:val="00A77627"/>
    <w:rsid w:val="00A7766C"/>
    <w:rsid w:val="00A77842"/>
    <w:rsid w:val="00A77887"/>
    <w:rsid w:val="00A77B04"/>
    <w:rsid w:val="00A77F49"/>
    <w:rsid w:val="00A801FA"/>
    <w:rsid w:val="00A804D9"/>
    <w:rsid w:val="00A80655"/>
    <w:rsid w:val="00A806BC"/>
    <w:rsid w:val="00A8071E"/>
    <w:rsid w:val="00A807D4"/>
    <w:rsid w:val="00A807FB"/>
    <w:rsid w:val="00A80884"/>
    <w:rsid w:val="00A80BFF"/>
    <w:rsid w:val="00A80C78"/>
    <w:rsid w:val="00A80E24"/>
    <w:rsid w:val="00A80F8C"/>
    <w:rsid w:val="00A80F9D"/>
    <w:rsid w:val="00A810FE"/>
    <w:rsid w:val="00A81145"/>
    <w:rsid w:val="00A811A0"/>
    <w:rsid w:val="00A811DF"/>
    <w:rsid w:val="00A81211"/>
    <w:rsid w:val="00A81330"/>
    <w:rsid w:val="00A8134F"/>
    <w:rsid w:val="00A813FB"/>
    <w:rsid w:val="00A81482"/>
    <w:rsid w:val="00A817AB"/>
    <w:rsid w:val="00A81921"/>
    <w:rsid w:val="00A81A54"/>
    <w:rsid w:val="00A81A7F"/>
    <w:rsid w:val="00A81E3B"/>
    <w:rsid w:val="00A8218F"/>
    <w:rsid w:val="00A824DB"/>
    <w:rsid w:val="00A82662"/>
    <w:rsid w:val="00A82725"/>
    <w:rsid w:val="00A8272C"/>
    <w:rsid w:val="00A82739"/>
    <w:rsid w:val="00A82773"/>
    <w:rsid w:val="00A827D6"/>
    <w:rsid w:val="00A828AA"/>
    <w:rsid w:val="00A82948"/>
    <w:rsid w:val="00A82C86"/>
    <w:rsid w:val="00A82D1E"/>
    <w:rsid w:val="00A82DD4"/>
    <w:rsid w:val="00A83074"/>
    <w:rsid w:val="00A83083"/>
    <w:rsid w:val="00A83094"/>
    <w:rsid w:val="00A830E0"/>
    <w:rsid w:val="00A832C8"/>
    <w:rsid w:val="00A83589"/>
    <w:rsid w:val="00A83729"/>
    <w:rsid w:val="00A837A1"/>
    <w:rsid w:val="00A83A81"/>
    <w:rsid w:val="00A83A9E"/>
    <w:rsid w:val="00A83B04"/>
    <w:rsid w:val="00A83C5E"/>
    <w:rsid w:val="00A83D69"/>
    <w:rsid w:val="00A83D97"/>
    <w:rsid w:val="00A83FA1"/>
    <w:rsid w:val="00A840F5"/>
    <w:rsid w:val="00A841A8"/>
    <w:rsid w:val="00A8432B"/>
    <w:rsid w:val="00A846DE"/>
    <w:rsid w:val="00A84869"/>
    <w:rsid w:val="00A848BB"/>
    <w:rsid w:val="00A84924"/>
    <w:rsid w:val="00A84A84"/>
    <w:rsid w:val="00A84B9C"/>
    <w:rsid w:val="00A84E9B"/>
    <w:rsid w:val="00A84F6F"/>
    <w:rsid w:val="00A8500C"/>
    <w:rsid w:val="00A8533F"/>
    <w:rsid w:val="00A85386"/>
    <w:rsid w:val="00A853B2"/>
    <w:rsid w:val="00A8550C"/>
    <w:rsid w:val="00A8562E"/>
    <w:rsid w:val="00A8565F"/>
    <w:rsid w:val="00A856CC"/>
    <w:rsid w:val="00A858DB"/>
    <w:rsid w:val="00A859D8"/>
    <w:rsid w:val="00A85ABD"/>
    <w:rsid w:val="00A85DB1"/>
    <w:rsid w:val="00A85EA2"/>
    <w:rsid w:val="00A85F03"/>
    <w:rsid w:val="00A860DF"/>
    <w:rsid w:val="00A861AA"/>
    <w:rsid w:val="00A861F6"/>
    <w:rsid w:val="00A8625A"/>
    <w:rsid w:val="00A862C5"/>
    <w:rsid w:val="00A862E7"/>
    <w:rsid w:val="00A862F1"/>
    <w:rsid w:val="00A86613"/>
    <w:rsid w:val="00A866A6"/>
    <w:rsid w:val="00A867A0"/>
    <w:rsid w:val="00A869C2"/>
    <w:rsid w:val="00A86AE8"/>
    <w:rsid w:val="00A86B61"/>
    <w:rsid w:val="00A86C2C"/>
    <w:rsid w:val="00A86C53"/>
    <w:rsid w:val="00A86C81"/>
    <w:rsid w:val="00A86C8A"/>
    <w:rsid w:val="00A86D62"/>
    <w:rsid w:val="00A86DC8"/>
    <w:rsid w:val="00A86E0C"/>
    <w:rsid w:val="00A870C5"/>
    <w:rsid w:val="00A87269"/>
    <w:rsid w:val="00A872F9"/>
    <w:rsid w:val="00A87340"/>
    <w:rsid w:val="00A87350"/>
    <w:rsid w:val="00A8737D"/>
    <w:rsid w:val="00A875B7"/>
    <w:rsid w:val="00A875D4"/>
    <w:rsid w:val="00A875FE"/>
    <w:rsid w:val="00A879F4"/>
    <w:rsid w:val="00A87A84"/>
    <w:rsid w:val="00A87B8A"/>
    <w:rsid w:val="00A87C0A"/>
    <w:rsid w:val="00A87C0F"/>
    <w:rsid w:val="00A87F45"/>
    <w:rsid w:val="00A90002"/>
    <w:rsid w:val="00A90262"/>
    <w:rsid w:val="00A90687"/>
    <w:rsid w:val="00A90962"/>
    <w:rsid w:val="00A909CA"/>
    <w:rsid w:val="00A909FB"/>
    <w:rsid w:val="00A90AE1"/>
    <w:rsid w:val="00A90BDC"/>
    <w:rsid w:val="00A90D35"/>
    <w:rsid w:val="00A90E73"/>
    <w:rsid w:val="00A90EE3"/>
    <w:rsid w:val="00A90F10"/>
    <w:rsid w:val="00A91003"/>
    <w:rsid w:val="00A910B8"/>
    <w:rsid w:val="00A911BB"/>
    <w:rsid w:val="00A91457"/>
    <w:rsid w:val="00A917D9"/>
    <w:rsid w:val="00A91928"/>
    <w:rsid w:val="00A91A80"/>
    <w:rsid w:val="00A91C9F"/>
    <w:rsid w:val="00A91DFF"/>
    <w:rsid w:val="00A91E89"/>
    <w:rsid w:val="00A92006"/>
    <w:rsid w:val="00A9208D"/>
    <w:rsid w:val="00A9224A"/>
    <w:rsid w:val="00A9246A"/>
    <w:rsid w:val="00A927AC"/>
    <w:rsid w:val="00A927AD"/>
    <w:rsid w:val="00A9292D"/>
    <w:rsid w:val="00A92A2D"/>
    <w:rsid w:val="00A92ABD"/>
    <w:rsid w:val="00A92B24"/>
    <w:rsid w:val="00A92E10"/>
    <w:rsid w:val="00A92E1D"/>
    <w:rsid w:val="00A92F13"/>
    <w:rsid w:val="00A92FFE"/>
    <w:rsid w:val="00A9301A"/>
    <w:rsid w:val="00A93259"/>
    <w:rsid w:val="00A935A8"/>
    <w:rsid w:val="00A93725"/>
    <w:rsid w:val="00A93789"/>
    <w:rsid w:val="00A93888"/>
    <w:rsid w:val="00A9388F"/>
    <w:rsid w:val="00A939B0"/>
    <w:rsid w:val="00A93A62"/>
    <w:rsid w:val="00A93B61"/>
    <w:rsid w:val="00A93B76"/>
    <w:rsid w:val="00A93BB2"/>
    <w:rsid w:val="00A93C4F"/>
    <w:rsid w:val="00A93F57"/>
    <w:rsid w:val="00A93FB5"/>
    <w:rsid w:val="00A94064"/>
    <w:rsid w:val="00A941D5"/>
    <w:rsid w:val="00A9425C"/>
    <w:rsid w:val="00A94414"/>
    <w:rsid w:val="00A9453A"/>
    <w:rsid w:val="00A946C4"/>
    <w:rsid w:val="00A947DD"/>
    <w:rsid w:val="00A94936"/>
    <w:rsid w:val="00A9497D"/>
    <w:rsid w:val="00A94B00"/>
    <w:rsid w:val="00A94D31"/>
    <w:rsid w:val="00A94D92"/>
    <w:rsid w:val="00A94F5A"/>
    <w:rsid w:val="00A95056"/>
    <w:rsid w:val="00A951DD"/>
    <w:rsid w:val="00A95233"/>
    <w:rsid w:val="00A952B7"/>
    <w:rsid w:val="00A955D9"/>
    <w:rsid w:val="00A956AC"/>
    <w:rsid w:val="00A956D6"/>
    <w:rsid w:val="00A95735"/>
    <w:rsid w:val="00A9577D"/>
    <w:rsid w:val="00A9593C"/>
    <w:rsid w:val="00A95962"/>
    <w:rsid w:val="00A95963"/>
    <w:rsid w:val="00A95B81"/>
    <w:rsid w:val="00A95CA9"/>
    <w:rsid w:val="00A95D13"/>
    <w:rsid w:val="00A95D66"/>
    <w:rsid w:val="00A95D9B"/>
    <w:rsid w:val="00A95DA3"/>
    <w:rsid w:val="00A95DD0"/>
    <w:rsid w:val="00A96168"/>
    <w:rsid w:val="00A961DA"/>
    <w:rsid w:val="00A96228"/>
    <w:rsid w:val="00A96262"/>
    <w:rsid w:val="00A962A4"/>
    <w:rsid w:val="00A96390"/>
    <w:rsid w:val="00A96496"/>
    <w:rsid w:val="00A964FC"/>
    <w:rsid w:val="00A96544"/>
    <w:rsid w:val="00A965F2"/>
    <w:rsid w:val="00A967EF"/>
    <w:rsid w:val="00A9683A"/>
    <w:rsid w:val="00A9693C"/>
    <w:rsid w:val="00A96969"/>
    <w:rsid w:val="00A9696C"/>
    <w:rsid w:val="00A96B85"/>
    <w:rsid w:val="00A96BB3"/>
    <w:rsid w:val="00A96BCA"/>
    <w:rsid w:val="00A96D62"/>
    <w:rsid w:val="00A96F20"/>
    <w:rsid w:val="00A97006"/>
    <w:rsid w:val="00A9701B"/>
    <w:rsid w:val="00A97223"/>
    <w:rsid w:val="00A97318"/>
    <w:rsid w:val="00A974D3"/>
    <w:rsid w:val="00A9776E"/>
    <w:rsid w:val="00A977E0"/>
    <w:rsid w:val="00A9781F"/>
    <w:rsid w:val="00A97CB1"/>
    <w:rsid w:val="00A97CCB"/>
    <w:rsid w:val="00A97E72"/>
    <w:rsid w:val="00A97ECB"/>
    <w:rsid w:val="00A97F00"/>
    <w:rsid w:val="00AA0034"/>
    <w:rsid w:val="00AA010C"/>
    <w:rsid w:val="00AA0227"/>
    <w:rsid w:val="00AA03A0"/>
    <w:rsid w:val="00AA03D4"/>
    <w:rsid w:val="00AA06D0"/>
    <w:rsid w:val="00AA070F"/>
    <w:rsid w:val="00AA0856"/>
    <w:rsid w:val="00AA089A"/>
    <w:rsid w:val="00AA08EA"/>
    <w:rsid w:val="00AA0BE6"/>
    <w:rsid w:val="00AA0BFD"/>
    <w:rsid w:val="00AA0D1E"/>
    <w:rsid w:val="00AA0FE4"/>
    <w:rsid w:val="00AA13AC"/>
    <w:rsid w:val="00AA1515"/>
    <w:rsid w:val="00AA153A"/>
    <w:rsid w:val="00AA1624"/>
    <w:rsid w:val="00AA1646"/>
    <w:rsid w:val="00AA1725"/>
    <w:rsid w:val="00AA17F1"/>
    <w:rsid w:val="00AA1AC0"/>
    <w:rsid w:val="00AA1B96"/>
    <w:rsid w:val="00AA1BD3"/>
    <w:rsid w:val="00AA1C5D"/>
    <w:rsid w:val="00AA1CE2"/>
    <w:rsid w:val="00AA1D78"/>
    <w:rsid w:val="00AA1D8B"/>
    <w:rsid w:val="00AA1E0F"/>
    <w:rsid w:val="00AA1F70"/>
    <w:rsid w:val="00AA201E"/>
    <w:rsid w:val="00AA202F"/>
    <w:rsid w:val="00AA21ED"/>
    <w:rsid w:val="00AA225C"/>
    <w:rsid w:val="00AA252E"/>
    <w:rsid w:val="00AA25B0"/>
    <w:rsid w:val="00AA26D8"/>
    <w:rsid w:val="00AA2903"/>
    <w:rsid w:val="00AA2A59"/>
    <w:rsid w:val="00AA2B91"/>
    <w:rsid w:val="00AA2DB7"/>
    <w:rsid w:val="00AA2DFD"/>
    <w:rsid w:val="00AA2EDC"/>
    <w:rsid w:val="00AA2FD0"/>
    <w:rsid w:val="00AA3050"/>
    <w:rsid w:val="00AA3072"/>
    <w:rsid w:val="00AA30CC"/>
    <w:rsid w:val="00AA330F"/>
    <w:rsid w:val="00AA34C0"/>
    <w:rsid w:val="00AA3535"/>
    <w:rsid w:val="00AA359A"/>
    <w:rsid w:val="00AA35D9"/>
    <w:rsid w:val="00AA360F"/>
    <w:rsid w:val="00AA3727"/>
    <w:rsid w:val="00AA3796"/>
    <w:rsid w:val="00AA3830"/>
    <w:rsid w:val="00AA3861"/>
    <w:rsid w:val="00AA3E3B"/>
    <w:rsid w:val="00AA3E79"/>
    <w:rsid w:val="00AA3F3D"/>
    <w:rsid w:val="00AA3FD8"/>
    <w:rsid w:val="00AA40D5"/>
    <w:rsid w:val="00AA42F1"/>
    <w:rsid w:val="00AA4311"/>
    <w:rsid w:val="00AA435B"/>
    <w:rsid w:val="00AA4387"/>
    <w:rsid w:val="00AA43A1"/>
    <w:rsid w:val="00AA465D"/>
    <w:rsid w:val="00AA4689"/>
    <w:rsid w:val="00AA4A9D"/>
    <w:rsid w:val="00AA4FCB"/>
    <w:rsid w:val="00AA51B7"/>
    <w:rsid w:val="00AA5759"/>
    <w:rsid w:val="00AA5802"/>
    <w:rsid w:val="00AA59FB"/>
    <w:rsid w:val="00AA5BBC"/>
    <w:rsid w:val="00AA5C1F"/>
    <w:rsid w:val="00AA5C4C"/>
    <w:rsid w:val="00AA5C94"/>
    <w:rsid w:val="00AA5DF2"/>
    <w:rsid w:val="00AA6188"/>
    <w:rsid w:val="00AA61D9"/>
    <w:rsid w:val="00AA623E"/>
    <w:rsid w:val="00AA62C6"/>
    <w:rsid w:val="00AA633F"/>
    <w:rsid w:val="00AA636B"/>
    <w:rsid w:val="00AA6430"/>
    <w:rsid w:val="00AA6463"/>
    <w:rsid w:val="00AA664B"/>
    <w:rsid w:val="00AA66B9"/>
    <w:rsid w:val="00AA6846"/>
    <w:rsid w:val="00AA68F2"/>
    <w:rsid w:val="00AA6C11"/>
    <w:rsid w:val="00AA6CB6"/>
    <w:rsid w:val="00AA6D1A"/>
    <w:rsid w:val="00AA6DC5"/>
    <w:rsid w:val="00AA6E2E"/>
    <w:rsid w:val="00AA705A"/>
    <w:rsid w:val="00AA7167"/>
    <w:rsid w:val="00AA7230"/>
    <w:rsid w:val="00AA729C"/>
    <w:rsid w:val="00AA7390"/>
    <w:rsid w:val="00AA75BD"/>
    <w:rsid w:val="00AA7906"/>
    <w:rsid w:val="00AA7B16"/>
    <w:rsid w:val="00AA7B5E"/>
    <w:rsid w:val="00AA7CA7"/>
    <w:rsid w:val="00AA7D5E"/>
    <w:rsid w:val="00AA7DFC"/>
    <w:rsid w:val="00AA7F77"/>
    <w:rsid w:val="00AB0050"/>
    <w:rsid w:val="00AB017F"/>
    <w:rsid w:val="00AB01EA"/>
    <w:rsid w:val="00AB032A"/>
    <w:rsid w:val="00AB0561"/>
    <w:rsid w:val="00AB05C2"/>
    <w:rsid w:val="00AB061F"/>
    <w:rsid w:val="00AB06F8"/>
    <w:rsid w:val="00AB07DB"/>
    <w:rsid w:val="00AB085B"/>
    <w:rsid w:val="00AB08E7"/>
    <w:rsid w:val="00AB0A3B"/>
    <w:rsid w:val="00AB0B24"/>
    <w:rsid w:val="00AB0C37"/>
    <w:rsid w:val="00AB0E9F"/>
    <w:rsid w:val="00AB0EAB"/>
    <w:rsid w:val="00AB0FB1"/>
    <w:rsid w:val="00AB100D"/>
    <w:rsid w:val="00AB11B2"/>
    <w:rsid w:val="00AB123A"/>
    <w:rsid w:val="00AB168F"/>
    <w:rsid w:val="00AB1903"/>
    <w:rsid w:val="00AB1B60"/>
    <w:rsid w:val="00AB1C57"/>
    <w:rsid w:val="00AB1D63"/>
    <w:rsid w:val="00AB1D9F"/>
    <w:rsid w:val="00AB1DCA"/>
    <w:rsid w:val="00AB1FDB"/>
    <w:rsid w:val="00AB201B"/>
    <w:rsid w:val="00AB2194"/>
    <w:rsid w:val="00AB2238"/>
    <w:rsid w:val="00AB25CE"/>
    <w:rsid w:val="00AB2622"/>
    <w:rsid w:val="00AB28BF"/>
    <w:rsid w:val="00AB297B"/>
    <w:rsid w:val="00AB2B9E"/>
    <w:rsid w:val="00AB2BFD"/>
    <w:rsid w:val="00AB2C7B"/>
    <w:rsid w:val="00AB2D71"/>
    <w:rsid w:val="00AB2E40"/>
    <w:rsid w:val="00AB329F"/>
    <w:rsid w:val="00AB33C7"/>
    <w:rsid w:val="00AB33E8"/>
    <w:rsid w:val="00AB3415"/>
    <w:rsid w:val="00AB34D8"/>
    <w:rsid w:val="00AB356E"/>
    <w:rsid w:val="00AB3797"/>
    <w:rsid w:val="00AB3A56"/>
    <w:rsid w:val="00AB3BA1"/>
    <w:rsid w:val="00AB3C87"/>
    <w:rsid w:val="00AB3F77"/>
    <w:rsid w:val="00AB403B"/>
    <w:rsid w:val="00AB40C3"/>
    <w:rsid w:val="00AB4249"/>
    <w:rsid w:val="00AB428C"/>
    <w:rsid w:val="00AB442E"/>
    <w:rsid w:val="00AB4618"/>
    <w:rsid w:val="00AB4681"/>
    <w:rsid w:val="00AB471B"/>
    <w:rsid w:val="00AB4788"/>
    <w:rsid w:val="00AB47AC"/>
    <w:rsid w:val="00AB48A7"/>
    <w:rsid w:val="00AB4B2B"/>
    <w:rsid w:val="00AB4CC2"/>
    <w:rsid w:val="00AB4E0A"/>
    <w:rsid w:val="00AB4F06"/>
    <w:rsid w:val="00AB4F6A"/>
    <w:rsid w:val="00AB4FAC"/>
    <w:rsid w:val="00AB4FEF"/>
    <w:rsid w:val="00AB50C6"/>
    <w:rsid w:val="00AB51F6"/>
    <w:rsid w:val="00AB543F"/>
    <w:rsid w:val="00AB5596"/>
    <w:rsid w:val="00AB55A1"/>
    <w:rsid w:val="00AB55E6"/>
    <w:rsid w:val="00AB5783"/>
    <w:rsid w:val="00AB5787"/>
    <w:rsid w:val="00AB583F"/>
    <w:rsid w:val="00AB58F2"/>
    <w:rsid w:val="00AB5B4C"/>
    <w:rsid w:val="00AB5BD5"/>
    <w:rsid w:val="00AB5E2A"/>
    <w:rsid w:val="00AB5E41"/>
    <w:rsid w:val="00AB5F06"/>
    <w:rsid w:val="00AB5F49"/>
    <w:rsid w:val="00AB6048"/>
    <w:rsid w:val="00AB60CD"/>
    <w:rsid w:val="00AB624A"/>
    <w:rsid w:val="00AB637D"/>
    <w:rsid w:val="00AB6500"/>
    <w:rsid w:val="00AB65A0"/>
    <w:rsid w:val="00AB6761"/>
    <w:rsid w:val="00AB677B"/>
    <w:rsid w:val="00AB6ADE"/>
    <w:rsid w:val="00AB6DF3"/>
    <w:rsid w:val="00AB705A"/>
    <w:rsid w:val="00AB70B1"/>
    <w:rsid w:val="00AB7119"/>
    <w:rsid w:val="00AB7183"/>
    <w:rsid w:val="00AB7197"/>
    <w:rsid w:val="00AB71EC"/>
    <w:rsid w:val="00AB7217"/>
    <w:rsid w:val="00AB7270"/>
    <w:rsid w:val="00AB750B"/>
    <w:rsid w:val="00AB763F"/>
    <w:rsid w:val="00AB783B"/>
    <w:rsid w:val="00AB78DA"/>
    <w:rsid w:val="00AB7BFE"/>
    <w:rsid w:val="00AB7C3A"/>
    <w:rsid w:val="00AB7C41"/>
    <w:rsid w:val="00AB7D0B"/>
    <w:rsid w:val="00AC024F"/>
    <w:rsid w:val="00AC072C"/>
    <w:rsid w:val="00AC07B9"/>
    <w:rsid w:val="00AC0823"/>
    <w:rsid w:val="00AC0912"/>
    <w:rsid w:val="00AC0B19"/>
    <w:rsid w:val="00AC0B61"/>
    <w:rsid w:val="00AC0D1E"/>
    <w:rsid w:val="00AC0D36"/>
    <w:rsid w:val="00AC0DAD"/>
    <w:rsid w:val="00AC0E4A"/>
    <w:rsid w:val="00AC0E90"/>
    <w:rsid w:val="00AC0EE8"/>
    <w:rsid w:val="00AC1020"/>
    <w:rsid w:val="00AC1171"/>
    <w:rsid w:val="00AC1187"/>
    <w:rsid w:val="00AC12E3"/>
    <w:rsid w:val="00AC12F4"/>
    <w:rsid w:val="00AC139B"/>
    <w:rsid w:val="00AC151C"/>
    <w:rsid w:val="00AC15BB"/>
    <w:rsid w:val="00AC164B"/>
    <w:rsid w:val="00AC1733"/>
    <w:rsid w:val="00AC1A79"/>
    <w:rsid w:val="00AC1BAE"/>
    <w:rsid w:val="00AC1BBD"/>
    <w:rsid w:val="00AC1CE1"/>
    <w:rsid w:val="00AC1DFA"/>
    <w:rsid w:val="00AC1E64"/>
    <w:rsid w:val="00AC1EB0"/>
    <w:rsid w:val="00AC224A"/>
    <w:rsid w:val="00AC2283"/>
    <w:rsid w:val="00AC261F"/>
    <w:rsid w:val="00AC2843"/>
    <w:rsid w:val="00AC2A11"/>
    <w:rsid w:val="00AC2B48"/>
    <w:rsid w:val="00AC2E27"/>
    <w:rsid w:val="00AC2E69"/>
    <w:rsid w:val="00AC2EBB"/>
    <w:rsid w:val="00AC2F04"/>
    <w:rsid w:val="00AC305E"/>
    <w:rsid w:val="00AC310C"/>
    <w:rsid w:val="00AC325B"/>
    <w:rsid w:val="00AC3494"/>
    <w:rsid w:val="00AC3778"/>
    <w:rsid w:val="00AC3859"/>
    <w:rsid w:val="00AC3984"/>
    <w:rsid w:val="00AC3A92"/>
    <w:rsid w:val="00AC3B77"/>
    <w:rsid w:val="00AC3D27"/>
    <w:rsid w:val="00AC3EE1"/>
    <w:rsid w:val="00AC3EF4"/>
    <w:rsid w:val="00AC3F22"/>
    <w:rsid w:val="00AC3F61"/>
    <w:rsid w:val="00AC3F7E"/>
    <w:rsid w:val="00AC3FEA"/>
    <w:rsid w:val="00AC40AC"/>
    <w:rsid w:val="00AC43A5"/>
    <w:rsid w:val="00AC43C9"/>
    <w:rsid w:val="00AC444E"/>
    <w:rsid w:val="00AC4487"/>
    <w:rsid w:val="00AC45EA"/>
    <w:rsid w:val="00AC46E8"/>
    <w:rsid w:val="00AC4B66"/>
    <w:rsid w:val="00AC4D83"/>
    <w:rsid w:val="00AC4F0E"/>
    <w:rsid w:val="00AC5089"/>
    <w:rsid w:val="00AC512B"/>
    <w:rsid w:val="00AC51DC"/>
    <w:rsid w:val="00AC5373"/>
    <w:rsid w:val="00AC5501"/>
    <w:rsid w:val="00AC566D"/>
    <w:rsid w:val="00AC570E"/>
    <w:rsid w:val="00AC574F"/>
    <w:rsid w:val="00AC5921"/>
    <w:rsid w:val="00AC5979"/>
    <w:rsid w:val="00AC5A29"/>
    <w:rsid w:val="00AC5AEF"/>
    <w:rsid w:val="00AC5BBB"/>
    <w:rsid w:val="00AC5D1C"/>
    <w:rsid w:val="00AC5DCE"/>
    <w:rsid w:val="00AC5EF5"/>
    <w:rsid w:val="00AC6300"/>
    <w:rsid w:val="00AC65AA"/>
    <w:rsid w:val="00AC6655"/>
    <w:rsid w:val="00AC66BD"/>
    <w:rsid w:val="00AC68C2"/>
    <w:rsid w:val="00AC693A"/>
    <w:rsid w:val="00AC6A36"/>
    <w:rsid w:val="00AC6B9E"/>
    <w:rsid w:val="00AC6BFE"/>
    <w:rsid w:val="00AC6C66"/>
    <w:rsid w:val="00AC6D2E"/>
    <w:rsid w:val="00AC6D5E"/>
    <w:rsid w:val="00AC6E8A"/>
    <w:rsid w:val="00AC6EFC"/>
    <w:rsid w:val="00AC73D9"/>
    <w:rsid w:val="00AC74B9"/>
    <w:rsid w:val="00AC753B"/>
    <w:rsid w:val="00AC7565"/>
    <w:rsid w:val="00AC76B7"/>
    <w:rsid w:val="00AC78F1"/>
    <w:rsid w:val="00AC795E"/>
    <w:rsid w:val="00AC79D7"/>
    <w:rsid w:val="00AC7B30"/>
    <w:rsid w:val="00AC7BE4"/>
    <w:rsid w:val="00AC7C11"/>
    <w:rsid w:val="00AC7C52"/>
    <w:rsid w:val="00AD0271"/>
    <w:rsid w:val="00AD02E2"/>
    <w:rsid w:val="00AD058A"/>
    <w:rsid w:val="00AD06BC"/>
    <w:rsid w:val="00AD07E4"/>
    <w:rsid w:val="00AD08B2"/>
    <w:rsid w:val="00AD0943"/>
    <w:rsid w:val="00AD09E7"/>
    <w:rsid w:val="00AD0A4C"/>
    <w:rsid w:val="00AD0A8D"/>
    <w:rsid w:val="00AD0BE6"/>
    <w:rsid w:val="00AD0F56"/>
    <w:rsid w:val="00AD107C"/>
    <w:rsid w:val="00AD10DF"/>
    <w:rsid w:val="00AD1133"/>
    <w:rsid w:val="00AD122D"/>
    <w:rsid w:val="00AD12B8"/>
    <w:rsid w:val="00AD12BC"/>
    <w:rsid w:val="00AD1376"/>
    <w:rsid w:val="00AD15F3"/>
    <w:rsid w:val="00AD16D3"/>
    <w:rsid w:val="00AD1749"/>
    <w:rsid w:val="00AD18CC"/>
    <w:rsid w:val="00AD1C13"/>
    <w:rsid w:val="00AD1D34"/>
    <w:rsid w:val="00AD1E31"/>
    <w:rsid w:val="00AD1FD0"/>
    <w:rsid w:val="00AD20B6"/>
    <w:rsid w:val="00AD2294"/>
    <w:rsid w:val="00AD24F5"/>
    <w:rsid w:val="00AD2616"/>
    <w:rsid w:val="00AD2644"/>
    <w:rsid w:val="00AD283A"/>
    <w:rsid w:val="00AD28E7"/>
    <w:rsid w:val="00AD296A"/>
    <w:rsid w:val="00AD2A96"/>
    <w:rsid w:val="00AD2C96"/>
    <w:rsid w:val="00AD2DA8"/>
    <w:rsid w:val="00AD2FED"/>
    <w:rsid w:val="00AD30A7"/>
    <w:rsid w:val="00AD32F7"/>
    <w:rsid w:val="00AD3482"/>
    <w:rsid w:val="00AD35D8"/>
    <w:rsid w:val="00AD3602"/>
    <w:rsid w:val="00AD389F"/>
    <w:rsid w:val="00AD3B10"/>
    <w:rsid w:val="00AD3ED6"/>
    <w:rsid w:val="00AD4053"/>
    <w:rsid w:val="00AD4084"/>
    <w:rsid w:val="00AD419B"/>
    <w:rsid w:val="00AD41D5"/>
    <w:rsid w:val="00AD42F9"/>
    <w:rsid w:val="00AD43A2"/>
    <w:rsid w:val="00AD43A3"/>
    <w:rsid w:val="00AD43C4"/>
    <w:rsid w:val="00AD4417"/>
    <w:rsid w:val="00AD441F"/>
    <w:rsid w:val="00AD4433"/>
    <w:rsid w:val="00AD4448"/>
    <w:rsid w:val="00AD44B0"/>
    <w:rsid w:val="00AD4672"/>
    <w:rsid w:val="00AD4839"/>
    <w:rsid w:val="00AD488F"/>
    <w:rsid w:val="00AD4A75"/>
    <w:rsid w:val="00AD4A84"/>
    <w:rsid w:val="00AD4C3C"/>
    <w:rsid w:val="00AD4F58"/>
    <w:rsid w:val="00AD4F5F"/>
    <w:rsid w:val="00AD4F9F"/>
    <w:rsid w:val="00AD4FA8"/>
    <w:rsid w:val="00AD4FFB"/>
    <w:rsid w:val="00AD5051"/>
    <w:rsid w:val="00AD520F"/>
    <w:rsid w:val="00AD5242"/>
    <w:rsid w:val="00AD5284"/>
    <w:rsid w:val="00AD5590"/>
    <w:rsid w:val="00AD559C"/>
    <w:rsid w:val="00AD56F8"/>
    <w:rsid w:val="00AD5755"/>
    <w:rsid w:val="00AD577E"/>
    <w:rsid w:val="00AD5785"/>
    <w:rsid w:val="00AD5AB7"/>
    <w:rsid w:val="00AD5AC8"/>
    <w:rsid w:val="00AD5BB2"/>
    <w:rsid w:val="00AD5DBD"/>
    <w:rsid w:val="00AD5E03"/>
    <w:rsid w:val="00AD5FA4"/>
    <w:rsid w:val="00AD608C"/>
    <w:rsid w:val="00AD60E3"/>
    <w:rsid w:val="00AD6202"/>
    <w:rsid w:val="00AD63C2"/>
    <w:rsid w:val="00AD667D"/>
    <w:rsid w:val="00AD674A"/>
    <w:rsid w:val="00AD6758"/>
    <w:rsid w:val="00AD683D"/>
    <w:rsid w:val="00AD6ED9"/>
    <w:rsid w:val="00AD70F3"/>
    <w:rsid w:val="00AD71C6"/>
    <w:rsid w:val="00AD72F0"/>
    <w:rsid w:val="00AD7334"/>
    <w:rsid w:val="00AD734B"/>
    <w:rsid w:val="00AD7543"/>
    <w:rsid w:val="00AD7556"/>
    <w:rsid w:val="00AD758F"/>
    <w:rsid w:val="00AD7706"/>
    <w:rsid w:val="00AD7A3A"/>
    <w:rsid w:val="00AD7A62"/>
    <w:rsid w:val="00AD7BB2"/>
    <w:rsid w:val="00AD7D62"/>
    <w:rsid w:val="00AD7E4C"/>
    <w:rsid w:val="00AD7F79"/>
    <w:rsid w:val="00AD7FDC"/>
    <w:rsid w:val="00AE0090"/>
    <w:rsid w:val="00AE00C2"/>
    <w:rsid w:val="00AE02A2"/>
    <w:rsid w:val="00AE06A1"/>
    <w:rsid w:val="00AE075C"/>
    <w:rsid w:val="00AE076F"/>
    <w:rsid w:val="00AE078E"/>
    <w:rsid w:val="00AE07D9"/>
    <w:rsid w:val="00AE0829"/>
    <w:rsid w:val="00AE08E3"/>
    <w:rsid w:val="00AE0945"/>
    <w:rsid w:val="00AE09E1"/>
    <w:rsid w:val="00AE0A40"/>
    <w:rsid w:val="00AE0D35"/>
    <w:rsid w:val="00AE0FFD"/>
    <w:rsid w:val="00AE1018"/>
    <w:rsid w:val="00AE10A0"/>
    <w:rsid w:val="00AE1196"/>
    <w:rsid w:val="00AE11D3"/>
    <w:rsid w:val="00AE1260"/>
    <w:rsid w:val="00AE14D0"/>
    <w:rsid w:val="00AE150A"/>
    <w:rsid w:val="00AE1559"/>
    <w:rsid w:val="00AE17A4"/>
    <w:rsid w:val="00AE17C3"/>
    <w:rsid w:val="00AE184F"/>
    <w:rsid w:val="00AE185E"/>
    <w:rsid w:val="00AE18F2"/>
    <w:rsid w:val="00AE1939"/>
    <w:rsid w:val="00AE1A64"/>
    <w:rsid w:val="00AE1BFD"/>
    <w:rsid w:val="00AE1D23"/>
    <w:rsid w:val="00AE1DA6"/>
    <w:rsid w:val="00AE1E47"/>
    <w:rsid w:val="00AE1E5E"/>
    <w:rsid w:val="00AE22BF"/>
    <w:rsid w:val="00AE2344"/>
    <w:rsid w:val="00AE2351"/>
    <w:rsid w:val="00AE2361"/>
    <w:rsid w:val="00AE24F6"/>
    <w:rsid w:val="00AE269C"/>
    <w:rsid w:val="00AE26AA"/>
    <w:rsid w:val="00AE270A"/>
    <w:rsid w:val="00AE29C5"/>
    <w:rsid w:val="00AE2AD3"/>
    <w:rsid w:val="00AE2BC6"/>
    <w:rsid w:val="00AE2BFF"/>
    <w:rsid w:val="00AE2D3B"/>
    <w:rsid w:val="00AE2E17"/>
    <w:rsid w:val="00AE2E21"/>
    <w:rsid w:val="00AE2F61"/>
    <w:rsid w:val="00AE32F1"/>
    <w:rsid w:val="00AE3381"/>
    <w:rsid w:val="00AE34BE"/>
    <w:rsid w:val="00AE34DB"/>
    <w:rsid w:val="00AE3577"/>
    <w:rsid w:val="00AE3656"/>
    <w:rsid w:val="00AE3732"/>
    <w:rsid w:val="00AE3A59"/>
    <w:rsid w:val="00AE3CBB"/>
    <w:rsid w:val="00AE3E4C"/>
    <w:rsid w:val="00AE3E83"/>
    <w:rsid w:val="00AE3E92"/>
    <w:rsid w:val="00AE3EE3"/>
    <w:rsid w:val="00AE416D"/>
    <w:rsid w:val="00AE4225"/>
    <w:rsid w:val="00AE424B"/>
    <w:rsid w:val="00AE4271"/>
    <w:rsid w:val="00AE42CB"/>
    <w:rsid w:val="00AE432A"/>
    <w:rsid w:val="00AE472E"/>
    <w:rsid w:val="00AE479A"/>
    <w:rsid w:val="00AE47CD"/>
    <w:rsid w:val="00AE48AB"/>
    <w:rsid w:val="00AE4A21"/>
    <w:rsid w:val="00AE4AD7"/>
    <w:rsid w:val="00AE4B2C"/>
    <w:rsid w:val="00AE4B8F"/>
    <w:rsid w:val="00AE4BC9"/>
    <w:rsid w:val="00AE4C10"/>
    <w:rsid w:val="00AE4DC2"/>
    <w:rsid w:val="00AE4E1B"/>
    <w:rsid w:val="00AE4F05"/>
    <w:rsid w:val="00AE4F61"/>
    <w:rsid w:val="00AE4F96"/>
    <w:rsid w:val="00AE50D5"/>
    <w:rsid w:val="00AE5145"/>
    <w:rsid w:val="00AE51B7"/>
    <w:rsid w:val="00AE51E0"/>
    <w:rsid w:val="00AE54D0"/>
    <w:rsid w:val="00AE58B3"/>
    <w:rsid w:val="00AE59DB"/>
    <w:rsid w:val="00AE5A1C"/>
    <w:rsid w:val="00AE5A9F"/>
    <w:rsid w:val="00AE5E7A"/>
    <w:rsid w:val="00AE61E6"/>
    <w:rsid w:val="00AE6277"/>
    <w:rsid w:val="00AE6390"/>
    <w:rsid w:val="00AE64D2"/>
    <w:rsid w:val="00AE6606"/>
    <w:rsid w:val="00AE66E8"/>
    <w:rsid w:val="00AE6810"/>
    <w:rsid w:val="00AE68C1"/>
    <w:rsid w:val="00AE68FB"/>
    <w:rsid w:val="00AE6961"/>
    <w:rsid w:val="00AE6997"/>
    <w:rsid w:val="00AE69D6"/>
    <w:rsid w:val="00AE6BF6"/>
    <w:rsid w:val="00AE6D53"/>
    <w:rsid w:val="00AE6D73"/>
    <w:rsid w:val="00AE6DF4"/>
    <w:rsid w:val="00AE7118"/>
    <w:rsid w:val="00AE71F4"/>
    <w:rsid w:val="00AE72A6"/>
    <w:rsid w:val="00AE7395"/>
    <w:rsid w:val="00AE73D5"/>
    <w:rsid w:val="00AE755B"/>
    <w:rsid w:val="00AE756D"/>
    <w:rsid w:val="00AE7593"/>
    <w:rsid w:val="00AE777F"/>
    <w:rsid w:val="00AE7890"/>
    <w:rsid w:val="00AE79D8"/>
    <w:rsid w:val="00AE7B45"/>
    <w:rsid w:val="00AE7B7F"/>
    <w:rsid w:val="00AE7D1D"/>
    <w:rsid w:val="00AE7E57"/>
    <w:rsid w:val="00AE7E81"/>
    <w:rsid w:val="00AF0027"/>
    <w:rsid w:val="00AF0353"/>
    <w:rsid w:val="00AF0518"/>
    <w:rsid w:val="00AF0763"/>
    <w:rsid w:val="00AF08F3"/>
    <w:rsid w:val="00AF0981"/>
    <w:rsid w:val="00AF0B0C"/>
    <w:rsid w:val="00AF0D54"/>
    <w:rsid w:val="00AF0DA1"/>
    <w:rsid w:val="00AF0E6F"/>
    <w:rsid w:val="00AF1060"/>
    <w:rsid w:val="00AF124E"/>
    <w:rsid w:val="00AF12CA"/>
    <w:rsid w:val="00AF12FD"/>
    <w:rsid w:val="00AF1398"/>
    <w:rsid w:val="00AF1684"/>
    <w:rsid w:val="00AF1741"/>
    <w:rsid w:val="00AF1D18"/>
    <w:rsid w:val="00AF1E59"/>
    <w:rsid w:val="00AF1F74"/>
    <w:rsid w:val="00AF20D1"/>
    <w:rsid w:val="00AF2529"/>
    <w:rsid w:val="00AF271C"/>
    <w:rsid w:val="00AF2995"/>
    <w:rsid w:val="00AF2CF1"/>
    <w:rsid w:val="00AF2D88"/>
    <w:rsid w:val="00AF2E21"/>
    <w:rsid w:val="00AF2FB5"/>
    <w:rsid w:val="00AF30EF"/>
    <w:rsid w:val="00AF3180"/>
    <w:rsid w:val="00AF3237"/>
    <w:rsid w:val="00AF325C"/>
    <w:rsid w:val="00AF3336"/>
    <w:rsid w:val="00AF334A"/>
    <w:rsid w:val="00AF350C"/>
    <w:rsid w:val="00AF3586"/>
    <w:rsid w:val="00AF35A4"/>
    <w:rsid w:val="00AF35E7"/>
    <w:rsid w:val="00AF3693"/>
    <w:rsid w:val="00AF3702"/>
    <w:rsid w:val="00AF3829"/>
    <w:rsid w:val="00AF382C"/>
    <w:rsid w:val="00AF38F7"/>
    <w:rsid w:val="00AF3A41"/>
    <w:rsid w:val="00AF3C60"/>
    <w:rsid w:val="00AF3D40"/>
    <w:rsid w:val="00AF3DFA"/>
    <w:rsid w:val="00AF3FAC"/>
    <w:rsid w:val="00AF3FDE"/>
    <w:rsid w:val="00AF405A"/>
    <w:rsid w:val="00AF413A"/>
    <w:rsid w:val="00AF4254"/>
    <w:rsid w:val="00AF42C1"/>
    <w:rsid w:val="00AF4395"/>
    <w:rsid w:val="00AF450D"/>
    <w:rsid w:val="00AF46B0"/>
    <w:rsid w:val="00AF489A"/>
    <w:rsid w:val="00AF4972"/>
    <w:rsid w:val="00AF4A0B"/>
    <w:rsid w:val="00AF4A4D"/>
    <w:rsid w:val="00AF4B45"/>
    <w:rsid w:val="00AF4B48"/>
    <w:rsid w:val="00AF4C60"/>
    <w:rsid w:val="00AF4D80"/>
    <w:rsid w:val="00AF4D86"/>
    <w:rsid w:val="00AF4E0C"/>
    <w:rsid w:val="00AF4F09"/>
    <w:rsid w:val="00AF4F85"/>
    <w:rsid w:val="00AF4FEF"/>
    <w:rsid w:val="00AF5139"/>
    <w:rsid w:val="00AF531F"/>
    <w:rsid w:val="00AF53F1"/>
    <w:rsid w:val="00AF5456"/>
    <w:rsid w:val="00AF545A"/>
    <w:rsid w:val="00AF549B"/>
    <w:rsid w:val="00AF54B1"/>
    <w:rsid w:val="00AF5667"/>
    <w:rsid w:val="00AF56AC"/>
    <w:rsid w:val="00AF574A"/>
    <w:rsid w:val="00AF58C8"/>
    <w:rsid w:val="00AF58D8"/>
    <w:rsid w:val="00AF5A1D"/>
    <w:rsid w:val="00AF5A5C"/>
    <w:rsid w:val="00AF5ACA"/>
    <w:rsid w:val="00AF5ACF"/>
    <w:rsid w:val="00AF5ADC"/>
    <w:rsid w:val="00AF5AFD"/>
    <w:rsid w:val="00AF5B20"/>
    <w:rsid w:val="00AF5CB2"/>
    <w:rsid w:val="00AF5DBB"/>
    <w:rsid w:val="00AF608E"/>
    <w:rsid w:val="00AF61F9"/>
    <w:rsid w:val="00AF62F7"/>
    <w:rsid w:val="00AF6386"/>
    <w:rsid w:val="00AF6514"/>
    <w:rsid w:val="00AF671F"/>
    <w:rsid w:val="00AF6725"/>
    <w:rsid w:val="00AF6872"/>
    <w:rsid w:val="00AF6897"/>
    <w:rsid w:val="00AF6936"/>
    <w:rsid w:val="00AF6DB8"/>
    <w:rsid w:val="00AF6FE8"/>
    <w:rsid w:val="00AF7095"/>
    <w:rsid w:val="00AF710B"/>
    <w:rsid w:val="00AF7111"/>
    <w:rsid w:val="00AF747A"/>
    <w:rsid w:val="00AF7632"/>
    <w:rsid w:val="00AF76C3"/>
    <w:rsid w:val="00AF7720"/>
    <w:rsid w:val="00AF7AEC"/>
    <w:rsid w:val="00AF7BA6"/>
    <w:rsid w:val="00AF7BE2"/>
    <w:rsid w:val="00AF7CAF"/>
    <w:rsid w:val="00AF7F8B"/>
    <w:rsid w:val="00B00035"/>
    <w:rsid w:val="00B00057"/>
    <w:rsid w:val="00B003C9"/>
    <w:rsid w:val="00B004CE"/>
    <w:rsid w:val="00B00626"/>
    <w:rsid w:val="00B006C1"/>
    <w:rsid w:val="00B0076F"/>
    <w:rsid w:val="00B0085C"/>
    <w:rsid w:val="00B0095A"/>
    <w:rsid w:val="00B009CF"/>
    <w:rsid w:val="00B00C64"/>
    <w:rsid w:val="00B00CCB"/>
    <w:rsid w:val="00B00CF2"/>
    <w:rsid w:val="00B00D1A"/>
    <w:rsid w:val="00B00D55"/>
    <w:rsid w:val="00B00D63"/>
    <w:rsid w:val="00B00F00"/>
    <w:rsid w:val="00B01240"/>
    <w:rsid w:val="00B01349"/>
    <w:rsid w:val="00B0137F"/>
    <w:rsid w:val="00B013C4"/>
    <w:rsid w:val="00B01670"/>
    <w:rsid w:val="00B0176C"/>
    <w:rsid w:val="00B0184F"/>
    <w:rsid w:val="00B01858"/>
    <w:rsid w:val="00B019CB"/>
    <w:rsid w:val="00B01A25"/>
    <w:rsid w:val="00B01D7C"/>
    <w:rsid w:val="00B01DB7"/>
    <w:rsid w:val="00B0206E"/>
    <w:rsid w:val="00B020CE"/>
    <w:rsid w:val="00B02121"/>
    <w:rsid w:val="00B024A5"/>
    <w:rsid w:val="00B024DA"/>
    <w:rsid w:val="00B0250D"/>
    <w:rsid w:val="00B02596"/>
    <w:rsid w:val="00B025D0"/>
    <w:rsid w:val="00B02917"/>
    <w:rsid w:val="00B029DA"/>
    <w:rsid w:val="00B029F0"/>
    <w:rsid w:val="00B02A76"/>
    <w:rsid w:val="00B02B2B"/>
    <w:rsid w:val="00B02C23"/>
    <w:rsid w:val="00B02CD4"/>
    <w:rsid w:val="00B02D27"/>
    <w:rsid w:val="00B02D84"/>
    <w:rsid w:val="00B02F37"/>
    <w:rsid w:val="00B03096"/>
    <w:rsid w:val="00B031B5"/>
    <w:rsid w:val="00B033B8"/>
    <w:rsid w:val="00B037BF"/>
    <w:rsid w:val="00B03807"/>
    <w:rsid w:val="00B03873"/>
    <w:rsid w:val="00B03BBE"/>
    <w:rsid w:val="00B03C69"/>
    <w:rsid w:val="00B03EC3"/>
    <w:rsid w:val="00B04081"/>
    <w:rsid w:val="00B04216"/>
    <w:rsid w:val="00B04257"/>
    <w:rsid w:val="00B04390"/>
    <w:rsid w:val="00B044F5"/>
    <w:rsid w:val="00B04712"/>
    <w:rsid w:val="00B0475C"/>
    <w:rsid w:val="00B04868"/>
    <w:rsid w:val="00B04965"/>
    <w:rsid w:val="00B049D2"/>
    <w:rsid w:val="00B049EC"/>
    <w:rsid w:val="00B04B83"/>
    <w:rsid w:val="00B04C54"/>
    <w:rsid w:val="00B04CCE"/>
    <w:rsid w:val="00B04D64"/>
    <w:rsid w:val="00B04E95"/>
    <w:rsid w:val="00B04FF2"/>
    <w:rsid w:val="00B050E4"/>
    <w:rsid w:val="00B050F1"/>
    <w:rsid w:val="00B05126"/>
    <w:rsid w:val="00B05198"/>
    <w:rsid w:val="00B051F6"/>
    <w:rsid w:val="00B0529A"/>
    <w:rsid w:val="00B052CB"/>
    <w:rsid w:val="00B052DF"/>
    <w:rsid w:val="00B05650"/>
    <w:rsid w:val="00B05973"/>
    <w:rsid w:val="00B05A3B"/>
    <w:rsid w:val="00B05A8E"/>
    <w:rsid w:val="00B05AD4"/>
    <w:rsid w:val="00B05B04"/>
    <w:rsid w:val="00B05BB9"/>
    <w:rsid w:val="00B05BF5"/>
    <w:rsid w:val="00B05C56"/>
    <w:rsid w:val="00B06230"/>
    <w:rsid w:val="00B063E1"/>
    <w:rsid w:val="00B064C2"/>
    <w:rsid w:val="00B064E6"/>
    <w:rsid w:val="00B06561"/>
    <w:rsid w:val="00B0661D"/>
    <w:rsid w:val="00B0665B"/>
    <w:rsid w:val="00B0688B"/>
    <w:rsid w:val="00B069B0"/>
    <w:rsid w:val="00B069DF"/>
    <w:rsid w:val="00B06A35"/>
    <w:rsid w:val="00B06AC8"/>
    <w:rsid w:val="00B06D4D"/>
    <w:rsid w:val="00B06D50"/>
    <w:rsid w:val="00B06E5B"/>
    <w:rsid w:val="00B06EA3"/>
    <w:rsid w:val="00B06F25"/>
    <w:rsid w:val="00B06F57"/>
    <w:rsid w:val="00B07060"/>
    <w:rsid w:val="00B070C9"/>
    <w:rsid w:val="00B0731F"/>
    <w:rsid w:val="00B07414"/>
    <w:rsid w:val="00B074FE"/>
    <w:rsid w:val="00B078C4"/>
    <w:rsid w:val="00B07ADE"/>
    <w:rsid w:val="00B07B09"/>
    <w:rsid w:val="00B07B2D"/>
    <w:rsid w:val="00B07B79"/>
    <w:rsid w:val="00B07BE7"/>
    <w:rsid w:val="00B07D53"/>
    <w:rsid w:val="00B07D84"/>
    <w:rsid w:val="00B07DB5"/>
    <w:rsid w:val="00B102FE"/>
    <w:rsid w:val="00B1041E"/>
    <w:rsid w:val="00B10422"/>
    <w:rsid w:val="00B10856"/>
    <w:rsid w:val="00B10995"/>
    <w:rsid w:val="00B109D0"/>
    <w:rsid w:val="00B10B62"/>
    <w:rsid w:val="00B10C5E"/>
    <w:rsid w:val="00B10C72"/>
    <w:rsid w:val="00B10FC6"/>
    <w:rsid w:val="00B1106B"/>
    <w:rsid w:val="00B111EE"/>
    <w:rsid w:val="00B11594"/>
    <w:rsid w:val="00B11716"/>
    <w:rsid w:val="00B11786"/>
    <w:rsid w:val="00B117ED"/>
    <w:rsid w:val="00B11AFC"/>
    <w:rsid w:val="00B11B40"/>
    <w:rsid w:val="00B11BC4"/>
    <w:rsid w:val="00B11C30"/>
    <w:rsid w:val="00B11CF2"/>
    <w:rsid w:val="00B11DBE"/>
    <w:rsid w:val="00B11DF3"/>
    <w:rsid w:val="00B11EEA"/>
    <w:rsid w:val="00B11F5F"/>
    <w:rsid w:val="00B1203D"/>
    <w:rsid w:val="00B123B4"/>
    <w:rsid w:val="00B123E4"/>
    <w:rsid w:val="00B123F8"/>
    <w:rsid w:val="00B12564"/>
    <w:rsid w:val="00B12571"/>
    <w:rsid w:val="00B1267E"/>
    <w:rsid w:val="00B128B7"/>
    <w:rsid w:val="00B12955"/>
    <w:rsid w:val="00B12F0D"/>
    <w:rsid w:val="00B12FC0"/>
    <w:rsid w:val="00B131E3"/>
    <w:rsid w:val="00B133B8"/>
    <w:rsid w:val="00B1342A"/>
    <w:rsid w:val="00B13443"/>
    <w:rsid w:val="00B135C6"/>
    <w:rsid w:val="00B135E5"/>
    <w:rsid w:val="00B1364C"/>
    <w:rsid w:val="00B13821"/>
    <w:rsid w:val="00B13864"/>
    <w:rsid w:val="00B138DC"/>
    <w:rsid w:val="00B139D6"/>
    <w:rsid w:val="00B13A00"/>
    <w:rsid w:val="00B13CD5"/>
    <w:rsid w:val="00B13DAA"/>
    <w:rsid w:val="00B13E02"/>
    <w:rsid w:val="00B14200"/>
    <w:rsid w:val="00B143B5"/>
    <w:rsid w:val="00B144CB"/>
    <w:rsid w:val="00B146DD"/>
    <w:rsid w:val="00B14713"/>
    <w:rsid w:val="00B14771"/>
    <w:rsid w:val="00B1489B"/>
    <w:rsid w:val="00B148C2"/>
    <w:rsid w:val="00B14915"/>
    <w:rsid w:val="00B149DC"/>
    <w:rsid w:val="00B14ADF"/>
    <w:rsid w:val="00B14BF8"/>
    <w:rsid w:val="00B14D45"/>
    <w:rsid w:val="00B15421"/>
    <w:rsid w:val="00B1542B"/>
    <w:rsid w:val="00B1544E"/>
    <w:rsid w:val="00B156DC"/>
    <w:rsid w:val="00B1572F"/>
    <w:rsid w:val="00B15B19"/>
    <w:rsid w:val="00B15D70"/>
    <w:rsid w:val="00B15EAC"/>
    <w:rsid w:val="00B15F81"/>
    <w:rsid w:val="00B15FCB"/>
    <w:rsid w:val="00B1636D"/>
    <w:rsid w:val="00B1647A"/>
    <w:rsid w:val="00B1651E"/>
    <w:rsid w:val="00B16525"/>
    <w:rsid w:val="00B165F7"/>
    <w:rsid w:val="00B16644"/>
    <w:rsid w:val="00B16670"/>
    <w:rsid w:val="00B1668C"/>
    <w:rsid w:val="00B167D3"/>
    <w:rsid w:val="00B16A28"/>
    <w:rsid w:val="00B16AAD"/>
    <w:rsid w:val="00B16E80"/>
    <w:rsid w:val="00B17084"/>
    <w:rsid w:val="00B1713A"/>
    <w:rsid w:val="00B17237"/>
    <w:rsid w:val="00B17443"/>
    <w:rsid w:val="00B175C8"/>
    <w:rsid w:val="00B17860"/>
    <w:rsid w:val="00B178AF"/>
    <w:rsid w:val="00B1793B"/>
    <w:rsid w:val="00B17C06"/>
    <w:rsid w:val="00B17E98"/>
    <w:rsid w:val="00B2002F"/>
    <w:rsid w:val="00B20179"/>
    <w:rsid w:val="00B20235"/>
    <w:rsid w:val="00B20421"/>
    <w:rsid w:val="00B20434"/>
    <w:rsid w:val="00B2048B"/>
    <w:rsid w:val="00B206B6"/>
    <w:rsid w:val="00B206C8"/>
    <w:rsid w:val="00B207B4"/>
    <w:rsid w:val="00B207E5"/>
    <w:rsid w:val="00B2095C"/>
    <w:rsid w:val="00B209DD"/>
    <w:rsid w:val="00B20BFF"/>
    <w:rsid w:val="00B20CBB"/>
    <w:rsid w:val="00B20D75"/>
    <w:rsid w:val="00B20E2F"/>
    <w:rsid w:val="00B20EB5"/>
    <w:rsid w:val="00B20EC0"/>
    <w:rsid w:val="00B20F34"/>
    <w:rsid w:val="00B2119F"/>
    <w:rsid w:val="00B213ED"/>
    <w:rsid w:val="00B21473"/>
    <w:rsid w:val="00B2150C"/>
    <w:rsid w:val="00B2152B"/>
    <w:rsid w:val="00B21678"/>
    <w:rsid w:val="00B2182B"/>
    <w:rsid w:val="00B21A8C"/>
    <w:rsid w:val="00B21AA6"/>
    <w:rsid w:val="00B21C28"/>
    <w:rsid w:val="00B21C2B"/>
    <w:rsid w:val="00B21FE9"/>
    <w:rsid w:val="00B221D8"/>
    <w:rsid w:val="00B226FE"/>
    <w:rsid w:val="00B22C90"/>
    <w:rsid w:val="00B22D83"/>
    <w:rsid w:val="00B22E1E"/>
    <w:rsid w:val="00B22EAE"/>
    <w:rsid w:val="00B22F98"/>
    <w:rsid w:val="00B230E8"/>
    <w:rsid w:val="00B23194"/>
    <w:rsid w:val="00B232E7"/>
    <w:rsid w:val="00B23375"/>
    <w:rsid w:val="00B233D2"/>
    <w:rsid w:val="00B234E8"/>
    <w:rsid w:val="00B23749"/>
    <w:rsid w:val="00B2382B"/>
    <w:rsid w:val="00B238A4"/>
    <w:rsid w:val="00B238CE"/>
    <w:rsid w:val="00B23A84"/>
    <w:rsid w:val="00B23B82"/>
    <w:rsid w:val="00B23D01"/>
    <w:rsid w:val="00B23D18"/>
    <w:rsid w:val="00B23D44"/>
    <w:rsid w:val="00B23DA1"/>
    <w:rsid w:val="00B23DE1"/>
    <w:rsid w:val="00B23E56"/>
    <w:rsid w:val="00B23E6F"/>
    <w:rsid w:val="00B23E88"/>
    <w:rsid w:val="00B2403D"/>
    <w:rsid w:val="00B241C3"/>
    <w:rsid w:val="00B244D4"/>
    <w:rsid w:val="00B2454F"/>
    <w:rsid w:val="00B245C0"/>
    <w:rsid w:val="00B247E7"/>
    <w:rsid w:val="00B2492D"/>
    <w:rsid w:val="00B24BED"/>
    <w:rsid w:val="00B24CE7"/>
    <w:rsid w:val="00B24DCB"/>
    <w:rsid w:val="00B24EC4"/>
    <w:rsid w:val="00B251D4"/>
    <w:rsid w:val="00B25573"/>
    <w:rsid w:val="00B258BA"/>
    <w:rsid w:val="00B25BFD"/>
    <w:rsid w:val="00B25DB3"/>
    <w:rsid w:val="00B25FD7"/>
    <w:rsid w:val="00B260EF"/>
    <w:rsid w:val="00B26249"/>
    <w:rsid w:val="00B263F2"/>
    <w:rsid w:val="00B26496"/>
    <w:rsid w:val="00B26613"/>
    <w:rsid w:val="00B268CF"/>
    <w:rsid w:val="00B26914"/>
    <w:rsid w:val="00B26B71"/>
    <w:rsid w:val="00B26C73"/>
    <w:rsid w:val="00B26D4B"/>
    <w:rsid w:val="00B27030"/>
    <w:rsid w:val="00B270C5"/>
    <w:rsid w:val="00B271BF"/>
    <w:rsid w:val="00B2738F"/>
    <w:rsid w:val="00B273C8"/>
    <w:rsid w:val="00B2764D"/>
    <w:rsid w:val="00B278C5"/>
    <w:rsid w:val="00B27A99"/>
    <w:rsid w:val="00B27B33"/>
    <w:rsid w:val="00B27C43"/>
    <w:rsid w:val="00B27DBF"/>
    <w:rsid w:val="00B30409"/>
    <w:rsid w:val="00B304D1"/>
    <w:rsid w:val="00B304EA"/>
    <w:rsid w:val="00B30604"/>
    <w:rsid w:val="00B30693"/>
    <w:rsid w:val="00B30702"/>
    <w:rsid w:val="00B308D1"/>
    <w:rsid w:val="00B30935"/>
    <w:rsid w:val="00B309AD"/>
    <w:rsid w:val="00B30E64"/>
    <w:rsid w:val="00B30E9A"/>
    <w:rsid w:val="00B30FA3"/>
    <w:rsid w:val="00B31031"/>
    <w:rsid w:val="00B310EA"/>
    <w:rsid w:val="00B3110A"/>
    <w:rsid w:val="00B31178"/>
    <w:rsid w:val="00B3134A"/>
    <w:rsid w:val="00B31486"/>
    <w:rsid w:val="00B314E6"/>
    <w:rsid w:val="00B317D5"/>
    <w:rsid w:val="00B318A7"/>
    <w:rsid w:val="00B318CD"/>
    <w:rsid w:val="00B31B16"/>
    <w:rsid w:val="00B31BD9"/>
    <w:rsid w:val="00B31C50"/>
    <w:rsid w:val="00B31C87"/>
    <w:rsid w:val="00B31D08"/>
    <w:rsid w:val="00B31FC8"/>
    <w:rsid w:val="00B31FD8"/>
    <w:rsid w:val="00B32038"/>
    <w:rsid w:val="00B32048"/>
    <w:rsid w:val="00B32525"/>
    <w:rsid w:val="00B325B0"/>
    <w:rsid w:val="00B327C9"/>
    <w:rsid w:val="00B32894"/>
    <w:rsid w:val="00B328E9"/>
    <w:rsid w:val="00B329C0"/>
    <w:rsid w:val="00B32B5A"/>
    <w:rsid w:val="00B32B74"/>
    <w:rsid w:val="00B32CB8"/>
    <w:rsid w:val="00B32E0C"/>
    <w:rsid w:val="00B33039"/>
    <w:rsid w:val="00B330EA"/>
    <w:rsid w:val="00B33183"/>
    <w:rsid w:val="00B333A4"/>
    <w:rsid w:val="00B33501"/>
    <w:rsid w:val="00B335C6"/>
    <w:rsid w:val="00B33679"/>
    <w:rsid w:val="00B3367A"/>
    <w:rsid w:val="00B33742"/>
    <w:rsid w:val="00B33758"/>
    <w:rsid w:val="00B33788"/>
    <w:rsid w:val="00B33819"/>
    <w:rsid w:val="00B338DB"/>
    <w:rsid w:val="00B3393B"/>
    <w:rsid w:val="00B33AA3"/>
    <w:rsid w:val="00B33ABD"/>
    <w:rsid w:val="00B33D3B"/>
    <w:rsid w:val="00B33D7A"/>
    <w:rsid w:val="00B33E38"/>
    <w:rsid w:val="00B33F0C"/>
    <w:rsid w:val="00B34065"/>
    <w:rsid w:val="00B34070"/>
    <w:rsid w:val="00B340AE"/>
    <w:rsid w:val="00B340CD"/>
    <w:rsid w:val="00B3413A"/>
    <w:rsid w:val="00B341CA"/>
    <w:rsid w:val="00B341DF"/>
    <w:rsid w:val="00B345C4"/>
    <w:rsid w:val="00B345E9"/>
    <w:rsid w:val="00B34790"/>
    <w:rsid w:val="00B347DB"/>
    <w:rsid w:val="00B349D8"/>
    <w:rsid w:val="00B34A3F"/>
    <w:rsid w:val="00B34C07"/>
    <w:rsid w:val="00B34FBA"/>
    <w:rsid w:val="00B350EF"/>
    <w:rsid w:val="00B3524A"/>
    <w:rsid w:val="00B355C9"/>
    <w:rsid w:val="00B356B8"/>
    <w:rsid w:val="00B35739"/>
    <w:rsid w:val="00B3585B"/>
    <w:rsid w:val="00B35A12"/>
    <w:rsid w:val="00B35E35"/>
    <w:rsid w:val="00B35F5A"/>
    <w:rsid w:val="00B36093"/>
    <w:rsid w:val="00B36192"/>
    <w:rsid w:val="00B36232"/>
    <w:rsid w:val="00B3629F"/>
    <w:rsid w:val="00B363F1"/>
    <w:rsid w:val="00B36492"/>
    <w:rsid w:val="00B36660"/>
    <w:rsid w:val="00B367CB"/>
    <w:rsid w:val="00B36964"/>
    <w:rsid w:val="00B369E8"/>
    <w:rsid w:val="00B36B4D"/>
    <w:rsid w:val="00B36C68"/>
    <w:rsid w:val="00B36DBA"/>
    <w:rsid w:val="00B370C2"/>
    <w:rsid w:val="00B37142"/>
    <w:rsid w:val="00B371A8"/>
    <w:rsid w:val="00B371E2"/>
    <w:rsid w:val="00B371F1"/>
    <w:rsid w:val="00B37210"/>
    <w:rsid w:val="00B37263"/>
    <w:rsid w:val="00B372B0"/>
    <w:rsid w:val="00B373E8"/>
    <w:rsid w:val="00B374EC"/>
    <w:rsid w:val="00B37531"/>
    <w:rsid w:val="00B3754C"/>
    <w:rsid w:val="00B37748"/>
    <w:rsid w:val="00B37825"/>
    <w:rsid w:val="00B3795E"/>
    <w:rsid w:val="00B379D0"/>
    <w:rsid w:val="00B400C5"/>
    <w:rsid w:val="00B400E7"/>
    <w:rsid w:val="00B4015D"/>
    <w:rsid w:val="00B401B7"/>
    <w:rsid w:val="00B40213"/>
    <w:rsid w:val="00B40237"/>
    <w:rsid w:val="00B40260"/>
    <w:rsid w:val="00B40266"/>
    <w:rsid w:val="00B403FF"/>
    <w:rsid w:val="00B4048B"/>
    <w:rsid w:val="00B4052C"/>
    <w:rsid w:val="00B405EB"/>
    <w:rsid w:val="00B4063D"/>
    <w:rsid w:val="00B406F0"/>
    <w:rsid w:val="00B4083A"/>
    <w:rsid w:val="00B40AE2"/>
    <w:rsid w:val="00B40C3B"/>
    <w:rsid w:val="00B40C43"/>
    <w:rsid w:val="00B40CC1"/>
    <w:rsid w:val="00B40DA0"/>
    <w:rsid w:val="00B41092"/>
    <w:rsid w:val="00B410C3"/>
    <w:rsid w:val="00B413A4"/>
    <w:rsid w:val="00B41422"/>
    <w:rsid w:val="00B41517"/>
    <w:rsid w:val="00B41569"/>
    <w:rsid w:val="00B41597"/>
    <w:rsid w:val="00B41608"/>
    <w:rsid w:val="00B417CA"/>
    <w:rsid w:val="00B41821"/>
    <w:rsid w:val="00B419A8"/>
    <w:rsid w:val="00B419B4"/>
    <w:rsid w:val="00B41A1F"/>
    <w:rsid w:val="00B41A5C"/>
    <w:rsid w:val="00B41C79"/>
    <w:rsid w:val="00B41FD4"/>
    <w:rsid w:val="00B4201D"/>
    <w:rsid w:val="00B42215"/>
    <w:rsid w:val="00B424A8"/>
    <w:rsid w:val="00B424EB"/>
    <w:rsid w:val="00B42569"/>
    <w:rsid w:val="00B42622"/>
    <w:rsid w:val="00B42636"/>
    <w:rsid w:val="00B427C9"/>
    <w:rsid w:val="00B42A2F"/>
    <w:rsid w:val="00B42A55"/>
    <w:rsid w:val="00B42AE4"/>
    <w:rsid w:val="00B42C0C"/>
    <w:rsid w:val="00B42DF7"/>
    <w:rsid w:val="00B42E4A"/>
    <w:rsid w:val="00B42E74"/>
    <w:rsid w:val="00B42E8F"/>
    <w:rsid w:val="00B42F4D"/>
    <w:rsid w:val="00B42F6B"/>
    <w:rsid w:val="00B42FE9"/>
    <w:rsid w:val="00B4307D"/>
    <w:rsid w:val="00B430C5"/>
    <w:rsid w:val="00B43114"/>
    <w:rsid w:val="00B431CC"/>
    <w:rsid w:val="00B434EE"/>
    <w:rsid w:val="00B43769"/>
    <w:rsid w:val="00B43F07"/>
    <w:rsid w:val="00B441C2"/>
    <w:rsid w:val="00B442D9"/>
    <w:rsid w:val="00B4431C"/>
    <w:rsid w:val="00B44412"/>
    <w:rsid w:val="00B446C7"/>
    <w:rsid w:val="00B447D3"/>
    <w:rsid w:val="00B44B26"/>
    <w:rsid w:val="00B44BA2"/>
    <w:rsid w:val="00B44CB6"/>
    <w:rsid w:val="00B44D4B"/>
    <w:rsid w:val="00B44E69"/>
    <w:rsid w:val="00B45364"/>
    <w:rsid w:val="00B45436"/>
    <w:rsid w:val="00B45460"/>
    <w:rsid w:val="00B454D8"/>
    <w:rsid w:val="00B455EF"/>
    <w:rsid w:val="00B457AA"/>
    <w:rsid w:val="00B457CC"/>
    <w:rsid w:val="00B45918"/>
    <w:rsid w:val="00B45A3A"/>
    <w:rsid w:val="00B45BCD"/>
    <w:rsid w:val="00B45CDE"/>
    <w:rsid w:val="00B45E08"/>
    <w:rsid w:val="00B45ED7"/>
    <w:rsid w:val="00B46042"/>
    <w:rsid w:val="00B460C0"/>
    <w:rsid w:val="00B46228"/>
    <w:rsid w:val="00B46439"/>
    <w:rsid w:val="00B46457"/>
    <w:rsid w:val="00B4663A"/>
    <w:rsid w:val="00B46682"/>
    <w:rsid w:val="00B46688"/>
    <w:rsid w:val="00B466E0"/>
    <w:rsid w:val="00B467EE"/>
    <w:rsid w:val="00B4684E"/>
    <w:rsid w:val="00B468CD"/>
    <w:rsid w:val="00B46AC5"/>
    <w:rsid w:val="00B46B4D"/>
    <w:rsid w:val="00B46C34"/>
    <w:rsid w:val="00B46D25"/>
    <w:rsid w:val="00B46D75"/>
    <w:rsid w:val="00B46EB3"/>
    <w:rsid w:val="00B46F78"/>
    <w:rsid w:val="00B47023"/>
    <w:rsid w:val="00B4721B"/>
    <w:rsid w:val="00B47551"/>
    <w:rsid w:val="00B47817"/>
    <w:rsid w:val="00B47919"/>
    <w:rsid w:val="00B4798B"/>
    <w:rsid w:val="00B479ED"/>
    <w:rsid w:val="00B47A2D"/>
    <w:rsid w:val="00B47D89"/>
    <w:rsid w:val="00B47DC2"/>
    <w:rsid w:val="00B47DD6"/>
    <w:rsid w:val="00B50071"/>
    <w:rsid w:val="00B50077"/>
    <w:rsid w:val="00B500DE"/>
    <w:rsid w:val="00B50173"/>
    <w:rsid w:val="00B502D0"/>
    <w:rsid w:val="00B502E5"/>
    <w:rsid w:val="00B503F5"/>
    <w:rsid w:val="00B50451"/>
    <w:rsid w:val="00B50548"/>
    <w:rsid w:val="00B505DE"/>
    <w:rsid w:val="00B506A6"/>
    <w:rsid w:val="00B5081B"/>
    <w:rsid w:val="00B50A13"/>
    <w:rsid w:val="00B50A69"/>
    <w:rsid w:val="00B50AA8"/>
    <w:rsid w:val="00B50AEA"/>
    <w:rsid w:val="00B50B76"/>
    <w:rsid w:val="00B50D1D"/>
    <w:rsid w:val="00B50D7A"/>
    <w:rsid w:val="00B50EE9"/>
    <w:rsid w:val="00B5115D"/>
    <w:rsid w:val="00B51246"/>
    <w:rsid w:val="00B51396"/>
    <w:rsid w:val="00B5142B"/>
    <w:rsid w:val="00B51499"/>
    <w:rsid w:val="00B516AF"/>
    <w:rsid w:val="00B519C2"/>
    <w:rsid w:val="00B51A18"/>
    <w:rsid w:val="00B51C72"/>
    <w:rsid w:val="00B51C89"/>
    <w:rsid w:val="00B51D5D"/>
    <w:rsid w:val="00B51FF6"/>
    <w:rsid w:val="00B520B8"/>
    <w:rsid w:val="00B520F8"/>
    <w:rsid w:val="00B521F8"/>
    <w:rsid w:val="00B5241D"/>
    <w:rsid w:val="00B52544"/>
    <w:rsid w:val="00B52611"/>
    <w:rsid w:val="00B5273D"/>
    <w:rsid w:val="00B5275B"/>
    <w:rsid w:val="00B5281C"/>
    <w:rsid w:val="00B52939"/>
    <w:rsid w:val="00B5296B"/>
    <w:rsid w:val="00B5297B"/>
    <w:rsid w:val="00B52999"/>
    <w:rsid w:val="00B52BE3"/>
    <w:rsid w:val="00B52BF5"/>
    <w:rsid w:val="00B52C99"/>
    <w:rsid w:val="00B52DED"/>
    <w:rsid w:val="00B53182"/>
    <w:rsid w:val="00B532BD"/>
    <w:rsid w:val="00B5359A"/>
    <w:rsid w:val="00B53640"/>
    <w:rsid w:val="00B53680"/>
    <w:rsid w:val="00B53955"/>
    <w:rsid w:val="00B53957"/>
    <w:rsid w:val="00B53A31"/>
    <w:rsid w:val="00B53A50"/>
    <w:rsid w:val="00B53A94"/>
    <w:rsid w:val="00B53D40"/>
    <w:rsid w:val="00B53D7C"/>
    <w:rsid w:val="00B53F7B"/>
    <w:rsid w:val="00B53FFF"/>
    <w:rsid w:val="00B54009"/>
    <w:rsid w:val="00B542BF"/>
    <w:rsid w:val="00B542D0"/>
    <w:rsid w:val="00B544CC"/>
    <w:rsid w:val="00B544D1"/>
    <w:rsid w:val="00B544DC"/>
    <w:rsid w:val="00B5451B"/>
    <w:rsid w:val="00B546C5"/>
    <w:rsid w:val="00B5482E"/>
    <w:rsid w:val="00B549C3"/>
    <w:rsid w:val="00B54B59"/>
    <w:rsid w:val="00B54B81"/>
    <w:rsid w:val="00B54C3E"/>
    <w:rsid w:val="00B54C65"/>
    <w:rsid w:val="00B54DA9"/>
    <w:rsid w:val="00B54F3E"/>
    <w:rsid w:val="00B5505C"/>
    <w:rsid w:val="00B55166"/>
    <w:rsid w:val="00B551DE"/>
    <w:rsid w:val="00B552E2"/>
    <w:rsid w:val="00B553ED"/>
    <w:rsid w:val="00B55608"/>
    <w:rsid w:val="00B5574B"/>
    <w:rsid w:val="00B55789"/>
    <w:rsid w:val="00B558B8"/>
    <w:rsid w:val="00B55936"/>
    <w:rsid w:val="00B55A2F"/>
    <w:rsid w:val="00B55A42"/>
    <w:rsid w:val="00B55B47"/>
    <w:rsid w:val="00B55DE9"/>
    <w:rsid w:val="00B5603E"/>
    <w:rsid w:val="00B56078"/>
    <w:rsid w:val="00B5617E"/>
    <w:rsid w:val="00B561DF"/>
    <w:rsid w:val="00B56433"/>
    <w:rsid w:val="00B564A1"/>
    <w:rsid w:val="00B566DC"/>
    <w:rsid w:val="00B5694A"/>
    <w:rsid w:val="00B56A3D"/>
    <w:rsid w:val="00B56B5F"/>
    <w:rsid w:val="00B56D0A"/>
    <w:rsid w:val="00B56EBB"/>
    <w:rsid w:val="00B5700A"/>
    <w:rsid w:val="00B571A9"/>
    <w:rsid w:val="00B571E9"/>
    <w:rsid w:val="00B57215"/>
    <w:rsid w:val="00B5721F"/>
    <w:rsid w:val="00B5727D"/>
    <w:rsid w:val="00B572CD"/>
    <w:rsid w:val="00B573A6"/>
    <w:rsid w:val="00B57580"/>
    <w:rsid w:val="00B57608"/>
    <w:rsid w:val="00B57727"/>
    <w:rsid w:val="00B57897"/>
    <w:rsid w:val="00B5798B"/>
    <w:rsid w:val="00B57C50"/>
    <w:rsid w:val="00B57CFA"/>
    <w:rsid w:val="00B57EB0"/>
    <w:rsid w:val="00B57F63"/>
    <w:rsid w:val="00B600DC"/>
    <w:rsid w:val="00B60306"/>
    <w:rsid w:val="00B6032C"/>
    <w:rsid w:val="00B60377"/>
    <w:rsid w:val="00B604A2"/>
    <w:rsid w:val="00B60776"/>
    <w:rsid w:val="00B607AD"/>
    <w:rsid w:val="00B6091E"/>
    <w:rsid w:val="00B609E0"/>
    <w:rsid w:val="00B60B3D"/>
    <w:rsid w:val="00B60C33"/>
    <w:rsid w:val="00B60C65"/>
    <w:rsid w:val="00B60F2B"/>
    <w:rsid w:val="00B61090"/>
    <w:rsid w:val="00B610A0"/>
    <w:rsid w:val="00B610AD"/>
    <w:rsid w:val="00B610B1"/>
    <w:rsid w:val="00B610B5"/>
    <w:rsid w:val="00B611F5"/>
    <w:rsid w:val="00B61209"/>
    <w:rsid w:val="00B61771"/>
    <w:rsid w:val="00B61815"/>
    <w:rsid w:val="00B6189C"/>
    <w:rsid w:val="00B6199C"/>
    <w:rsid w:val="00B619A0"/>
    <w:rsid w:val="00B61A13"/>
    <w:rsid w:val="00B61DC2"/>
    <w:rsid w:val="00B61E33"/>
    <w:rsid w:val="00B621C9"/>
    <w:rsid w:val="00B62282"/>
    <w:rsid w:val="00B62415"/>
    <w:rsid w:val="00B62659"/>
    <w:rsid w:val="00B62765"/>
    <w:rsid w:val="00B627C4"/>
    <w:rsid w:val="00B6284E"/>
    <w:rsid w:val="00B629D0"/>
    <w:rsid w:val="00B62B3A"/>
    <w:rsid w:val="00B62BF3"/>
    <w:rsid w:val="00B62C2D"/>
    <w:rsid w:val="00B62D38"/>
    <w:rsid w:val="00B6301F"/>
    <w:rsid w:val="00B630B0"/>
    <w:rsid w:val="00B6329E"/>
    <w:rsid w:val="00B632DB"/>
    <w:rsid w:val="00B63396"/>
    <w:rsid w:val="00B63528"/>
    <w:rsid w:val="00B635FF"/>
    <w:rsid w:val="00B63650"/>
    <w:rsid w:val="00B63687"/>
    <w:rsid w:val="00B636E2"/>
    <w:rsid w:val="00B6378B"/>
    <w:rsid w:val="00B63888"/>
    <w:rsid w:val="00B638D9"/>
    <w:rsid w:val="00B639BA"/>
    <w:rsid w:val="00B639BD"/>
    <w:rsid w:val="00B63A55"/>
    <w:rsid w:val="00B63BDD"/>
    <w:rsid w:val="00B63E34"/>
    <w:rsid w:val="00B63F78"/>
    <w:rsid w:val="00B640A8"/>
    <w:rsid w:val="00B64122"/>
    <w:rsid w:val="00B644BF"/>
    <w:rsid w:val="00B644D4"/>
    <w:rsid w:val="00B64AA2"/>
    <w:rsid w:val="00B64AE2"/>
    <w:rsid w:val="00B64AF8"/>
    <w:rsid w:val="00B64B6B"/>
    <w:rsid w:val="00B64D81"/>
    <w:rsid w:val="00B65159"/>
    <w:rsid w:val="00B6515D"/>
    <w:rsid w:val="00B651AF"/>
    <w:rsid w:val="00B6521B"/>
    <w:rsid w:val="00B6528F"/>
    <w:rsid w:val="00B65364"/>
    <w:rsid w:val="00B65545"/>
    <w:rsid w:val="00B65824"/>
    <w:rsid w:val="00B659C6"/>
    <w:rsid w:val="00B65A31"/>
    <w:rsid w:val="00B65A42"/>
    <w:rsid w:val="00B65ACC"/>
    <w:rsid w:val="00B65BC0"/>
    <w:rsid w:val="00B65C47"/>
    <w:rsid w:val="00B65DE1"/>
    <w:rsid w:val="00B65FEB"/>
    <w:rsid w:val="00B66022"/>
    <w:rsid w:val="00B6612C"/>
    <w:rsid w:val="00B66250"/>
    <w:rsid w:val="00B66436"/>
    <w:rsid w:val="00B664D3"/>
    <w:rsid w:val="00B664E3"/>
    <w:rsid w:val="00B66581"/>
    <w:rsid w:val="00B66709"/>
    <w:rsid w:val="00B66714"/>
    <w:rsid w:val="00B6699B"/>
    <w:rsid w:val="00B66AD7"/>
    <w:rsid w:val="00B66B00"/>
    <w:rsid w:val="00B66D61"/>
    <w:rsid w:val="00B67142"/>
    <w:rsid w:val="00B67163"/>
    <w:rsid w:val="00B67231"/>
    <w:rsid w:val="00B6727C"/>
    <w:rsid w:val="00B672CE"/>
    <w:rsid w:val="00B672DA"/>
    <w:rsid w:val="00B67348"/>
    <w:rsid w:val="00B6737A"/>
    <w:rsid w:val="00B673D5"/>
    <w:rsid w:val="00B673DF"/>
    <w:rsid w:val="00B67469"/>
    <w:rsid w:val="00B679C3"/>
    <w:rsid w:val="00B67AB2"/>
    <w:rsid w:val="00B67B20"/>
    <w:rsid w:val="00B67C2F"/>
    <w:rsid w:val="00B67C68"/>
    <w:rsid w:val="00B67CA1"/>
    <w:rsid w:val="00B67D91"/>
    <w:rsid w:val="00B67E24"/>
    <w:rsid w:val="00B7012A"/>
    <w:rsid w:val="00B70270"/>
    <w:rsid w:val="00B702E8"/>
    <w:rsid w:val="00B704F3"/>
    <w:rsid w:val="00B70519"/>
    <w:rsid w:val="00B70847"/>
    <w:rsid w:val="00B709C3"/>
    <w:rsid w:val="00B70A9F"/>
    <w:rsid w:val="00B70BA2"/>
    <w:rsid w:val="00B70CD2"/>
    <w:rsid w:val="00B70E33"/>
    <w:rsid w:val="00B70EAE"/>
    <w:rsid w:val="00B7113D"/>
    <w:rsid w:val="00B71165"/>
    <w:rsid w:val="00B71266"/>
    <w:rsid w:val="00B718C1"/>
    <w:rsid w:val="00B71979"/>
    <w:rsid w:val="00B71B48"/>
    <w:rsid w:val="00B71B6B"/>
    <w:rsid w:val="00B71C89"/>
    <w:rsid w:val="00B71CEB"/>
    <w:rsid w:val="00B71EF9"/>
    <w:rsid w:val="00B71F55"/>
    <w:rsid w:val="00B71F7F"/>
    <w:rsid w:val="00B72016"/>
    <w:rsid w:val="00B72027"/>
    <w:rsid w:val="00B72254"/>
    <w:rsid w:val="00B722C3"/>
    <w:rsid w:val="00B722C8"/>
    <w:rsid w:val="00B72699"/>
    <w:rsid w:val="00B7286A"/>
    <w:rsid w:val="00B72871"/>
    <w:rsid w:val="00B728F2"/>
    <w:rsid w:val="00B72ACE"/>
    <w:rsid w:val="00B72CA1"/>
    <w:rsid w:val="00B72EB7"/>
    <w:rsid w:val="00B730B0"/>
    <w:rsid w:val="00B730FB"/>
    <w:rsid w:val="00B732B1"/>
    <w:rsid w:val="00B732B4"/>
    <w:rsid w:val="00B73358"/>
    <w:rsid w:val="00B733D3"/>
    <w:rsid w:val="00B734D5"/>
    <w:rsid w:val="00B73649"/>
    <w:rsid w:val="00B73718"/>
    <w:rsid w:val="00B73726"/>
    <w:rsid w:val="00B73817"/>
    <w:rsid w:val="00B73B47"/>
    <w:rsid w:val="00B73CBE"/>
    <w:rsid w:val="00B73D7E"/>
    <w:rsid w:val="00B73E80"/>
    <w:rsid w:val="00B73EFE"/>
    <w:rsid w:val="00B73F60"/>
    <w:rsid w:val="00B74144"/>
    <w:rsid w:val="00B741D4"/>
    <w:rsid w:val="00B741DD"/>
    <w:rsid w:val="00B741E8"/>
    <w:rsid w:val="00B74200"/>
    <w:rsid w:val="00B74213"/>
    <w:rsid w:val="00B74270"/>
    <w:rsid w:val="00B742A0"/>
    <w:rsid w:val="00B745F8"/>
    <w:rsid w:val="00B74607"/>
    <w:rsid w:val="00B74612"/>
    <w:rsid w:val="00B74650"/>
    <w:rsid w:val="00B7465A"/>
    <w:rsid w:val="00B746E9"/>
    <w:rsid w:val="00B74772"/>
    <w:rsid w:val="00B747A3"/>
    <w:rsid w:val="00B748D2"/>
    <w:rsid w:val="00B749BE"/>
    <w:rsid w:val="00B74B1F"/>
    <w:rsid w:val="00B74C8C"/>
    <w:rsid w:val="00B74CF7"/>
    <w:rsid w:val="00B74D1A"/>
    <w:rsid w:val="00B753C1"/>
    <w:rsid w:val="00B753E8"/>
    <w:rsid w:val="00B75587"/>
    <w:rsid w:val="00B75614"/>
    <w:rsid w:val="00B75A3B"/>
    <w:rsid w:val="00B75B48"/>
    <w:rsid w:val="00B760EA"/>
    <w:rsid w:val="00B7612B"/>
    <w:rsid w:val="00B76141"/>
    <w:rsid w:val="00B761DC"/>
    <w:rsid w:val="00B762CF"/>
    <w:rsid w:val="00B76560"/>
    <w:rsid w:val="00B765DB"/>
    <w:rsid w:val="00B76843"/>
    <w:rsid w:val="00B768F2"/>
    <w:rsid w:val="00B76A4C"/>
    <w:rsid w:val="00B76A8A"/>
    <w:rsid w:val="00B76A8D"/>
    <w:rsid w:val="00B76C27"/>
    <w:rsid w:val="00B76CA4"/>
    <w:rsid w:val="00B76CBB"/>
    <w:rsid w:val="00B76D18"/>
    <w:rsid w:val="00B76D69"/>
    <w:rsid w:val="00B76F72"/>
    <w:rsid w:val="00B77146"/>
    <w:rsid w:val="00B77173"/>
    <w:rsid w:val="00B7721A"/>
    <w:rsid w:val="00B775DC"/>
    <w:rsid w:val="00B776BA"/>
    <w:rsid w:val="00B778D2"/>
    <w:rsid w:val="00B77931"/>
    <w:rsid w:val="00B77AD6"/>
    <w:rsid w:val="00B77AF3"/>
    <w:rsid w:val="00B77C9A"/>
    <w:rsid w:val="00B77CAC"/>
    <w:rsid w:val="00B77D86"/>
    <w:rsid w:val="00B77EBE"/>
    <w:rsid w:val="00B77EE0"/>
    <w:rsid w:val="00B77F4D"/>
    <w:rsid w:val="00B8007C"/>
    <w:rsid w:val="00B800C6"/>
    <w:rsid w:val="00B801E1"/>
    <w:rsid w:val="00B80214"/>
    <w:rsid w:val="00B80225"/>
    <w:rsid w:val="00B804BC"/>
    <w:rsid w:val="00B805B5"/>
    <w:rsid w:val="00B806D0"/>
    <w:rsid w:val="00B807A1"/>
    <w:rsid w:val="00B809FF"/>
    <w:rsid w:val="00B80B47"/>
    <w:rsid w:val="00B80BEB"/>
    <w:rsid w:val="00B80BF5"/>
    <w:rsid w:val="00B80C80"/>
    <w:rsid w:val="00B80D18"/>
    <w:rsid w:val="00B80E4C"/>
    <w:rsid w:val="00B80F0D"/>
    <w:rsid w:val="00B81093"/>
    <w:rsid w:val="00B813D2"/>
    <w:rsid w:val="00B8162F"/>
    <w:rsid w:val="00B816EC"/>
    <w:rsid w:val="00B8178F"/>
    <w:rsid w:val="00B818AF"/>
    <w:rsid w:val="00B81905"/>
    <w:rsid w:val="00B81A03"/>
    <w:rsid w:val="00B81A23"/>
    <w:rsid w:val="00B81A3B"/>
    <w:rsid w:val="00B81A48"/>
    <w:rsid w:val="00B81C92"/>
    <w:rsid w:val="00B81CA2"/>
    <w:rsid w:val="00B81CA7"/>
    <w:rsid w:val="00B81CE8"/>
    <w:rsid w:val="00B81D86"/>
    <w:rsid w:val="00B81DC1"/>
    <w:rsid w:val="00B81DC4"/>
    <w:rsid w:val="00B81FA4"/>
    <w:rsid w:val="00B8204A"/>
    <w:rsid w:val="00B8213E"/>
    <w:rsid w:val="00B82154"/>
    <w:rsid w:val="00B8229E"/>
    <w:rsid w:val="00B8236F"/>
    <w:rsid w:val="00B824ED"/>
    <w:rsid w:val="00B824F3"/>
    <w:rsid w:val="00B8253A"/>
    <w:rsid w:val="00B826AC"/>
    <w:rsid w:val="00B826AE"/>
    <w:rsid w:val="00B8274E"/>
    <w:rsid w:val="00B829F1"/>
    <w:rsid w:val="00B82BF3"/>
    <w:rsid w:val="00B82C6E"/>
    <w:rsid w:val="00B82F67"/>
    <w:rsid w:val="00B83147"/>
    <w:rsid w:val="00B831A5"/>
    <w:rsid w:val="00B8323C"/>
    <w:rsid w:val="00B832B7"/>
    <w:rsid w:val="00B8338F"/>
    <w:rsid w:val="00B83414"/>
    <w:rsid w:val="00B83463"/>
    <w:rsid w:val="00B83474"/>
    <w:rsid w:val="00B83492"/>
    <w:rsid w:val="00B83556"/>
    <w:rsid w:val="00B83894"/>
    <w:rsid w:val="00B83976"/>
    <w:rsid w:val="00B83C5E"/>
    <w:rsid w:val="00B83DBA"/>
    <w:rsid w:val="00B8418C"/>
    <w:rsid w:val="00B84297"/>
    <w:rsid w:val="00B84314"/>
    <w:rsid w:val="00B8457F"/>
    <w:rsid w:val="00B8463C"/>
    <w:rsid w:val="00B846F7"/>
    <w:rsid w:val="00B84812"/>
    <w:rsid w:val="00B84B05"/>
    <w:rsid w:val="00B84E15"/>
    <w:rsid w:val="00B85113"/>
    <w:rsid w:val="00B85128"/>
    <w:rsid w:val="00B85320"/>
    <w:rsid w:val="00B85422"/>
    <w:rsid w:val="00B854B3"/>
    <w:rsid w:val="00B85563"/>
    <w:rsid w:val="00B85828"/>
    <w:rsid w:val="00B85992"/>
    <w:rsid w:val="00B85993"/>
    <w:rsid w:val="00B859BE"/>
    <w:rsid w:val="00B85B6A"/>
    <w:rsid w:val="00B85BFC"/>
    <w:rsid w:val="00B85C20"/>
    <w:rsid w:val="00B85EF4"/>
    <w:rsid w:val="00B86140"/>
    <w:rsid w:val="00B86318"/>
    <w:rsid w:val="00B8637E"/>
    <w:rsid w:val="00B866E5"/>
    <w:rsid w:val="00B866F1"/>
    <w:rsid w:val="00B86733"/>
    <w:rsid w:val="00B86794"/>
    <w:rsid w:val="00B86796"/>
    <w:rsid w:val="00B86A03"/>
    <w:rsid w:val="00B86A3F"/>
    <w:rsid w:val="00B86A8C"/>
    <w:rsid w:val="00B86E26"/>
    <w:rsid w:val="00B86E41"/>
    <w:rsid w:val="00B86EF7"/>
    <w:rsid w:val="00B8700E"/>
    <w:rsid w:val="00B870B6"/>
    <w:rsid w:val="00B870D5"/>
    <w:rsid w:val="00B87127"/>
    <w:rsid w:val="00B87491"/>
    <w:rsid w:val="00B8757B"/>
    <w:rsid w:val="00B875C1"/>
    <w:rsid w:val="00B875F2"/>
    <w:rsid w:val="00B876FC"/>
    <w:rsid w:val="00B8774A"/>
    <w:rsid w:val="00B877CC"/>
    <w:rsid w:val="00B879AF"/>
    <w:rsid w:val="00B87B2A"/>
    <w:rsid w:val="00B87C52"/>
    <w:rsid w:val="00B87E46"/>
    <w:rsid w:val="00B87FD2"/>
    <w:rsid w:val="00B9020D"/>
    <w:rsid w:val="00B9028A"/>
    <w:rsid w:val="00B9085D"/>
    <w:rsid w:val="00B9088D"/>
    <w:rsid w:val="00B9090A"/>
    <w:rsid w:val="00B90A9E"/>
    <w:rsid w:val="00B90BCA"/>
    <w:rsid w:val="00B90C26"/>
    <w:rsid w:val="00B90F8F"/>
    <w:rsid w:val="00B90FAB"/>
    <w:rsid w:val="00B90FE9"/>
    <w:rsid w:val="00B911F1"/>
    <w:rsid w:val="00B9128C"/>
    <w:rsid w:val="00B9140C"/>
    <w:rsid w:val="00B91692"/>
    <w:rsid w:val="00B91939"/>
    <w:rsid w:val="00B91A1A"/>
    <w:rsid w:val="00B91AC9"/>
    <w:rsid w:val="00B91AD4"/>
    <w:rsid w:val="00B91AF7"/>
    <w:rsid w:val="00B91CEB"/>
    <w:rsid w:val="00B91D23"/>
    <w:rsid w:val="00B91D85"/>
    <w:rsid w:val="00B91F13"/>
    <w:rsid w:val="00B91F82"/>
    <w:rsid w:val="00B92092"/>
    <w:rsid w:val="00B920AE"/>
    <w:rsid w:val="00B921D0"/>
    <w:rsid w:val="00B92275"/>
    <w:rsid w:val="00B925D8"/>
    <w:rsid w:val="00B9267A"/>
    <w:rsid w:val="00B92793"/>
    <w:rsid w:val="00B92845"/>
    <w:rsid w:val="00B92860"/>
    <w:rsid w:val="00B92885"/>
    <w:rsid w:val="00B928AE"/>
    <w:rsid w:val="00B92B94"/>
    <w:rsid w:val="00B92DCF"/>
    <w:rsid w:val="00B930C3"/>
    <w:rsid w:val="00B93113"/>
    <w:rsid w:val="00B931E8"/>
    <w:rsid w:val="00B931F3"/>
    <w:rsid w:val="00B93272"/>
    <w:rsid w:val="00B933BC"/>
    <w:rsid w:val="00B9354E"/>
    <w:rsid w:val="00B935F7"/>
    <w:rsid w:val="00B936A3"/>
    <w:rsid w:val="00B9413D"/>
    <w:rsid w:val="00B9417D"/>
    <w:rsid w:val="00B941AD"/>
    <w:rsid w:val="00B941C7"/>
    <w:rsid w:val="00B941F1"/>
    <w:rsid w:val="00B94316"/>
    <w:rsid w:val="00B943FE"/>
    <w:rsid w:val="00B94445"/>
    <w:rsid w:val="00B9455D"/>
    <w:rsid w:val="00B94656"/>
    <w:rsid w:val="00B94682"/>
    <w:rsid w:val="00B947F6"/>
    <w:rsid w:val="00B948EF"/>
    <w:rsid w:val="00B949D7"/>
    <w:rsid w:val="00B949DD"/>
    <w:rsid w:val="00B94AF4"/>
    <w:rsid w:val="00B94B22"/>
    <w:rsid w:val="00B94CC9"/>
    <w:rsid w:val="00B94DF8"/>
    <w:rsid w:val="00B94FB9"/>
    <w:rsid w:val="00B95124"/>
    <w:rsid w:val="00B9520A"/>
    <w:rsid w:val="00B95223"/>
    <w:rsid w:val="00B95257"/>
    <w:rsid w:val="00B952B2"/>
    <w:rsid w:val="00B9530C"/>
    <w:rsid w:val="00B954A9"/>
    <w:rsid w:val="00B95530"/>
    <w:rsid w:val="00B95701"/>
    <w:rsid w:val="00B9582D"/>
    <w:rsid w:val="00B95988"/>
    <w:rsid w:val="00B95B7C"/>
    <w:rsid w:val="00B95F27"/>
    <w:rsid w:val="00B95F8A"/>
    <w:rsid w:val="00B96008"/>
    <w:rsid w:val="00B960BE"/>
    <w:rsid w:val="00B960CF"/>
    <w:rsid w:val="00B9637E"/>
    <w:rsid w:val="00B96479"/>
    <w:rsid w:val="00B96498"/>
    <w:rsid w:val="00B96509"/>
    <w:rsid w:val="00B9659B"/>
    <w:rsid w:val="00B96661"/>
    <w:rsid w:val="00B9695D"/>
    <w:rsid w:val="00B96A3B"/>
    <w:rsid w:val="00B96A97"/>
    <w:rsid w:val="00B96AF0"/>
    <w:rsid w:val="00B96C02"/>
    <w:rsid w:val="00B96C67"/>
    <w:rsid w:val="00B96C80"/>
    <w:rsid w:val="00B96D9E"/>
    <w:rsid w:val="00B96EB3"/>
    <w:rsid w:val="00B96ED0"/>
    <w:rsid w:val="00B970E2"/>
    <w:rsid w:val="00B970EA"/>
    <w:rsid w:val="00B97134"/>
    <w:rsid w:val="00B97202"/>
    <w:rsid w:val="00B9737E"/>
    <w:rsid w:val="00B97381"/>
    <w:rsid w:val="00B973F2"/>
    <w:rsid w:val="00B97514"/>
    <w:rsid w:val="00B9767E"/>
    <w:rsid w:val="00B97844"/>
    <w:rsid w:val="00B97902"/>
    <w:rsid w:val="00B979B8"/>
    <w:rsid w:val="00B97A0D"/>
    <w:rsid w:val="00B97AD3"/>
    <w:rsid w:val="00B97AE9"/>
    <w:rsid w:val="00B97D6E"/>
    <w:rsid w:val="00B97D7B"/>
    <w:rsid w:val="00B97DA7"/>
    <w:rsid w:val="00B97F0F"/>
    <w:rsid w:val="00B97F60"/>
    <w:rsid w:val="00B97F68"/>
    <w:rsid w:val="00BA009A"/>
    <w:rsid w:val="00BA020C"/>
    <w:rsid w:val="00BA03A9"/>
    <w:rsid w:val="00BA0484"/>
    <w:rsid w:val="00BA063E"/>
    <w:rsid w:val="00BA066E"/>
    <w:rsid w:val="00BA077C"/>
    <w:rsid w:val="00BA08A1"/>
    <w:rsid w:val="00BA0A40"/>
    <w:rsid w:val="00BA0B51"/>
    <w:rsid w:val="00BA0B83"/>
    <w:rsid w:val="00BA0DDD"/>
    <w:rsid w:val="00BA0E79"/>
    <w:rsid w:val="00BA1189"/>
    <w:rsid w:val="00BA122A"/>
    <w:rsid w:val="00BA12E9"/>
    <w:rsid w:val="00BA12EB"/>
    <w:rsid w:val="00BA152E"/>
    <w:rsid w:val="00BA1723"/>
    <w:rsid w:val="00BA1725"/>
    <w:rsid w:val="00BA1763"/>
    <w:rsid w:val="00BA1B32"/>
    <w:rsid w:val="00BA1D4F"/>
    <w:rsid w:val="00BA1D7C"/>
    <w:rsid w:val="00BA1E1B"/>
    <w:rsid w:val="00BA1F23"/>
    <w:rsid w:val="00BA21FD"/>
    <w:rsid w:val="00BA2352"/>
    <w:rsid w:val="00BA2581"/>
    <w:rsid w:val="00BA290C"/>
    <w:rsid w:val="00BA2921"/>
    <w:rsid w:val="00BA2BE2"/>
    <w:rsid w:val="00BA2D8D"/>
    <w:rsid w:val="00BA2DA0"/>
    <w:rsid w:val="00BA2F7D"/>
    <w:rsid w:val="00BA3561"/>
    <w:rsid w:val="00BA35BA"/>
    <w:rsid w:val="00BA380F"/>
    <w:rsid w:val="00BA3811"/>
    <w:rsid w:val="00BA38C1"/>
    <w:rsid w:val="00BA39FA"/>
    <w:rsid w:val="00BA3AFD"/>
    <w:rsid w:val="00BA3C55"/>
    <w:rsid w:val="00BA3C84"/>
    <w:rsid w:val="00BA3EC4"/>
    <w:rsid w:val="00BA3F1D"/>
    <w:rsid w:val="00BA4076"/>
    <w:rsid w:val="00BA408A"/>
    <w:rsid w:val="00BA42A6"/>
    <w:rsid w:val="00BA431C"/>
    <w:rsid w:val="00BA434B"/>
    <w:rsid w:val="00BA435E"/>
    <w:rsid w:val="00BA438C"/>
    <w:rsid w:val="00BA43AB"/>
    <w:rsid w:val="00BA43BC"/>
    <w:rsid w:val="00BA43BF"/>
    <w:rsid w:val="00BA43D2"/>
    <w:rsid w:val="00BA442C"/>
    <w:rsid w:val="00BA44E2"/>
    <w:rsid w:val="00BA480E"/>
    <w:rsid w:val="00BA4929"/>
    <w:rsid w:val="00BA4AC7"/>
    <w:rsid w:val="00BA4B9E"/>
    <w:rsid w:val="00BA4C03"/>
    <w:rsid w:val="00BA4C08"/>
    <w:rsid w:val="00BA4D12"/>
    <w:rsid w:val="00BA4E10"/>
    <w:rsid w:val="00BA5128"/>
    <w:rsid w:val="00BA5137"/>
    <w:rsid w:val="00BA51EE"/>
    <w:rsid w:val="00BA5343"/>
    <w:rsid w:val="00BA5370"/>
    <w:rsid w:val="00BA55A8"/>
    <w:rsid w:val="00BA566C"/>
    <w:rsid w:val="00BA569F"/>
    <w:rsid w:val="00BA56D2"/>
    <w:rsid w:val="00BA57B1"/>
    <w:rsid w:val="00BA59AF"/>
    <w:rsid w:val="00BA5A18"/>
    <w:rsid w:val="00BA5AF9"/>
    <w:rsid w:val="00BA5F07"/>
    <w:rsid w:val="00BA5F5A"/>
    <w:rsid w:val="00BA5FA3"/>
    <w:rsid w:val="00BA6145"/>
    <w:rsid w:val="00BA6244"/>
    <w:rsid w:val="00BA6503"/>
    <w:rsid w:val="00BA664D"/>
    <w:rsid w:val="00BA6EA7"/>
    <w:rsid w:val="00BA70D3"/>
    <w:rsid w:val="00BA7337"/>
    <w:rsid w:val="00BA7356"/>
    <w:rsid w:val="00BA7392"/>
    <w:rsid w:val="00BA75AD"/>
    <w:rsid w:val="00BA7790"/>
    <w:rsid w:val="00BA7933"/>
    <w:rsid w:val="00BA7ADF"/>
    <w:rsid w:val="00BA7E2B"/>
    <w:rsid w:val="00BB000E"/>
    <w:rsid w:val="00BB0033"/>
    <w:rsid w:val="00BB003C"/>
    <w:rsid w:val="00BB00CD"/>
    <w:rsid w:val="00BB031D"/>
    <w:rsid w:val="00BB06C8"/>
    <w:rsid w:val="00BB0786"/>
    <w:rsid w:val="00BB0931"/>
    <w:rsid w:val="00BB09D0"/>
    <w:rsid w:val="00BB0A09"/>
    <w:rsid w:val="00BB0A69"/>
    <w:rsid w:val="00BB0ACF"/>
    <w:rsid w:val="00BB0BCD"/>
    <w:rsid w:val="00BB0BF7"/>
    <w:rsid w:val="00BB0CBC"/>
    <w:rsid w:val="00BB0D43"/>
    <w:rsid w:val="00BB0DD9"/>
    <w:rsid w:val="00BB1065"/>
    <w:rsid w:val="00BB1267"/>
    <w:rsid w:val="00BB12E8"/>
    <w:rsid w:val="00BB13C2"/>
    <w:rsid w:val="00BB1675"/>
    <w:rsid w:val="00BB172C"/>
    <w:rsid w:val="00BB179B"/>
    <w:rsid w:val="00BB17C4"/>
    <w:rsid w:val="00BB1813"/>
    <w:rsid w:val="00BB183D"/>
    <w:rsid w:val="00BB18D3"/>
    <w:rsid w:val="00BB1A47"/>
    <w:rsid w:val="00BB1AC0"/>
    <w:rsid w:val="00BB1AD7"/>
    <w:rsid w:val="00BB1CE0"/>
    <w:rsid w:val="00BB1D26"/>
    <w:rsid w:val="00BB2074"/>
    <w:rsid w:val="00BB20D1"/>
    <w:rsid w:val="00BB231A"/>
    <w:rsid w:val="00BB2485"/>
    <w:rsid w:val="00BB2517"/>
    <w:rsid w:val="00BB2565"/>
    <w:rsid w:val="00BB2608"/>
    <w:rsid w:val="00BB283B"/>
    <w:rsid w:val="00BB28CD"/>
    <w:rsid w:val="00BB2921"/>
    <w:rsid w:val="00BB2956"/>
    <w:rsid w:val="00BB29EF"/>
    <w:rsid w:val="00BB2B43"/>
    <w:rsid w:val="00BB2C75"/>
    <w:rsid w:val="00BB2CAE"/>
    <w:rsid w:val="00BB2DF0"/>
    <w:rsid w:val="00BB2F8D"/>
    <w:rsid w:val="00BB3009"/>
    <w:rsid w:val="00BB30CC"/>
    <w:rsid w:val="00BB33F5"/>
    <w:rsid w:val="00BB3676"/>
    <w:rsid w:val="00BB36A4"/>
    <w:rsid w:val="00BB383C"/>
    <w:rsid w:val="00BB3885"/>
    <w:rsid w:val="00BB38BB"/>
    <w:rsid w:val="00BB38EE"/>
    <w:rsid w:val="00BB3A1E"/>
    <w:rsid w:val="00BB3FCB"/>
    <w:rsid w:val="00BB40C2"/>
    <w:rsid w:val="00BB4124"/>
    <w:rsid w:val="00BB419F"/>
    <w:rsid w:val="00BB422A"/>
    <w:rsid w:val="00BB42B6"/>
    <w:rsid w:val="00BB4321"/>
    <w:rsid w:val="00BB43E1"/>
    <w:rsid w:val="00BB4503"/>
    <w:rsid w:val="00BB45B6"/>
    <w:rsid w:val="00BB46B4"/>
    <w:rsid w:val="00BB46BD"/>
    <w:rsid w:val="00BB4792"/>
    <w:rsid w:val="00BB48C0"/>
    <w:rsid w:val="00BB4EA4"/>
    <w:rsid w:val="00BB4F2F"/>
    <w:rsid w:val="00BB5045"/>
    <w:rsid w:val="00BB50D7"/>
    <w:rsid w:val="00BB5124"/>
    <w:rsid w:val="00BB528E"/>
    <w:rsid w:val="00BB574F"/>
    <w:rsid w:val="00BB59F7"/>
    <w:rsid w:val="00BB5D4E"/>
    <w:rsid w:val="00BB5D5F"/>
    <w:rsid w:val="00BB5DC3"/>
    <w:rsid w:val="00BB5DC8"/>
    <w:rsid w:val="00BB5DEE"/>
    <w:rsid w:val="00BB5EA4"/>
    <w:rsid w:val="00BB5F3D"/>
    <w:rsid w:val="00BB60A0"/>
    <w:rsid w:val="00BB60CA"/>
    <w:rsid w:val="00BB614D"/>
    <w:rsid w:val="00BB6158"/>
    <w:rsid w:val="00BB6169"/>
    <w:rsid w:val="00BB6398"/>
    <w:rsid w:val="00BB63E0"/>
    <w:rsid w:val="00BB646D"/>
    <w:rsid w:val="00BB662D"/>
    <w:rsid w:val="00BB676D"/>
    <w:rsid w:val="00BB679B"/>
    <w:rsid w:val="00BB68C7"/>
    <w:rsid w:val="00BB690E"/>
    <w:rsid w:val="00BB693A"/>
    <w:rsid w:val="00BB6980"/>
    <w:rsid w:val="00BB6B7D"/>
    <w:rsid w:val="00BB6BC4"/>
    <w:rsid w:val="00BB6D23"/>
    <w:rsid w:val="00BB6DA5"/>
    <w:rsid w:val="00BB6E08"/>
    <w:rsid w:val="00BB6FCB"/>
    <w:rsid w:val="00BB7140"/>
    <w:rsid w:val="00BB7162"/>
    <w:rsid w:val="00BB725F"/>
    <w:rsid w:val="00BB7280"/>
    <w:rsid w:val="00BB73ED"/>
    <w:rsid w:val="00BB76E3"/>
    <w:rsid w:val="00BB77D4"/>
    <w:rsid w:val="00BB7828"/>
    <w:rsid w:val="00BB7869"/>
    <w:rsid w:val="00BB7A9D"/>
    <w:rsid w:val="00BB7AF6"/>
    <w:rsid w:val="00BB7C1A"/>
    <w:rsid w:val="00BB7D38"/>
    <w:rsid w:val="00BB7D60"/>
    <w:rsid w:val="00BB7E87"/>
    <w:rsid w:val="00BC0265"/>
    <w:rsid w:val="00BC0325"/>
    <w:rsid w:val="00BC036E"/>
    <w:rsid w:val="00BC0392"/>
    <w:rsid w:val="00BC04CE"/>
    <w:rsid w:val="00BC0516"/>
    <w:rsid w:val="00BC055D"/>
    <w:rsid w:val="00BC062C"/>
    <w:rsid w:val="00BC074F"/>
    <w:rsid w:val="00BC09D4"/>
    <w:rsid w:val="00BC0CE8"/>
    <w:rsid w:val="00BC0DAC"/>
    <w:rsid w:val="00BC0E0E"/>
    <w:rsid w:val="00BC0E2E"/>
    <w:rsid w:val="00BC0E38"/>
    <w:rsid w:val="00BC0E8B"/>
    <w:rsid w:val="00BC0F49"/>
    <w:rsid w:val="00BC0F71"/>
    <w:rsid w:val="00BC117C"/>
    <w:rsid w:val="00BC12BF"/>
    <w:rsid w:val="00BC135D"/>
    <w:rsid w:val="00BC13A6"/>
    <w:rsid w:val="00BC1461"/>
    <w:rsid w:val="00BC156D"/>
    <w:rsid w:val="00BC1631"/>
    <w:rsid w:val="00BC1747"/>
    <w:rsid w:val="00BC1A01"/>
    <w:rsid w:val="00BC1ABA"/>
    <w:rsid w:val="00BC1BFC"/>
    <w:rsid w:val="00BC1DD4"/>
    <w:rsid w:val="00BC1EA9"/>
    <w:rsid w:val="00BC1F0C"/>
    <w:rsid w:val="00BC1FEB"/>
    <w:rsid w:val="00BC2089"/>
    <w:rsid w:val="00BC20C9"/>
    <w:rsid w:val="00BC21C2"/>
    <w:rsid w:val="00BC2266"/>
    <w:rsid w:val="00BC22B7"/>
    <w:rsid w:val="00BC23AF"/>
    <w:rsid w:val="00BC23D7"/>
    <w:rsid w:val="00BC23F4"/>
    <w:rsid w:val="00BC2519"/>
    <w:rsid w:val="00BC254D"/>
    <w:rsid w:val="00BC25EC"/>
    <w:rsid w:val="00BC27DF"/>
    <w:rsid w:val="00BC28B8"/>
    <w:rsid w:val="00BC293D"/>
    <w:rsid w:val="00BC2EE3"/>
    <w:rsid w:val="00BC2F46"/>
    <w:rsid w:val="00BC2F79"/>
    <w:rsid w:val="00BC2FEF"/>
    <w:rsid w:val="00BC30C6"/>
    <w:rsid w:val="00BC3181"/>
    <w:rsid w:val="00BC31AB"/>
    <w:rsid w:val="00BC3216"/>
    <w:rsid w:val="00BC32FB"/>
    <w:rsid w:val="00BC3306"/>
    <w:rsid w:val="00BC330F"/>
    <w:rsid w:val="00BC349B"/>
    <w:rsid w:val="00BC34DC"/>
    <w:rsid w:val="00BC36DF"/>
    <w:rsid w:val="00BC3827"/>
    <w:rsid w:val="00BC38CB"/>
    <w:rsid w:val="00BC38E8"/>
    <w:rsid w:val="00BC3904"/>
    <w:rsid w:val="00BC3A2D"/>
    <w:rsid w:val="00BC3B9E"/>
    <w:rsid w:val="00BC3CAE"/>
    <w:rsid w:val="00BC3F6D"/>
    <w:rsid w:val="00BC3FA0"/>
    <w:rsid w:val="00BC4026"/>
    <w:rsid w:val="00BC4061"/>
    <w:rsid w:val="00BC408C"/>
    <w:rsid w:val="00BC40DD"/>
    <w:rsid w:val="00BC412A"/>
    <w:rsid w:val="00BC474D"/>
    <w:rsid w:val="00BC476A"/>
    <w:rsid w:val="00BC48FE"/>
    <w:rsid w:val="00BC4919"/>
    <w:rsid w:val="00BC49C8"/>
    <w:rsid w:val="00BC4C67"/>
    <w:rsid w:val="00BC4D84"/>
    <w:rsid w:val="00BC4E00"/>
    <w:rsid w:val="00BC4EB1"/>
    <w:rsid w:val="00BC4F10"/>
    <w:rsid w:val="00BC4F81"/>
    <w:rsid w:val="00BC50C6"/>
    <w:rsid w:val="00BC536D"/>
    <w:rsid w:val="00BC537E"/>
    <w:rsid w:val="00BC5579"/>
    <w:rsid w:val="00BC557B"/>
    <w:rsid w:val="00BC5764"/>
    <w:rsid w:val="00BC57C8"/>
    <w:rsid w:val="00BC582E"/>
    <w:rsid w:val="00BC59C0"/>
    <w:rsid w:val="00BC5A8D"/>
    <w:rsid w:val="00BC5AC2"/>
    <w:rsid w:val="00BC5CA2"/>
    <w:rsid w:val="00BC5CDB"/>
    <w:rsid w:val="00BC5CE8"/>
    <w:rsid w:val="00BC5D22"/>
    <w:rsid w:val="00BC5FD2"/>
    <w:rsid w:val="00BC6045"/>
    <w:rsid w:val="00BC62D0"/>
    <w:rsid w:val="00BC62E8"/>
    <w:rsid w:val="00BC6374"/>
    <w:rsid w:val="00BC6571"/>
    <w:rsid w:val="00BC6847"/>
    <w:rsid w:val="00BC6853"/>
    <w:rsid w:val="00BC6D3D"/>
    <w:rsid w:val="00BC6E78"/>
    <w:rsid w:val="00BC6F87"/>
    <w:rsid w:val="00BC6FA8"/>
    <w:rsid w:val="00BC702D"/>
    <w:rsid w:val="00BC71D0"/>
    <w:rsid w:val="00BC7218"/>
    <w:rsid w:val="00BC741F"/>
    <w:rsid w:val="00BC74FD"/>
    <w:rsid w:val="00BC7672"/>
    <w:rsid w:val="00BC7760"/>
    <w:rsid w:val="00BC78C1"/>
    <w:rsid w:val="00BC79B5"/>
    <w:rsid w:val="00BC7B37"/>
    <w:rsid w:val="00BC7B4E"/>
    <w:rsid w:val="00BC7E63"/>
    <w:rsid w:val="00BC7EEC"/>
    <w:rsid w:val="00BD0259"/>
    <w:rsid w:val="00BD02BC"/>
    <w:rsid w:val="00BD0386"/>
    <w:rsid w:val="00BD07D7"/>
    <w:rsid w:val="00BD0929"/>
    <w:rsid w:val="00BD0942"/>
    <w:rsid w:val="00BD0B15"/>
    <w:rsid w:val="00BD0B27"/>
    <w:rsid w:val="00BD0B31"/>
    <w:rsid w:val="00BD0E4D"/>
    <w:rsid w:val="00BD0EAA"/>
    <w:rsid w:val="00BD1052"/>
    <w:rsid w:val="00BD1279"/>
    <w:rsid w:val="00BD1400"/>
    <w:rsid w:val="00BD1498"/>
    <w:rsid w:val="00BD14B5"/>
    <w:rsid w:val="00BD1555"/>
    <w:rsid w:val="00BD161E"/>
    <w:rsid w:val="00BD195E"/>
    <w:rsid w:val="00BD1990"/>
    <w:rsid w:val="00BD1BF2"/>
    <w:rsid w:val="00BD1CDA"/>
    <w:rsid w:val="00BD1F4C"/>
    <w:rsid w:val="00BD20FC"/>
    <w:rsid w:val="00BD2214"/>
    <w:rsid w:val="00BD22F4"/>
    <w:rsid w:val="00BD2553"/>
    <w:rsid w:val="00BD2615"/>
    <w:rsid w:val="00BD28C1"/>
    <w:rsid w:val="00BD2B0D"/>
    <w:rsid w:val="00BD2B9E"/>
    <w:rsid w:val="00BD2D25"/>
    <w:rsid w:val="00BD2D29"/>
    <w:rsid w:val="00BD2DC1"/>
    <w:rsid w:val="00BD2EDE"/>
    <w:rsid w:val="00BD2F12"/>
    <w:rsid w:val="00BD2F7E"/>
    <w:rsid w:val="00BD3054"/>
    <w:rsid w:val="00BD305A"/>
    <w:rsid w:val="00BD35DF"/>
    <w:rsid w:val="00BD3752"/>
    <w:rsid w:val="00BD384F"/>
    <w:rsid w:val="00BD38F5"/>
    <w:rsid w:val="00BD3A2D"/>
    <w:rsid w:val="00BD3BA4"/>
    <w:rsid w:val="00BD3F36"/>
    <w:rsid w:val="00BD3F55"/>
    <w:rsid w:val="00BD3FFE"/>
    <w:rsid w:val="00BD4089"/>
    <w:rsid w:val="00BD40DB"/>
    <w:rsid w:val="00BD4187"/>
    <w:rsid w:val="00BD4270"/>
    <w:rsid w:val="00BD431F"/>
    <w:rsid w:val="00BD4466"/>
    <w:rsid w:val="00BD4489"/>
    <w:rsid w:val="00BD44A2"/>
    <w:rsid w:val="00BD4878"/>
    <w:rsid w:val="00BD497F"/>
    <w:rsid w:val="00BD4AA3"/>
    <w:rsid w:val="00BD4AAB"/>
    <w:rsid w:val="00BD4B14"/>
    <w:rsid w:val="00BD4B9D"/>
    <w:rsid w:val="00BD4C6B"/>
    <w:rsid w:val="00BD4D18"/>
    <w:rsid w:val="00BD4E26"/>
    <w:rsid w:val="00BD4E97"/>
    <w:rsid w:val="00BD4FA8"/>
    <w:rsid w:val="00BD5262"/>
    <w:rsid w:val="00BD5398"/>
    <w:rsid w:val="00BD541A"/>
    <w:rsid w:val="00BD544C"/>
    <w:rsid w:val="00BD555C"/>
    <w:rsid w:val="00BD5707"/>
    <w:rsid w:val="00BD5747"/>
    <w:rsid w:val="00BD575C"/>
    <w:rsid w:val="00BD58EC"/>
    <w:rsid w:val="00BD5A01"/>
    <w:rsid w:val="00BD5A2D"/>
    <w:rsid w:val="00BD5A7F"/>
    <w:rsid w:val="00BD5AD0"/>
    <w:rsid w:val="00BD5B97"/>
    <w:rsid w:val="00BD5BD2"/>
    <w:rsid w:val="00BD5BEC"/>
    <w:rsid w:val="00BD5C17"/>
    <w:rsid w:val="00BD5CBA"/>
    <w:rsid w:val="00BD5F04"/>
    <w:rsid w:val="00BD5F35"/>
    <w:rsid w:val="00BD6233"/>
    <w:rsid w:val="00BD6292"/>
    <w:rsid w:val="00BD62BE"/>
    <w:rsid w:val="00BD6316"/>
    <w:rsid w:val="00BD64AA"/>
    <w:rsid w:val="00BD64BD"/>
    <w:rsid w:val="00BD6543"/>
    <w:rsid w:val="00BD65BF"/>
    <w:rsid w:val="00BD6636"/>
    <w:rsid w:val="00BD6685"/>
    <w:rsid w:val="00BD6696"/>
    <w:rsid w:val="00BD6775"/>
    <w:rsid w:val="00BD6AE0"/>
    <w:rsid w:val="00BD6C5D"/>
    <w:rsid w:val="00BD6DC3"/>
    <w:rsid w:val="00BD6E1B"/>
    <w:rsid w:val="00BD6F7D"/>
    <w:rsid w:val="00BD6FD0"/>
    <w:rsid w:val="00BD7427"/>
    <w:rsid w:val="00BD7550"/>
    <w:rsid w:val="00BD75A7"/>
    <w:rsid w:val="00BD763A"/>
    <w:rsid w:val="00BD77D0"/>
    <w:rsid w:val="00BD7896"/>
    <w:rsid w:val="00BD78EA"/>
    <w:rsid w:val="00BD7964"/>
    <w:rsid w:val="00BD79FF"/>
    <w:rsid w:val="00BD7A06"/>
    <w:rsid w:val="00BD7AC3"/>
    <w:rsid w:val="00BD7B4A"/>
    <w:rsid w:val="00BD7B8F"/>
    <w:rsid w:val="00BD7BE9"/>
    <w:rsid w:val="00BD7C4A"/>
    <w:rsid w:val="00BD7DD9"/>
    <w:rsid w:val="00BD7F8B"/>
    <w:rsid w:val="00BE00C3"/>
    <w:rsid w:val="00BE0371"/>
    <w:rsid w:val="00BE0442"/>
    <w:rsid w:val="00BE071E"/>
    <w:rsid w:val="00BE09F3"/>
    <w:rsid w:val="00BE0A3F"/>
    <w:rsid w:val="00BE0AD7"/>
    <w:rsid w:val="00BE0B4B"/>
    <w:rsid w:val="00BE0BF1"/>
    <w:rsid w:val="00BE0C3A"/>
    <w:rsid w:val="00BE0D1F"/>
    <w:rsid w:val="00BE0D85"/>
    <w:rsid w:val="00BE0DDA"/>
    <w:rsid w:val="00BE0DDB"/>
    <w:rsid w:val="00BE0EF2"/>
    <w:rsid w:val="00BE0F84"/>
    <w:rsid w:val="00BE0FA2"/>
    <w:rsid w:val="00BE1038"/>
    <w:rsid w:val="00BE106C"/>
    <w:rsid w:val="00BE12C4"/>
    <w:rsid w:val="00BE12C9"/>
    <w:rsid w:val="00BE12E1"/>
    <w:rsid w:val="00BE1325"/>
    <w:rsid w:val="00BE162F"/>
    <w:rsid w:val="00BE1711"/>
    <w:rsid w:val="00BE1803"/>
    <w:rsid w:val="00BE1845"/>
    <w:rsid w:val="00BE18BE"/>
    <w:rsid w:val="00BE1A01"/>
    <w:rsid w:val="00BE1BAB"/>
    <w:rsid w:val="00BE1F0B"/>
    <w:rsid w:val="00BE1F0F"/>
    <w:rsid w:val="00BE2083"/>
    <w:rsid w:val="00BE219C"/>
    <w:rsid w:val="00BE239F"/>
    <w:rsid w:val="00BE2413"/>
    <w:rsid w:val="00BE2645"/>
    <w:rsid w:val="00BE2712"/>
    <w:rsid w:val="00BE27A9"/>
    <w:rsid w:val="00BE291A"/>
    <w:rsid w:val="00BE2996"/>
    <w:rsid w:val="00BE29AF"/>
    <w:rsid w:val="00BE2AF0"/>
    <w:rsid w:val="00BE2C1E"/>
    <w:rsid w:val="00BE2C34"/>
    <w:rsid w:val="00BE2CAE"/>
    <w:rsid w:val="00BE2D30"/>
    <w:rsid w:val="00BE2E06"/>
    <w:rsid w:val="00BE2F6D"/>
    <w:rsid w:val="00BE2FC3"/>
    <w:rsid w:val="00BE318D"/>
    <w:rsid w:val="00BE3217"/>
    <w:rsid w:val="00BE36D4"/>
    <w:rsid w:val="00BE37CB"/>
    <w:rsid w:val="00BE37D6"/>
    <w:rsid w:val="00BE3835"/>
    <w:rsid w:val="00BE39A2"/>
    <w:rsid w:val="00BE39E7"/>
    <w:rsid w:val="00BE3A44"/>
    <w:rsid w:val="00BE3A46"/>
    <w:rsid w:val="00BE3AD0"/>
    <w:rsid w:val="00BE3AFF"/>
    <w:rsid w:val="00BE3B75"/>
    <w:rsid w:val="00BE3E13"/>
    <w:rsid w:val="00BE3EA3"/>
    <w:rsid w:val="00BE3EC4"/>
    <w:rsid w:val="00BE4085"/>
    <w:rsid w:val="00BE4122"/>
    <w:rsid w:val="00BE42C4"/>
    <w:rsid w:val="00BE437D"/>
    <w:rsid w:val="00BE4398"/>
    <w:rsid w:val="00BE4450"/>
    <w:rsid w:val="00BE4689"/>
    <w:rsid w:val="00BE47F7"/>
    <w:rsid w:val="00BE4817"/>
    <w:rsid w:val="00BE48E9"/>
    <w:rsid w:val="00BE4974"/>
    <w:rsid w:val="00BE4A0B"/>
    <w:rsid w:val="00BE4B23"/>
    <w:rsid w:val="00BE4E2F"/>
    <w:rsid w:val="00BE4EFC"/>
    <w:rsid w:val="00BE4F37"/>
    <w:rsid w:val="00BE5608"/>
    <w:rsid w:val="00BE561F"/>
    <w:rsid w:val="00BE566D"/>
    <w:rsid w:val="00BE59AA"/>
    <w:rsid w:val="00BE5A2A"/>
    <w:rsid w:val="00BE5B5A"/>
    <w:rsid w:val="00BE5BAF"/>
    <w:rsid w:val="00BE5BD2"/>
    <w:rsid w:val="00BE5C65"/>
    <w:rsid w:val="00BE5D4B"/>
    <w:rsid w:val="00BE5DC0"/>
    <w:rsid w:val="00BE5E51"/>
    <w:rsid w:val="00BE6030"/>
    <w:rsid w:val="00BE606F"/>
    <w:rsid w:val="00BE61B8"/>
    <w:rsid w:val="00BE620A"/>
    <w:rsid w:val="00BE623F"/>
    <w:rsid w:val="00BE6297"/>
    <w:rsid w:val="00BE629E"/>
    <w:rsid w:val="00BE62BB"/>
    <w:rsid w:val="00BE62D4"/>
    <w:rsid w:val="00BE636C"/>
    <w:rsid w:val="00BE6407"/>
    <w:rsid w:val="00BE6451"/>
    <w:rsid w:val="00BE67B1"/>
    <w:rsid w:val="00BE68F5"/>
    <w:rsid w:val="00BE6A09"/>
    <w:rsid w:val="00BE6B2D"/>
    <w:rsid w:val="00BE6BA0"/>
    <w:rsid w:val="00BE6C35"/>
    <w:rsid w:val="00BE6C53"/>
    <w:rsid w:val="00BE6C5B"/>
    <w:rsid w:val="00BE6C79"/>
    <w:rsid w:val="00BE6EE1"/>
    <w:rsid w:val="00BE6F0C"/>
    <w:rsid w:val="00BE6F4C"/>
    <w:rsid w:val="00BE704B"/>
    <w:rsid w:val="00BE7190"/>
    <w:rsid w:val="00BE72E5"/>
    <w:rsid w:val="00BE7633"/>
    <w:rsid w:val="00BE76A6"/>
    <w:rsid w:val="00BE7820"/>
    <w:rsid w:val="00BE78E4"/>
    <w:rsid w:val="00BE794A"/>
    <w:rsid w:val="00BE7B2B"/>
    <w:rsid w:val="00BE7B93"/>
    <w:rsid w:val="00BE7BBD"/>
    <w:rsid w:val="00BE7BE6"/>
    <w:rsid w:val="00BE7D1F"/>
    <w:rsid w:val="00BE7E9F"/>
    <w:rsid w:val="00BE7FB0"/>
    <w:rsid w:val="00BF0194"/>
    <w:rsid w:val="00BF01D3"/>
    <w:rsid w:val="00BF03BA"/>
    <w:rsid w:val="00BF03D1"/>
    <w:rsid w:val="00BF06A9"/>
    <w:rsid w:val="00BF079A"/>
    <w:rsid w:val="00BF08B7"/>
    <w:rsid w:val="00BF08BC"/>
    <w:rsid w:val="00BF0A51"/>
    <w:rsid w:val="00BF0B46"/>
    <w:rsid w:val="00BF0CB0"/>
    <w:rsid w:val="00BF0D13"/>
    <w:rsid w:val="00BF0F95"/>
    <w:rsid w:val="00BF1045"/>
    <w:rsid w:val="00BF1153"/>
    <w:rsid w:val="00BF1197"/>
    <w:rsid w:val="00BF128F"/>
    <w:rsid w:val="00BF1357"/>
    <w:rsid w:val="00BF136F"/>
    <w:rsid w:val="00BF1422"/>
    <w:rsid w:val="00BF155D"/>
    <w:rsid w:val="00BF1588"/>
    <w:rsid w:val="00BF1A68"/>
    <w:rsid w:val="00BF1BFD"/>
    <w:rsid w:val="00BF1EE3"/>
    <w:rsid w:val="00BF223D"/>
    <w:rsid w:val="00BF2242"/>
    <w:rsid w:val="00BF2296"/>
    <w:rsid w:val="00BF2461"/>
    <w:rsid w:val="00BF2475"/>
    <w:rsid w:val="00BF2531"/>
    <w:rsid w:val="00BF2536"/>
    <w:rsid w:val="00BF25DF"/>
    <w:rsid w:val="00BF260B"/>
    <w:rsid w:val="00BF2A25"/>
    <w:rsid w:val="00BF2A2A"/>
    <w:rsid w:val="00BF2AFD"/>
    <w:rsid w:val="00BF2B0C"/>
    <w:rsid w:val="00BF2C6D"/>
    <w:rsid w:val="00BF2CBA"/>
    <w:rsid w:val="00BF2DCD"/>
    <w:rsid w:val="00BF2E46"/>
    <w:rsid w:val="00BF31A2"/>
    <w:rsid w:val="00BF31CA"/>
    <w:rsid w:val="00BF3354"/>
    <w:rsid w:val="00BF3366"/>
    <w:rsid w:val="00BF350A"/>
    <w:rsid w:val="00BF3534"/>
    <w:rsid w:val="00BF353A"/>
    <w:rsid w:val="00BF3713"/>
    <w:rsid w:val="00BF3994"/>
    <w:rsid w:val="00BF3D2A"/>
    <w:rsid w:val="00BF4011"/>
    <w:rsid w:val="00BF41D4"/>
    <w:rsid w:val="00BF42D2"/>
    <w:rsid w:val="00BF42FB"/>
    <w:rsid w:val="00BF435C"/>
    <w:rsid w:val="00BF43A1"/>
    <w:rsid w:val="00BF45C4"/>
    <w:rsid w:val="00BF466E"/>
    <w:rsid w:val="00BF468B"/>
    <w:rsid w:val="00BF47C8"/>
    <w:rsid w:val="00BF49D5"/>
    <w:rsid w:val="00BF49EB"/>
    <w:rsid w:val="00BF4AAD"/>
    <w:rsid w:val="00BF4B48"/>
    <w:rsid w:val="00BF4C8D"/>
    <w:rsid w:val="00BF4D0D"/>
    <w:rsid w:val="00BF4D2D"/>
    <w:rsid w:val="00BF4D73"/>
    <w:rsid w:val="00BF4E5F"/>
    <w:rsid w:val="00BF4E95"/>
    <w:rsid w:val="00BF4FD5"/>
    <w:rsid w:val="00BF5020"/>
    <w:rsid w:val="00BF5108"/>
    <w:rsid w:val="00BF51A5"/>
    <w:rsid w:val="00BF544A"/>
    <w:rsid w:val="00BF54D3"/>
    <w:rsid w:val="00BF55F1"/>
    <w:rsid w:val="00BF56ED"/>
    <w:rsid w:val="00BF5869"/>
    <w:rsid w:val="00BF58E0"/>
    <w:rsid w:val="00BF5B70"/>
    <w:rsid w:val="00BF5B7C"/>
    <w:rsid w:val="00BF5F43"/>
    <w:rsid w:val="00BF5FBC"/>
    <w:rsid w:val="00BF6235"/>
    <w:rsid w:val="00BF6460"/>
    <w:rsid w:val="00BF6519"/>
    <w:rsid w:val="00BF657F"/>
    <w:rsid w:val="00BF65E8"/>
    <w:rsid w:val="00BF6662"/>
    <w:rsid w:val="00BF681E"/>
    <w:rsid w:val="00BF6957"/>
    <w:rsid w:val="00BF69B9"/>
    <w:rsid w:val="00BF6A34"/>
    <w:rsid w:val="00BF6B73"/>
    <w:rsid w:val="00BF6FA3"/>
    <w:rsid w:val="00BF7030"/>
    <w:rsid w:val="00BF7056"/>
    <w:rsid w:val="00BF7096"/>
    <w:rsid w:val="00BF7103"/>
    <w:rsid w:val="00BF7165"/>
    <w:rsid w:val="00BF7248"/>
    <w:rsid w:val="00BF725B"/>
    <w:rsid w:val="00BF72D9"/>
    <w:rsid w:val="00BF731C"/>
    <w:rsid w:val="00BF7433"/>
    <w:rsid w:val="00BF7459"/>
    <w:rsid w:val="00BF7724"/>
    <w:rsid w:val="00BF77BE"/>
    <w:rsid w:val="00BF77E4"/>
    <w:rsid w:val="00BF7897"/>
    <w:rsid w:val="00BF78A0"/>
    <w:rsid w:val="00BF78AD"/>
    <w:rsid w:val="00BF7975"/>
    <w:rsid w:val="00BF79C3"/>
    <w:rsid w:val="00BF7AF4"/>
    <w:rsid w:val="00BF7B21"/>
    <w:rsid w:val="00BF7C67"/>
    <w:rsid w:val="00BF7ED0"/>
    <w:rsid w:val="00BF7F58"/>
    <w:rsid w:val="00C00009"/>
    <w:rsid w:val="00C003C5"/>
    <w:rsid w:val="00C004D3"/>
    <w:rsid w:val="00C00716"/>
    <w:rsid w:val="00C008D4"/>
    <w:rsid w:val="00C009A4"/>
    <w:rsid w:val="00C00C82"/>
    <w:rsid w:val="00C00CAB"/>
    <w:rsid w:val="00C0115A"/>
    <w:rsid w:val="00C01195"/>
    <w:rsid w:val="00C0121A"/>
    <w:rsid w:val="00C01325"/>
    <w:rsid w:val="00C0149C"/>
    <w:rsid w:val="00C0155D"/>
    <w:rsid w:val="00C01589"/>
    <w:rsid w:val="00C015FB"/>
    <w:rsid w:val="00C0165C"/>
    <w:rsid w:val="00C017A7"/>
    <w:rsid w:val="00C017CE"/>
    <w:rsid w:val="00C0180C"/>
    <w:rsid w:val="00C01951"/>
    <w:rsid w:val="00C01A64"/>
    <w:rsid w:val="00C01ABF"/>
    <w:rsid w:val="00C01AE5"/>
    <w:rsid w:val="00C01D56"/>
    <w:rsid w:val="00C01D63"/>
    <w:rsid w:val="00C01D8B"/>
    <w:rsid w:val="00C01D94"/>
    <w:rsid w:val="00C021D9"/>
    <w:rsid w:val="00C02261"/>
    <w:rsid w:val="00C022DB"/>
    <w:rsid w:val="00C02712"/>
    <w:rsid w:val="00C02793"/>
    <w:rsid w:val="00C028CE"/>
    <w:rsid w:val="00C028DB"/>
    <w:rsid w:val="00C02C7C"/>
    <w:rsid w:val="00C02C9B"/>
    <w:rsid w:val="00C02CD4"/>
    <w:rsid w:val="00C02D67"/>
    <w:rsid w:val="00C02DF5"/>
    <w:rsid w:val="00C03205"/>
    <w:rsid w:val="00C0322E"/>
    <w:rsid w:val="00C03520"/>
    <w:rsid w:val="00C03760"/>
    <w:rsid w:val="00C03867"/>
    <w:rsid w:val="00C038CC"/>
    <w:rsid w:val="00C038E3"/>
    <w:rsid w:val="00C03A30"/>
    <w:rsid w:val="00C03B69"/>
    <w:rsid w:val="00C03BE8"/>
    <w:rsid w:val="00C03E81"/>
    <w:rsid w:val="00C0400A"/>
    <w:rsid w:val="00C0407A"/>
    <w:rsid w:val="00C040C1"/>
    <w:rsid w:val="00C041D3"/>
    <w:rsid w:val="00C044D3"/>
    <w:rsid w:val="00C046A9"/>
    <w:rsid w:val="00C047AB"/>
    <w:rsid w:val="00C04863"/>
    <w:rsid w:val="00C048A1"/>
    <w:rsid w:val="00C04951"/>
    <w:rsid w:val="00C04BF8"/>
    <w:rsid w:val="00C04C4E"/>
    <w:rsid w:val="00C04D36"/>
    <w:rsid w:val="00C04DBA"/>
    <w:rsid w:val="00C04F9A"/>
    <w:rsid w:val="00C04FB5"/>
    <w:rsid w:val="00C04FD8"/>
    <w:rsid w:val="00C0505E"/>
    <w:rsid w:val="00C05118"/>
    <w:rsid w:val="00C05316"/>
    <w:rsid w:val="00C05339"/>
    <w:rsid w:val="00C0544F"/>
    <w:rsid w:val="00C0558C"/>
    <w:rsid w:val="00C0582D"/>
    <w:rsid w:val="00C05862"/>
    <w:rsid w:val="00C0589D"/>
    <w:rsid w:val="00C0594F"/>
    <w:rsid w:val="00C05A3B"/>
    <w:rsid w:val="00C05D92"/>
    <w:rsid w:val="00C05E07"/>
    <w:rsid w:val="00C05E51"/>
    <w:rsid w:val="00C05F3A"/>
    <w:rsid w:val="00C0686D"/>
    <w:rsid w:val="00C06CF1"/>
    <w:rsid w:val="00C06EC3"/>
    <w:rsid w:val="00C07192"/>
    <w:rsid w:val="00C07229"/>
    <w:rsid w:val="00C074F7"/>
    <w:rsid w:val="00C0767D"/>
    <w:rsid w:val="00C07685"/>
    <w:rsid w:val="00C07729"/>
    <w:rsid w:val="00C07731"/>
    <w:rsid w:val="00C07882"/>
    <w:rsid w:val="00C07986"/>
    <w:rsid w:val="00C07AA2"/>
    <w:rsid w:val="00C07B1B"/>
    <w:rsid w:val="00C07C5B"/>
    <w:rsid w:val="00C07CA4"/>
    <w:rsid w:val="00C07CB1"/>
    <w:rsid w:val="00C07E39"/>
    <w:rsid w:val="00C07E80"/>
    <w:rsid w:val="00C07E82"/>
    <w:rsid w:val="00C1019C"/>
    <w:rsid w:val="00C10255"/>
    <w:rsid w:val="00C10268"/>
    <w:rsid w:val="00C10291"/>
    <w:rsid w:val="00C1034A"/>
    <w:rsid w:val="00C10400"/>
    <w:rsid w:val="00C1050B"/>
    <w:rsid w:val="00C106E7"/>
    <w:rsid w:val="00C1084F"/>
    <w:rsid w:val="00C108FA"/>
    <w:rsid w:val="00C10938"/>
    <w:rsid w:val="00C109F7"/>
    <w:rsid w:val="00C10AEB"/>
    <w:rsid w:val="00C10B7B"/>
    <w:rsid w:val="00C10CCB"/>
    <w:rsid w:val="00C10DB7"/>
    <w:rsid w:val="00C10E65"/>
    <w:rsid w:val="00C10FD6"/>
    <w:rsid w:val="00C112DE"/>
    <w:rsid w:val="00C112EA"/>
    <w:rsid w:val="00C113CC"/>
    <w:rsid w:val="00C11670"/>
    <w:rsid w:val="00C116D9"/>
    <w:rsid w:val="00C1185A"/>
    <w:rsid w:val="00C118FA"/>
    <w:rsid w:val="00C11AB2"/>
    <w:rsid w:val="00C11AF6"/>
    <w:rsid w:val="00C11BBC"/>
    <w:rsid w:val="00C11C8E"/>
    <w:rsid w:val="00C11D6E"/>
    <w:rsid w:val="00C11E2E"/>
    <w:rsid w:val="00C12132"/>
    <w:rsid w:val="00C121B5"/>
    <w:rsid w:val="00C121CE"/>
    <w:rsid w:val="00C1246B"/>
    <w:rsid w:val="00C1252A"/>
    <w:rsid w:val="00C12538"/>
    <w:rsid w:val="00C126DF"/>
    <w:rsid w:val="00C12815"/>
    <w:rsid w:val="00C12A73"/>
    <w:rsid w:val="00C12B67"/>
    <w:rsid w:val="00C12D3C"/>
    <w:rsid w:val="00C12D7A"/>
    <w:rsid w:val="00C12E5D"/>
    <w:rsid w:val="00C1321E"/>
    <w:rsid w:val="00C13334"/>
    <w:rsid w:val="00C1339C"/>
    <w:rsid w:val="00C133B3"/>
    <w:rsid w:val="00C134C0"/>
    <w:rsid w:val="00C13519"/>
    <w:rsid w:val="00C13605"/>
    <w:rsid w:val="00C13642"/>
    <w:rsid w:val="00C138FB"/>
    <w:rsid w:val="00C13CF4"/>
    <w:rsid w:val="00C13DA2"/>
    <w:rsid w:val="00C13DE9"/>
    <w:rsid w:val="00C13EC8"/>
    <w:rsid w:val="00C13FA2"/>
    <w:rsid w:val="00C14222"/>
    <w:rsid w:val="00C142E8"/>
    <w:rsid w:val="00C14521"/>
    <w:rsid w:val="00C14633"/>
    <w:rsid w:val="00C146F7"/>
    <w:rsid w:val="00C1483D"/>
    <w:rsid w:val="00C14861"/>
    <w:rsid w:val="00C148B2"/>
    <w:rsid w:val="00C14940"/>
    <w:rsid w:val="00C1498F"/>
    <w:rsid w:val="00C14A93"/>
    <w:rsid w:val="00C14ADE"/>
    <w:rsid w:val="00C14B41"/>
    <w:rsid w:val="00C14BF5"/>
    <w:rsid w:val="00C14C15"/>
    <w:rsid w:val="00C14C41"/>
    <w:rsid w:val="00C14C69"/>
    <w:rsid w:val="00C14C83"/>
    <w:rsid w:val="00C14F0B"/>
    <w:rsid w:val="00C150A5"/>
    <w:rsid w:val="00C151C3"/>
    <w:rsid w:val="00C153C2"/>
    <w:rsid w:val="00C155E4"/>
    <w:rsid w:val="00C15736"/>
    <w:rsid w:val="00C157E8"/>
    <w:rsid w:val="00C15925"/>
    <w:rsid w:val="00C15D8F"/>
    <w:rsid w:val="00C15E2F"/>
    <w:rsid w:val="00C15EBC"/>
    <w:rsid w:val="00C15F09"/>
    <w:rsid w:val="00C15FA1"/>
    <w:rsid w:val="00C1600C"/>
    <w:rsid w:val="00C16263"/>
    <w:rsid w:val="00C16281"/>
    <w:rsid w:val="00C163D2"/>
    <w:rsid w:val="00C1643C"/>
    <w:rsid w:val="00C16508"/>
    <w:rsid w:val="00C165EF"/>
    <w:rsid w:val="00C166E2"/>
    <w:rsid w:val="00C1687A"/>
    <w:rsid w:val="00C16887"/>
    <w:rsid w:val="00C16A0C"/>
    <w:rsid w:val="00C16AD7"/>
    <w:rsid w:val="00C16C4E"/>
    <w:rsid w:val="00C16D3E"/>
    <w:rsid w:val="00C16DF7"/>
    <w:rsid w:val="00C16FE9"/>
    <w:rsid w:val="00C1702C"/>
    <w:rsid w:val="00C171A4"/>
    <w:rsid w:val="00C171CA"/>
    <w:rsid w:val="00C17342"/>
    <w:rsid w:val="00C1739D"/>
    <w:rsid w:val="00C175A7"/>
    <w:rsid w:val="00C1772A"/>
    <w:rsid w:val="00C17759"/>
    <w:rsid w:val="00C178B3"/>
    <w:rsid w:val="00C17993"/>
    <w:rsid w:val="00C17A8E"/>
    <w:rsid w:val="00C17AFE"/>
    <w:rsid w:val="00C17BB8"/>
    <w:rsid w:val="00C17CC8"/>
    <w:rsid w:val="00C17CE2"/>
    <w:rsid w:val="00C17D95"/>
    <w:rsid w:val="00C17DDF"/>
    <w:rsid w:val="00C17EF2"/>
    <w:rsid w:val="00C200A7"/>
    <w:rsid w:val="00C200D6"/>
    <w:rsid w:val="00C200E6"/>
    <w:rsid w:val="00C20129"/>
    <w:rsid w:val="00C201F4"/>
    <w:rsid w:val="00C202AB"/>
    <w:rsid w:val="00C20386"/>
    <w:rsid w:val="00C203D7"/>
    <w:rsid w:val="00C204E4"/>
    <w:rsid w:val="00C20634"/>
    <w:rsid w:val="00C20696"/>
    <w:rsid w:val="00C206DC"/>
    <w:rsid w:val="00C20896"/>
    <w:rsid w:val="00C209F4"/>
    <w:rsid w:val="00C20AB2"/>
    <w:rsid w:val="00C20ADA"/>
    <w:rsid w:val="00C20D29"/>
    <w:rsid w:val="00C20DFF"/>
    <w:rsid w:val="00C20E2D"/>
    <w:rsid w:val="00C20E5E"/>
    <w:rsid w:val="00C20EEC"/>
    <w:rsid w:val="00C21057"/>
    <w:rsid w:val="00C2109E"/>
    <w:rsid w:val="00C21453"/>
    <w:rsid w:val="00C215D2"/>
    <w:rsid w:val="00C2182B"/>
    <w:rsid w:val="00C2199F"/>
    <w:rsid w:val="00C21B30"/>
    <w:rsid w:val="00C21B9D"/>
    <w:rsid w:val="00C21C09"/>
    <w:rsid w:val="00C21CAC"/>
    <w:rsid w:val="00C21F20"/>
    <w:rsid w:val="00C220EA"/>
    <w:rsid w:val="00C221D6"/>
    <w:rsid w:val="00C222C3"/>
    <w:rsid w:val="00C22379"/>
    <w:rsid w:val="00C22448"/>
    <w:rsid w:val="00C22531"/>
    <w:rsid w:val="00C22543"/>
    <w:rsid w:val="00C2260B"/>
    <w:rsid w:val="00C22779"/>
    <w:rsid w:val="00C227C4"/>
    <w:rsid w:val="00C22865"/>
    <w:rsid w:val="00C228BE"/>
    <w:rsid w:val="00C228E4"/>
    <w:rsid w:val="00C22920"/>
    <w:rsid w:val="00C22B9D"/>
    <w:rsid w:val="00C22E06"/>
    <w:rsid w:val="00C22E78"/>
    <w:rsid w:val="00C22F40"/>
    <w:rsid w:val="00C230A4"/>
    <w:rsid w:val="00C231E4"/>
    <w:rsid w:val="00C23369"/>
    <w:rsid w:val="00C23564"/>
    <w:rsid w:val="00C23573"/>
    <w:rsid w:val="00C23682"/>
    <w:rsid w:val="00C236A0"/>
    <w:rsid w:val="00C236E9"/>
    <w:rsid w:val="00C23871"/>
    <w:rsid w:val="00C2391D"/>
    <w:rsid w:val="00C2394C"/>
    <w:rsid w:val="00C2396C"/>
    <w:rsid w:val="00C23975"/>
    <w:rsid w:val="00C23AAC"/>
    <w:rsid w:val="00C23AC3"/>
    <w:rsid w:val="00C23CDD"/>
    <w:rsid w:val="00C23ECC"/>
    <w:rsid w:val="00C24213"/>
    <w:rsid w:val="00C243ED"/>
    <w:rsid w:val="00C24429"/>
    <w:rsid w:val="00C24500"/>
    <w:rsid w:val="00C24757"/>
    <w:rsid w:val="00C24774"/>
    <w:rsid w:val="00C24883"/>
    <w:rsid w:val="00C24899"/>
    <w:rsid w:val="00C24AFF"/>
    <w:rsid w:val="00C24BD9"/>
    <w:rsid w:val="00C24BE4"/>
    <w:rsid w:val="00C24D76"/>
    <w:rsid w:val="00C24EBB"/>
    <w:rsid w:val="00C24EE4"/>
    <w:rsid w:val="00C250D8"/>
    <w:rsid w:val="00C25150"/>
    <w:rsid w:val="00C2518B"/>
    <w:rsid w:val="00C251C1"/>
    <w:rsid w:val="00C25201"/>
    <w:rsid w:val="00C25354"/>
    <w:rsid w:val="00C253DB"/>
    <w:rsid w:val="00C254A4"/>
    <w:rsid w:val="00C254C8"/>
    <w:rsid w:val="00C25579"/>
    <w:rsid w:val="00C25641"/>
    <w:rsid w:val="00C2567E"/>
    <w:rsid w:val="00C2567F"/>
    <w:rsid w:val="00C259F3"/>
    <w:rsid w:val="00C25BC7"/>
    <w:rsid w:val="00C25CD1"/>
    <w:rsid w:val="00C25E73"/>
    <w:rsid w:val="00C25EE8"/>
    <w:rsid w:val="00C261C9"/>
    <w:rsid w:val="00C26312"/>
    <w:rsid w:val="00C2633A"/>
    <w:rsid w:val="00C263DA"/>
    <w:rsid w:val="00C26537"/>
    <w:rsid w:val="00C2687D"/>
    <w:rsid w:val="00C268CF"/>
    <w:rsid w:val="00C26BB6"/>
    <w:rsid w:val="00C26C12"/>
    <w:rsid w:val="00C26C20"/>
    <w:rsid w:val="00C26DC8"/>
    <w:rsid w:val="00C2702B"/>
    <w:rsid w:val="00C2703B"/>
    <w:rsid w:val="00C27092"/>
    <w:rsid w:val="00C2739D"/>
    <w:rsid w:val="00C27426"/>
    <w:rsid w:val="00C275AD"/>
    <w:rsid w:val="00C275CA"/>
    <w:rsid w:val="00C27655"/>
    <w:rsid w:val="00C27754"/>
    <w:rsid w:val="00C27925"/>
    <w:rsid w:val="00C27ADC"/>
    <w:rsid w:val="00C27B80"/>
    <w:rsid w:val="00C27BAC"/>
    <w:rsid w:val="00C27EFD"/>
    <w:rsid w:val="00C27F90"/>
    <w:rsid w:val="00C301B1"/>
    <w:rsid w:val="00C3024A"/>
    <w:rsid w:val="00C3029B"/>
    <w:rsid w:val="00C30312"/>
    <w:rsid w:val="00C303C4"/>
    <w:rsid w:val="00C3048E"/>
    <w:rsid w:val="00C304E6"/>
    <w:rsid w:val="00C30581"/>
    <w:rsid w:val="00C30961"/>
    <w:rsid w:val="00C30AAF"/>
    <w:rsid w:val="00C30BF1"/>
    <w:rsid w:val="00C30C4F"/>
    <w:rsid w:val="00C30E77"/>
    <w:rsid w:val="00C313CC"/>
    <w:rsid w:val="00C31479"/>
    <w:rsid w:val="00C3151D"/>
    <w:rsid w:val="00C318EF"/>
    <w:rsid w:val="00C31971"/>
    <w:rsid w:val="00C31ACD"/>
    <w:rsid w:val="00C31E1C"/>
    <w:rsid w:val="00C31E1E"/>
    <w:rsid w:val="00C31E9F"/>
    <w:rsid w:val="00C31EC7"/>
    <w:rsid w:val="00C31ECC"/>
    <w:rsid w:val="00C31F01"/>
    <w:rsid w:val="00C320B9"/>
    <w:rsid w:val="00C320CF"/>
    <w:rsid w:val="00C321C3"/>
    <w:rsid w:val="00C322FD"/>
    <w:rsid w:val="00C32303"/>
    <w:rsid w:val="00C32428"/>
    <w:rsid w:val="00C3256F"/>
    <w:rsid w:val="00C325C5"/>
    <w:rsid w:val="00C326FD"/>
    <w:rsid w:val="00C328C7"/>
    <w:rsid w:val="00C32B53"/>
    <w:rsid w:val="00C32BD5"/>
    <w:rsid w:val="00C32CB4"/>
    <w:rsid w:val="00C32DBB"/>
    <w:rsid w:val="00C33042"/>
    <w:rsid w:val="00C330F8"/>
    <w:rsid w:val="00C3317C"/>
    <w:rsid w:val="00C33343"/>
    <w:rsid w:val="00C333EB"/>
    <w:rsid w:val="00C339D7"/>
    <w:rsid w:val="00C33ACD"/>
    <w:rsid w:val="00C33BD4"/>
    <w:rsid w:val="00C33BD6"/>
    <w:rsid w:val="00C33C71"/>
    <w:rsid w:val="00C33E1B"/>
    <w:rsid w:val="00C33EDD"/>
    <w:rsid w:val="00C33F50"/>
    <w:rsid w:val="00C340EF"/>
    <w:rsid w:val="00C3445D"/>
    <w:rsid w:val="00C3480B"/>
    <w:rsid w:val="00C34878"/>
    <w:rsid w:val="00C34957"/>
    <w:rsid w:val="00C34972"/>
    <w:rsid w:val="00C34A83"/>
    <w:rsid w:val="00C34AFE"/>
    <w:rsid w:val="00C34BEF"/>
    <w:rsid w:val="00C34DD9"/>
    <w:rsid w:val="00C34EF8"/>
    <w:rsid w:val="00C34FDA"/>
    <w:rsid w:val="00C3521F"/>
    <w:rsid w:val="00C3538C"/>
    <w:rsid w:val="00C3542E"/>
    <w:rsid w:val="00C355FF"/>
    <w:rsid w:val="00C35771"/>
    <w:rsid w:val="00C357F5"/>
    <w:rsid w:val="00C35882"/>
    <w:rsid w:val="00C35911"/>
    <w:rsid w:val="00C35B21"/>
    <w:rsid w:val="00C35EDD"/>
    <w:rsid w:val="00C3603A"/>
    <w:rsid w:val="00C36044"/>
    <w:rsid w:val="00C36287"/>
    <w:rsid w:val="00C36399"/>
    <w:rsid w:val="00C367ED"/>
    <w:rsid w:val="00C36BAA"/>
    <w:rsid w:val="00C36C76"/>
    <w:rsid w:val="00C36CB7"/>
    <w:rsid w:val="00C36CCF"/>
    <w:rsid w:val="00C36CE7"/>
    <w:rsid w:val="00C36D92"/>
    <w:rsid w:val="00C36DB7"/>
    <w:rsid w:val="00C36DDF"/>
    <w:rsid w:val="00C36FB7"/>
    <w:rsid w:val="00C36FD2"/>
    <w:rsid w:val="00C36FE1"/>
    <w:rsid w:val="00C3708A"/>
    <w:rsid w:val="00C372F3"/>
    <w:rsid w:val="00C3736D"/>
    <w:rsid w:val="00C37423"/>
    <w:rsid w:val="00C3747A"/>
    <w:rsid w:val="00C37694"/>
    <w:rsid w:val="00C37734"/>
    <w:rsid w:val="00C378D4"/>
    <w:rsid w:val="00C378FA"/>
    <w:rsid w:val="00C379E9"/>
    <w:rsid w:val="00C37BB4"/>
    <w:rsid w:val="00C37C72"/>
    <w:rsid w:val="00C37CA1"/>
    <w:rsid w:val="00C37D1C"/>
    <w:rsid w:val="00C37DE4"/>
    <w:rsid w:val="00C37F09"/>
    <w:rsid w:val="00C37FF7"/>
    <w:rsid w:val="00C400F3"/>
    <w:rsid w:val="00C40129"/>
    <w:rsid w:val="00C40153"/>
    <w:rsid w:val="00C40241"/>
    <w:rsid w:val="00C402F0"/>
    <w:rsid w:val="00C40444"/>
    <w:rsid w:val="00C40489"/>
    <w:rsid w:val="00C405BA"/>
    <w:rsid w:val="00C405C3"/>
    <w:rsid w:val="00C4067E"/>
    <w:rsid w:val="00C40757"/>
    <w:rsid w:val="00C407F4"/>
    <w:rsid w:val="00C407FC"/>
    <w:rsid w:val="00C4089B"/>
    <w:rsid w:val="00C40C9A"/>
    <w:rsid w:val="00C40D01"/>
    <w:rsid w:val="00C40DC2"/>
    <w:rsid w:val="00C40E19"/>
    <w:rsid w:val="00C40F0E"/>
    <w:rsid w:val="00C40F77"/>
    <w:rsid w:val="00C4106B"/>
    <w:rsid w:val="00C411C2"/>
    <w:rsid w:val="00C412EB"/>
    <w:rsid w:val="00C4135C"/>
    <w:rsid w:val="00C414C7"/>
    <w:rsid w:val="00C41572"/>
    <w:rsid w:val="00C416B8"/>
    <w:rsid w:val="00C416CA"/>
    <w:rsid w:val="00C41729"/>
    <w:rsid w:val="00C41751"/>
    <w:rsid w:val="00C4194E"/>
    <w:rsid w:val="00C41976"/>
    <w:rsid w:val="00C41A9B"/>
    <w:rsid w:val="00C41AB2"/>
    <w:rsid w:val="00C41CB9"/>
    <w:rsid w:val="00C41D21"/>
    <w:rsid w:val="00C41E51"/>
    <w:rsid w:val="00C42022"/>
    <w:rsid w:val="00C420E7"/>
    <w:rsid w:val="00C421C8"/>
    <w:rsid w:val="00C4254D"/>
    <w:rsid w:val="00C4255E"/>
    <w:rsid w:val="00C425C2"/>
    <w:rsid w:val="00C42790"/>
    <w:rsid w:val="00C42872"/>
    <w:rsid w:val="00C42999"/>
    <w:rsid w:val="00C42A23"/>
    <w:rsid w:val="00C42A57"/>
    <w:rsid w:val="00C42DB1"/>
    <w:rsid w:val="00C42DEE"/>
    <w:rsid w:val="00C4303A"/>
    <w:rsid w:val="00C430A2"/>
    <w:rsid w:val="00C432A9"/>
    <w:rsid w:val="00C4341F"/>
    <w:rsid w:val="00C43571"/>
    <w:rsid w:val="00C43679"/>
    <w:rsid w:val="00C4385A"/>
    <w:rsid w:val="00C43888"/>
    <w:rsid w:val="00C43947"/>
    <w:rsid w:val="00C43959"/>
    <w:rsid w:val="00C43AEB"/>
    <w:rsid w:val="00C43B55"/>
    <w:rsid w:val="00C43CA2"/>
    <w:rsid w:val="00C43CAF"/>
    <w:rsid w:val="00C43D2A"/>
    <w:rsid w:val="00C43EB1"/>
    <w:rsid w:val="00C43EB3"/>
    <w:rsid w:val="00C43FAC"/>
    <w:rsid w:val="00C43FB0"/>
    <w:rsid w:val="00C440BC"/>
    <w:rsid w:val="00C441D6"/>
    <w:rsid w:val="00C441DC"/>
    <w:rsid w:val="00C445A8"/>
    <w:rsid w:val="00C44636"/>
    <w:rsid w:val="00C446BF"/>
    <w:rsid w:val="00C447CD"/>
    <w:rsid w:val="00C44944"/>
    <w:rsid w:val="00C44956"/>
    <w:rsid w:val="00C449A9"/>
    <w:rsid w:val="00C449ED"/>
    <w:rsid w:val="00C44A82"/>
    <w:rsid w:val="00C44C60"/>
    <w:rsid w:val="00C44DA7"/>
    <w:rsid w:val="00C45052"/>
    <w:rsid w:val="00C4507E"/>
    <w:rsid w:val="00C45155"/>
    <w:rsid w:val="00C4515B"/>
    <w:rsid w:val="00C4536B"/>
    <w:rsid w:val="00C455D3"/>
    <w:rsid w:val="00C455DD"/>
    <w:rsid w:val="00C458BB"/>
    <w:rsid w:val="00C4591E"/>
    <w:rsid w:val="00C45A93"/>
    <w:rsid w:val="00C45A9B"/>
    <w:rsid w:val="00C45C0D"/>
    <w:rsid w:val="00C45D00"/>
    <w:rsid w:val="00C45D81"/>
    <w:rsid w:val="00C45DD2"/>
    <w:rsid w:val="00C45E07"/>
    <w:rsid w:val="00C45F59"/>
    <w:rsid w:val="00C45FD8"/>
    <w:rsid w:val="00C460B1"/>
    <w:rsid w:val="00C461CA"/>
    <w:rsid w:val="00C465D1"/>
    <w:rsid w:val="00C46750"/>
    <w:rsid w:val="00C4689C"/>
    <w:rsid w:val="00C468D5"/>
    <w:rsid w:val="00C469C5"/>
    <w:rsid w:val="00C46AFE"/>
    <w:rsid w:val="00C46DBE"/>
    <w:rsid w:val="00C46DE4"/>
    <w:rsid w:val="00C46FD3"/>
    <w:rsid w:val="00C47021"/>
    <w:rsid w:val="00C470A4"/>
    <w:rsid w:val="00C47167"/>
    <w:rsid w:val="00C471D1"/>
    <w:rsid w:val="00C47249"/>
    <w:rsid w:val="00C474A1"/>
    <w:rsid w:val="00C474E2"/>
    <w:rsid w:val="00C47516"/>
    <w:rsid w:val="00C47721"/>
    <w:rsid w:val="00C477F9"/>
    <w:rsid w:val="00C478BD"/>
    <w:rsid w:val="00C47A1B"/>
    <w:rsid w:val="00C47DC2"/>
    <w:rsid w:val="00C47DCD"/>
    <w:rsid w:val="00C47E09"/>
    <w:rsid w:val="00C47EC4"/>
    <w:rsid w:val="00C47FD8"/>
    <w:rsid w:val="00C500FD"/>
    <w:rsid w:val="00C5022E"/>
    <w:rsid w:val="00C502F0"/>
    <w:rsid w:val="00C50362"/>
    <w:rsid w:val="00C50447"/>
    <w:rsid w:val="00C5080A"/>
    <w:rsid w:val="00C50B4A"/>
    <w:rsid w:val="00C50B67"/>
    <w:rsid w:val="00C50DD9"/>
    <w:rsid w:val="00C50F16"/>
    <w:rsid w:val="00C50F6A"/>
    <w:rsid w:val="00C512F5"/>
    <w:rsid w:val="00C51346"/>
    <w:rsid w:val="00C51396"/>
    <w:rsid w:val="00C51419"/>
    <w:rsid w:val="00C51522"/>
    <w:rsid w:val="00C515C1"/>
    <w:rsid w:val="00C5172B"/>
    <w:rsid w:val="00C51828"/>
    <w:rsid w:val="00C51A75"/>
    <w:rsid w:val="00C51BEC"/>
    <w:rsid w:val="00C51C9C"/>
    <w:rsid w:val="00C51DC5"/>
    <w:rsid w:val="00C51E6A"/>
    <w:rsid w:val="00C51EB9"/>
    <w:rsid w:val="00C51F26"/>
    <w:rsid w:val="00C52112"/>
    <w:rsid w:val="00C52114"/>
    <w:rsid w:val="00C52288"/>
    <w:rsid w:val="00C52383"/>
    <w:rsid w:val="00C525D0"/>
    <w:rsid w:val="00C526AF"/>
    <w:rsid w:val="00C527EF"/>
    <w:rsid w:val="00C5281A"/>
    <w:rsid w:val="00C52860"/>
    <w:rsid w:val="00C52B61"/>
    <w:rsid w:val="00C52B68"/>
    <w:rsid w:val="00C52B8F"/>
    <w:rsid w:val="00C52DAF"/>
    <w:rsid w:val="00C52DCD"/>
    <w:rsid w:val="00C52FD9"/>
    <w:rsid w:val="00C53029"/>
    <w:rsid w:val="00C5309C"/>
    <w:rsid w:val="00C53266"/>
    <w:rsid w:val="00C53331"/>
    <w:rsid w:val="00C534C5"/>
    <w:rsid w:val="00C534FB"/>
    <w:rsid w:val="00C53659"/>
    <w:rsid w:val="00C53B7A"/>
    <w:rsid w:val="00C53BEE"/>
    <w:rsid w:val="00C53C98"/>
    <w:rsid w:val="00C53F1C"/>
    <w:rsid w:val="00C5401D"/>
    <w:rsid w:val="00C540D5"/>
    <w:rsid w:val="00C540D9"/>
    <w:rsid w:val="00C54195"/>
    <w:rsid w:val="00C54214"/>
    <w:rsid w:val="00C54251"/>
    <w:rsid w:val="00C542D0"/>
    <w:rsid w:val="00C544DA"/>
    <w:rsid w:val="00C544E6"/>
    <w:rsid w:val="00C54541"/>
    <w:rsid w:val="00C546A1"/>
    <w:rsid w:val="00C54785"/>
    <w:rsid w:val="00C549C9"/>
    <w:rsid w:val="00C549CE"/>
    <w:rsid w:val="00C54A9D"/>
    <w:rsid w:val="00C54B02"/>
    <w:rsid w:val="00C54BD9"/>
    <w:rsid w:val="00C54FAD"/>
    <w:rsid w:val="00C54FFA"/>
    <w:rsid w:val="00C558A8"/>
    <w:rsid w:val="00C558B6"/>
    <w:rsid w:val="00C55C05"/>
    <w:rsid w:val="00C55C3C"/>
    <w:rsid w:val="00C55CE4"/>
    <w:rsid w:val="00C55E29"/>
    <w:rsid w:val="00C55E7A"/>
    <w:rsid w:val="00C55F42"/>
    <w:rsid w:val="00C56119"/>
    <w:rsid w:val="00C5636C"/>
    <w:rsid w:val="00C567B5"/>
    <w:rsid w:val="00C567E6"/>
    <w:rsid w:val="00C56800"/>
    <w:rsid w:val="00C56859"/>
    <w:rsid w:val="00C56AC9"/>
    <w:rsid w:val="00C56B64"/>
    <w:rsid w:val="00C56BBD"/>
    <w:rsid w:val="00C5717B"/>
    <w:rsid w:val="00C57325"/>
    <w:rsid w:val="00C57327"/>
    <w:rsid w:val="00C575C2"/>
    <w:rsid w:val="00C5761C"/>
    <w:rsid w:val="00C57686"/>
    <w:rsid w:val="00C5779B"/>
    <w:rsid w:val="00C5790F"/>
    <w:rsid w:val="00C57929"/>
    <w:rsid w:val="00C57A30"/>
    <w:rsid w:val="00C57B01"/>
    <w:rsid w:val="00C57B68"/>
    <w:rsid w:val="00C57B93"/>
    <w:rsid w:val="00C57CB0"/>
    <w:rsid w:val="00C57DC2"/>
    <w:rsid w:val="00C57DC4"/>
    <w:rsid w:val="00C57DEB"/>
    <w:rsid w:val="00C57F66"/>
    <w:rsid w:val="00C60071"/>
    <w:rsid w:val="00C60197"/>
    <w:rsid w:val="00C6030E"/>
    <w:rsid w:val="00C60373"/>
    <w:rsid w:val="00C6038C"/>
    <w:rsid w:val="00C603B3"/>
    <w:rsid w:val="00C60472"/>
    <w:rsid w:val="00C6047C"/>
    <w:rsid w:val="00C605FD"/>
    <w:rsid w:val="00C6079D"/>
    <w:rsid w:val="00C60876"/>
    <w:rsid w:val="00C608C7"/>
    <w:rsid w:val="00C608F8"/>
    <w:rsid w:val="00C6092C"/>
    <w:rsid w:val="00C609B5"/>
    <w:rsid w:val="00C60A55"/>
    <w:rsid w:val="00C60A9B"/>
    <w:rsid w:val="00C60C65"/>
    <w:rsid w:val="00C60CCC"/>
    <w:rsid w:val="00C60CCE"/>
    <w:rsid w:val="00C60E0A"/>
    <w:rsid w:val="00C60F12"/>
    <w:rsid w:val="00C60F99"/>
    <w:rsid w:val="00C61001"/>
    <w:rsid w:val="00C6108D"/>
    <w:rsid w:val="00C61464"/>
    <w:rsid w:val="00C61594"/>
    <w:rsid w:val="00C615F8"/>
    <w:rsid w:val="00C6160D"/>
    <w:rsid w:val="00C616BE"/>
    <w:rsid w:val="00C6188E"/>
    <w:rsid w:val="00C618F6"/>
    <w:rsid w:val="00C61C75"/>
    <w:rsid w:val="00C61C8C"/>
    <w:rsid w:val="00C61D98"/>
    <w:rsid w:val="00C61DDC"/>
    <w:rsid w:val="00C61E5F"/>
    <w:rsid w:val="00C61F42"/>
    <w:rsid w:val="00C61FE9"/>
    <w:rsid w:val="00C62007"/>
    <w:rsid w:val="00C620A4"/>
    <w:rsid w:val="00C620BB"/>
    <w:rsid w:val="00C62180"/>
    <w:rsid w:val="00C623F1"/>
    <w:rsid w:val="00C6244A"/>
    <w:rsid w:val="00C625C5"/>
    <w:rsid w:val="00C625FA"/>
    <w:rsid w:val="00C6299E"/>
    <w:rsid w:val="00C63034"/>
    <w:rsid w:val="00C6310E"/>
    <w:rsid w:val="00C6358D"/>
    <w:rsid w:val="00C63636"/>
    <w:rsid w:val="00C6364B"/>
    <w:rsid w:val="00C6371B"/>
    <w:rsid w:val="00C63AAF"/>
    <w:rsid w:val="00C63C58"/>
    <w:rsid w:val="00C63E80"/>
    <w:rsid w:val="00C63F2D"/>
    <w:rsid w:val="00C640E8"/>
    <w:rsid w:val="00C64117"/>
    <w:rsid w:val="00C641BC"/>
    <w:rsid w:val="00C6422B"/>
    <w:rsid w:val="00C6424B"/>
    <w:rsid w:val="00C64250"/>
    <w:rsid w:val="00C64336"/>
    <w:rsid w:val="00C6447E"/>
    <w:rsid w:val="00C64577"/>
    <w:rsid w:val="00C64680"/>
    <w:rsid w:val="00C6471F"/>
    <w:rsid w:val="00C64783"/>
    <w:rsid w:val="00C647B8"/>
    <w:rsid w:val="00C647E0"/>
    <w:rsid w:val="00C64834"/>
    <w:rsid w:val="00C64F53"/>
    <w:rsid w:val="00C64F6F"/>
    <w:rsid w:val="00C64F75"/>
    <w:rsid w:val="00C64FDD"/>
    <w:rsid w:val="00C6516B"/>
    <w:rsid w:val="00C6528B"/>
    <w:rsid w:val="00C6545B"/>
    <w:rsid w:val="00C654D0"/>
    <w:rsid w:val="00C65697"/>
    <w:rsid w:val="00C656C3"/>
    <w:rsid w:val="00C656F7"/>
    <w:rsid w:val="00C65882"/>
    <w:rsid w:val="00C658AA"/>
    <w:rsid w:val="00C65933"/>
    <w:rsid w:val="00C65A1B"/>
    <w:rsid w:val="00C65A9B"/>
    <w:rsid w:val="00C65D89"/>
    <w:rsid w:val="00C65DE3"/>
    <w:rsid w:val="00C65EC5"/>
    <w:rsid w:val="00C65FFD"/>
    <w:rsid w:val="00C66023"/>
    <w:rsid w:val="00C661DD"/>
    <w:rsid w:val="00C6624D"/>
    <w:rsid w:val="00C663D3"/>
    <w:rsid w:val="00C66428"/>
    <w:rsid w:val="00C66482"/>
    <w:rsid w:val="00C664F5"/>
    <w:rsid w:val="00C666EF"/>
    <w:rsid w:val="00C66723"/>
    <w:rsid w:val="00C669FF"/>
    <w:rsid w:val="00C66A45"/>
    <w:rsid w:val="00C66AD3"/>
    <w:rsid w:val="00C66B5A"/>
    <w:rsid w:val="00C66C02"/>
    <w:rsid w:val="00C66C40"/>
    <w:rsid w:val="00C66CDB"/>
    <w:rsid w:val="00C66D06"/>
    <w:rsid w:val="00C66D9A"/>
    <w:rsid w:val="00C66DE9"/>
    <w:rsid w:val="00C66E63"/>
    <w:rsid w:val="00C66E6A"/>
    <w:rsid w:val="00C66F0A"/>
    <w:rsid w:val="00C66FCD"/>
    <w:rsid w:val="00C67004"/>
    <w:rsid w:val="00C671D3"/>
    <w:rsid w:val="00C6735A"/>
    <w:rsid w:val="00C67421"/>
    <w:rsid w:val="00C67433"/>
    <w:rsid w:val="00C67565"/>
    <w:rsid w:val="00C675A0"/>
    <w:rsid w:val="00C675F7"/>
    <w:rsid w:val="00C6773D"/>
    <w:rsid w:val="00C67AAA"/>
    <w:rsid w:val="00C67C4C"/>
    <w:rsid w:val="00C67CA0"/>
    <w:rsid w:val="00C67CC3"/>
    <w:rsid w:val="00C67D56"/>
    <w:rsid w:val="00C67DDE"/>
    <w:rsid w:val="00C67EBC"/>
    <w:rsid w:val="00C67F66"/>
    <w:rsid w:val="00C67FB2"/>
    <w:rsid w:val="00C70080"/>
    <w:rsid w:val="00C70135"/>
    <w:rsid w:val="00C70188"/>
    <w:rsid w:val="00C7034C"/>
    <w:rsid w:val="00C70404"/>
    <w:rsid w:val="00C70453"/>
    <w:rsid w:val="00C704B5"/>
    <w:rsid w:val="00C7082A"/>
    <w:rsid w:val="00C708A3"/>
    <w:rsid w:val="00C70958"/>
    <w:rsid w:val="00C70A3F"/>
    <w:rsid w:val="00C70B67"/>
    <w:rsid w:val="00C70C35"/>
    <w:rsid w:val="00C70C74"/>
    <w:rsid w:val="00C70DD8"/>
    <w:rsid w:val="00C70F1B"/>
    <w:rsid w:val="00C710D2"/>
    <w:rsid w:val="00C710EC"/>
    <w:rsid w:val="00C7111A"/>
    <w:rsid w:val="00C711A3"/>
    <w:rsid w:val="00C711E0"/>
    <w:rsid w:val="00C71465"/>
    <w:rsid w:val="00C715A0"/>
    <w:rsid w:val="00C715F9"/>
    <w:rsid w:val="00C7161F"/>
    <w:rsid w:val="00C717B6"/>
    <w:rsid w:val="00C71826"/>
    <w:rsid w:val="00C71A86"/>
    <w:rsid w:val="00C71B06"/>
    <w:rsid w:val="00C71B28"/>
    <w:rsid w:val="00C71C11"/>
    <w:rsid w:val="00C71CD6"/>
    <w:rsid w:val="00C71DA4"/>
    <w:rsid w:val="00C71DAC"/>
    <w:rsid w:val="00C71EF8"/>
    <w:rsid w:val="00C72033"/>
    <w:rsid w:val="00C72144"/>
    <w:rsid w:val="00C722AD"/>
    <w:rsid w:val="00C722D1"/>
    <w:rsid w:val="00C722E2"/>
    <w:rsid w:val="00C723E1"/>
    <w:rsid w:val="00C726CA"/>
    <w:rsid w:val="00C72712"/>
    <w:rsid w:val="00C727A7"/>
    <w:rsid w:val="00C7292D"/>
    <w:rsid w:val="00C729DD"/>
    <w:rsid w:val="00C72B34"/>
    <w:rsid w:val="00C72BC2"/>
    <w:rsid w:val="00C72BE8"/>
    <w:rsid w:val="00C72DCB"/>
    <w:rsid w:val="00C73149"/>
    <w:rsid w:val="00C73342"/>
    <w:rsid w:val="00C73346"/>
    <w:rsid w:val="00C73438"/>
    <w:rsid w:val="00C734B4"/>
    <w:rsid w:val="00C735A9"/>
    <w:rsid w:val="00C73645"/>
    <w:rsid w:val="00C737E0"/>
    <w:rsid w:val="00C73867"/>
    <w:rsid w:val="00C73BB9"/>
    <w:rsid w:val="00C73D1B"/>
    <w:rsid w:val="00C73E99"/>
    <w:rsid w:val="00C73FC3"/>
    <w:rsid w:val="00C74044"/>
    <w:rsid w:val="00C74073"/>
    <w:rsid w:val="00C7418B"/>
    <w:rsid w:val="00C744AF"/>
    <w:rsid w:val="00C745F8"/>
    <w:rsid w:val="00C7464B"/>
    <w:rsid w:val="00C74681"/>
    <w:rsid w:val="00C7470D"/>
    <w:rsid w:val="00C749DF"/>
    <w:rsid w:val="00C74BC3"/>
    <w:rsid w:val="00C74CC9"/>
    <w:rsid w:val="00C74D1C"/>
    <w:rsid w:val="00C74D53"/>
    <w:rsid w:val="00C74E2F"/>
    <w:rsid w:val="00C751A7"/>
    <w:rsid w:val="00C751B2"/>
    <w:rsid w:val="00C75294"/>
    <w:rsid w:val="00C7543A"/>
    <w:rsid w:val="00C756B7"/>
    <w:rsid w:val="00C756EC"/>
    <w:rsid w:val="00C75942"/>
    <w:rsid w:val="00C7595A"/>
    <w:rsid w:val="00C75999"/>
    <w:rsid w:val="00C759DC"/>
    <w:rsid w:val="00C75A86"/>
    <w:rsid w:val="00C75D23"/>
    <w:rsid w:val="00C75DEF"/>
    <w:rsid w:val="00C7618C"/>
    <w:rsid w:val="00C763CF"/>
    <w:rsid w:val="00C76402"/>
    <w:rsid w:val="00C764FD"/>
    <w:rsid w:val="00C76529"/>
    <w:rsid w:val="00C7655A"/>
    <w:rsid w:val="00C7655E"/>
    <w:rsid w:val="00C7669F"/>
    <w:rsid w:val="00C766E2"/>
    <w:rsid w:val="00C76773"/>
    <w:rsid w:val="00C76806"/>
    <w:rsid w:val="00C76868"/>
    <w:rsid w:val="00C768E5"/>
    <w:rsid w:val="00C769E5"/>
    <w:rsid w:val="00C76A50"/>
    <w:rsid w:val="00C76B03"/>
    <w:rsid w:val="00C76B89"/>
    <w:rsid w:val="00C76C4A"/>
    <w:rsid w:val="00C76CBF"/>
    <w:rsid w:val="00C76F9A"/>
    <w:rsid w:val="00C77543"/>
    <w:rsid w:val="00C77707"/>
    <w:rsid w:val="00C77768"/>
    <w:rsid w:val="00C777A4"/>
    <w:rsid w:val="00C778F2"/>
    <w:rsid w:val="00C77BAB"/>
    <w:rsid w:val="00C77E50"/>
    <w:rsid w:val="00C800EB"/>
    <w:rsid w:val="00C801B7"/>
    <w:rsid w:val="00C8031F"/>
    <w:rsid w:val="00C80432"/>
    <w:rsid w:val="00C8054A"/>
    <w:rsid w:val="00C806C0"/>
    <w:rsid w:val="00C80743"/>
    <w:rsid w:val="00C808B9"/>
    <w:rsid w:val="00C80A06"/>
    <w:rsid w:val="00C80D9E"/>
    <w:rsid w:val="00C810B9"/>
    <w:rsid w:val="00C8118D"/>
    <w:rsid w:val="00C811F5"/>
    <w:rsid w:val="00C813BF"/>
    <w:rsid w:val="00C81542"/>
    <w:rsid w:val="00C818F1"/>
    <w:rsid w:val="00C81A2D"/>
    <w:rsid w:val="00C81EA4"/>
    <w:rsid w:val="00C82120"/>
    <w:rsid w:val="00C822E9"/>
    <w:rsid w:val="00C823B6"/>
    <w:rsid w:val="00C823F3"/>
    <w:rsid w:val="00C8240E"/>
    <w:rsid w:val="00C8249D"/>
    <w:rsid w:val="00C82534"/>
    <w:rsid w:val="00C8285F"/>
    <w:rsid w:val="00C829A2"/>
    <w:rsid w:val="00C82A11"/>
    <w:rsid w:val="00C82A48"/>
    <w:rsid w:val="00C82ADC"/>
    <w:rsid w:val="00C82B6E"/>
    <w:rsid w:val="00C82B71"/>
    <w:rsid w:val="00C82CDD"/>
    <w:rsid w:val="00C82D30"/>
    <w:rsid w:val="00C82E30"/>
    <w:rsid w:val="00C831A8"/>
    <w:rsid w:val="00C832E0"/>
    <w:rsid w:val="00C83306"/>
    <w:rsid w:val="00C8335E"/>
    <w:rsid w:val="00C8373E"/>
    <w:rsid w:val="00C83749"/>
    <w:rsid w:val="00C837EB"/>
    <w:rsid w:val="00C83810"/>
    <w:rsid w:val="00C838F2"/>
    <w:rsid w:val="00C839C2"/>
    <w:rsid w:val="00C83A5D"/>
    <w:rsid w:val="00C83BBD"/>
    <w:rsid w:val="00C83BF0"/>
    <w:rsid w:val="00C83D56"/>
    <w:rsid w:val="00C83D83"/>
    <w:rsid w:val="00C83F1C"/>
    <w:rsid w:val="00C83FE8"/>
    <w:rsid w:val="00C84011"/>
    <w:rsid w:val="00C8409E"/>
    <w:rsid w:val="00C84276"/>
    <w:rsid w:val="00C843DD"/>
    <w:rsid w:val="00C844AD"/>
    <w:rsid w:val="00C844FE"/>
    <w:rsid w:val="00C8473A"/>
    <w:rsid w:val="00C84868"/>
    <w:rsid w:val="00C8494E"/>
    <w:rsid w:val="00C84A5C"/>
    <w:rsid w:val="00C84C0B"/>
    <w:rsid w:val="00C84FB1"/>
    <w:rsid w:val="00C85142"/>
    <w:rsid w:val="00C856B6"/>
    <w:rsid w:val="00C85852"/>
    <w:rsid w:val="00C858B7"/>
    <w:rsid w:val="00C85984"/>
    <w:rsid w:val="00C859F0"/>
    <w:rsid w:val="00C85AA4"/>
    <w:rsid w:val="00C85BF5"/>
    <w:rsid w:val="00C85E6B"/>
    <w:rsid w:val="00C86095"/>
    <w:rsid w:val="00C860F1"/>
    <w:rsid w:val="00C861AF"/>
    <w:rsid w:val="00C863DE"/>
    <w:rsid w:val="00C865DB"/>
    <w:rsid w:val="00C86806"/>
    <w:rsid w:val="00C86824"/>
    <w:rsid w:val="00C869BE"/>
    <w:rsid w:val="00C86A14"/>
    <w:rsid w:val="00C86AF9"/>
    <w:rsid w:val="00C86ECE"/>
    <w:rsid w:val="00C86FF4"/>
    <w:rsid w:val="00C87007"/>
    <w:rsid w:val="00C871F2"/>
    <w:rsid w:val="00C8727E"/>
    <w:rsid w:val="00C872CC"/>
    <w:rsid w:val="00C87300"/>
    <w:rsid w:val="00C875E3"/>
    <w:rsid w:val="00C876A3"/>
    <w:rsid w:val="00C87787"/>
    <w:rsid w:val="00C8798A"/>
    <w:rsid w:val="00C879EE"/>
    <w:rsid w:val="00C87AAD"/>
    <w:rsid w:val="00C87B23"/>
    <w:rsid w:val="00C87CF4"/>
    <w:rsid w:val="00C87F53"/>
    <w:rsid w:val="00C90025"/>
    <w:rsid w:val="00C901CC"/>
    <w:rsid w:val="00C901DD"/>
    <w:rsid w:val="00C90205"/>
    <w:rsid w:val="00C90291"/>
    <w:rsid w:val="00C90338"/>
    <w:rsid w:val="00C9035A"/>
    <w:rsid w:val="00C90471"/>
    <w:rsid w:val="00C905FB"/>
    <w:rsid w:val="00C905FC"/>
    <w:rsid w:val="00C906A7"/>
    <w:rsid w:val="00C908A8"/>
    <w:rsid w:val="00C90A7C"/>
    <w:rsid w:val="00C90C1F"/>
    <w:rsid w:val="00C90C2A"/>
    <w:rsid w:val="00C90C9E"/>
    <w:rsid w:val="00C90CA4"/>
    <w:rsid w:val="00C90DBE"/>
    <w:rsid w:val="00C91423"/>
    <w:rsid w:val="00C9155A"/>
    <w:rsid w:val="00C91807"/>
    <w:rsid w:val="00C918D8"/>
    <w:rsid w:val="00C91BB9"/>
    <w:rsid w:val="00C91FDC"/>
    <w:rsid w:val="00C92422"/>
    <w:rsid w:val="00C924E7"/>
    <w:rsid w:val="00C924F4"/>
    <w:rsid w:val="00C92598"/>
    <w:rsid w:val="00C92796"/>
    <w:rsid w:val="00C92886"/>
    <w:rsid w:val="00C9296B"/>
    <w:rsid w:val="00C929DA"/>
    <w:rsid w:val="00C929F1"/>
    <w:rsid w:val="00C92B78"/>
    <w:rsid w:val="00C92CB4"/>
    <w:rsid w:val="00C92FF2"/>
    <w:rsid w:val="00C9304D"/>
    <w:rsid w:val="00C930DB"/>
    <w:rsid w:val="00C93129"/>
    <w:rsid w:val="00C93471"/>
    <w:rsid w:val="00C93677"/>
    <w:rsid w:val="00C9378A"/>
    <w:rsid w:val="00C9384C"/>
    <w:rsid w:val="00C938B7"/>
    <w:rsid w:val="00C93ABE"/>
    <w:rsid w:val="00C93B72"/>
    <w:rsid w:val="00C93D91"/>
    <w:rsid w:val="00C940E7"/>
    <w:rsid w:val="00C942D1"/>
    <w:rsid w:val="00C94343"/>
    <w:rsid w:val="00C9447B"/>
    <w:rsid w:val="00C944C0"/>
    <w:rsid w:val="00C94833"/>
    <w:rsid w:val="00C948E3"/>
    <w:rsid w:val="00C949B4"/>
    <w:rsid w:val="00C94ADA"/>
    <w:rsid w:val="00C94B23"/>
    <w:rsid w:val="00C94C35"/>
    <w:rsid w:val="00C94D70"/>
    <w:rsid w:val="00C950BB"/>
    <w:rsid w:val="00C95260"/>
    <w:rsid w:val="00C95349"/>
    <w:rsid w:val="00C953D2"/>
    <w:rsid w:val="00C95810"/>
    <w:rsid w:val="00C958CE"/>
    <w:rsid w:val="00C9595A"/>
    <w:rsid w:val="00C959E2"/>
    <w:rsid w:val="00C95A2A"/>
    <w:rsid w:val="00C95E0E"/>
    <w:rsid w:val="00C95E68"/>
    <w:rsid w:val="00C95FCE"/>
    <w:rsid w:val="00C962E6"/>
    <w:rsid w:val="00C9648A"/>
    <w:rsid w:val="00C965E7"/>
    <w:rsid w:val="00C9664C"/>
    <w:rsid w:val="00C966BB"/>
    <w:rsid w:val="00C9691B"/>
    <w:rsid w:val="00C96A95"/>
    <w:rsid w:val="00C96C95"/>
    <w:rsid w:val="00C96D89"/>
    <w:rsid w:val="00C96F0F"/>
    <w:rsid w:val="00C96F33"/>
    <w:rsid w:val="00C96F69"/>
    <w:rsid w:val="00C97159"/>
    <w:rsid w:val="00C9744E"/>
    <w:rsid w:val="00C975C5"/>
    <w:rsid w:val="00C9770C"/>
    <w:rsid w:val="00C97999"/>
    <w:rsid w:val="00C97A21"/>
    <w:rsid w:val="00C97A3E"/>
    <w:rsid w:val="00C97A6F"/>
    <w:rsid w:val="00C97B43"/>
    <w:rsid w:val="00C97E25"/>
    <w:rsid w:val="00CA0115"/>
    <w:rsid w:val="00CA0132"/>
    <w:rsid w:val="00CA01E1"/>
    <w:rsid w:val="00CA0316"/>
    <w:rsid w:val="00CA0373"/>
    <w:rsid w:val="00CA047C"/>
    <w:rsid w:val="00CA047D"/>
    <w:rsid w:val="00CA04A0"/>
    <w:rsid w:val="00CA0564"/>
    <w:rsid w:val="00CA0800"/>
    <w:rsid w:val="00CA0AC9"/>
    <w:rsid w:val="00CA0B8C"/>
    <w:rsid w:val="00CA0C57"/>
    <w:rsid w:val="00CA0D13"/>
    <w:rsid w:val="00CA0E18"/>
    <w:rsid w:val="00CA109B"/>
    <w:rsid w:val="00CA1181"/>
    <w:rsid w:val="00CA1196"/>
    <w:rsid w:val="00CA12AD"/>
    <w:rsid w:val="00CA13F2"/>
    <w:rsid w:val="00CA149F"/>
    <w:rsid w:val="00CA158C"/>
    <w:rsid w:val="00CA1ADB"/>
    <w:rsid w:val="00CA1ADD"/>
    <w:rsid w:val="00CA21A8"/>
    <w:rsid w:val="00CA21C8"/>
    <w:rsid w:val="00CA2348"/>
    <w:rsid w:val="00CA24C9"/>
    <w:rsid w:val="00CA2586"/>
    <w:rsid w:val="00CA2705"/>
    <w:rsid w:val="00CA271D"/>
    <w:rsid w:val="00CA2932"/>
    <w:rsid w:val="00CA294C"/>
    <w:rsid w:val="00CA2A39"/>
    <w:rsid w:val="00CA2CB8"/>
    <w:rsid w:val="00CA2D32"/>
    <w:rsid w:val="00CA2E8F"/>
    <w:rsid w:val="00CA2F40"/>
    <w:rsid w:val="00CA2F44"/>
    <w:rsid w:val="00CA3061"/>
    <w:rsid w:val="00CA3365"/>
    <w:rsid w:val="00CA33A4"/>
    <w:rsid w:val="00CA33BA"/>
    <w:rsid w:val="00CA3410"/>
    <w:rsid w:val="00CA34B6"/>
    <w:rsid w:val="00CA34DE"/>
    <w:rsid w:val="00CA364B"/>
    <w:rsid w:val="00CA37EB"/>
    <w:rsid w:val="00CA391B"/>
    <w:rsid w:val="00CA39A1"/>
    <w:rsid w:val="00CA3BDC"/>
    <w:rsid w:val="00CA3DD5"/>
    <w:rsid w:val="00CA3F10"/>
    <w:rsid w:val="00CA4107"/>
    <w:rsid w:val="00CA41A6"/>
    <w:rsid w:val="00CA44EB"/>
    <w:rsid w:val="00CA44EC"/>
    <w:rsid w:val="00CA4579"/>
    <w:rsid w:val="00CA477D"/>
    <w:rsid w:val="00CA4999"/>
    <w:rsid w:val="00CA49D9"/>
    <w:rsid w:val="00CA4A1B"/>
    <w:rsid w:val="00CA4AED"/>
    <w:rsid w:val="00CA4B63"/>
    <w:rsid w:val="00CA4BFC"/>
    <w:rsid w:val="00CA4C68"/>
    <w:rsid w:val="00CA4D07"/>
    <w:rsid w:val="00CA4D55"/>
    <w:rsid w:val="00CA4FAE"/>
    <w:rsid w:val="00CA50E5"/>
    <w:rsid w:val="00CA5117"/>
    <w:rsid w:val="00CA513B"/>
    <w:rsid w:val="00CA528C"/>
    <w:rsid w:val="00CA53D5"/>
    <w:rsid w:val="00CA5445"/>
    <w:rsid w:val="00CA5476"/>
    <w:rsid w:val="00CA55C3"/>
    <w:rsid w:val="00CA56F7"/>
    <w:rsid w:val="00CA5815"/>
    <w:rsid w:val="00CA58EC"/>
    <w:rsid w:val="00CA5A3D"/>
    <w:rsid w:val="00CA5AEB"/>
    <w:rsid w:val="00CA5B55"/>
    <w:rsid w:val="00CA5C28"/>
    <w:rsid w:val="00CA5CA5"/>
    <w:rsid w:val="00CA5D7E"/>
    <w:rsid w:val="00CA5E7B"/>
    <w:rsid w:val="00CA618B"/>
    <w:rsid w:val="00CA61A5"/>
    <w:rsid w:val="00CA61CB"/>
    <w:rsid w:val="00CA6384"/>
    <w:rsid w:val="00CA64E9"/>
    <w:rsid w:val="00CA65CB"/>
    <w:rsid w:val="00CA66AA"/>
    <w:rsid w:val="00CA690D"/>
    <w:rsid w:val="00CA6A99"/>
    <w:rsid w:val="00CA6B6A"/>
    <w:rsid w:val="00CA6B86"/>
    <w:rsid w:val="00CA6C81"/>
    <w:rsid w:val="00CA6E38"/>
    <w:rsid w:val="00CA6EA9"/>
    <w:rsid w:val="00CA6F7E"/>
    <w:rsid w:val="00CA719F"/>
    <w:rsid w:val="00CA72B6"/>
    <w:rsid w:val="00CA742B"/>
    <w:rsid w:val="00CA74AB"/>
    <w:rsid w:val="00CA75F8"/>
    <w:rsid w:val="00CA7687"/>
    <w:rsid w:val="00CA76C4"/>
    <w:rsid w:val="00CA7715"/>
    <w:rsid w:val="00CA7D3E"/>
    <w:rsid w:val="00CA7DF0"/>
    <w:rsid w:val="00CA7E16"/>
    <w:rsid w:val="00CA7E28"/>
    <w:rsid w:val="00CA7F78"/>
    <w:rsid w:val="00CB0028"/>
    <w:rsid w:val="00CB00F3"/>
    <w:rsid w:val="00CB01D0"/>
    <w:rsid w:val="00CB01E9"/>
    <w:rsid w:val="00CB0331"/>
    <w:rsid w:val="00CB0600"/>
    <w:rsid w:val="00CB074D"/>
    <w:rsid w:val="00CB0CCF"/>
    <w:rsid w:val="00CB1086"/>
    <w:rsid w:val="00CB1192"/>
    <w:rsid w:val="00CB1236"/>
    <w:rsid w:val="00CB131B"/>
    <w:rsid w:val="00CB133D"/>
    <w:rsid w:val="00CB13DC"/>
    <w:rsid w:val="00CB1422"/>
    <w:rsid w:val="00CB14AA"/>
    <w:rsid w:val="00CB14F0"/>
    <w:rsid w:val="00CB158C"/>
    <w:rsid w:val="00CB1682"/>
    <w:rsid w:val="00CB1704"/>
    <w:rsid w:val="00CB172F"/>
    <w:rsid w:val="00CB173B"/>
    <w:rsid w:val="00CB1834"/>
    <w:rsid w:val="00CB1842"/>
    <w:rsid w:val="00CB18E1"/>
    <w:rsid w:val="00CB1BD8"/>
    <w:rsid w:val="00CB1BEC"/>
    <w:rsid w:val="00CB1CB0"/>
    <w:rsid w:val="00CB1DC3"/>
    <w:rsid w:val="00CB2020"/>
    <w:rsid w:val="00CB2468"/>
    <w:rsid w:val="00CB2493"/>
    <w:rsid w:val="00CB257C"/>
    <w:rsid w:val="00CB2AB2"/>
    <w:rsid w:val="00CB2B80"/>
    <w:rsid w:val="00CB2D2C"/>
    <w:rsid w:val="00CB2D61"/>
    <w:rsid w:val="00CB2DD5"/>
    <w:rsid w:val="00CB2E4F"/>
    <w:rsid w:val="00CB2F09"/>
    <w:rsid w:val="00CB2F1F"/>
    <w:rsid w:val="00CB31B9"/>
    <w:rsid w:val="00CB321E"/>
    <w:rsid w:val="00CB32A9"/>
    <w:rsid w:val="00CB32CC"/>
    <w:rsid w:val="00CB331F"/>
    <w:rsid w:val="00CB34A3"/>
    <w:rsid w:val="00CB34EF"/>
    <w:rsid w:val="00CB36C3"/>
    <w:rsid w:val="00CB3984"/>
    <w:rsid w:val="00CB3A05"/>
    <w:rsid w:val="00CB3A74"/>
    <w:rsid w:val="00CB3ADB"/>
    <w:rsid w:val="00CB3B50"/>
    <w:rsid w:val="00CB3CA4"/>
    <w:rsid w:val="00CB3D72"/>
    <w:rsid w:val="00CB3E15"/>
    <w:rsid w:val="00CB3E4A"/>
    <w:rsid w:val="00CB403C"/>
    <w:rsid w:val="00CB4098"/>
    <w:rsid w:val="00CB4748"/>
    <w:rsid w:val="00CB48C7"/>
    <w:rsid w:val="00CB4992"/>
    <w:rsid w:val="00CB4A9A"/>
    <w:rsid w:val="00CB4AB0"/>
    <w:rsid w:val="00CB4BEA"/>
    <w:rsid w:val="00CB4D84"/>
    <w:rsid w:val="00CB4E10"/>
    <w:rsid w:val="00CB4EA8"/>
    <w:rsid w:val="00CB4F17"/>
    <w:rsid w:val="00CB51A2"/>
    <w:rsid w:val="00CB5274"/>
    <w:rsid w:val="00CB53A8"/>
    <w:rsid w:val="00CB545F"/>
    <w:rsid w:val="00CB549E"/>
    <w:rsid w:val="00CB54C7"/>
    <w:rsid w:val="00CB555C"/>
    <w:rsid w:val="00CB5682"/>
    <w:rsid w:val="00CB5733"/>
    <w:rsid w:val="00CB57CC"/>
    <w:rsid w:val="00CB587B"/>
    <w:rsid w:val="00CB5AC1"/>
    <w:rsid w:val="00CB5AF2"/>
    <w:rsid w:val="00CB5B23"/>
    <w:rsid w:val="00CB5BB3"/>
    <w:rsid w:val="00CB5E00"/>
    <w:rsid w:val="00CB5F8D"/>
    <w:rsid w:val="00CB5FA0"/>
    <w:rsid w:val="00CB641B"/>
    <w:rsid w:val="00CB6439"/>
    <w:rsid w:val="00CB657E"/>
    <w:rsid w:val="00CB68D3"/>
    <w:rsid w:val="00CB696A"/>
    <w:rsid w:val="00CB6A2E"/>
    <w:rsid w:val="00CB6AB6"/>
    <w:rsid w:val="00CB6D01"/>
    <w:rsid w:val="00CB6DED"/>
    <w:rsid w:val="00CB6F02"/>
    <w:rsid w:val="00CB7002"/>
    <w:rsid w:val="00CB7098"/>
    <w:rsid w:val="00CB7305"/>
    <w:rsid w:val="00CB7356"/>
    <w:rsid w:val="00CB7393"/>
    <w:rsid w:val="00CB75A2"/>
    <w:rsid w:val="00CB75C0"/>
    <w:rsid w:val="00CB768F"/>
    <w:rsid w:val="00CB76EA"/>
    <w:rsid w:val="00CB76F4"/>
    <w:rsid w:val="00CB7859"/>
    <w:rsid w:val="00CB7A52"/>
    <w:rsid w:val="00CB7A69"/>
    <w:rsid w:val="00CB7B31"/>
    <w:rsid w:val="00CB7DBD"/>
    <w:rsid w:val="00CB7F88"/>
    <w:rsid w:val="00CC031D"/>
    <w:rsid w:val="00CC0338"/>
    <w:rsid w:val="00CC0540"/>
    <w:rsid w:val="00CC0561"/>
    <w:rsid w:val="00CC0631"/>
    <w:rsid w:val="00CC07DD"/>
    <w:rsid w:val="00CC08FF"/>
    <w:rsid w:val="00CC0951"/>
    <w:rsid w:val="00CC0B6D"/>
    <w:rsid w:val="00CC0BE8"/>
    <w:rsid w:val="00CC0C66"/>
    <w:rsid w:val="00CC0ED1"/>
    <w:rsid w:val="00CC1149"/>
    <w:rsid w:val="00CC1322"/>
    <w:rsid w:val="00CC1432"/>
    <w:rsid w:val="00CC145A"/>
    <w:rsid w:val="00CC156B"/>
    <w:rsid w:val="00CC18E4"/>
    <w:rsid w:val="00CC1CDF"/>
    <w:rsid w:val="00CC1DF5"/>
    <w:rsid w:val="00CC1F87"/>
    <w:rsid w:val="00CC2057"/>
    <w:rsid w:val="00CC2164"/>
    <w:rsid w:val="00CC267E"/>
    <w:rsid w:val="00CC276C"/>
    <w:rsid w:val="00CC29FD"/>
    <w:rsid w:val="00CC2A46"/>
    <w:rsid w:val="00CC2ECD"/>
    <w:rsid w:val="00CC2F88"/>
    <w:rsid w:val="00CC2F97"/>
    <w:rsid w:val="00CC2FAC"/>
    <w:rsid w:val="00CC2FDF"/>
    <w:rsid w:val="00CC315B"/>
    <w:rsid w:val="00CC31EF"/>
    <w:rsid w:val="00CC31F7"/>
    <w:rsid w:val="00CC32C6"/>
    <w:rsid w:val="00CC32D0"/>
    <w:rsid w:val="00CC355F"/>
    <w:rsid w:val="00CC36CB"/>
    <w:rsid w:val="00CC36F2"/>
    <w:rsid w:val="00CC373C"/>
    <w:rsid w:val="00CC39B0"/>
    <w:rsid w:val="00CC3CFB"/>
    <w:rsid w:val="00CC3F07"/>
    <w:rsid w:val="00CC3F5D"/>
    <w:rsid w:val="00CC400E"/>
    <w:rsid w:val="00CC40B1"/>
    <w:rsid w:val="00CC4169"/>
    <w:rsid w:val="00CC4177"/>
    <w:rsid w:val="00CC4294"/>
    <w:rsid w:val="00CC42C0"/>
    <w:rsid w:val="00CC42D4"/>
    <w:rsid w:val="00CC43E4"/>
    <w:rsid w:val="00CC441E"/>
    <w:rsid w:val="00CC4525"/>
    <w:rsid w:val="00CC4591"/>
    <w:rsid w:val="00CC45AD"/>
    <w:rsid w:val="00CC45BA"/>
    <w:rsid w:val="00CC45F3"/>
    <w:rsid w:val="00CC491D"/>
    <w:rsid w:val="00CC49F8"/>
    <w:rsid w:val="00CC4A6B"/>
    <w:rsid w:val="00CC4B80"/>
    <w:rsid w:val="00CC4C37"/>
    <w:rsid w:val="00CC4EE9"/>
    <w:rsid w:val="00CC4F7F"/>
    <w:rsid w:val="00CC50C0"/>
    <w:rsid w:val="00CC51E4"/>
    <w:rsid w:val="00CC527F"/>
    <w:rsid w:val="00CC52D7"/>
    <w:rsid w:val="00CC5584"/>
    <w:rsid w:val="00CC57CF"/>
    <w:rsid w:val="00CC5825"/>
    <w:rsid w:val="00CC58C0"/>
    <w:rsid w:val="00CC5919"/>
    <w:rsid w:val="00CC59CB"/>
    <w:rsid w:val="00CC5A35"/>
    <w:rsid w:val="00CC5BE9"/>
    <w:rsid w:val="00CC5D90"/>
    <w:rsid w:val="00CC5DB9"/>
    <w:rsid w:val="00CC5F39"/>
    <w:rsid w:val="00CC5F65"/>
    <w:rsid w:val="00CC65CE"/>
    <w:rsid w:val="00CC6682"/>
    <w:rsid w:val="00CC66B9"/>
    <w:rsid w:val="00CC67A0"/>
    <w:rsid w:val="00CC68B1"/>
    <w:rsid w:val="00CC6B6B"/>
    <w:rsid w:val="00CC6BBF"/>
    <w:rsid w:val="00CC6BF3"/>
    <w:rsid w:val="00CC6C54"/>
    <w:rsid w:val="00CC6D1C"/>
    <w:rsid w:val="00CC6D3A"/>
    <w:rsid w:val="00CC6D85"/>
    <w:rsid w:val="00CC6D96"/>
    <w:rsid w:val="00CC6F66"/>
    <w:rsid w:val="00CC7291"/>
    <w:rsid w:val="00CC73B9"/>
    <w:rsid w:val="00CC7874"/>
    <w:rsid w:val="00CC787A"/>
    <w:rsid w:val="00CC7974"/>
    <w:rsid w:val="00CC7A24"/>
    <w:rsid w:val="00CC7C4B"/>
    <w:rsid w:val="00CC7CB7"/>
    <w:rsid w:val="00CC7E41"/>
    <w:rsid w:val="00CC7E44"/>
    <w:rsid w:val="00CC7EFD"/>
    <w:rsid w:val="00CC7F0E"/>
    <w:rsid w:val="00CD00D7"/>
    <w:rsid w:val="00CD00F8"/>
    <w:rsid w:val="00CD0142"/>
    <w:rsid w:val="00CD0153"/>
    <w:rsid w:val="00CD0268"/>
    <w:rsid w:val="00CD02CF"/>
    <w:rsid w:val="00CD0363"/>
    <w:rsid w:val="00CD03D9"/>
    <w:rsid w:val="00CD0414"/>
    <w:rsid w:val="00CD080A"/>
    <w:rsid w:val="00CD0866"/>
    <w:rsid w:val="00CD093F"/>
    <w:rsid w:val="00CD0B05"/>
    <w:rsid w:val="00CD0C0D"/>
    <w:rsid w:val="00CD0C1B"/>
    <w:rsid w:val="00CD0D1C"/>
    <w:rsid w:val="00CD0D4B"/>
    <w:rsid w:val="00CD0DE1"/>
    <w:rsid w:val="00CD0EB1"/>
    <w:rsid w:val="00CD11E9"/>
    <w:rsid w:val="00CD1275"/>
    <w:rsid w:val="00CD12CE"/>
    <w:rsid w:val="00CD12D6"/>
    <w:rsid w:val="00CD1319"/>
    <w:rsid w:val="00CD13A8"/>
    <w:rsid w:val="00CD13F7"/>
    <w:rsid w:val="00CD1420"/>
    <w:rsid w:val="00CD1504"/>
    <w:rsid w:val="00CD169B"/>
    <w:rsid w:val="00CD1A3B"/>
    <w:rsid w:val="00CD1AA8"/>
    <w:rsid w:val="00CD1C64"/>
    <w:rsid w:val="00CD1C75"/>
    <w:rsid w:val="00CD1DB6"/>
    <w:rsid w:val="00CD2002"/>
    <w:rsid w:val="00CD209B"/>
    <w:rsid w:val="00CD20C8"/>
    <w:rsid w:val="00CD216E"/>
    <w:rsid w:val="00CD24AC"/>
    <w:rsid w:val="00CD2589"/>
    <w:rsid w:val="00CD2613"/>
    <w:rsid w:val="00CD2627"/>
    <w:rsid w:val="00CD27AF"/>
    <w:rsid w:val="00CD287A"/>
    <w:rsid w:val="00CD28FE"/>
    <w:rsid w:val="00CD2AC3"/>
    <w:rsid w:val="00CD2B21"/>
    <w:rsid w:val="00CD2B7D"/>
    <w:rsid w:val="00CD2CCA"/>
    <w:rsid w:val="00CD2E7C"/>
    <w:rsid w:val="00CD2FD6"/>
    <w:rsid w:val="00CD306A"/>
    <w:rsid w:val="00CD30DC"/>
    <w:rsid w:val="00CD323F"/>
    <w:rsid w:val="00CD33E6"/>
    <w:rsid w:val="00CD3481"/>
    <w:rsid w:val="00CD34A6"/>
    <w:rsid w:val="00CD360A"/>
    <w:rsid w:val="00CD3711"/>
    <w:rsid w:val="00CD3996"/>
    <w:rsid w:val="00CD3AC5"/>
    <w:rsid w:val="00CD3BE5"/>
    <w:rsid w:val="00CD3D71"/>
    <w:rsid w:val="00CD3EDF"/>
    <w:rsid w:val="00CD3F2D"/>
    <w:rsid w:val="00CD3F30"/>
    <w:rsid w:val="00CD40E5"/>
    <w:rsid w:val="00CD412F"/>
    <w:rsid w:val="00CD41DA"/>
    <w:rsid w:val="00CD41E0"/>
    <w:rsid w:val="00CD4249"/>
    <w:rsid w:val="00CD4298"/>
    <w:rsid w:val="00CD440D"/>
    <w:rsid w:val="00CD443A"/>
    <w:rsid w:val="00CD44A1"/>
    <w:rsid w:val="00CD4542"/>
    <w:rsid w:val="00CD465C"/>
    <w:rsid w:val="00CD4796"/>
    <w:rsid w:val="00CD4A3B"/>
    <w:rsid w:val="00CD4B2E"/>
    <w:rsid w:val="00CD4B5F"/>
    <w:rsid w:val="00CD4C5F"/>
    <w:rsid w:val="00CD4CDA"/>
    <w:rsid w:val="00CD4CDB"/>
    <w:rsid w:val="00CD4DB4"/>
    <w:rsid w:val="00CD4F7E"/>
    <w:rsid w:val="00CD4F7F"/>
    <w:rsid w:val="00CD4FE4"/>
    <w:rsid w:val="00CD5119"/>
    <w:rsid w:val="00CD5146"/>
    <w:rsid w:val="00CD5235"/>
    <w:rsid w:val="00CD5341"/>
    <w:rsid w:val="00CD56F3"/>
    <w:rsid w:val="00CD570A"/>
    <w:rsid w:val="00CD5767"/>
    <w:rsid w:val="00CD57FD"/>
    <w:rsid w:val="00CD5CDC"/>
    <w:rsid w:val="00CD5D52"/>
    <w:rsid w:val="00CD5E1D"/>
    <w:rsid w:val="00CD5F68"/>
    <w:rsid w:val="00CD603B"/>
    <w:rsid w:val="00CD607D"/>
    <w:rsid w:val="00CD631C"/>
    <w:rsid w:val="00CD6343"/>
    <w:rsid w:val="00CD63A7"/>
    <w:rsid w:val="00CD641C"/>
    <w:rsid w:val="00CD6543"/>
    <w:rsid w:val="00CD659A"/>
    <w:rsid w:val="00CD66B1"/>
    <w:rsid w:val="00CD698E"/>
    <w:rsid w:val="00CD6E62"/>
    <w:rsid w:val="00CD6F97"/>
    <w:rsid w:val="00CD7019"/>
    <w:rsid w:val="00CD70D2"/>
    <w:rsid w:val="00CD715E"/>
    <w:rsid w:val="00CD72FC"/>
    <w:rsid w:val="00CD75E2"/>
    <w:rsid w:val="00CD7636"/>
    <w:rsid w:val="00CD7688"/>
    <w:rsid w:val="00CD7773"/>
    <w:rsid w:val="00CD78A3"/>
    <w:rsid w:val="00CD78B9"/>
    <w:rsid w:val="00CD7A78"/>
    <w:rsid w:val="00CD7B66"/>
    <w:rsid w:val="00CD7B9A"/>
    <w:rsid w:val="00CD7BE4"/>
    <w:rsid w:val="00CD7C31"/>
    <w:rsid w:val="00CD7FD9"/>
    <w:rsid w:val="00CE000F"/>
    <w:rsid w:val="00CE0369"/>
    <w:rsid w:val="00CE03AE"/>
    <w:rsid w:val="00CE04B8"/>
    <w:rsid w:val="00CE076B"/>
    <w:rsid w:val="00CE07C5"/>
    <w:rsid w:val="00CE0AA2"/>
    <w:rsid w:val="00CE0B1F"/>
    <w:rsid w:val="00CE0B2E"/>
    <w:rsid w:val="00CE0BCD"/>
    <w:rsid w:val="00CE0D36"/>
    <w:rsid w:val="00CE0D3E"/>
    <w:rsid w:val="00CE0E3A"/>
    <w:rsid w:val="00CE0E7F"/>
    <w:rsid w:val="00CE109F"/>
    <w:rsid w:val="00CE11AD"/>
    <w:rsid w:val="00CE12F0"/>
    <w:rsid w:val="00CE134F"/>
    <w:rsid w:val="00CE1451"/>
    <w:rsid w:val="00CE14B7"/>
    <w:rsid w:val="00CE15AF"/>
    <w:rsid w:val="00CE1616"/>
    <w:rsid w:val="00CE1659"/>
    <w:rsid w:val="00CE1888"/>
    <w:rsid w:val="00CE18AB"/>
    <w:rsid w:val="00CE19B0"/>
    <w:rsid w:val="00CE19CE"/>
    <w:rsid w:val="00CE1BC7"/>
    <w:rsid w:val="00CE1C08"/>
    <w:rsid w:val="00CE1C2B"/>
    <w:rsid w:val="00CE1D58"/>
    <w:rsid w:val="00CE1DF1"/>
    <w:rsid w:val="00CE20F9"/>
    <w:rsid w:val="00CE210C"/>
    <w:rsid w:val="00CE215C"/>
    <w:rsid w:val="00CE2225"/>
    <w:rsid w:val="00CE22B9"/>
    <w:rsid w:val="00CE22BF"/>
    <w:rsid w:val="00CE2AC1"/>
    <w:rsid w:val="00CE2C98"/>
    <w:rsid w:val="00CE2E5F"/>
    <w:rsid w:val="00CE2E7F"/>
    <w:rsid w:val="00CE3177"/>
    <w:rsid w:val="00CE325B"/>
    <w:rsid w:val="00CE3341"/>
    <w:rsid w:val="00CE3359"/>
    <w:rsid w:val="00CE35E1"/>
    <w:rsid w:val="00CE3646"/>
    <w:rsid w:val="00CE3685"/>
    <w:rsid w:val="00CE36A7"/>
    <w:rsid w:val="00CE382D"/>
    <w:rsid w:val="00CE38D1"/>
    <w:rsid w:val="00CE3AE3"/>
    <w:rsid w:val="00CE3B11"/>
    <w:rsid w:val="00CE3BA3"/>
    <w:rsid w:val="00CE3C77"/>
    <w:rsid w:val="00CE3D24"/>
    <w:rsid w:val="00CE3D54"/>
    <w:rsid w:val="00CE3D9C"/>
    <w:rsid w:val="00CE3F3F"/>
    <w:rsid w:val="00CE422C"/>
    <w:rsid w:val="00CE45CE"/>
    <w:rsid w:val="00CE466B"/>
    <w:rsid w:val="00CE4757"/>
    <w:rsid w:val="00CE47C2"/>
    <w:rsid w:val="00CE485A"/>
    <w:rsid w:val="00CE4A31"/>
    <w:rsid w:val="00CE4AD0"/>
    <w:rsid w:val="00CE4B59"/>
    <w:rsid w:val="00CE4B9C"/>
    <w:rsid w:val="00CE4CF5"/>
    <w:rsid w:val="00CE4DCC"/>
    <w:rsid w:val="00CE4EF2"/>
    <w:rsid w:val="00CE4F72"/>
    <w:rsid w:val="00CE4FCC"/>
    <w:rsid w:val="00CE5006"/>
    <w:rsid w:val="00CE513D"/>
    <w:rsid w:val="00CE53BE"/>
    <w:rsid w:val="00CE5518"/>
    <w:rsid w:val="00CE58AE"/>
    <w:rsid w:val="00CE59B3"/>
    <w:rsid w:val="00CE5BAA"/>
    <w:rsid w:val="00CE5BB7"/>
    <w:rsid w:val="00CE5C4A"/>
    <w:rsid w:val="00CE5D10"/>
    <w:rsid w:val="00CE5E42"/>
    <w:rsid w:val="00CE5EDB"/>
    <w:rsid w:val="00CE5EFC"/>
    <w:rsid w:val="00CE6064"/>
    <w:rsid w:val="00CE60BF"/>
    <w:rsid w:val="00CE62B2"/>
    <w:rsid w:val="00CE6555"/>
    <w:rsid w:val="00CE65EF"/>
    <w:rsid w:val="00CE66AE"/>
    <w:rsid w:val="00CE688E"/>
    <w:rsid w:val="00CE6895"/>
    <w:rsid w:val="00CE6B5F"/>
    <w:rsid w:val="00CE6CA9"/>
    <w:rsid w:val="00CE6CF8"/>
    <w:rsid w:val="00CE6D57"/>
    <w:rsid w:val="00CE6E22"/>
    <w:rsid w:val="00CE6F96"/>
    <w:rsid w:val="00CE7152"/>
    <w:rsid w:val="00CE71CC"/>
    <w:rsid w:val="00CE71FC"/>
    <w:rsid w:val="00CE7313"/>
    <w:rsid w:val="00CE73F4"/>
    <w:rsid w:val="00CE743F"/>
    <w:rsid w:val="00CE74DE"/>
    <w:rsid w:val="00CE74E1"/>
    <w:rsid w:val="00CE7555"/>
    <w:rsid w:val="00CE767F"/>
    <w:rsid w:val="00CE78BD"/>
    <w:rsid w:val="00CE7973"/>
    <w:rsid w:val="00CE79CC"/>
    <w:rsid w:val="00CE79E5"/>
    <w:rsid w:val="00CE7AA2"/>
    <w:rsid w:val="00CE7C52"/>
    <w:rsid w:val="00CE7D6F"/>
    <w:rsid w:val="00CE7DA7"/>
    <w:rsid w:val="00CF015B"/>
    <w:rsid w:val="00CF0170"/>
    <w:rsid w:val="00CF02F6"/>
    <w:rsid w:val="00CF0344"/>
    <w:rsid w:val="00CF03CE"/>
    <w:rsid w:val="00CF0592"/>
    <w:rsid w:val="00CF0763"/>
    <w:rsid w:val="00CF08AB"/>
    <w:rsid w:val="00CF09D7"/>
    <w:rsid w:val="00CF0A10"/>
    <w:rsid w:val="00CF0A59"/>
    <w:rsid w:val="00CF0BBF"/>
    <w:rsid w:val="00CF0D03"/>
    <w:rsid w:val="00CF0F9B"/>
    <w:rsid w:val="00CF125D"/>
    <w:rsid w:val="00CF1290"/>
    <w:rsid w:val="00CF1481"/>
    <w:rsid w:val="00CF14A2"/>
    <w:rsid w:val="00CF14E7"/>
    <w:rsid w:val="00CF154B"/>
    <w:rsid w:val="00CF169F"/>
    <w:rsid w:val="00CF18F2"/>
    <w:rsid w:val="00CF19DC"/>
    <w:rsid w:val="00CF1DD3"/>
    <w:rsid w:val="00CF202D"/>
    <w:rsid w:val="00CF20FC"/>
    <w:rsid w:val="00CF2311"/>
    <w:rsid w:val="00CF2389"/>
    <w:rsid w:val="00CF2575"/>
    <w:rsid w:val="00CF25AB"/>
    <w:rsid w:val="00CF25AD"/>
    <w:rsid w:val="00CF2709"/>
    <w:rsid w:val="00CF28A4"/>
    <w:rsid w:val="00CF2C14"/>
    <w:rsid w:val="00CF2C64"/>
    <w:rsid w:val="00CF2C8B"/>
    <w:rsid w:val="00CF2D78"/>
    <w:rsid w:val="00CF2E8C"/>
    <w:rsid w:val="00CF31BA"/>
    <w:rsid w:val="00CF3230"/>
    <w:rsid w:val="00CF328A"/>
    <w:rsid w:val="00CF3383"/>
    <w:rsid w:val="00CF348B"/>
    <w:rsid w:val="00CF3541"/>
    <w:rsid w:val="00CF3839"/>
    <w:rsid w:val="00CF38B0"/>
    <w:rsid w:val="00CF38EA"/>
    <w:rsid w:val="00CF39BD"/>
    <w:rsid w:val="00CF3AA1"/>
    <w:rsid w:val="00CF3ACE"/>
    <w:rsid w:val="00CF3C37"/>
    <w:rsid w:val="00CF3D6B"/>
    <w:rsid w:val="00CF3D97"/>
    <w:rsid w:val="00CF3E74"/>
    <w:rsid w:val="00CF3FE1"/>
    <w:rsid w:val="00CF41F7"/>
    <w:rsid w:val="00CF4439"/>
    <w:rsid w:val="00CF4455"/>
    <w:rsid w:val="00CF4479"/>
    <w:rsid w:val="00CF4491"/>
    <w:rsid w:val="00CF4498"/>
    <w:rsid w:val="00CF45C6"/>
    <w:rsid w:val="00CF4617"/>
    <w:rsid w:val="00CF4A93"/>
    <w:rsid w:val="00CF506B"/>
    <w:rsid w:val="00CF5101"/>
    <w:rsid w:val="00CF533C"/>
    <w:rsid w:val="00CF5436"/>
    <w:rsid w:val="00CF5483"/>
    <w:rsid w:val="00CF54A9"/>
    <w:rsid w:val="00CF55BF"/>
    <w:rsid w:val="00CF55D5"/>
    <w:rsid w:val="00CF5667"/>
    <w:rsid w:val="00CF575F"/>
    <w:rsid w:val="00CF5834"/>
    <w:rsid w:val="00CF5905"/>
    <w:rsid w:val="00CF5A68"/>
    <w:rsid w:val="00CF5C5C"/>
    <w:rsid w:val="00CF5D62"/>
    <w:rsid w:val="00CF5D74"/>
    <w:rsid w:val="00CF5E05"/>
    <w:rsid w:val="00CF60C9"/>
    <w:rsid w:val="00CF6104"/>
    <w:rsid w:val="00CF6211"/>
    <w:rsid w:val="00CF6319"/>
    <w:rsid w:val="00CF637F"/>
    <w:rsid w:val="00CF63A9"/>
    <w:rsid w:val="00CF6623"/>
    <w:rsid w:val="00CF66EC"/>
    <w:rsid w:val="00CF68BE"/>
    <w:rsid w:val="00CF6A01"/>
    <w:rsid w:val="00CF6AA4"/>
    <w:rsid w:val="00CF6B0A"/>
    <w:rsid w:val="00CF6C96"/>
    <w:rsid w:val="00CF6D8B"/>
    <w:rsid w:val="00CF6DFF"/>
    <w:rsid w:val="00CF6E08"/>
    <w:rsid w:val="00CF70DB"/>
    <w:rsid w:val="00CF74E9"/>
    <w:rsid w:val="00CF75A5"/>
    <w:rsid w:val="00CF7A2B"/>
    <w:rsid w:val="00CF7ACD"/>
    <w:rsid w:val="00CF7C05"/>
    <w:rsid w:val="00CF7C1B"/>
    <w:rsid w:val="00CF7E5F"/>
    <w:rsid w:val="00CF7EE8"/>
    <w:rsid w:val="00CF7F10"/>
    <w:rsid w:val="00D00061"/>
    <w:rsid w:val="00D00094"/>
    <w:rsid w:val="00D0016B"/>
    <w:rsid w:val="00D0043D"/>
    <w:rsid w:val="00D00518"/>
    <w:rsid w:val="00D005E0"/>
    <w:rsid w:val="00D005F4"/>
    <w:rsid w:val="00D008CF"/>
    <w:rsid w:val="00D00A69"/>
    <w:rsid w:val="00D00B18"/>
    <w:rsid w:val="00D00BEE"/>
    <w:rsid w:val="00D00C02"/>
    <w:rsid w:val="00D00C35"/>
    <w:rsid w:val="00D00D25"/>
    <w:rsid w:val="00D011DA"/>
    <w:rsid w:val="00D01489"/>
    <w:rsid w:val="00D0156A"/>
    <w:rsid w:val="00D016A9"/>
    <w:rsid w:val="00D016D9"/>
    <w:rsid w:val="00D017F5"/>
    <w:rsid w:val="00D01A3F"/>
    <w:rsid w:val="00D01A99"/>
    <w:rsid w:val="00D01B2A"/>
    <w:rsid w:val="00D01BD1"/>
    <w:rsid w:val="00D01C8F"/>
    <w:rsid w:val="00D01CB7"/>
    <w:rsid w:val="00D01D11"/>
    <w:rsid w:val="00D01F7A"/>
    <w:rsid w:val="00D02003"/>
    <w:rsid w:val="00D02073"/>
    <w:rsid w:val="00D02287"/>
    <w:rsid w:val="00D02311"/>
    <w:rsid w:val="00D0241A"/>
    <w:rsid w:val="00D0257D"/>
    <w:rsid w:val="00D026A5"/>
    <w:rsid w:val="00D02736"/>
    <w:rsid w:val="00D028CE"/>
    <w:rsid w:val="00D02942"/>
    <w:rsid w:val="00D02955"/>
    <w:rsid w:val="00D029F1"/>
    <w:rsid w:val="00D02A94"/>
    <w:rsid w:val="00D02ABF"/>
    <w:rsid w:val="00D02AC4"/>
    <w:rsid w:val="00D02DFA"/>
    <w:rsid w:val="00D02E8D"/>
    <w:rsid w:val="00D02F49"/>
    <w:rsid w:val="00D030FF"/>
    <w:rsid w:val="00D03128"/>
    <w:rsid w:val="00D03265"/>
    <w:rsid w:val="00D03278"/>
    <w:rsid w:val="00D03291"/>
    <w:rsid w:val="00D03491"/>
    <w:rsid w:val="00D03556"/>
    <w:rsid w:val="00D035A5"/>
    <w:rsid w:val="00D0367E"/>
    <w:rsid w:val="00D03839"/>
    <w:rsid w:val="00D038FB"/>
    <w:rsid w:val="00D039F3"/>
    <w:rsid w:val="00D03BAA"/>
    <w:rsid w:val="00D03CFE"/>
    <w:rsid w:val="00D03D38"/>
    <w:rsid w:val="00D03DBC"/>
    <w:rsid w:val="00D03E0A"/>
    <w:rsid w:val="00D04019"/>
    <w:rsid w:val="00D04069"/>
    <w:rsid w:val="00D040A8"/>
    <w:rsid w:val="00D04146"/>
    <w:rsid w:val="00D04283"/>
    <w:rsid w:val="00D042FD"/>
    <w:rsid w:val="00D04367"/>
    <w:rsid w:val="00D04458"/>
    <w:rsid w:val="00D0446D"/>
    <w:rsid w:val="00D04596"/>
    <w:rsid w:val="00D04679"/>
    <w:rsid w:val="00D046F7"/>
    <w:rsid w:val="00D047D9"/>
    <w:rsid w:val="00D047E5"/>
    <w:rsid w:val="00D04B92"/>
    <w:rsid w:val="00D04C8F"/>
    <w:rsid w:val="00D04CD9"/>
    <w:rsid w:val="00D04D92"/>
    <w:rsid w:val="00D04F2F"/>
    <w:rsid w:val="00D05081"/>
    <w:rsid w:val="00D050B3"/>
    <w:rsid w:val="00D05100"/>
    <w:rsid w:val="00D05120"/>
    <w:rsid w:val="00D0529C"/>
    <w:rsid w:val="00D05351"/>
    <w:rsid w:val="00D053EC"/>
    <w:rsid w:val="00D05504"/>
    <w:rsid w:val="00D0554B"/>
    <w:rsid w:val="00D055E8"/>
    <w:rsid w:val="00D05974"/>
    <w:rsid w:val="00D059AE"/>
    <w:rsid w:val="00D05D91"/>
    <w:rsid w:val="00D05E34"/>
    <w:rsid w:val="00D05F56"/>
    <w:rsid w:val="00D060B9"/>
    <w:rsid w:val="00D061E5"/>
    <w:rsid w:val="00D062B4"/>
    <w:rsid w:val="00D062D8"/>
    <w:rsid w:val="00D063B2"/>
    <w:rsid w:val="00D0641A"/>
    <w:rsid w:val="00D06560"/>
    <w:rsid w:val="00D065A4"/>
    <w:rsid w:val="00D067E8"/>
    <w:rsid w:val="00D06812"/>
    <w:rsid w:val="00D06A7B"/>
    <w:rsid w:val="00D06B57"/>
    <w:rsid w:val="00D06D5E"/>
    <w:rsid w:val="00D06DF0"/>
    <w:rsid w:val="00D06E17"/>
    <w:rsid w:val="00D06EDE"/>
    <w:rsid w:val="00D06F82"/>
    <w:rsid w:val="00D0701B"/>
    <w:rsid w:val="00D071E5"/>
    <w:rsid w:val="00D073BA"/>
    <w:rsid w:val="00D0746C"/>
    <w:rsid w:val="00D074EB"/>
    <w:rsid w:val="00D07586"/>
    <w:rsid w:val="00D077BF"/>
    <w:rsid w:val="00D079BA"/>
    <w:rsid w:val="00D07A38"/>
    <w:rsid w:val="00D07A84"/>
    <w:rsid w:val="00D07A99"/>
    <w:rsid w:val="00D07B7F"/>
    <w:rsid w:val="00D07B83"/>
    <w:rsid w:val="00D07CDB"/>
    <w:rsid w:val="00D07F9D"/>
    <w:rsid w:val="00D10053"/>
    <w:rsid w:val="00D1060E"/>
    <w:rsid w:val="00D10891"/>
    <w:rsid w:val="00D108FD"/>
    <w:rsid w:val="00D10A21"/>
    <w:rsid w:val="00D10A8D"/>
    <w:rsid w:val="00D10F09"/>
    <w:rsid w:val="00D11216"/>
    <w:rsid w:val="00D112B0"/>
    <w:rsid w:val="00D1132A"/>
    <w:rsid w:val="00D115AD"/>
    <w:rsid w:val="00D116EA"/>
    <w:rsid w:val="00D11759"/>
    <w:rsid w:val="00D11908"/>
    <w:rsid w:val="00D1192F"/>
    <w:rsid w:val="00D11C4F"/>
    <w:rsid w:val="00D11E51"/>
    <w:rsid w:val="00D11F04"/>
    <w:rsid w:val="00D12335"/>
    <w:rsid w:val="00D12425"/>
    <w:rsid w:val="00D12604"/>
    <w:rsid w:val="00D127C5"/>
    <w:rsid w:val="00D127F4"/>
    <w:rsid w:val="00D128C8"/>
    <w:rsid w:val="00D12905"/>
    <w:rsid w:val="00D1297A"/>
    <w:rsid w:val="00D12988"/>
    <w:rsid w:val="00D12B57"/>
    <w:rsid w:val="00D12B6F"/>
    <w:rsid w:val="00D12B76"/>
    <w:rsid w:val="00D12C96"/>
    <w:rsid w:val="00D1323B"/>
    <w:rsid w:val="00D132A8"/>
    <w:rsid w:val="00D1336D"/>
    <w:rsid w:val="00D133AC"/>
    <w:rsid w:val="00D13466"/>
    <w:rsid w:val="00D13709"/>
    <w:rsid w:val="00D1371F"/>
    <w:rsid w:val="00D137FF"/>
    <w:rsid w:val="00D1386F"/>
    <w:rsid w:val="00D138FA"/>
    <w:rsid w:val="00D13B8F"/>
    <w:rsid w:val="00D13C1E"/>
    <w:rsid w:val="00D13C32"/>
    <w:rsid w:val="00D13EB6"/>
    <w:rsid w:val="00D13FBD"/>
    <w:rsid w:val="00D13FF4"/>
    <w:rsid w:val="00D1400A"/>
    <w:rsid w:val="00D14069"/>
    <w:rsid w:val="00D14112"/>
    <w:rsid w:val="00D141FB"/>
    <w:rsid w:val="00D142B6"/>
    <w:rsid w:val="00D14304"/>
    <w:rsid w:val="00D143C3"/>
    <w:rsid w:val="00D144D9"/>
    <w:rsid w:val="00D145D3"/>
    <w:rsid w:val="00D1469B"/>
    <w:rsid w:val="00D147E4"/>
    <w:rsid w:val="00D148BA"/>
    <w:rsid w:val="00D148F8"/>
    <w:rsid w:val="00D14DCD"/>
    <w:rsid w:val="00D14F3E"/>
    <w:rsid w:val="00D14F9A"/>
    <w:rsid w:val="00D151A4"/>
    <w:rsid w:val="00D15284"/>
    <w:rsid w:val="00D152FB"/>
    <w:rsid w:val="00D15333"/>
    <w:rsid w:val="00D153FD"/>
    <w:rsid w:val="00D15409"/>
    <w:rsid w:val="00D15552"/>
    <w:rsid w:val="00D15721"/>
    <w:rsid w:val="00D1585C"/>
    <w:rsid w:val="00D15AC5"/>
    <w:rsid w:val="00D15B1F"/>
    <w:rsid w:val="00D15C5E"/>
    <w:rsid w:val="00D15E8A"/>
    <w:rsid w:val="00D160C4"/>
    <w:rsid w:val="00D160F1"/>
    <w:rsid w:val="00D1611B"/>
    <w:rsid w:val="00D16196"/>
    <w:rsid w:val="00D1621A"/>
    <w:rsid w:val="00D162CB"/>
    <w:rsid w:val="00D162E9"/>
    <w:rsid w:val="00D1632F"/>
    <w:rsid w:val="00D1635A"/>
    <w:rsid w:val="00D164A8"/>
    <w:rsid w:val="00D164D9"/>
    <w:rsid w:val="00D1675E"/>
    <w:rsid w:val="00D1684D"/>
    <w:rsid w:val="00D1692F"/>
    <w:rsid w:val="00D16ACA"/>
    <w:rsid w:val="00D16AFF"/>
    <w:rsid w:val="00D16B93"/>
    <w:rsid w:val="00D16D61"/>
    <w:rsid w:val="00D16E23"/>
    <w:rsid w:val="00D16E92"/>
    <w:rsid w:val="00D17003"/>
    <w:rsid w:val="00D1708A"/>
    <w:rsid w:val="00D170AF"/>
    <w:rsid w:val="00D17131"/>
    <w:rsid w:val="00D17191"/>
    <w:rsid w:val="00D1720E"/>
    <w:rsid w:val="00D17237"/>
    <w:rsid w:val="00D17422"/>
    <w:rsid w:val="00D17444"/>
    <w:rsid w:val="00D1760F"/>
    <w:rsid w:val="00D1792A"/>
    <w:rsid w:val="00D17962"/>
    <w:rsid w:val="00D17AFC"/>
    <w:rsid w:val="00D17BCB"/>
    <w:rsid w:val="00D17CE5"/>
    <w:rsid w:val="00D17D88"/>
    <w:rsid w:val="00D17D9A"/>
    <w:rsid w:val="00D17F35"/>
    <w:rsid w:val="00D20061"/>
    <w:rsid w:val="00D20084"/>
    <w:rsid w:val="00D2014A"/>
    <w:rsid w:val="00D2018D"/>
    <w:rsid w:val="00D20208"/>
    <w:rsid w:val="00D20297"/>
    <w:rsid w:val="00D202EC"/>
    <w:rsid w:val="00D20334"/>
    <w:rsid w:val="00D2038F"/>
    <w:rsid w:val="00D2047E"/>
    <w:rsid w:val="00D205AA"/>
    <w:rsid w:val="00D2062D"/>
    <w:rsid w:val="00D20632"/>
    <w:rsid w:val="00D20724"/>
    <w:rsid w:val="00D20841"/>
    <w:rsid w:val="00D208C1"/>
    <w:rsid w:val="00D209AE"/>
    <w:rsid w:val="00D209C9"/>
    <w:rsid w:val="00D20AB0"/>
    <w:rsid w:val="00D20AB3"/>
    <w:rsid w:val="00D20BD2"/>
    <w:rsid w:val="00D20C70"/>
    <w:rsid w:val="00D20ED7"/>
    <w:rsid w:val="00D2100A"/>
    <w:rsid w:val="00D2109E"/>
    <w:rsid w:val="00D210C6"/>
    <w:rsid w:val="00D210D7"/>
    <w:rsid w:val="00D210DC"/>
    <w:rsid w:val="00D21305"/>
    <w:rsid w:val="00D21363"/>
    <w:rsid w:val="00D213DD"/>
    <w:rsid w:val="00D21E1C"/>
    <w:rsid w:val="00D21ED2"/>
    <w:rsid w:val="00D221AD"/>
    <w:rsid w:val="00D223D2"/>
    <w:rsid w:val="00D22644"/>
    <w:rsid w:val="00D22918"/>
    <w:rsid w:val="00D2291A"/>
    <w:rsid w:val="00D22D68"/>
    <w:rsid w:val="00D22E4F"/>
    <w:rsid w:val="00D22ED9"/>
    <w:rsid w:val="00D231DF"/>
    <w:rsid w:val="00D233E8"/>
    <w:rsid w:val="00D2351C"/>
    <w:rsid w:val="00D23641"/>
    <w:rsid w:val="00D23849"/>
    <w:rsid w:val="00D23A6C"/>
    <w:rsid w:val="00D23AC1"/>
    <w:rsid w:val="00D23BE0"/>
    <w:rsid w:val="00D23C0D"/>
    <w:rsid w:val="00D23C8F"/>
    <w:rsid w:val="00D23CC2"/>
    <w:rsid w:val="00D23F4C"/>
    <w:rsid w:val="00D240F4"/>
    <w:rsid w:val="00D24109"/>
    <w:rsid w:val="00D24390"/>
    <w:rsid w:val="00D24425"/>
    <w:rsid w:val="00D244C8"/>
    <w:rsid w:val="00D24588"/>
    <w:rsid w:val="00D245C8"/>
    <w:rsid w:val="00D24861"/>
    <w:rsid w:val="00D248D1"/>
    <w:rsid w:val="00D2492C"/>
    <w:rsid w:val="00D24938"/>
    <w:rsid w:val="00D2497D"/>
    <w:rsid w:val="00D24A74"/>
    <w:rsid w:val="00D24B28"/>
    <w:rsid w:val="00D24B9D"/>
    <w:rsid w:val="00D24C2C"/>
    <w:rsid w:val="00D24C7D"/>
    <w:rsid w:val="00D24DA9"/>
    <w:rsid w:val="00D24E24"/>
    <w:rsid w:val="00D24E5F"/>
    <w:rsid w:val="00D24EFD"/>
    <w:rsid w:val="00D252CE"/>
    <w:rsid w:val="00D253F9"/>
    <w:rsid w:val="00D25499"/>
    <w:rsid w:val="00D25666"/>
    <w:rsid w:val="00D256AD"/>
    <w:rsid w:val="00D25CDB"/>
    <w:rsid w:val="00D25CDF"/>
    <w:rsid w:val="00D260BD"/>
    <w:rsid w:val="00D260D8"/>
    <w:rsid w:val="00D2616F"/>
    <w:rsid w:val="00D26430"/>
    <w:rsid w:val="00D264E8"/>
    <w:rsid w:val="00D26678"/>
    <w:rsid w:val="00D2669B"/>
    <w:rsid w:val="00D266B6"/>
    <w:rsid w:val="00D2673F"/>
    <w:rsid w:val="00D26BE4"/>
    <w:rsid w:val="00D26C9A"/>
    <w:rsid w:val="00D26CB5"/>
    <w:rsid w:val="00D26DD4"/>
    <w:rsid w:val="00D26E06"/>
    <w:rsid w:val="00D27001"/>
    <w:rsid w:val="00D27033"/>
    <w:rsid w:val="00D27099"/>
    <w:rsid w:val="00D271B8"/>
    <w:rsid w:val="00D27304"/>
    <w:rsid w:val="00D274D2"/>
    <w:rsid w:val="00D276EB"/>
    <w:rsid w:val="00D2770A"/>
    <w:rsid w:val="00D277E1"/>
    <w:rsid w:val="00D2780D"/>
    <w:rsid w:val="00D278B9"/>
    <w:rsid w:val="00D2798C"/>
    <w:rsid w:val="00D27A25"/>
    <w:rsid w:val="00D27A7E"/>
    <w:rsid w:val="00D27B10"/>
    <w:rsid w:val="00D27BE6"/>
    <w:rsid w:val="00D27D07"/>
    <w:rsid w:val="00D27DC0"/>
    <w:rsid w:val="00D27E26"/>
    <w:rsid w:val="00D30075"/>
    <w:rsid w:val="00D3010A"/>
    <w:rsid w:val="00D3029A"/>
    <w:rsid w:val="00D3038C"/>
    <w:rsid w:val="00D3045A"/>
    <w:rsid w:val="00D305F7"/>
    <w:rsid w:val="00D30620"/>
    <w:rsid w:val="00D30A5E"/>
    <w:rsid w:val="00D30A78"/>
    <w:rsid w:val="00D30BC5"/>
    <w:rsid w:val="00D30C53"/>
    <w:rsid w:val="00D30C67"/>
    <w:rsid w:val="00D30CCA"/>
    <w:rsid w:val="00D30E4E"/>
    <w:rsid w:val="00D310B8"/>
    <w:rsid w:val="00D31172"/>
    <w:rsid w:val="00D31206"/>
    <w:rsid w:val="00D31329"/>
    <w:rsid w:val="00D31371"/>
    <w:rsid w:val="00D315EA"/>
    <w:rsid w:val="00D31906"/>
    <w:rsid w:val="00D31A7E"/>
    <w:rsid w:val="00D31ADC"/>
    <w:rsid w:val="00D31AE8"/>
    <w:rsid w:val="00D31B23"/>
    <w:rsid w:val="00D31B8A"/>
    <w:rsid w:val="00D31C28"/>
    <w:rsid w:val="00D31CB3"/>
    <w:rsid w:val="00D31D4C"/>
    <w:rsid w:val="00D31DCA"/>
    <w:rsid w:val="00D31E6B"/>
    <w:rsid w:val="00D31F8A"/>
    <w:rsid w:val="00D32275"/>
    <w:rsid w:val="00D32304"/>
    <w:rsid w:val="00D3238D"/>
    <w:rsid w:val="00D3239B"/>
    <w:rsid w:val="00D324EF"/>
    <w:rsid w:val="00D32588"/>
    <w:rsid w:val="00D3275C"/>
    <w:rsid w:val="00D32790"/>
    <w:rsid w:val="00D327BE"/>
    <w:rsid w:val="00D32863"/>
    <w:rsid w:val="00D328C9"/>
    <w:rsid w:val="00D32937"/>
    <w:rsid w:val="00D329E8"/>
    <w:rsid w:val="00D32AF6"/>
    <w:rsid w:val="00D32D72"/>
    <w:rsid w:val="00D32E9E"/>
    <w:rsid w:val="00D33232"/>
    <w:rsid w:val="00D333CB"/>
    <w:rsid w:val="00D33569"/>
    <w:rsid w:val="00D335A6"/>
    <w:rsid w:val="00D33644"/>
    <w:rsid w:val="00D3368D"/>
    <w:rsid w:val="00D33766"/>
    <w:rsid w:val="00D338E8"/>
    <w:rsid w:val="00D33910"/>
    <w:rsid w:val="00D33A13"/>
    <w:rsid w:val="00D33C53"/>
    <w:rsid w:val="00D33CAF"/>
    <w:rsid w:val="00D33D95"/>
    <w:rsid w:val="00D33DEB"/>
    <w:rsid w:val="00D33F3F"/>
    <w:rsid w:val="00D33FF3"/>
    <w:rsid w:val="00D34181"/>
    <w:rsid w:val="00D341D0"/>
    <w:rsid w:val="00D3425C"/>
    <w:rsid w:val="00D342D6"/>
    <w:rsid w:val="00D342E5"/>
    <w:rsid w:val="00D34493"/>
    <w:rsid w:val="00D344FD"/>
    <w:rsid w:val="00D34623"/>
    <w:rsid w:val="00D346A9"/>
    <w:rsid w:val="00D34715"/>
    <w:rsid w:val="00D3477A"/>
    <w:rsid w:val="00D34920"/>
    <w:rsid w:val="00D34C26"/>
    <w:rsid w:val="00D34C57"/>
    <w:rsid w:val="00D34C59"/>
    <w:rsid w:val="00D34F4A"/>
    <w:rsid w:val="00D35244"/>
    <w:rsid w:val="00D35248"/>
    <w:rsid w:val="00D352B4"/>
    <w:rsid w:val="00D352C0"/>
    <w:rsid w:val="00D35308"/>
    <w:rsid w:val="00D35467"/>
    <w:rsid w:val="00D3550D"/>
    <w:rsid w:val="00D35572"/>
    <w:rsid w:val="00D356DE"/>
    <w:rsid w:val="00D3577E"/>
    <w:rsid w:val="00D35820"/>
    <w:rsid w:val="00D359FD"/>
    <w:rsid w:val="00D35BFC"/>
    <w:rsid w:val="00D35D2A"/>
    <w:rsid w:val="00D35DEC"/>
    <w:rsid w:val="00D35EEE"/>
    <w:rsid w:val="00D35FF6"/>
    <w:rsid w:val="00D360BB"/>
    <w:rsid w:val="00D36355"/>
    <w:rsid w:val="00D365AE"/>
    <w:rsid w:val="00D36614"/>
    <w:rsid w:val="00D368AA"/>
    <w:rsid w:val="00D369AA"/>
    <w:rsid w:val="00D36A32"/>
    <w:rsid w:val="00D36BF5"/>
    <w:rsid w:val="00D36C12"/>
    <w:rsid w:val="00D36C7D"/>
    <w:rsid w:val="00D36D51"/>
    <w:rsid w:val="00D36F3A"/>
    <w:rsid w:val="00D36FB8"/>
    <w:rsid w:val="00D371EC"/>
    <w:rsid w:val="00D37242"/>
    <w:rsid w:val="00D3728A"/>
    <w:rsid w:val="00D37543"/>
    <w:rsid w:val="00D377C2"/>
    <w:rsid w:val="00D37A1F"/>
    <w:rsid w:val="00D37B5B"/>
    <w:rsid w:val="00D37C70"/>
    <w:rsid w:val="00D37D5D"/>
    <w:rsid w:val="00D37DC4"/>
    <w:rsid w:val="00D37DC8"/>
    <w:rsid w:val="00D37F28"/>
    <w:rsid w:val="00D37FC7"/>
    <w:rsid w:val="00D37FCB"/>
    <w:rsid w:val="00D400CD"/>
    <w:rsid w:val="00D40142"/>
    <w:rsid w:val="00D40405"/>
    <w:rsid w:val="00D40472"/>
    <w:rsid w:val="00D4058D"/>
    <w:rsid w:val="00D4069F"/>
    <w:rsid w:val="00D40931"/>
    <w:rsid w:val="00D40939"/>
    <w:rsid w:val="00D40CBB"/>
    <w:rsid w:val="00D40E31"/>
    <w:rsid w:val="00D40E50"/>
    <w:rsid w:val="00D40FA5"/>
    <w:rsid w:val="00D4100B"/>
    <w:rsid w:val="00D410E8"/>
    <w:rsid w:val="00D41218"/>
    <w:rsid w:val="00D412CA"/>
    <w:rsid w:val="00D4133B"/>
    <w:rsid w:val="00D41524"/>
    <w:rsid w:val="00D41548"/>
    <w:rsid w:val="00D419C8"/>
    <w:rsid w:val="00D41A02"/>
    <w:rsid w:val="00D41D89"/>
    <w:rsid w:val="00D41F0F"/>
    <w:rsid w:val="00D41FC6"/>
    <w:rsid w:val="00D42058"/>
    <w:rsid w:val="00D420E7"/>
    <w:rsid w:val="00D42131"/>
    <w:rsid w:val="00D42134"/>
    <w:rsid w:val="00D42220"/>
    <w:rsid w:val="00D42416"/>
    <w:rsid w:val="00D427FC"/>
    <w:rsid w:val="00D42958"/>
    <w:rsid w:val="00D42B9F"/>
    <w:rsid w:val="00D42C3E"/>
    <w:rsid w:val="00D42EDD"/>
    <w:rsid w:val="00D42F3D"/>
    <w:rsid w:val="00D42F51"/>
    <w:rsid w:val="00D42F5E"/>
    <w:rsid w:val="00D4310E"/>
    <w:rsid w:val="00D433CE"/>
    <w:rsid w:val="00D43437"/>
    <w:rsid w:val="00D435D6"/>
    <w:rsid w:val="00D436A4"/>
    <w:rsid w:val="00D436EE"/>
    <w:rsid w:val="00D437C4"/>
    <w:rsid w:val="00D43803"/>
    <w:rsid w:val="00D43942"/>
    <w:rsid w:val="00D43C10"/>
    <w:rsid w:val="00D43E01"/>
    <w:rsid w:val="00D43E0C"/>
    <w:rsid w:val="00D43F32"/>
    <w:rsid w:val="00D44294"/>
    <w:rsid w:val="00D444DA"/>
    <w:rsid w:val="00D445ED"/>
    <w:rsid w:val="00D446AE"/>
    <w:rsid w:val="00D447DF"/>
    <w:rsid w:val="00D4496B"/>
    <w:rsid w:val="00D44972"/>
    <w:rsid w:val="00D449B2"/>
    <w:rsid w:val="00D449BF"/>
    <w:rsid w:val="00D44ADE"/>
    <w:rsid w:val="00D44B0A"/>
    <w:rsid w:val="00D44E8D"/>
    <w:rsid w:val="00D44F84"/>
    <w:rsid w:val="00D44F8E"/>
    <w:rsid w:val="00D44FA3"/>
    <w:rsid w:val="00D44FD1"/>
    <w:rsid w:val="00D45078"/>
    <w:rsid w:val="00D45149"/>
    <w:rsid w:val="00D45205"/>
    <w:rsid w:val="00D453A4"/>
    <w:rsid w:val="00D45524"/>
    <w:rsid w:val="00D45548"/>
    <w:rsid w:val="00D45566"/>
    <w:rsid w:val="00D456AF"/>
    <w:rsid w:val="00D457FF"/>
    <w:rsid w:val="00D45998"/>
    <w:rsid w:val="00D459BE"/>
    <w:rsid w:val="00D45A3E"/>
    <w:rsid w:val="00D45A9E"/>
    <w:rsid w:val="00D45AF6"/>
    <w:rsid w:val="00D45B06"/>
    <w:rsid w:val="00D45BA9"/>
    <w:rsid w:val="00D45BBE"/>
    <w:rsid w:val="00D45BE5"/>
    <w:rsid w:val="00D45BF8"/>
    <w:rsid w:val="00D45C6C"/>
    <w:rsid w:val="00D45E9E"/>
    <w:rsid w:val="00D45F9A"/>
    <w:rsid w:val="00D46079"/>
    <w:rsid w:val="00D460E3"/>
    <w:rsid w:val="00D462AB"/>
    <w:rsid w:val="00D462BB"/>
    <w:rsid w:val="00D4633D"/>
    <w:rsid w:val="00D46354"/>
    <w:rsid w:val="00D464D4"/>
    <w:rsid w:val="00D46641"/>
    <w:rsid w:val="00D46699"/>
    <w:rsid w:val="00D466D6"/>
    <w:rsid w:val="00D466F3"/>
    <w:rsid w:val="00D46A9E"/>
    <w:rsid w:val="00D46B1B"/>
    <w:rsid w:val="00D46B4B"/>
    <w:rsid w:val="00D46E8E"/>
    <w:rsid w:val="00D46FE7"/>
    <w:rsid w:val="00D46FEF"/>
    <w:rsid w:val="00D4702A"/>
    <w:rsid w:val="00D4715E"/>
    <w:rsid w:val="00D471F9"/>
    <w:rsid w:val="00D4727F"/>
    <w:rsid w:val="00D475D2"/>
    <w:rsid w:val="00D4765D"/>
    <w:rsid w:val="00D476EE"/>
    <w:rsid w:val="00D47727"/>
    <w:rsid w:val="00D477B6"/>
    <w:rsid w:val="00D47851"/>
    <w:rsid w:val="00D47865"/>
    <w:rsid w:val="00D47870"/>
    <w:rsid w:val="00D479B9"/>
    <w:rsid w:val="00D47BFB"/>
    <w:rsid w:val="00D47CDC"/>
    <w:rsid w:val="00D47D02"/>
    <w:rsid w:val="00D47DF8"/>
    <w:rsid w:val="00D47FCC"/>
    <w:rsid w:val="00D50147"/>
    <w:rsid w:val="00D5037C"/>
    <w:rsid w:val="00D503EF"/>
    <w:rsid w:val="00D50497"/>
    <w:rsid w:val="00D504B2"/>
    <w:rsid w:val="00D5077A"/>
    <w:rsid w:val="00D509C5"/>
    <w:rsid w:val="00D509CD"/>
    <w:rsid w:val="00D50A0C"/>
    <w:rsid w:val="00D50CBF"/>
    <w:rsid w:val="00D50DE7"/>
    <w:rsid w:val="00D50F06"/>
    <w:rsid w:val="00D5103A"/>
    <w:rsid w:val="00D510D5"/>
    <w:rsid w:val="00D51152"/>
    <w:rsid w:val="00D511FD"/>
    <w:rsid w:val="00D513B7"/>
    <w:rsid w:val="00D514DD"/>
    <w:rsid w:val="00D51640"/>
    <w:rsid w:val="00D517CB"/>
    <w:rsid w:val="00D519C2"/>
    <w:rsid w:val="00D51B5E"/>
    <w:rsid w:val="00D51CF5"/>
    <w:rsid w:val="00D51E7D"/>
    <w:rsid w:val="00D51E96"/>
    <w:rsid w:val="00D51EDF"/>
    <w:rsid w:val="00D51F44"/>
    <w:rsid w:val="00D522A6"/>
    <w:rsid w:val="00D523F4"/>
    <w:rsid w:val="00D52485"/>
    <w:rsid w:val="00D5256D"/>
    <w:rsid w:val="00D525DB"/>
    <w:rsid w:val="00D52853"/>
    <w:rsid w:val="00D52984"/>
    <w:rsid w:val="00D52B27"/>
    <w:rsid w:val="00D52BD6"/>
    <w:rsid w:val="00D52C6A"/>
    <w:rsid w:val="00D52D05"/>
    <w:rsid w:val="00D52E15"/>
    <w:rsid w:val="00D52E40"/>
    <w:rsid w:val="00D52EA7"/>
    <w:rsid w:val="00D52F83"/>
    <w:rsid w:val="00D53177"/>
    <w:rsid w:val="00D5320A"/>
    <w:rsid w:val="00D53289"/>
    <w:rsid w:val="00D533B5"/>
    <w:rsid w:val="00D533D3"/>
    <w:rsid w:val="00D534FB"/>
    <w:rsid w:val="00D5358B"/>
    <w:rsid w:val="00D5376E"/>
    <w:rsid w:val="00D538A4"/>
    <w:rsid w:val="00D53C99"/>
    <w:rsid w:val="00D53CCD"/>
    <w:rsid w:val="00D53DA3"/>
    <w:rsid w:val="00D53DB9"/>
    <w:rsid w:val="00D53E55"/>
    <w:rsid w:val="00D54096"/>
    <w:rsid w:val="00D5428C"/>
    <w:rsid w:val="00D5439B"/>
    <w:rsid w:val="00D54568"/>
    <w:rsid w:val="00D545E1"/>
    <w:rsid w:val="00D546AA"/>
    <w:rsid w:val="00D546E2"/>
    <w:rsid w:val="00D54710"/>
    <w:rsid w:val="00D54740"/>
    <w:rsid w:val="00D548F0"/>
    <w:rsid w:val="00D54AE0"/>
    <w:rsid w:val="00D54B34"/>
    <w:rsid w:val="00D54FB8"/>
    <w:rsid w:val="00D55189"/>
    <w:rsid w:val="00D551FF"/>
    <w:rsid w:val="00D552B0"/>
    <w:rsid w:val="00D55315"/>
    <w:rsid w:val="00D5532E"/>
    <w:rsid w:val="00D55469"/>
    <w:rsid w:val="00D5547B"/>
    <w:rsid w:val="00D555DA"/>
    <w:rsid w:val="00D556BD"/>
    <w:rsid w:val="00D556E8"/>
    <w:rsid w:val="00D55775"/>
    <w:rsid w:val="00D5588F"/>
    <w:rsid w:val="00D55913"/>
    <w:rsid w:val="00D559FD"/>
    <w:rsid w:val="00D55A43"/>
    <w:rsid w:val="00D55B8E"/>
    <w:rsid w:val="00D55D2B"/>
    <w:rsid w:val="00D55D67"/>
    <w:rsid w:val="00D55FC4"/>
    <w:rsid w:val="00D56010"/>
    <w:rsid w:val="00D56200"/>
    <w:rsid w:val="00D56478"/>
    <w:rsid w:val="00D56679"/>
    <w:rsid w:val="00D56694"/>
    <w:rsid w:val="00D567E0"/>
    <w:rsid w:val="00D568F6"/>
    <w:rsid w:val="00D56A4B"/>
    <w:rsid w:val="00D56D79"/>
    <w:rsid w:val="00D56D9B"/>
    <w:rsid w:val="00D56E04"/>
    <w:rsid w:val="00D56E4F"/>
    <w:rsid w:val="00D5714F"/>
    <w:rsid w:val="00D57156"/>
    <w:rsid w:val="00D573B6"/>
    <w:rsid w:val="00D574FF"/>
    <w:rsid w:val="00D5762E"/>
    <w:rsid w:val="00D57742"/>
    <w:rsid w:val="00D57808"/>
    <w:rsid w:val="00D57C4B"/>
    <w:rsid w:val="00D57FDC"/>
    <w:rsid w:val="00D600BA"/>
    <w:rsid w:val="00D60303"/>
    <w:rsid w:val="00D6032B"/>
    <w:rsid w:val="00D60418"/>
    <w:rsid w:val="00D604B8"/>
    <w:rsid w:val="00D604CC"/>
    <w:rsid w:val="00D6052D"/>
    <w:rsid w:val="00D6056F"/>
    <w:rsid w:val="00D605C5"/>
    <w:rsid w:val="00D606F2"/>
    <w:rsid w:val="00D607CF"/>
    <w:rsid w:val="00D6081A"/>
    <w:rsid w:val="00D60834"/>
    <w:rsid w:val="00D609B6"/>
    <w:rsid w:val="00D60B96"/>
    <w:rsid w:val="00D60C11"/>
    <w:rsid w:val="00D60CC6"/>
    <w:rsid w:val="00D60D01"/>
    <w:rsid w:val="00D611D1"/>
    <w:rsid w:val="00D61264"/>
    <w:rsid w:val="00D6139A"/>
    <w:rsid w:val="00D613E5"/>
    <w:rsid w:val="00D61653"/>
    <w:rsid w:val="00D617AC"/>
    <w:rsid w:val="00D617CB"/>
    <w:rsid w:val="00D6194C"/>
    <w:rsid w:val="00D61AA3"/>
    <w:rsid w:val="00D61CB7"/>
    <w:rsid w:val="00D61CB8"/>
    <w:rsid w:val="00D61E06"/>
    <w:rsid w:val="00D6208B"/>
    <w:rsid w:val="00D62261"/>
    <w:rsid w:val="00D62393"/>
    <w:rsid w:val="00D62593"/>
    <w:rsid w:val="00D62816"/>
    <w:rsid w:val="00D62867"/>
    <w:rsid w:val="00D6294D"/>
    <w:rsid w:val="00D62952"/>
    <w:rsid w:val="00D62A57"/>
    <w:rsid w:val="00D62A80"/>
    <w:rsid w:val="00D62B7F"/>
    <w:rsid w:val="00D62CB2"/>
    <w:rsid w:val="00D62D45"/>
    <w:rsid w:val="00D62DBD"/>
    <w:rsid w:val="00D62EDB"/>
    <w:rsid w:val="00D62EEF"/>
    <w:rsid w:val="00D630B0"/>
    <w:rsid w:val="00D6322D"/>
    <w:rsid w:val="00D63335"/>
    <w:rsid w:val="00D63360"/>
    <w:rsid w:val="00D633FB"/>
    <w:rsid w:val="00D63563"/>
    <w:rsid w:val="00D635E2"/>
    <w:rsid w:val="00D635EC"/>
    <w:rsid w:val="00D6365A"/>
    <w:rsid w:val="00D63687"/>
    <w:rsid w:val="00D636F1"/>
    <w:rsid w:val="00D63718"/>
    <w:rsid w:val="00D638FF"/>
    <w:rsid w:val="00D639D8"/>
    <w:rsid w:val="00D63A39"/>
    <w:rsid w:val="00D63AA5"/>
    <w:rsid w:val="00D63AB9"/>
    <w:rsid w:val="00D63B60"/>
    <w:rsid w:val="00D63D44"/>
    <w:rsid w:val="00D63DC7"/>
    <w:rsid w:val="00D63FB3"/>
    <w:rsid w:val="00D6418D"/>
    <w:rsid w:val="00D642D3"/>
    <w:rsid w:val="00D64791"/>
    <w:rsid w:val="00D64839"/>
    <w:rsid w:val="00D64B06"/>
    <w:rsid w:val="00D64B8A"/>
    <w:rsid w:val="00D64BDE"/>
    <w:rsid w:val="00D64F9D"/>
    <w:rsid w:val="00D65071"/>
    <w:rsid w:val="00D6522C"/>
    <w:rsid w:val="00D65355"/>
    <w:rsid w:val="00D6540D"/>
    <w:rsid w:val="00D6551C"/>
    <w:rsid w:val="00D65587"/>
    <w:rsid w:val="00D65656"/>
    <w:rsid w:val="00D656E4"/>
    <w:rsid w:val="00D65987"/>
    <w:rsid w:val="00D65A19"/>
    <w:rsid w:val="00D65ADA"/>
    <w:rsid w:val="00D65B06"/>
    <w:rsid w:val="00D65C97"/>
    <w:rsid w:val="00D65CC1"/>
    <w:rsid w:val="00D65CD9"/>
    <w:rsid w:val="00D65D05"/>
    <w:rsid w:val="00D65E4F"/>
    <w:rsid w:val="00D65E8F"/>
    <w:rsid w:val="00D65EFE"/>
    <w:rsid w:val="00D65F81"/>
    <w:rsid w:val="00D6600F"/>
    <w:rsid w:val="00D6615B"/>
    <w:rsid w:val="00D6617D"/>
    <w:rsid w:val="00D66231"/>
    <w:rsid w:val="00D664AA"/>
    <w:rsid w:val="00D66544"/>
    <w:rsid w:val="00D667BF"/>
    <w:rsid w:val="00D667CB"/>
    <w:rsid w:val="00D6685D"/>
    <w:rsid w:val="00D668F8"/>
    <w:rsid w:val="00D66945"/>
    <w:rsid w:val="00D66951"/>
    <w:rsid w:val="00D66A44"/>
    <w:rsid w:val="00D66A9E"/>
    <w:rsid w:val="00D66B4D"/>
    <w:rsid w:val="00D66BD6"/>
    <w:rsid w:val="00D66BE9"/>
    <w:rsid w:val="00D66C70"/>
    <w:rsid w:val="00D66D1E"/>
    <w:rsid w:val="00D66EC1"/>
    <w:rsid w:val="00D67395"/>
    <w:rsid w:val="00D673E9"/>
    <w:rsid w:val="00D67435"/>
    <w:rsid w:val="00D6765A"/>
    <w:rsid w:val="00D67687"/>
    <w:rsid w:val="00D6771F"/>
    <w:rsid w:val="00D67728"/>
    <w:rsid w:val="00D67B83"/>
    <w:rsid w:val="00D67C13"/>
    <w:rsid w:val="00D67D1D"/>
    <w:rsid w:val="00D67E28"/>
    <w:rsid w:val="00D67EC4"/>
    <w:rsid w:val="00D67F7D"/>
    <w:rsid w:val="00D70055"/>
    <w:rsid w:val="00D7011A"/>
    <w:rsid w:val="00D70215"/>
    <w:rsid w:val="00D7027B"/>
    <w:rsid w:val="00D702ED"/>
    <w:rsid w:val="00D70375"/>
    <w:rsid w:val="00D706C7"/>
    <w:rsid w:val="00D706D2"/>
    <w:rsid w:val="00D70F31"/>
    <w:rsid w:val="00D70FC5"/>
    <w:rsid w:val="00D70FF8"/>
    <w:rsid w:val="00D7103C"/>
    <w:rsid w:val="00D710C8"/>
    <w:rsid w:val="00D710E3"/>
    <w:rsid w:val="00D712A0"/>
    <w:rsid w:val="00D712CA"/>
    <w:rsid w:val="00D71309"/>
    <w:rsid w:val="00D713EB"/>
    <w:rsid w:val="00D7157D"/>
    <w:rsid w:val="00D715B8"/>
    <w:rsid w:val="00D71791"/>
    <w:rsid w:val="00D71A2C"/>
    <w:rsid w:val="00D71B7A"/>
    <w:rsid w:val="00D71CC0"/>
    <w:rsid w:val="00D71CDE"/>
    <w:rsid w:val="00D71E8D"/>
    <w:rsid w:val="00D72002"/>
    <w:rsid w:val="00D72053"/>
    <w:rsid w:val="00D72082"/>
    <w:rsid w:val="00D72086"/>
    <w:rsid w:val="00D720E4"/>
    <w:rsid w:val="00D72100"/>
    <w:rsid w:val="00D72189"/>
    <w:rsid w:val="00D721FB"/>
    <w:rsid w:val="00D7231A"/>
    <w:rsid w:val="00D7239A"/>
    <w:rsid w:val="00D72573"/>
    <w:rsid w:val="00D725E8"/>
    <w:rsid w:val="00D725FB"/>
    <w:rsid w:val="00D72642"/>
    <w:rsid w:val="00D72650"/>
    <w:rsid w:val="00D726CF"/>
    <w:rsid w:val="00D7274D"/>
    <w:rsid w:val="00D72779"/>
    <w:rsid w:val="00D72848"/>
    <w:rsid w:val="00D7288B"/>
    <w:rsid w:val="00D7294B"/>
    <w:rsid w:val="00D729E0"/>
    <w:rsid w:val="00D72AD3"/>
    <w:rsid w:val="00D72B8F"/>
    <w:rsid w:val="00D72C18"/>
    <w:rsid w:val="00D72C20"/>
    <w:rsid w:val="00D72C59"/>
    <w:rsid w:val="00D72C7C"/>
    <w:rsid w:val="00D72D98"/>
    <w:rsid w:val="00D72DA0"/>
    <w:rsid w:val="00D72E23"/>
    <w:rsid w:val="00D7300B"/>
    <w:rsid w:val="00D7318C"/>
    <w:rsid w:val="00D7319F"/>
    <w:rsid w:val="00D7328B"/>
    <w:rsid w:val="00D73292"/>
    <w:rsid w:val="00D732C1"/>
    <w:rsid w:val="00D73338"/>
    <w:rsid w:val="00D73461"/>
    <w:rsid w:val="00D7357B"/>
    <w:rsid w:val="00D73588"/>
    <w:rsid w:val="00D73661"/>
    <w:rsid w:val="00D73675"/>
    <w:rsid w:val="00D73BA4"/>
    <w:rsid w:val="00D73BFF"/>
    <w:rsid w:val="00D73CD4"/>
    <w:rsid w:val="00D73DBE"/>
    <w:rsid w:val="00D73DEE"/>
    <w:rsid w:val="00D73E40"/>
    <w:rsid w:val="00D741CA"/>
    <w:rsid w:val="00D741E5"/>
    <w:rsid w:val="00D7432B"/>
    <w:rsid w:val="00D748BF"/>
    <w:rsid w:val="00D7491B"/>
    <w:rsid w:val="00D74929"/>
    <w:rsid w:val="00D74B5B"/>
    <w:rsid w:val="00D74D2A"/>
    <w:rsid w:val="00D74E16"/>
    <w:rsid w:val="00D750C9"/>
    <w:rsid w:val="00D7534F"/>
    <w:rsid w:val="00D755C6"/>
    <w:rsid w:val="00D755E6"/>
    <w:rsid w:val="00D7563C"/>
    <w:rsid w:val="00D7574F"/>
    <w:rsid w:val="00D75756"/>
    <w:rsid w:val="00D7593E"/>
    <w:rsid w:val="00D75AE7"/>
    <w:rsid w:val="00D75E5A"/>
    <w:rsid w:val="00D75FB2"/>
    <w:rsid w:val="00D7621F"/>
    <w:rsid w:val="00D762C7"/>
    <w:rsid w:val="00D762E5"/>
    <w:rsid w:val="00D7631E"/>
    <w:rsid w:val="00D76329"/>
    <w:rsid w:val="00D7634B"/>
    <w:rsid w:val="00D763C2"/>
    <w:rsid w:val="00D76425"/>
    <w:rsid w:val="00D7658E"/>
    <w:rsid w:val="00D765C5"/>
    <w:rsid w:val="00D765D4"/>
    <w:rsid w:val="00D766F2"/>
    <w:rsid w:val="00D767DA"/>
    <w:rsid w:val="00D76C01"/>
    <w:rsid w:val="00D76F83"/>
    <w:rsid w:val="00D76FDA"/>
    <w:rsid w:val="00D77055"/>
    <w:rsid w:val="00D77084"/>
    <w:rsid w:val="00D77231"/>
    <w:rsid w:val="00D7730A"/>
    <w:rsid w:val="00D773C0"/>
    <w:rsid w:val="00D7744B"/>
    <w:rsid w:val="00D77797"/>
    <w:rsid w:val="00D777B1"/>
    <w:rsid w:val="00D77A01"/>
    <w:rsid w:val="00D77B23"/>
    <w:rsid w:val="00D77DE8"/>
    <w:rsid w:val="00D77F9E"/>
    <w:rsid w:val="00D800D8"/>
    <w:rsid w:val="00D80287"/>
    <w:rsid w:val="00D8028F"/>
    <w:rsid w:val="00D803EA"/>
    <w:rsid w:val="00D80625"/>
    <w:rsid w:val="00D806DD"/>
    <w:rsid w:val="00D807AD"/>
    <w:rsid w:val="00D80819"/>
    <w:rsid w:val="00D8082E"/>
    <w:rsid w:val="00D80836"/>
    <w:rsid w:val="00D809D5"/>
    <w:rsid w:val="00D80B6D"/>
    <w:rsid w:val="00D80CE3"/>
    <w:rsid w:val="00D80DDB"/>
    <w:rsid w:val="00D80FDD"/>
    <w:rsid w:val="00D81003"/>
    <w:rsid w:val="00D8106E"/>
    <w:rsid w:val="00D812AC"/>
    <w:rsid w:val="00D81466"/>
    <w:rsid w:val="00D81528"/>
    <w:rsid w:val="00D8157F"/>
    <w:rsid w:val="00D81727"/>
    <w:rsid w:val="00D817DE"/>
    <w:rsid w:val="00D81AA9"/>
    <w:rsid w:val="00D81B0E"/>
    <w:rsid w:val="00D81BDB"/>
    <w:rsid w:val="00D81CE7"/>
    <w:rsid w:val="00D81DD2"/>
    <w:rsid w:val="00D81E0C"/>
    <w:rsid w:val="00D81F1A"/>
    <w:rsid w:val="00D8234E"/>
    <w:rsid w:val="00D82366"/>
    <w:rsid w:val="00D8243D"/>
    <w:rsid w:val="00D824E4"/>
    <w:rsid w:val="00D8252C"/>
    <w:rsid w:val="00D82752"/>
    <w:rsid w:val="00D82863"/>
    <w:rsid w:val="00D828F7"/>
    <w:rsid w:val="00D82907"/>
    <w:rsid w:val="00D829CE"/>
    <w:rsid w:val="00D82ACF"/>
    <w:rsid w:val="00D82BDB"/>
    <w:rsid w:val="00D82C88"/>
    <w:rsid w:val="00D82CD8"/>
    <w:rsid w:val="00D82D8C"/>
    <w:rsid w:val="00D82E20"/>
    <w:rsid w:val="00D82F8A"/>
    <w:rsid w:val="00D82FB7"/>
    <w:rsid w:val="00D831E6"/>
    <w:rsid w:val="00D83220"/>
    <w:rsid w:val="00D8322E"/>
    <w:rsid w:val="00D83250"/>
    <w:rsid w:val="00D832DB"/>
    <w:rsid w:val="00D8333F"/>
    <w:rsid w:val="00D8371D"/>
    <w:rsid w:val="00D83911"/>
    <w:rsid w:val="00D83945"/>
    <w:rsid w:val="00D83A01"/>
    <w:rsid w:val="00D83A2F"/>
    <w:rsid w:val="00D83B1A"/>
    <w:rsid w:val="00D83C63"/>
    <w:rsid w:val="00D83D6E"/>
    <w:rsid w:val="00D83DAC"/>
    <w:rsid w:val="00D83EB9"/>
    <w:rsid w:val="00D8400D"/>
    <w:rsid w:val="00D84117"/>
    <w:rsid w:val="00D84134"/>
    <w:rsid w:val="00D8426A"/>
    <w:rsid w:val="00D84290"/>
    <w:rsid w:val="00D84421"/>
    <w:rsid w:val="00D846C0"/>
    <w:rsid w:val="00D847B7"/>
    <w:rsid w:val="00D848AC"/>
    <w:rsid w:val="00D84AA4"/>
    <w:rsid w:val="00D84B37"/>
    <w:rsid w:val="00D85005"/>
    <w:rsid w:val="00D85368"/>
    <w:rsid w:val="00D854A6"/>
    <w:rsid w:val="00D8566C"/>
    <w:rsid w:val="00D856C4"/>
    <w:rsid w:val="00D85762"/>
    <w:rsid w:val="00D8576D"/>
    <w:rsid w:val="00D857DA"/>
    <w:rsid w:val="00D859CF"/>
    <w:rsid w:val="00D85A0D"/>
    <w:rsid w:val="00D85A76"/>
    <w:rsid w:val="00D85B06"/>
    <w:rsid w:val="00D85BF3"/>
    <w:rsid w:val="00D85C38"/>
    <w:rsid w:val="00D85DD1"/>
    <w:rsid w:val="00D85E51"/>
    <w:rsid w:val="00D85F4B"/>
    <w:rsid w:val="00D85F93"/>
    <w:rsid w:val="00D85FF6"/>
    <w:rsid w:val="00D863EB"/>
    <w:rsid w:val="00D86650"/>
    <w:rsid w:val="00D86654"/>
    <w:rsid w:val="00D869CC"/>
    <w:rsid w:val="00D86B1D"/>
    <w:rsid w:val="00D86B34"/>
    <w:rsid w:val="00D86BC6"/>
    <w:rsid w:val="00D86D94"/>
    <w:rsid w:val="00D86EC2"/>
    <w:rsid w:val="00D86F92"/>
    <w:rsid w:val="00D86F9D"/>
    <w:rsid w:val="00D87175"/>
    <w:rsid w:val="00D8719F"/>
    <w:rsid w:val="00D871F1"/>
    <w:rsid w:val="00D8720B"/>
    <w:rsid w:val="00D87279"/>
    <w:rsid w:val="00D873F6"/>
    <w:rsid w:val="00D874AB"/>
    <w:rsid w:val="00D874AC"/>
    <w:rsid w:val="00D8759F"/>
    <w:rsid w:val="00D875E1"/>
    <w:rsid w:val="00D8774B"/>
    <w:rsid w:val="00D8774D"/>
    <w:rsid w:val="00D877A9"/>
    <w:rsid w:val="00D87819"/>
    <w:rsid w:val="00D87AC7"/>
    <w:rsid w:val="00D87AD1"/>
    <w:rsid w:val="00D87B81"/>
    <w:rsid w:val="00D87BB4"/>
    <w:rsid w:val="00D87BF2"/>
    <w:rsid w:val="00D87C42"/>
    <w:rsid w:val="00D87C87"/>
    <w:rsid w:val="00D87DED"/>
    <w:rsid w:val="00D87DF0"/>
    <w:rsid w:val="00D87E81"/>
    <w:rsid w:val="00D90047"/>
    <w:rsid w:val="00D901FD"/>
    <w:rsid w:val="00D90621"/>
    <w:rsid w:val="00D90629"/>
    <w:rsid w:val="00D90639"/>
    <w:rsid w:val="00D906B9"/>
    <w:rsid w:val="00D90728"/>
    <w:rsid w:val="00D90751"/>
    <w:rsid w:val="00D90863"/>
    <w:rsid w:val="00D908F3"/>
    <w:rsid w:val="00D908FE"/>
    <w:rsid w:val="00D909FF"/>
    <w:rsid w:val="00D90A60"/>
    <w:rsid w:val="00D90AB3"/>
    <w:rsid w:val="00D90AD5"/>
    <w:rsid w:val="00D90B80"/>
    <w:rsid w:val="00D90CA8"/>
    <w:rsid w:val="00D90D42"/>
    <w:rsid w:val="00D90D61"/>
    <w:rsid w:val="00D90DD9"/>
    <w:rsid w:val="00D90F9F"/>
    <w:rsid w:val="00D91012"/>
    <w:rsid w:val="00D9101D"/>
    <w:rsid w:val="00D9112F"/>
    <w:rsid w:val="00D911AF"/>
    <w:rsid w:val="00D91438"/>
    <w:rsid w:val="00D9152B"/>
    <w:rsid w:val="00D91531"/>
    <w:rsid w:val="00D9174C"/>
    <w:rsid w:val="00D91837"/>
    <w:rsid w:val="00D91A11"/>
    <w:rsid w:val="00D91A13"/>
    <w:rsid w:val="00D91A32"/>
    <w:rsid w:val="00D91C31"/>
    <w:rsid w:val="00D91CA3"/>
    <w:rsid w:val="00D91CE7"/>
    <w:rsid w:val="00D91DE5"/>
    <w:rsid w:val="00D91E28"/>
    <w:rsid w:val="00D91ECD"/>
    <w:rsid w:val="00D91EF4"/>
    <w:rsid w:val="00D92060"/>
    <w:rsid w:val="00D92252"/>
    <w:rsid w:val="00D922A6"/>
    <w:rsid w:val="00D92305"/>
    <w:rsid w:val="00D925E9"/>
    <w:rsid w:val="00D9261B"/>
    <w:rsid w:val="00D926F2"/>
    <w:rsid w:val="00D92771"/>
    <w:rsid w:val="00D92810"/>
    <w:rsid w:val="00D9286B"/>
    <w:rsid w:val="00D92883"/>
    <w:rsid w:val="00D9288A"/>
    <w:rsid w:val="00D929B2"/>
    <w:rsid w:val="00D92AFA"/>
    <w:rsid w:val="00D92C91"/>
    <w:rsid w:val="00D92E70"/>
    <w:rsid w:val="00D92F2D"/>
    <w:rsid w:val="00D92F33"/>
    <w:rsid w:val="00D9302A"/>
    <w:rsid w:val="00D930EB"/>
    <w:rsid w:val="00D9328F"/>
    <w:rsid w:val="00D93384"/>
    <w:rsid w:val="00D93457"/>
    <w:rsid w:val="00D93612"/>
    <w:rsid w:val="00D936DA"/>
    <w:rsid w:val="00D9373D"/>
    <w:rsid w:val="00D937A0"/>
    <w:rsid w:val="00D93835"/>
    <w:rsid w:val="00D93B0E"/>
    <w:rsid w:val="00D93BD0"/>
    <w:rsid w:val="00D93D26"/>
    <w:rsid w:val="00D93D92"/>
    <w:rsid w:val="00D93E1C"/>
    <w:rsid w:val="00D93EE7"/>
    <w:rsid w:val="00D93F04"/>
    <w:rsid w:val="00D942A9"/>
    <w:rsid w:val="00D94300"/>
    <w:rsid w:val="00D94336"/>
    <w:rsid w:val="00D943C1"/>
    <w:rsid w:val="00D94474"/>
    <w:rsid w:val="00D94826"/>
    <w:rsid w:val="00D948A1"/>
    <w:rsid w:val="00D948BB"/>
    <w:rsid w:val="00D9499B"/>
    <w:rsid w:val="00D94BAD"/>
    <w:rsid w:val="00D94BF7"/>
    <w:rsid w:val="00D94C6B"/>
    <w:rsid w:val="00D94D49"/>
    <w:rsid w:val="00D94E4C"/>
    <w:rsid w:val="00D94E5C"/>
    <w:rsid w:val="00D94E5D"/>
    <w:rsid w:val="00D94E74"/>
    <w:rsid w:val="00D94EBA"/>
    <w:rsid w:val="00D94EFA"/>
    <w:rsid w:val="00D94F9E"/>
    <w:rsid w:val="00D94FC2"/>
    <w:rsid w:val="00D95068"/>
    <w:rsid w:val="00D95129"/>
    <w:rsid w:val="00D95363"/>
    <w:rsid w:val="00D95462"/>
    <w:rsid w:val="00D95474"/>
    <w:rsid w:val="00D954D9"/>
    <w:rsid w:val="00D954FA"/>
    <w:rsid w:val="00D95576"/>
    <w:rsid w:val="00D95784"/>
    <w:rsid w:val="00D95946"/>
    <w:rsid w:val="00D95AFD"/>
    <w:rsid w:val="00D95B95"/>
    <w:rsid w:val="00D95CE1"/>
    <w:rsid w:val="00D95F9D"/>
    <w:rsid w:val="00D9602F"/>
    <w:rsid w:val="00D96091"/>
    <w:rsid w:val="00D960B1"/>
    <w:rsid w:val="00D96104"/>
    <w:rsid w:val="00D96179"/>
    <w:rsid w:val="00D962D6"/>
    <w:rsid w:val="00D962F6"/>
    <w:rsid w:val="00D96316"/>
    <w:rsid w:val="00D964AE"/>
    <w:rsid w:val="00D96728"/>
    <w:rsid w:val="00D96885"/>
    <w:rsid w:val="00D968F1"/>
    <w:rsid w:val="00D969EA"/>
    <w:rsid w:val="00D96B06"/>
    <w:rsid w:val="00D96B08"/>
    <w:rsid w:val="00D96B8A"/>
    <w:rsid w:val="00D970AD"/>
    <w:rsid w:val="00D9716D"/>
    <w:rsid w:val="00D97324"/>
    <w:rsid w:val="00D97334"/>
    <w:rsid w:val="00D9733B"/>
    <w:rsid w:val="00D97505"/>
    <w:rsid w:val="00D9760F"/>
    <w:rsid w:val="00D976AB"/>
    <w:rsid w:val="00D976B2"/>
    <w:rsid w:val="00D976E3"/>
    <w:rsid w:val="00D979B1"/>
    <w:rsid w:val="00D97AFD"/>
    <w:rsid w:val="00D97B27"/>
    <w:rsid w:val="00D97C90"/>
    <w:rsid w:val="00D97EBD"/>
    <w:rsid w:val="00D97EC4"/>
    <w:rsid w:val="00DA0127"/>
    <w:rsid w:val="00DA01BE"/>
    <w:rsid w:val="00DA0403"/>
    <w:rsid w:val="00DA0761"/>
    <w:rsid w:val="00DA086B"/>
    <w:rsid w:val="00DA0954"/>
    <w:rsid w:val="00DA0957"/>
    <w:rsid w:val="00DA0A17"/>
    <w:rsid w:val="00DA0A7C"/>
    <w:rsid w:val="00DA0B64"/>
    <w:rsid w:val="00DA0D7F"/>
    <w:rsid w:val="00DA1019"/>
    <w:rsid w:val="00DA109F"/>
    <w:rsid w:val="00DA126C"/>
    <w:rsid w:val="00DA1612"/>
    <w:rsid w:val="00DA1732"/>
    <w:rsid w:val="00DA1867"/>
    <w:rsid w:val="00DA187F"/>
    <w:rsid w:val="00DA18F9"/>
    <w:rsid w:val="00DA1A22"/>
    <w:rsid w:val="00DA1B42"/>
    <w:rsid w:val="00DA1D54"/>
    <w:rsid w:val="00DA1E41"/>
    <w:rsid w:val="00DA20BB"/>
    <w:rsid w:val="00DA213F"/>
    <w:rsid w:val="00DA21F9"/>
    <w:rsid w:val="00DA22E3"/>
    <w:rsid w:val="00DA2353"/>
    <w:rsid w:val="00DA2415"/>
    <w:rsid w:val="00DA2447"/>
    <w:rsid w:val="00DA2653"/>
    <w:rsid w:val="00DA26F5"/>
    <w:rsid w:val="00DA2728"/>
    <w:rsid w:val="00DA2897"/>
    <w:rsid w:val="00DA2980"/>
    <w:rsid w:val="00DA2B4C"/>
    <w:rsid w:val="00DA2C4E"/>
    <w:rsid w:val="00DA2CA2"/>
    <w:rsid w:val="00DA2D7C"/>
    <w:rsid w:val="00DA2F94"/>
    <w:rsid w:val="00DA3090"/>
    <w:rsid w:val="00DA3105"/>
    <w:rsid w:val="00DA31C3"/>
    <w:rsid w:val="00DA35AE"/>
    <w:rsid w:val="00DA3611"/>
    <w:rsid w:val="00DA37D6"/>
    <w:rsid w:val="00DA38A6"/>
    <w:rsid w:val="00DA38D4"/>
    <w:rsid w:val="00DA3BB7"/>
    <w:rsid w:val="00DA3DF8"/>
    <w:rsid w:val="00DA3E58"/>
    <w:rsid w:val="00DA418E"/>
    <w:rsid w:val="00DA4288"/>
    <w:rsid w:val="00DA4579"/>
    <w:rsid w:val="00DA485C"/>
    <w:rsid w:val="00DA4C82"/>
    <w:rsid w:val="00DA4CEF"/>
    <w:rsid w:val="00DA4DF5"/>
    <w:rsid w:val="00DA4F8E"/>
    <w:rsid w:val="00DA50AD"/>
    <w:rsid w:val="00DA513A"/>
    <w:rsid w:val="00DA5259"/>
    <w:rsid w:val="00DA5263"/>
    <w:rsid w:val="00DA52B1"/>
    <w:rsid w:val="00DA5468"/>
    <w:rsid w:val="00DA54D4"/>
    <w:rsid w:val="00DA5534"/>
    <w:rsid w:val="00DA5553"/>
    <w:rsid w:val="00DA55CE"/>
    <w:rsid w:val="00DA573B"/>
    <w:rsid w:val="00DA57F2"/>
    <w:rsid w:val="00DA5814"/>
    <w:rsid w:val="00DA58E2"/>
    <w:rsid w:val="00DA5943"/>
    <w:rsid w:val="00DA5A6F"/>
    <w:rsid w:val="00DA5AEB"/>
    <w:rsid w:val="00DA5BB1"/>
    <w:rsid w:val="00DA5BDF"/>
    <w:rsid w:val="00DA5E9F"/>
    <w:rsid w:val="00DA5FE6"/>
    <w:rsid w:val="00DA614D"/>
    <w:rsid w:val="00DA62BF"/>
    <w:rsid w:val="00DA6429"/>
    <w:rsid w:val="00DA6582"/>
    <w:rsid w:val="00DA6589"/>
    <w:rsid w:val="00DA672D"/>
    <w:rsid w:val="00DA67C0"/>
    <w:rsid w:val="00DA6AB8"/>
    <w:rsid w:val="00DA6AC3"/>
    <w:rsid w:val="00DA6C16"/>
    <w:rsid w:val="00DA6CD7"/>
    <w:rsid w:val="00DA6E57"/>
    <w:rsid w:val="00DA6E7F"/>
    <w:rsid w:val="00DA6EE1"/>
    <w:rsid w:val="00DA7227"/>
    <w:rsid w:val="00DA73B2"/>
    <w:rsid w:val="00DA73CC"/>
    <w:rsid w:val="00DA74A4"/>
    <w:rsid w:val="00DA75E6"/>
    <w:rsid w:val="00DA7606"/>
    <w:rsid w:val="00DA761F"/>
    <w:rsid w:val="00DA764A"/>
    <w:rsid w:val="00DA77F8"/>
    <w:rsid w:val="00DA78D6"/>
    <w:rsid w:val="00DA7AFE"/>
    <w:rsid w:val="00DA7B1B"/>
    <w:rsid w:val="00DA7C49"/>
    <w:rsid w:val="00DA7C58"/>
    <w:rsid w:val="00DA7CA8"/>
    <w:rsid w:val="00DA7CF8"/>
    <w:rsid w:val="00DA7E13"/>
    <w:rsid w:val="00DA7EB3"/>
    <w:rsid w:val="00DA7EFF"/>
    <w:rsid w:val="00DA7FFD"/>
    <w:rsid w:val="00DB018A"/>
    <w:rsid w:val="00DB01FD"/>
    <w:rsid w:val="00DB02B9"/>
    <w:rsid w:val="00DB0483"/>
    <w:rsid w:val="00DB0497"/>
    <w:rsid w:val="00DB049A"/>
    <w:rsid w:val="00DB04F1"/>
    <w:rsid w:val="00DB05BF"/>
    <w:rsid w:val="00DB068A"/>
    <w:rsid w:val="00DB08BF"/>
    <w:rsid w:val="00DB08F7"/>
    <w:rsid w:val="00DB092D"/>
    <w:rsid w:val="00DB0A93"/>
    <w:rsid w:val="00DB0C92"/>
    <w:rsid w:val="00DB0E7D"/>
    <w:rsid w:val="00DB0F59"/>
    <w:rsid w:val="00DB100B"/>
    <w:rsid w:val="00DB115F"/>
    <w:rsid w:val="00DB1165"/>
    <w:rsid w:val="00DB13BA"/>
    <w:rsid w:val="00DB145D"/>
    <w:rsid w:val="00DB1618"/>
    <w:rsid w:val="00DB17CA"/>
    <w:rsid w:val="00DB19F7"/>
    <w:rsid w:val="00DB1A87"/>
    <w:rsid w:val="00DB1AB8"/>
    <w:rsid w:val="00DB223D"/>
    <w:rsid w:val="00DB22FD"/>
    <w:rsid w:val="00DB238A"/>
    <w:rsid w:val="00DB2428"/>
    <w:rsid w:val="00DB242B"/>
    <w:rsid w:val="00DB24EA"/>
    <w:rsid w:val="00DB2733"/>
    <w:rsid w:val="00DB276A"/>
    <w:rsid w:val="00DB291B"/>
    <w:rsid w:val="00DB2A65"/>
    <w:rsid w:val="00DB2B80"/>
    <w:rsid w:val="00DB2C1A"/>
    <w:rsid w:val="00DB2C69"/>
    <w:rsid w:val="00DB2D3D"/>
    <w:rsid w:val="00DB2ED2"/>
    <w:rsid w:val="00DB30F1"/>
    <w:rsid w:val="00DB33EF"/>
    <w:rsid w:val="00DB351E"/>
    <w:rsid w:val="00DB35D4"/>
    <w:rsid w:val="00DB375E"/>
    <w:rsid w:val="00DB3841"/>
    <w:rsid w:val="00DB3949"/>
    <w:rsid w:val="00DB3AF9"/>
    <w:rsid w:val="00DB3BC2"/>
    <w:rsid w:val="00DB3E6A"/>
    <w:rsid w:val="00DB3F08"/>
    <w:rsid w:val="00DB418C"/>
    <w:rsid w:val="00DB41A9"/>
    <w:rsid w:val="00DB42A8"/>
    <w:rsid w:val="00DB42FE"/>
    <w:rsid w:val="00DB441E"/>
    <w:rsid w:val="00DB44C5"/>
    <w:rsid w:val="00DB4564"/>
    <w:rsid w:val="00DB4694"/>
    <w:rsid w:val="00DB46D3"/>
    <w:rsid w:val="00DB47AE"/>
    <w:rsid w:val="00DB47F8"/>
    <w:rsid w:val="00DB4BE8"/>
    <w:rsid w:val="00DB4D04"/>
    <w:rsid w:val="00DB4F9F"/>
    <w:rsid w:val="00DB5000"/>
    <w:rsid w:val="00DB51F9"/>
    <w:rsid w:val="00DB5209"/>
    <w:rsid w:val="00DB5334"/>
    <w:rsid w:val="00DB567D"/>
    <w:rsid w:val="00DB574E"/>
    <w:rsid w:val="00DB57EE"/>
    <w:rsid w:val="00DB5802"/>
    <w:rsid w:val="00DB5826"/>
    <w:rsid w:val="00DB5867"/>
    <w:rsid w:val="00DB5BF2"/>
    <w:rsid w:val="00DB5C4D"/>
    <w:rsid w:val="00DB5F10"/>
    <w:rsid w:val="00DB6421"/>
    <w:rsid w:val="00DB6425"/>
    <w:rsid w:val="00DB6978"/>
    <w:rsid w:val="00DB6A59"/>
    <w:rsid w:val="00DB6A97"/>
    <w:rsid w:val="00DB6AD7"/>
    <w:rsid w:val="00DB6B0B"/>
    <w:rsid w:val="00DB6BD5"/>
    <w:rsid w:val="00DB6CDD"/>
    <w:rsid w:val="00DB6D12"/>
    <w:rsid w:val="00DB6D18"/>
    <w:rsid w:val="00DB6E73"/>
    <w:rsid w:val="00DB6EF1"/>
    <w:rsid w:val="00DB6F27"/>
    <w:rsid w:val="00DB6FA0"/>
    <w:rsid w:val="00DB6FFC"/>
    <w:rsid w:val="00DB718F"/>
    <w:rsid w:val="00DB71AF"/>
    <w:rsid w:val="00DB7226"/>
    <w:rsid w:val="00DB730F"/>
    <w:rsid w:val="00DB76D2"/>
    <w:rsid w:val="00DB7716"/>
    <w:rsid w:val="00DB79C6"/>
    <w:rsid w:val="00DB7A3C"/>
    <w:rsid w:val="00DB7B1A"/>
    <w:rsid w:val="00DB7D0A"/>
    <w:rsid w:val="00DB7D3F"/>
    <w:rsid w:val="00DB7FFB"/>
    <w:rsid w:val="00DC0076"/>
    <w:rsid w:val="00DC0138"/>
    <w:rsid w:val="00DC0193"/>
    <w:rsid w:val="00DC01AC"/>
    <w:rsid w:val="00DC02B9"/>
    <w:rsid w:val="00DC02E1"/>
    <w:rsid w:val="00DC0396"/>
    <w:rsid w:val="00DC03CC"/>
    <w:rsid w:val="00DC08F3"/>
    <w:rsid w:val="00DC0980"/>
    <w:rsid w:val="00DC0A4B"/>
    <w:rsid w:val="00DC0A6A"/>
    <w:rsid w:val="00DC0A77"/>
    <w:rsid w:val="00DC0AA3"/>
    <w:rsid w:val="00DC0E56"/>
    <w:rsid w:val="00DC0EDB"/>
    <w:rsid w:val="00DC1056"/>
    <w:rsid w:val="00DC107B"/>
    <w:rsid w:val="00DC10BB"/>
    <w:rsid w:val="00DC119D"/>
    <w:rsid w:val="00DC12A3"/>
    <w:rsid w:val="00DC134A"/>
    <w:rsid w:val="00DC1359"/>
    <w:rsid w:val="00DC15C5"/>
    <w:rsid w:val="00DC1643"/>
    <w:rsid w:val="00DC17C7"/>
    <w:rsid w:val="00DC18D4"/>
    <w:rsid w:val="00DC19EC"/>
    <w:rsid w:val="00DC19FD"/>
    <w:rsid w:val="00DC1BCB"/>
    <w:rsid w:val="00DC1D01"/>
    <w:rsid w:val="00DC1D7F"/>
    <w:rsid w:val="00DC1FCF"/>
    <w:rsid w:val="00DC1FF6"/>
    <w:rsid w:val="00DC1FF8"/>
    <w:rsid w:val="00DC2268"/>
    <w:rsid w:val="00DC2631"/>
    <w:rsid w:val="00DC2639"/>
    <w:rsid w:val="00DC2672"/>
    <w:rsid w:val="00DC2720"/>
    <w:rsid w:val="00DC2788"/>
    <w:rsid w:val="00DC27D1"/>
    <w:rsid w:val="00DC283D"/>
    <w:rsid w:val="00DC28DC"/>
    <w:rsid w:val="00DC299A"/>
    <w:rsid w:val="00DC2B29"/>
    <w:rsid w:val="00DC2B8D"/>
    <w:rsid w:val="00DC2BA3"/>
    <w:rsid w:val="00DC2C23"/>
    <w:rsid w:val="00DC2EFC"/>
    <w:rsid w:val="00DC3021"/>
    <w:rsid w:val="00DC3078"/>
    <w:rsid w:val="00DC30E5"/>
    <w:rsid w:val="00DC3182"/>
    <w:rsid w:val="00DC331C"/>
    <w:rsid w:val="00DC34FC"/>
    <w:rsid w:val="00DC3596"/>
    <w:rsid w:val="00DC37D0"/>
    <w:rsid w:val="00DC3876"/>
    <w:rsid w:val="00DC39E1"/>
    <w:rsid w:val="00DC3B2F"/>
    <w:rsid w:val="00DC3D89"/>
    <w:rsid w:val="00DC3EAA"/>
    <w:rsid w:val="00DC3F28"/>
    <w:rsid w:val="00DC405A"/>
    <w:rsid w:val="00DC422C"/>
    <w:rsid w:val="00DC4512"/>
    <w:rsid w:val="00DC45D9"/>
    <w:rsid w:val="00DC4660"/>
    <w:rsid w:val="00DC47C0"/>
    <w:rsid w:val="00DC47D6"/>
    <w:rsid w:val="00DC48E8"/>
    <w:rsid w:val="00DC49F5"/>
    <w:rsid w:val="00DC49F8"/>
    <w:rsid w:val="00DC4CCC"/>
    <w:rsid w:val="00DC50DD"/>
    <w:rsid w:val="00DC5174"/>
    <w:rsid w:val="00DC5237"/>
    <w:rsid w:val="00DC52FA"/>
    <w:rsid w:val="00DC554F"/>
    <w:rsid w:val="00DC5564"/>
    <w:rsid w:val="00DC5679"/>
    <w:rsid w:val="00DC5927"/>
    <w:rsid w:val="00DC596A"/>
    <w:rsid w:val="00DC59B9"/>
    <w:rsid w:val="00DC59DB"/>
    <w:rsid w:val="00DC5B83"/>
    <w:rsid w:val="00DC5C85"/>
    <w:rsid w:val="00DC5CA6"/>
    <w:rsid w:val="00DC5D63"/>
    <w:rsid w:val="00DC5D8D"/>
    <w:rsid w:val="00DC610D"/>
    <w:rsid w:val="00DC6131"/>
    <w:rsid w:val="00DC6147"/>
    <w:rsid w:val="00DC61A9"/>
    <w:rsid w:val="00DC61B9"/>
    <w:rsid w:val="00DC6892"/>
    <w:rsid w:val="00DC6B2C"/>
    <w:rsid w:val="00DC6CB9"/>
    <w:rsid w:val="00DC6D46"/>
    <w:rsid w:val="00DC6D88"/>
    <w:rsid w:val="00DC6DF0"/>
    <w:rsid w:val="00DC6E76"/>
    <w:rsid w:val="00DC6FFA"/>
    <w:rsid w:val="00DC71B3"/>
    <w:rsid w:val="00DC7216"/>
    <w:rsid w:val="00DC727A"/>
    <w:rsid w:val="00DC738A"/>
    <w:rsid w:val="00DC75A9"/>
    <w:rsid w:val="00DC795E"/>
    <w:rsid w:val="00DC7B32"/>
    <w:rsid w:val="00DC7C4D"/>
    <w:rsid w:val="00DC7E02"/>
    <w:rsid w:val="00DC7EE0"/>
    <w:rsid w:val="00DC7FB8"/>
    <w:rsid w:val="00DD0034"/>
    <w:rsid w:val="00DD0108"/>
    <w:rsid w:val="00DD018F"/>
    <w:rsid w:val="00DD01C3"/>
    <w:rsid w:val="00DD02F1"/>
    <w:rsid w:val="00DD0398"/>
    <w:rsid w:val="00DD041D"/>
    <w:rsid w:val="00DD048B"/>
    <w:rsid w:val="00DD053C"/>
    <w:rsid w:val="00DD0542"/>
    <w:rsid w:val="00DD0675"/>
    <w:rsid w:val="00DD0779"/>
    <w:rsid w:val="00DD083A"/>
    <w:rsid w:val="00DD0CFB"/>
    <w:rsid w:val="00DD0D7B"/>
    <w:rsid w:val="00DD0DE3"/>
    <w:rsid w:val="00DD0E14"/>
    <w:rsid w:val="00DD102A"/>
    <w:rsid w:val="00DD10E4"/>
    <w:rsid w:val="00DD1639"/>
    <w:rsid w:val="00DD1660"/>
    <w:rsid w:val="00DD19AB"/>
    <w:rsid w:val="00DD1A2A"/>
    <w:rsid w:val="00DD1A57"/>
    <w:rsid w:val="00DD1AE5"/>
    <w:rsid w:val="00DD1D9F"/>
    <w:rsid w:val="00DD1E60"/>
    <w:rsid w:val="00DD1F02"/>
    <w:rsid w:val="00DD1F34"/>
    <w:rsid w:val="00DD206D"/>
    <w:rsid w:val="00DD21C9"/>
    <w:rsid w:val="00DD2219"/>
    <w:rsid w:val="00DD24CD"/>
    <w:rsid w:val="00DD24CF"/>
    <w:rsid w:val="00DD26B9"/>
    <w:rsid w:val="00DD292D"/>
    <w:rsid w:val="00DD297F"/>
    <w:rsid w:val="00DD298E"/>
    <w:rsid w:val="00DD29BE"/>
    <w:rsid w:val="00DD2B1B"/>
    <w:rsid w:val="00DD2BB0"/>
    <w:rsid w:val="00DD2BE4"/>
    <w:rsid w:val="00DD2E36"/>
    <w:rsid w:val="00DD2E84"/>
    <w:rsid w:val="00DD2EAC"/>
    <w:rsid w:val="00DD2F1D"/>
    <w:rsid w:val="00DD3339"/>
    <w:rsid w:val="00DD35AC"/>
    <w:rsid w:val="00DD36AE"/>
    <w:rsid w:val="00DD397B"/>
    <w:rsid w:val="00DD39D4"/>
    <w:rsid w:val="00DD39E9"/>
    <w:rsid w:val="00DD3A77"/>
    <w:rsid w:val="00DD3BEB"/>
    <w:rsid w:val="00DD3E6D"/>
    <w:rsid w:val="00DD3EF7"/>
    <w:rsid w:val="00DD4048"/>
    <w:rsid w:val="00DD41C9"/>
    <w:rsid w:val="00DD4222"/>
    <w:rsid w:val="00DD449F"/>
    <w:rsid w:val="00DD44F3"/>
    <w:rsid w:val="00DD4563"/>
    <w:rsid w:val="00DD45BE"/>
    <w:rsid w:val="00DD4758"/>
    <w:rsid w:val="00DD476D"/>
    <w:rsid w:val="00DD4778"/>
    <w:rsid w:val="00DD479A"/>
    <w:rsid w:val="00DD4858"/>
    <w:rsid w:val="00DD48A5"/>
    <w:rsid w:val="00DD492E"/>
    <w:rsid w:val="00DD4943"/>
    <w:rsid w:val="00DD49D7"/>
    <w:rsid w:val="00DD49D9"/>
    <w:rsid w:val="00DD4AC6"/>
    <w:rsid w:val="00DD4B01"/>
    <w:rsid w:val="00DD4B6B"/>
    <w:rsid w:val="00DD4B96"/>
    <w:rsid w:val="00DD4BAC"/>
    <w:rsid w:val="00DD4DA0"/>
    <w:rsid w:val="00DD4F76"/>
    <w:rsid w:val="00DD50AF"/>
    <w:rsid w:val="00DD528E"/>
    <w:rsid w:val="00DD5297"/>
    <w:rsid w:val="00DD5366"/>
    <w:rsid w:val="00DD547B"/>
    <w:rsid w:val="00DD54A0"/>
    <w:rsid w:val="00DD5562"/>
    <w:rsid w:val="00DD5589"/>
    <w:rsid w:val="00DD56BB"/>
    <w:rsid w:val="00DD5722"/>
    <w:rsid w:val="00DD576A"/>
    <w:rsid w:val="00DD5900"/>
    <w:rsid w:val="00DD5A02"/>
    <w:rsid w:val="00DD5AEA"/>
    <w:rsid w:val="00DD5B85"/>
    <w:rsid w:val="00DD5BA9"/>
    <w:rsid w:val="00DD5F5B"/>
    <w:rsid w:val="00DD5F9D"/>
    <w:rsid w:val="00DD600D"/>
    <w:rsid w:val="00DD6036"/>
    <w:rsid w:val="00DD60A2"/>
    <w:rsid w:val="00DD61C7"/>
    <w:rsid w:val="00DD6318"/>
    <w:rsid w:val="00DD6372"/>
    <w:rsid w:val="00DD646A"/>
    <w:rsid w:val="00DD6758"/>
    <w:rsid w:val="00DD678D"/>
    <w:rsid w:val="00DD6995"/>
    <w:rsid w:val="00DD6E1B"/>
    <w:rsid w:val="00DD6EDF"/>
    <w:rsid w:val="00DD7018"/>
    <w:rsid w:val="00DD7177"/>
    <w:rsid w:val="00DD7280"/>
    <w:rsid w:val="00DD74DB"/>
    <w:rsid w:val="00DD7591"/>
    <w:rsid w:val="00DD76AA"/>
    <w:rsid w:val="00DD770F"/>
    <w:rsid w:val="00DD7789"/>
    <w:rsid w:val="00DD7845"/>
    <w:rsid w:val="00DD789F"/>
    <w:rsid w:val="00DD78A6"/>
    <w:rsid w:val="00DD797F"/>
    <w:rsid w:val="00DD7BD2"/>
    <w:rsid w:val="00DD7C5E"/>
    <w:rsid w:val="00DD7EE2"/>
    <w:rsid w:val="00DE002D"/>
    <w:rsid w:val="00DE007F"/>
    <w:rsid w:val="00DE009A"/>
    <w:rsid w:val="00DE0261"/>
    <w:rsid w:val="00DE044E"/>
    <w:rsid w:val="00DE0580"/>
    <w:rsid w:val="00DE0894"/>
    <w:rsid w:val="00DE0AAA"/>
    <w:rsid w:val="00DE0B59"/>
    <w:rsid w:val="00DE0BB4"/>
    <w:rsid w:val="00DE0CF9"/>
    <w:rsid w:val="00DE0D08"/>
    <w:rsid w:val="00DE0DB2"/>
    <w:rsid w:val="00DE0E94"/>
    <w:rsid w:val="00DE0F29"/>
    <w:rsid w:val="00DE0FB8"/>
    <w:rsid w:val="00DE0FBC"/>
    <w:rsid w:val="00DE0FE4"/>
    <w:rsid w:val="00DE101F"/>
    <w:rsid w:val="00DE1077"/>
    <w:rsid w:val="00DE1113"/>
    <w:rsid w:val="00DE11E3"/>
    <w:rsid w:val="00DE12FF"/>
    <w:rsid w:val="00DE13A8"/>
    <w:rsid w:val="00DE13CA"/>
    <w:rsid w:val="00DE15A4"/>
    <w:rsid w:val="00DE1658"/>
    <w:rsid w:val="00DE1795"/>
    <w:rsid w:val="00DE17D0"/>
    <w:rsid w:val="00DE18D0"/>
    <w:rsid w:val="00DE1913"/>
    <w:rsid w:val="00DE1A92"/>
    <w:rsid w:val="00DE1C1D"/>
    <w:rsid w:val="00DE1C31"/>
    <w:rsid w:val="00DE1C8F"/>
    <w:rsid w:val="00DE1D43"/>
    <w:rsid w:val="00DE1E2A"/>
    <w:rsid w:val="00DE1E74"/>
    <w:rsid w:val="00DE1EEF"/>
    <w:rsid w:val="00DE2054"/>
    <w:rsid w:val="00DE2754"/>
    <w:rsid w:val="00DE27CC"/>
    <w:rsid w:val="00DE28C0"/>
    <w:rsid w:val="00DE2959"/>
    <w:rsid w:val="00DE2A6C"/>
    <w:rsid w:val="00DE2B65"/>
    <w:rsid w:val="00DE2BE7"/>
    <w:rsid w:val="00DE2C42"/>
    <w:rsid w:val="00DE2E58"/>
    <w:rsid w:val="00DE2E67"/>
    <w:rsid w:val="00DE2F07"/>
    <w:rsid w:val="00DE3701"/>
    <w:rsid w:val="00DE3811"/>
    <w:rsid w:val="00DE388F"/>
    <w:rsid w:val="00DE3995"/>
    <w:rsid w:val="00DE39FE"/>
    <w:rsid w:val="00DE3B08"/>
    <w:rsid w:val="00DE3B8B"/>
    <w:rsid w:val="00DE3C1D"/>
    <w:rsid w:val="00DE3E17"/>
    <w:rsid w:val="00DE3EB1"/>
    <w:rsid w:val="00DE3F7C"/>
    <w:rsid w:val="00DE3FB2"/>
    <w:rsid w:val="00DE400C"/>
    <w:rsid w:val="00DE4077"/>
    <w:rsid w:val="00DE4211"/>
    <w:rsid w:val="00DE431F"/>
    <w:rsid w:val="00DE44F2"/>
    <w:rsid w:val="00DE4666"/>
    <w:rsid w:val="00DE4691"/>
    <w:rsid w:val="00DE47CF"/>
    <w:rsid w:val="00DE484D"/>
    <w:rsid w:val="00DE4929"/>
    <w:rsid w:val="00DE4A07"/>
    <w:rsid w:val="00DE4A89"/>
    <w:rsid w:val="00DE4B3E"/>
    <w:rsid w:val="00DE4B77"/>
    <w:rsid w:val="00DE4BE8"/>
    <w:rsid w:val="00DE4D02"/>
    <w:rsid w:val="00DE4D88"/>
    <w:rsid w:val="00DE4DAC"/>
    <w:rsid w:val="00DE4E78"/>
    <w:rsid w:val="00DE4E89"/>
    <w:rsid w:val="00DE5104"/>
    <w:rsid w:val="00DE5240"/>
    <w:rsid w:val="00DE52CF"/>
    <w:rsid w:val="00DE5314"/>
    <w:rsid w:val="00DE5320"/>
    <w:rsid w:val="00DE5328"/>
    <w:rsid w:val="00DE545C"/>
    <w:rsid w:val="00DE54B4"/>
    <w:rsid w:val="00DE5513"/>
    <w:rsid w:val="00DE555E"/>
    <w:rsid w:val="00DE569C"/>
    <w:rsid w:val="00DE56AB"/>
    <w:rsid w:val="00DE57A2"/>
    <w:rsid w:val="00DE58E6"/>
    <w:rsid w:val="00DE5B5A"/>
    <w:rsid w:val="00DE5C0C"/>
    <w:rsid w:val="00DE5CBB"/>
    <w:rsid w:val="00DE5CBC"/>
    <w:rsid w:val="00DE5D45"/>
    <w:rsid w:val="00DE5DBC"/>
    <w:rsid w:val="00DE5F69"/>
    <w:rsid w:val="00DE5F73"/>
    <w:rsid w:val="00DE6020"/>
    <w:rsid w:val="00DE62C8"/>
    <w:rsid w:val="00DE6401"/>
    <w:rsid w:val="00DE6486"/>
    <w:rsid w:val="00DE66D8"/>
    <w:rsid w:val="00DE67D7"/>
    <w:rsid w:val="00DE68BE"/>
    <w:rsid w:val="00DE6994"/>
    <w:rsid w:val="00DE6AC2"/>
    <w:rsid w:val="00DE6B4A"/>
    <w:rsid w:val="00DE6C6F"/>
    <w:rsid w:val="00DE6C93"/>
    <w:rsid w:val="00DE6CB4"/>
    <w:rsid w:val="00DE6EA5"/>
    <w:rsid w:val="00DE6F30"/>
    <w:rsid w:val="00DE6F53"/>
    <w:rsid w:val="00DE7203"/>
    <w:rsid w:val="00DE72DD"/>
    <w:rsid w:val="00DE731E"/>
    <w:rsid w:val="00DE746A"/>
    <w:rsid w:val="00DE7598"/>
    <w:rsid w:val="00DE76E2"/>
    <w:rsid w:val="00DE7743"/>
    <w:rsid w:val="00DE774D"/>
    <w:rsid w:val="00DE7780"/>
    <w:rsid w:val="00DE781C"/>
    <w:rsid w:val="00DE7903"/>
    <w:rsid w:val="00DE7B0B"/>
    <w:rsid w:val="00DE7B70"/>
    <w:rsid w:val="00DE7BC2"/>
    <w:rsid w:val="00DE7DB8"/>
    <w:rsid w:val="00DE7DE3"/>
    <w:rsid w:val="00DE7E19"/>
    <w:rsid w:val="00DE7FE7"/>
    <w:rsid w:val="00DF0123"/>
    <w:rsid w:val="00DF01FB"/>
    <w:rsid w:val="00DF03D1"/>
    <w:rsid w:val="00DF03E1"/>
    <w:rsid w:val="00DF0400"/>
    <w:rsid w:val="00DF047A"/>
    <w:rsid w:val="00DF0486"/>
    <w:rsid w:val="00DF04B6"/>
    <w:rsid w:val="00DF04D9"/>
    <w:rsid w:val="00DF07A6"/>
    <w:rsid w:val="00DF0816"/>
    <w:rsid w:val="00DF08DF"/>
    <w:rsid w:val="00DF094C"/>
    <w:rsid w:val="00DF0AFE"/>
    <w:rsid w:val="00DF0B35"/>
    <w:rsid w:val="00DF0B58"/>
    <w:rsid w:val="00DF0F88"/>
    <w:rsid w:val="00DF101A"/>
    <w:rsid w:val="00DF1262"/>
    <w:rsid w:val="00DF13C4"/>
    <w:rsid w:val="00DF14DB"/>
    <w:rsid w:val="00DF178A"/>
    <w:rsid w:val="00DF19EC"/>
    <w:rsid w:val="00DF1A2E"/>
    <w:rsid w:val="00DF1CB5"/>
    <w:rsid w:val="00DF1CD8"/>
    <w:rsid w:val="00DF1D4E"/>
    <w:rsid w:val="00DF1D67"/>
    <w:rsid w:val="00DF1DDA"/>
    <w:rsid w:val="00DF1EF1"/>
    <w:rsid w:val="00DF1FA7"/>
    <w:rsid w:val="00DF2350"/>
    <w:rsid w:val="00DF243D"/>
    <w:rsid w:val="00DF24A4"/>
    <w:rsid w:val="00DF27FF"/>
    <w:rsid w:val="00DF2883"/>
    <w:rsid w:val="00DF2AC5"/>
    <w:rsid w:val="00DF2C87"/>
    <w:rsid w:val="00DF2D1F"/>
    <w:rsid w:val="00DF2E5C"/>
    <w:rsid w:val="00DF2F45"/>
    <w:rsid w:val="00DF2F4B"/>
    <w:rsid w:val="00DF2F79"/>
    <w:rsid w:val="00DF301D"/>
    <w:rsid w:val="00DF30AB"/>
    <w:rsid w:val="00DF32E7"/>
    <w:rsid w:val="00DF3380"/>
    <w:rsid w:val="00DF383C"/>
    <w:rsid w:val="00DF38CF"/>
    <w:rsid w:val="00DF38DF"/>
    <w:rsid w:val="00DF38F6"/>
    <w:rsid w:val="00DF38F8"/>
    <w:rsid w:val="00DF3A19"/>
    <w:rsid w:val="00DF3D8F"/>
    <w:rsid w:val="00DF3DBD"/>
    <w:rsid w:val="00DF3DD3"/>
    <w:rsid w:val="00DF3EF9"/>
    <w:rsid w:val="00DF3FA3"/>
    <w:rsid w:val="00DF425F"/>
    <w:rsid w:val="00DF4345"/>
    <w:rsid w:val="00DF440A"/>
    <w:rsid w:val="00DF4456"/>
    <w:rsid w:val="00DF45F6"/>
    <w:rsid w:val="00DF46B4"/>
    <w:rsid w:val="00DF49EC"/>
    <w:rsid w:val="00DF4CFD"/>
    <w:rsid w:val="00DF4F1C"/>
    <w:rsid w:val="00DF52A1"/>
    <w:rsid w:val="00DF5307"/>
    <w:rsid w:val="00DF53A1"/>
    <w:rsid w:val="00DF53A5"/>
    <w:rsid w:val="00DF557F"/>
    <w:rsid w:val="00DF57B5"/>
    <w:rsid w:val="00DF5877"/>
    <w:rsid w:val="00DF5991"/>
    <w:rsid w:val="00DF5A0F"/>
    <w:rsid w:val="00DF5A11"/>
    <w:rsid w:val="00DF5A95"/>
    <w:rsid w:val="00DF5AD2"/>
    <w:rsid w:val="00DF5BA7"/>
    <w:rsid w:val="00DF5CAC"/>
    <w:rsid w:val="00DF5D12"/>
    <w:rsid w:val="00DF5D3C"/>
    <w:rsid w:val="00DF5DEE"/>
    <w:rsid w:val="00DF5E52"/>
    <w:rsid w:val="00DF5E5D"/>
    <w:rsid w:val="00DF5EC0"/>
    <w:rsid w:val="00DF5F99"/>
    <w:rsid w:val="00DF6058"/>
    <w:rsid w:val="00DF60B3"/>
    <w:rsid w:val="00DF62F8"/>
    <w:rsid w:val="00DF63E4"/>
    <w:rsid w:val="00DF65E0"/>
    <w:rsid w:val="00DF667E"/>
    <w:rsid w:val="00DF67E7"/>
    <w:rsid w:val="00DF68C7"/>
    <w:rsid w:val="00DF6A4E"/>
    <w:rsid w:val="00DF6AA6"/>
    <w:rsid w:val="00DF7023"/>
    <w:rsid w:val="00DF71D3"/>
    <w:rsid w:val="00DF71EF"/>
    <w:rsid w:val="00DF7219"/>
    <w:rsid w:val="00DF722F"/>
    <w:rsid w:val="00DF72E4"/>
    <w:rsid w:val="00DF7474"/>
    <w:rsid w:val="00DF747D"/>
    <w:rsid w:val="00DF761B"/>
    <w:rsid w:val="00DF78BF"/>
    <w:rsid w:val="00DF799C"/>
    <w:rsid w:val="00DF7C1E"/>
    <w:rsid w:val="00DF7C5A"/>
    <w:rsid w:val="00DF7F10"/>
    <w:rsid w:val="00DF7F42"/>
    <w:rsid w:val="00DF7F9B"/>
    <w:rsid w:val="00DF7FE2"/>
    <w:rsid w:val="00E00058"/>
    <w:rsid w:val="00E00228"/>
    <w:rsid w:val="00E00229"/>
    <w:rsid w:val="00E00335"/>
    <w:rsid w:val="00E00644"/>
    <w:rsid w:val="00E0085E"/>
    <w:rsid w:val="00E00ADC"/>
    <w:rsid w:val="00E00C85"/>
    <w:rsid w:val="00E00CBE"/>
    <w:rsid w:val="00E0114D"/>
    <w:rsid w:val="00E01175"/>
    <w:rsid w:val="00E011A0"/>
    <w:rsid w:val="00E01485"/>
    <w:rsid w:val="00E01504"/>
    <w:rsid w:val="00E0154F"/>
    <w:rsid w:val="00E0156A"/>
    <w:rsid w:val="00E015F9"/>
    <w:rsid w:val="00E016B9"/>
    <w:rsid w:val="00E017E2"/>
    <w:rsid w:val="00E019B7"/>
    <w:rsid w:val="00E01A89"/>
    <w:rsid w:val="00E01BA6"/>
    <w:rsid w:val="00E01FF6"/>
    <w:rsid w:val="00E02155"/>
    <w:rsid w:val="00E0221F"/>
    <w:rsid w:val="00E022FC"/>
    <w:rsid w:val="00E02447"/>
    <w:rsid w:val="00E0246F"/>
    <w:rsid w:val="00E024B9"/>
    <w:rsid w:val="00E024D8"/>
    <w:rsid w:val="00E024EE"/>
    <w:rsid w:val="00E02631"/>
    <w:rsid w:val="00E0276E"/>
    <w:rsid w:val="00E0287C"/>
    <w:rsid w:val="00E028F6"/>
    <w:rsid w:val="00E029A5"/>
    <w:rsid w:val="00E02A6F"/>
    <w:rsid w:val="00E02B09"/>
    <w:rsid w:val="00E02D17"/>
    <w:rsid w:val="00E02D7D"/>
    <w:rsid w:val="00E02DC7"/>
    <w:rsid w:val="00E02E87"/>
    <w:rsid w:val="00E0330D"/>
    <w:rsid w:val="00E034BA"/>
    <w:rsid w:val="00E03542"/>
    <w:rsid w:val="00E035E9"/>
    <w:rsid w:val="00E035FA"/>
    <w:rsid w:val="00E03627"/>
    <w:rsid w:val="00E03950"/>
    <w:rsid w:val="00E0398D"/>
    <w:rsid w:val="00E03AAF"/>
    <w:rsid w:val="00E03B13"/>
    <w:rsid w:val="00E03D64"/>
    <w:rsid w:val="00E03DC3"/>
    <w:rsid w:val="00E03DE1"/>
    <w:rsid w:val="00E03EB8"/>
    <w:rsid w:val="00E03FAE"/>
    <w:rsid w:val="00E03FEB"/>
    <w:rsid w:val="00E0422D"/>
    <w:rsid w:val="00E042B1"/>
    <w:rsid w:val="00E04404"/>
    <w:rsid w:val="00E0444D"/>
    <w:rsid w:val="00E045E4"/>
    <w:rsid w:val="00E0465C"/>
    <w:rsid w:val="00E04783"/>
    <w:rsid w:val="00E047C8"/>
    <w:rsid w:val="00E047F6"/>
    <w:rsid w:val="00E04942"/>
    <w:rsid w:val="00E04B94"/>
    <w:rsid w:val="00E04B9E"/>
    <w:rsid w:val="00E04CA3"/>
    <w:rsid w:val="00E04E40"/>
    <w:rsid w:val="00E04E94"/>
    <w:rsid w:val="00E0507F"/>
    <w:rsid w:val="00E05105"/>
    <w:rsid w:val="00E05189"/>
    <w:rsid w:val="00E05254"/>
    <w:rsid w:val="00E05402"/>
    <w:rsid w:val="00E05739"/>
    <w:rsid w:val="00E05773"/>
    <w:rsid w:val="00E058BC"/>
    <w:rsid w:val="00E05904"/>
    <w:rsid w:val="00E05969"/>
    <w:rsid w:val="00E059C8"/>
    <w:rsid w:val="00E05AA1"/>
    <w:rsid w:val="00E05AF3"/>
    <w:rsid w:val="00E05BCA"/>
    <w:rsid w:val="00E05BD5"/>
    <w:rsid w:val="00E05F8F"/>
    <w:rsid w:val="00E0601B"/>
    <w:rsid w:val="00E06027"/>
    <w:rsid w:val="00E06181"/>
    <w:rsid w:val="00E061E7"/>
    <w:rsid w:val="00E061F8"/>
    <w:rsid w:val="00E06951"/>
    <w:rsid w:val="00E06AB9"/>
    <w:rsid w:val="00E06D7C"/>
    <w:rsid w:val="00E07178"/>
    <w:rsid w:val="00E07183"/>
    <w:rsid w:val="00E073E4"/>
    <w:rsid w:val="00E07539"/>
    <w:rsid w:val="00E075F9"/>
    <w:rsid w:val="00E0778B"/>
    <w:rsid w:val="00E079B1"/>
    <w:rsid w:val="00E07A32"/>
    <w:rsid w:val="00E07C0D"/>
    <w:rsid w:val="00E07D7E"/>
    <w:rsid w:val="00E07E95"/>
    <w:rsid w:val="00E07EA8"/>
    <w:rsid w:val="00E10098"/>
    <w:rsid w:val="00E102C8"/>
    <w:rsid w:val="00E1042E"/>
    <w:rsid w:val="00E1047C"/>
    <w:rsid w:val="00E10538"/>
    <w:rsid w:val="00E1084D"/>
    <w:rsid w:val="00E10989"/>
    <w:rsid w:val="00E10C90"/>
    <w:rsid w:val="00E10CFD"/>
    <w:rsid w:val="00E10E60"/>
    <w:rsid w:val="00E10F38"/>
    <w:rsid w:val="00E1103C"/>
    <w:rsid w:val="00E11154"/>
    <w:rsid w:val="00E111D2"/>
    <w:rsid w:val="00E1133B"/>
    <w:rsid w:val="00E1133E"/>
    <w:rsid w:val="00E1147C"/>
    <w:rsid w:val="00E11644"/>
    <w:rsid w:val="00E1183D"/>
    <w:rsid w:val="00E11892"/>
    <w:rsid w:val="00E119C0"/>
    <w:rsid w:val="00E11AFE"/>
    <w:rsid w:val="00E12129"/>
    <w:rsid w:val="00E12166"/>
    <w:rsid w:val="00E121E9"/>
    <w:rsid w:val="00E121FB"/>
    <w:rsid w:val="00E12293"/>
    <w:rsid w:val="00E122CC"/>
    <w:rsid w:val="00E125FC"/>
    <w:rsid w:val="00E125FF"/>
    <w:rsid w:val="00E12720"/>
    <w:rsid w:val="00E12749"/>
    <w:rsid w:val="00E12762"/>
    <w:rsid w:val="00E1292E"/>
    <w:rsid w:val="00E1297E"/>
    <w:rsid w:val="00E129FF"/>
    <w:rsid w:val="00E12A06"/>
    <w:rsid w:val="00E12AFC"/>
    <w:rsid w:val="00E12B8D"/>
    <w:rsid w:val="00E12C0F"/>
    <w:rsid w:val="00E12CF1"/>
    <w:rsid w:val="00E12D55"/>
    <w:rsid w:val="00E1318A"/>
    <w:rsid w:val="00E13297"/>
    <w:rsid w:val="00E13719"/>
    <w:rsid w:val="00E138A8"/>
    <w:rsid w:val="00E13A62"/>
    <w:rsid w:val="00E13AFB"/>
    <w:rsid w:val="00E13C64"/>
    <w:rsid w:val="00E13E10"/>
    <w:rsid w:val="00E13ED8"/>
    <w:rsid w:val="00E13F42"/>
    <w:rsid w:val="00E14242"/>
    <w:rsid w:val="00E14262"/>
    <w:rsid w:val="00E14482"/>
    <w:rsid w:val="00E144A6"/>
    <w:rsid w:val="00E14583"/>
    <w:rsid w:val="00E1459A"/>
    <w:rsid w:val="00E1469B"/>
    <w:rsid w:val="00E14724"/>
    <w:rsid w:val="00E14ABD"/>
    <w:rsid w:val="00E14BB3"/>
    <w:rsid w:val="00E1504D"/>
    <w:rsid w:val="00E1508E"/>
    <w:rsid w:val="00E150FE"/>
    <w:rsid w:val="00E152F1"/>
    <w:rsid w:val="00E1530E"/>
    <w:rsid w:val="00E1570C"/>
    <w:rsid w:val="00E15714"/>
    <w:rsid w:val="00E157FA"/>
    <w:rsid w:val="00E15806"/>
    <w:rsid w:val="00E1591E"/>
    <w:rsid w:val="00E1593D"/>
    <w:rsid w:val="00E15AA0"/>
    <w:rsid w:val="00E15B3C"/>
    <w:rsid w:val="00E15B9A"/>
    <w:rsid w:val="00E15BE7"/>
    <w:rsid w:val="00E15D5C"/>
    <w:rsid w:val="00E15DE5"/>
    <w:rsid w:val="00E15E00"/>
    <w:rsid w:val="00E15E12"/>
    <w:rsid w:val="00E15EF7"/>
    <w:rsid w:val="00E15FFF"/>
    <w:rsid w:val="00E16087"/>
    <w:rsid w:val="00E16213"/>
    <w:rsid w:val="00E162B8"/>
    <w:rsid w:val="00E16351"/>
    <w:rsid w:val="00E16426"/>
    <w:rsid w:val="00E16641"/>
    <w:rsid w:val="00E166DB"/>
    <w:rsid w:val="00E16912"/>
    <w:rsid w:val="00E16A15"/>
    <w:rsid w:val="00E16B99"/>
    <w:rsid w:val="00E16CF0"/>
    <w:rsid w:val="00E16D13"/>
    <w:rsid w:val="00E16DF9"/>
    <w:rsid w:val="00E16E47"/>
    <w:rsid w:val="00E170BD"/>
    <w:rsid w:val="00E17119"/>
    <w:rsid w:val="00E17190"/>
    <w:rsid w:val="00E1721A"/>
    <w:rsid w:val="00E17270"/>
    <w:rsid w:val="00E1728E"/>
    <w:rsid w:val="00E1752B"/>
    <w:rsid w:val="00E176A6"/>
    <w:rsid w:val="00E17827"/>
    <w:rsid w:val="00E1783B"/>
    <w:rsid w:val="00E17A0F"/>
    <w:rsid w:val="00E17A68"/>
    <w:rsid w:val="00E17ABF"/>
    <w:rsid w:val="00E17E49"/>
    <w:rsid w:val="00E17FB3"/>
    <w:rsid w:val="00E2008A"/>
    <w:rsid w:val="00E2009E"/>
    <w:rsid w:val="00E20187"/>
    <w:rsid w:val="00E202B0"/>
    <w:rsid w:val="00E20A39"/>
    <w:rsid w:val="00E20B10"/>
    <w:rsid w:val="00E20CBA"/>
    <w:rsid w:val="00E20CD7"/>
    <w:rsid w:val="00E20D74"/>
    <w:rsid w:val="00E21105"/>
    <w:rsid w:val="00E2114F"/>
    <w:rsid w:val="00E212D3"/>
    <w:rsid w:val="00E2132F"/>
    <w:rsid w:val="00E214C0"/>
    <w:rsid w:val="00E2158F"/>
    <w:rsid w:val="00E215D4"/>
    <w:rsid w:val="00E216DC"/>
    <w:rsid w:val="00E2170A"/>
    <w:rsid w:val="00E21731"/>
    <w:rsid w:val="00E218E6"/>
    <w:rsid w:val="00E21A57"/>
    <w:rsid w:val="00E21BA8"/>
    <w:rsid w:val="00E21BBE"/>
    <w:rsid w:val="00E21D3A"/>
    <w:rsid w:val="00E21F5C"/>
    <w:rsid w:val="00E2202A"/>
    <w:rsid w:val="00E2215B"/>
    <w:rsid w:val="00E222B9"/>
    <w:rsid w:val="00E22322"/>
    <w:rsid w:val="00E22347"/>
    <w:rsid w:val="00E223E2"/>
    <w:rsid w:val="00E22598"/>
    <w:rsid w:val="00E225A9"/>
    <w:rsid w:val="00E226A8"/>
    <w:rsid w:val="00E2287F"/>
    <w:rsid w:val="00E228A2"/>
    <w:rsid w:val="00E22A44"/>
    <w:rsid w:val="00E22BDB"/>
    <w:rsid w:val="00E22E09"/>
    <w:rsid w:val="00E22E7A"/>
    <w:rsid w:val="00E2314B"/>
    <w:rsid w:val="00E23184"/>
    <w:rsid w:val="00E2343E"/>
    <w:rsid w:val="00E234F9"/>
    <w:rsid w:val="00E235D5"/>
    <w:rsid w:val="00E23656"/>
    <w:rsid w:val="00E236AC"/>
    <w:rsid w:val="00E236D9"/>
    <w:rsid w:val="00E238E9"/>
    <w:rsid w:val="00E23AF6"/>
    <w:rsid w:val="00E23BB0"/>
    <w:rsid w:val="00E23C9F"/>
    <w:rsid w:val="00E23CF1"/>
    <w:rsid w:val="00E23D45"/>
    <w:rsid w:val="00E23FD2"/>
    <w:rsid w:val="00E241CD"/>
    <w:rsid w:val="00E24423"/>
    <w:rsid w:val="00E2462A"/>
    <w:rsid w:val="00E247B1"/>
    <w:rsid w:val="00E248CA"/>
    <w:rsid w:val="00E24951"/>
    <w:rsid w:val="00E24992"/>
    <w:rsid w:val="00E24B1D"/>
    <w:rsid w:val="00E24BBB"/>
    <w:rsid w:val="00E24CF9"/>
    <w:rsid w:val="00E24D19"/>
    <w:rsid w:val="00E24F20"/>
    <w:rsid w:val="00E24FED"/>
    <w:rsid w:val="00E25040"/>
    <w:rsid w:val="00E25065"/>
    <w:rsid w:val="00E2521D"/>
    <w:rsid w:val="00E2535A"/>
    <w:rsid w:val="00E2539D"/>
    <w:rsid w:val="00E253C6"/>
    <w:rsid w:val="00E25475"/>
    <w:rsid w:val="00E25539"/>
    <w:rsid w:val="00E2554D"/>
    <w:rsid w:val="00E25774"/>
    <w:rsid w:val="00E25814"/>
    <w:rsid w:val="00E258EB"/>
    <w:rsid w:val="00E2590B"/>
    <w:rsid w:val="00E25924"/>
    <w:rsid w:val="00E25A20"/>
    <w:rsid w:val="00E25B81"/>
    <w:rsid w:val="00E25C6A"/>
    <w:rsid w:val="00E25D2B"/>
    <w:rsid w:val="00E25D9D"/>
    <w:rsid w:val="00E25DDA"/>
    <w:rsid w:val="00E25FD8"/>
    <w:rsid w:val="00E26065"/>
    <w:rsid w:val="00E260AF"/>
    <w:rsid w:val="00E26171"/>
    <w:rsid w:val="00E262F8"/>
    <w:rsid w:val="00E26419"/>
    <w:rsid w:val="00E264F3"/>
    <w:rsid w:val="00E2653B"/>
    <w:rsid w:val="00E265DC"/>
    <w:rsid w:val="00E266F5"/>
    <w:rsid w:val="00E267D5"/>
    <w:rsid w:val="00E26E37"/>
    <w:rsid w:val="00E26EB6"/>
    <w:rsid w:val="00E26EDB"/>
    <w:rsid w:val="00E27047"/>
    <w:rsid w:val="00E272F6"/>
    <w:rsid w:val="00E27467"/>
    <w:rsid w:val="00E27508"/>
    <w:rsid w:val="00E275E8"/>
    <w:rsid w:val="00E27611"/>
    <w:rsid w:val="00E27689"/>
    <w:rsid w:val="00E27740"/>
    <w:rsid w:val="00E27BB2"/>
    <w:rsid w:val="00E27C3D"/>
    <w:rsid w:val="00E27CD4"/>
    <w:rsid w:val="00E27E03"/>
    <w:rsid w:val="00E27E45"/>
    <w:rsid w:val="00E27E8E"/>
    <w:rsid w:val="00E27ED5"/>
    <w:rsid w:val="00E30015"/>
    <w:rsid w:val="00E30278"/>
    <w:rsid w:val="00E302AF"/>
    <w:rsid w:val="00E303B4"/>
    <w:rsid w:val="00E30507"/>
    <w:rsid w:val="00E3056D"/>
    <w:rsid w:val="00E306AF"/>
    <w:rsid w:val="00E30716"/>
    <w:rsid w:val="00E307DE"/>
    <w:rsid w:val="00E3096B"/>
    <w:rsid w:val="00E30B91"/>
    <w:rsid w:val="00E30C44"/>
    <w:rsid w:val="00E30CE8"/>
    <w:rsid w:val="00E30D7B"/>
    <w:rsid w:val="00E30DDB"/>
    <w:rsid w:val="00E30E89"/>
    <w:rsid w:val="00E30E8B"/>
    <w:rsid w:val="00E30FC6"/>
    <w:rsid w:val="00E312EA"/>
    <w:rsid w:val="00E314CC"/>
    <w:rsid w:val="00E317F5"/>
    <w:rsid w:val="00E3186A"/>
    <w:rsid w:val="00E318AB"/>
    <w:rsid w:val="00E318C2"/>
    <w:rsid w:val="00E318CD"/>
    <w:rsid w:val="00E319E5"/>
    <w:rsid w:val="00E31AB6"/>
    <w:rsid w:val="00E31B2C"/>
    <w:rsid w:val="00E31B85"/>
    <w:rsid w:val="00E31BE8"/>
    <w:rsid w:val="00E31D00"/>
    <w:rsid w:val="00E31EB5"/>
    <w:rsid w:val="00E32026"/>
    <w:rsid w:val="00E32089"/>
    <w:rsid w:val="00E324F4"/>
    <w:rsid w:val="00E32745"/>
    <w:rsid w:val="00E327D1"/>
    <w:rsid w:val="00E3286A"/>
    <w:rsid w:val="00E3295B"/>
    <w:rsid w:val="00E329A5"/>
    <w:rsid w:val="00E329A9"/>
    <w:rsid w:val="00E32A5D"/>
    <w:rsid w:val="00E32A85"/>
    <w:rsid w:val="00E32B81"/>
    <w:rsid w:val="00E32C4C"/>
    <w:rsid w:val="00E32E5B"/>
    <w:rsid w:val="00E32FFA"/>
    <w:rsid w:val="00E3306D"/>
    <w:rsid w:val="00E33080"/>
    <w:rsid w:val="00E3315C"/>
    <w:rsid w:val="00E3319D"/>
    <w:rsid w:val="00E331EA"/>
    <w:rsid w:val="00E33416"/>
    <w:rsid w:val="00E335EA"/>
    <w:rsid w:val="00E33855"/>
    <w:rsid w:val="00E33893"/>
    <w:rsid w:val="00E338E7"/>
    <w:rsid w:val="00E3390D"/>
    <w:rsid w:val="00E33945"/>
    <w:rsid w:val="00E33991"/>
    <w:rsid w:val="00E33A9B"/>
    <w:rsid w:val="00E33C75"/>
    <w:rsid w:val="00E34066"/>
    <w:rsid w:val="00E3409D"/>
    <w:rsid w:val="00E3415E"/>
    <w:rsid w:val="00E341DD"/>
    <w:rsid w:val="00E3422F"/>
    <w:rsid w:val="00E34447"/>
    <w:rsid w:val="00E345CE"/>
    <w:rsid w:val="00E346AC"/>
    <w:rsid w:val="00E34819"/>
    <w:rsid w:val="00E348E4"/>
    <w:rsid w:val="00E34972"/>
    <w:rsid w:val="00E34987"/>
    <w:rsid w:val="00E34A58"/>
    <w:rsid w:val="00E34B45"/>
    <w:rsid w:val="00E34DE0"/>
    <w:rsid w:val="00E34EF7"/>
    <w:rsid w:val="00E350E6"/>
    <w:rsid w:val="00E350FB"/>
    <w:rsid w:val="00E3511C"/>
    <w:rsid w:val="00E3532A"/>
    <w:rsid w:val="00E3540B"/>
    <w:rsid w:val="00E3542D"/>
    <w:rsid w:val="00E35450"/>
    <w:rsid w:val="00E35466"/>
    <w:rsid w:val="00E355BF"/>
    <w:rsid w:val="00E3572C"/>
    <w:rsid w:val="00E35742"/>
    <w:rsid w:val="00E35784"/>
    <w:rsid w:val="00E35811"/>
    <w:rsid w:val="00E3588B"/>
    <w:rsid w:val="00E35ABC"/>
    <w:rsid w:val="00E35B0A"/>
    <w:rsid w:val="00E35E62"/>
    <w:rsid w:val="00E35EF3"/>
    <w:rsid w:val="00E35EFD"/>
    <w:rsid w:val="00E36025"/>
    <w:rsid w:val="00E36073"/>
    <w:rsid w:val="00E3608C"/>
    <w:rsid w:val="00E361C2"/>
    <w:rsid w:val="00E361E2"/>
    <w:rsid w:val="00E36382"/>
    <w:rsid w:val="00E363FD"/>
    <w:rsid w:val="00E3664C"/>
    <w:rsid w:val="00E36781"/>
    <w:rsid w:val="00E36801"/>
    <w:rsid w:val="00E3681C"/>
    <w:rsid w:val="00E36A79"/>
    <w:rsid w:val="00E36B3D"/>
    <w:rsid w:val="00E36B73"/>
    <w:rsid w:val="00E36BE8"/>
    <w:rsid w:val="00E36C93"/>
    <w:rsid w:val="00E36F73"/>
    <w:rsid w:val="00E37435"/>
    <w:rsid w:val="00E3752A"/>
    <w:rsid w:val="00E37538"/>
    <w:rsid w:val="00E375E3"/>
    <w:rsid w:val="00E376D7"/>
    <w:rsid w:val="00E3792D"/>
    <w:rsid w:val="00E379C1"/>
    <w:rsid w:val="00E37BC8"/>
    <w:rsid w:val="00E40079"/>
    <w:rsid w:val="00E400C4"/>
    <w:rsid w:val="00E403CB"/>
    <w:rsid w:val="00E40589"/>
    <w:rsid w:val="00E40676"/>
    <w:rsid w:val="00E407B3"/>
    <w:rsid w:val="00E40A6E"/>
    <w:rsid w:val="00E40C56"/>
    <w:rsid w:val="00E40D32"/>
    <w:rsid w:val="00E40E14"/>
    <w:rsid w:val="00E40EED"/>
    <w:rsid w:val="00E40FE8"/>
    <w:rsid w:val="00E41158"/>
    <w:rsid w:val="00E4128B"/>
    <w:rsid w:val="00E412FC"/>
    <w:rsid w:val="00E41365"/>
    <w:rsid w:val="00E4139F"/>
    <w:rsid w:val="00E41415"/>
    <w:rsid w:val="00E41425"/>
    <w:rsid w:val="00E416B6"/>
    <w:rsid w:val="00E41717"/>
    <w:rsid w:val="00E41BB7"/>
    <w:rsid w:val="00E41D53"/>
    <w:rsid w:val="00E41DB4"/>
    <w:rsid w:val="00E41EEB"/>
    <w:rsid w:val="00E41F26"/>
    <w:rsid w:val="00E41F31"/>
    <w:rsid w:val="00E41F83"/>
    <w:rsid w:val="00E41FFF"/>
    <w:rsid w:val="00E42076"/>
    <w:rsid w:val="00E42083"/>
    <w:rsid w:val="00E42163"/>
    <w:rsid w:val="00E4220E"/>
    <w:rsid w:val="00E42221"/>
    <w:rsid w:val="00E42557"/>
    <w:rsid w:val="00E4278D"/>
    <w:rsid w:val="00E427B1"/>
    <w:rsid w:val="00E4292F"/>
    <w:rsid w:val="00E42A11"/>
    <w:rsid w:val="00E42B4D"/>
    <w:rsid w:val="00E42BC4"/>
    <w:rsid w:val="00E42DAB"/>
    <w:rsid w:val="00E42E0A"/>
    <w:rsid w:val="00E42FF7"/>
    <w:rsid w:val="00E4304C"/>
    <w:rsid w:val="00E4320C"/>
    <w:rsid w:val="00E43217"/>
    <w:rsid w:val="00E435A3"/>
    <w:rsid w:val="00E435E4"/>
    <w:rsid w:val="00E43648"/>
    <w:rsid w:val="00E43772"/>
    <w:rsid w:val="00E439A3"/>
    <w:rsid w:val="00E43B64"/>
    <w:rsid w:val="00E43BBB"/>
    <w:rsid w:val="00E43C1E"/>
    <w:rsid w:val="00E43E1E"/>
    <w:rsid w:val="00E43EA7"/>
    <w:rsid w:val="00E44024"/>
    <w:rsid w:val="00E44061"/>
    <w:rsid w:val="00E441B5"/>
    <w:rsid w:val="00E4423B"/>
    <w:rsid w:val="00E442FC"/>
    <w:rsid w:val="00E44363"/>
    <w:rsid w:val="00E443A6"/>
    <w:rsid w:val="00E44607"/>
    <w:rsid w:val="00E44646"/>
    <w:rsid w:val="00E449D0"/>
    <w:rsid w:val="00E44A9F"/>
    <w:rsid w:val="00E44AA0"/>
    <w:rsid w:val="00E44AB3"/>
    <w:rsid w:val="00E44AE2"/>
    <w:rsid w:val="00E44D88"/>
    <w:rsid w:val="00E44E42"/>
    <w:rsid w:val="00E44EB4"/>
    <w:rsid w:val="00E450EE"/>
    <w:rsid w:val="00E451AA"/>
    <w:rsid w:val="00E452CE"/>
    <w:rsid w:val="00E452E5"/>
    <w:rsid w:val="00E453C5"/>
    <w:rsid w:val="00E45453"/>
    <w:rsid w:val="00E45648"/>
    <w:rsid w:val="00E45C38"/>
    <w:rsid w:val="00E45DC1"/>
    <w:rsid w:val="00E45E5A"/>
    <w:rsid w:val="00E45EEA"/>
    <w:rsid w:val="00E45FA3"/>
    <w:rsid w:val="00E460B4"/>
    <w:rsid w:val="00E4611B"/>
    <w:rsid w:val="00E4615F"/>
    <w:rsid w:val="00E4687C"/>
    <w:rsid w:val="00E468D1"/>
    <w:rsid w:val="00E46A4A"/>
    <w:rsid w:val="00E46BA2"/>
    <w:rsid w:val="00E46BB8"/>
    <w:rsid w:val="00E46D04"/>
    <w:rsid w:val="00E46DB0"/>
    <w:rsid w:val="00E46E21"/>
    <w:rsid w:val="00E46F5B"/>
    <w:rsid w:val="00E47050"/>
    <w:rsid w:val="00E47088"/>
    <w:rsid w:val="00E47107"/>
    <w:rsid w:val="00E4720B"/>
    <w:rsid w:val="00E47265"/>
    <w:rsid w:val="00E47467"/>
    <w:rsid w:val="00E47473"/>
    <w:rsid w:val="00E475FE"/>
    <w:rsid w:val="00E476C8"/>
    <w:rsid w:val="00E478F4"/>
    <w:rsid w:val="00E47A46"/>
    <w:rsid w:val="00E47B5A"/>
    <w:rsid w:val="00E47F33"/>
    <w:rsid w:val="00E47FC1"/>
    <w:rsid w:val="00E5019D"/>
    <w:rsid w:val="00E502A9"/>
    <w:rsid w:val="00E5036F"/>
    <w:rsid w:val="00E50697"/>
    <w:rsid w:val="00E506B6"/>
    <w:rsid w:val="00E506C5"/>
    <w:rsid w:val="00E50727"/>
    <w:rsid w:val="00E507E6"/>
    <w:rsid w:val="00E50805"/>
    <w:rsid w:val="00E50861"/>
    <w:rsid w:val="00E50B57"/>
    <w:rsid w:val="00E50BFA"/>
    <w:rsid w:val="00E50C8C"/>
    <w:rsid w:val="00E50C8F"/>
    <w:rsid w:val="00E50CC7"/>
    <w:rsid w:val="00E50E3B"/>
    <w:rsid w:val="00E50F16"/>
    <w:rsid w:val="00E51089"/>
    <w:rsid w:val="00E51126"/>
    <w:rsid w:val="00E5116C"/>
    <w:rsid w:val="00E511FE"/>
    <w:rsid w:val="00E51216"/>
    <w:rsid w:val="00E512A0"/>
    <w:rsid w:val="00E51436"/>
    <w:rsid w:val="00E514B3"/>
    <w:rsid w:val="00E5159A"/>
    <w:rsid w:val="00E518BE"/>
    <w:rsid w:val="00E51BAF"/>
    <w:rsid w:val="00E51C09"/>
    <w:rsid w:val="00E51C40"/>
    <w:rsid w:val="00E51C96"/>
    <w:rsid w:val="00E51DD8"/>
    <w:rsid w:val="00E51E75"/>
    <w:rsid w:val="00E5208E"/>
    <w:rsid w:val="00E522E0"/>
    <w:rsid w:val="00E52480"/>
    <w:rsid w:val="00E52623"/>
    <w:rsid w:val="00E526BC"/>
    <w:rsid w:val="00E5285C"/>
    <w:rsid w:val="00E52E7A"/>
    <w:rsid w:val="00E52F86"/>
    <w:rsid w:val="00E52F8F"/>
    <w:rsid w:val="00E52FAB"/>
    <w:rsid w:val="00E53046"/>
    <w:rsid w:val="00E5304C"/>
    <w:rsid w:val="00E530EF"/>
    <w:rsid w:val="00E530FA"/>
    <w:rsid w:val="00E5313C"/>
    <w:rsid w:val="00E531F9"/>
    <w:rsid w:val="00E53314"/>
    <w:rsid w:val="00E5335A"/>
    <w:rsid w:val="00E53546"/>
    <w:rsid w:val="00E53854"/>
    <w:rsid w:val="00E53900"/>
    <w:rsid w:val="00E53978"/>
    <w:rsid w:val="00E53EFA"/>
    <w:rsid w:val="00E54021"/>
    <w:rsid w:val="00E540E3"/>
    <w:rsid w:val="00E542E7"/>
    <w:rsid w:val="00E54447"/>
    <w:rsid w:val="00E5450E"/>
    <w:rsid w:val="00E546B7"/>
    <w:rsid w:val="00E547CC"/>
    <w:rsid w:val="00E54811"/>
    <w:rsid w:val="00E5485F"/>
    <w:rsid w:val="00E54869"/>
    <w:rsid w:val="00E54930"/>
    <w:rsid w:val="00E5499B"/>
    <w:rsid w:val="00E54B58"/>
    <w:rsid w:val="00E54BA3"/>
    <w:rsid w:val="00E54D0C"/>
    <w:rsid w:val="00E54D3D"/>
    <w:rsid w:val="00E54D95"/>
    <w:rsid w:val="00E54DCB"/>
    <w:rsid w:val="00E54DFC"/>
    <w:rsid w:val="00E54E0E"/>
    <w:rsid w:val="00E54F77"/>
    <w:rsid w:val="00E551E9"/>
    <w:rsid w:val="00E55233"/>
    <w:rsid w:val="00E5525F"/>
    <w:rsid w:val="00E553D7"/>
    <w:rsid w:val="00E5549D"/>
    <w:rsid w:val="00E554A1"/>
    <w:rsid w:val="00E55668"/>
    <w:rsid w:val="00E556BA"/>
    <w:rsid w:val="00E556D4"/>
    <w:rsid w:val="00E55718"/>
    <w:rsid w:val="00E5584D"/>
    <w:rsid w:val="00E55BCB"/>
    <w:rsid w:val="00E55C84"/>
    <w:rsid w:val="00E55D0E"/>
    <w:rsid w:val="00E55E20"/>
    <w:rsid w:val="00E562B5"/>
    <w:rsid w:val="00E563BA"/>
    <w:rsid w:val="00E56517"/>
    <w:rsid w:val="00E565A3"/>
    <w:rsid w:val="00E569B3"/>
    <w:rsid w:val="00E569DF"/>
    <w:rsid w:val="00E56A14"/>
    <w:rsid w:val="00E56B8A"/>
    <w:rsid w:val="00E56D19"/>
    <w:rsid w:val="00E56E46"/>
    <w:rsid w:val="00E56FBF"/>
    <w:rsid w:val="00E57197"/>
    <w:rsid w:val="00E572FD"/>
    <w:rsid w:val="00E57355"/>
    <w:rsid w:val="00E573B4"/>
    <w:rsid w:val="00E5745A"/>
    <w:rsid w:val="00E57546"/>
    <w:rsid w:val="00E57664"/>
    <w:rsid w:val="00E576D8"/>
    <w:rsid w:val="00E576E3"/>
    <w:rsid w:val="00E576EB"/>
    <w:rsid w:val="00E577B0"/>
    <w:rsid w:val="00E579B8"/>
    <w:rsid w:val="00E57A14"/>
    <w:rsid w:val="00E57AE6"/>
    <w:rsid w:val="00E57B99"/>
    <w:rsid w:val="00E57E9E"/>
    <w:rsid w:val="00E60120"/>
    <w:rsid w:val="00E6018C"/>
    <w:rsid w:val="00E603C7"/>
    <w:rsid w:val="00E605CE"/>
    <w:rsid w:val="00E6091C"/>
    <w:rsid w:val="00E609C1"/>
    <w:rsid w:val="00E60A0C"/>
    <w:rsid w:val="00E60A6B"/>
    <w:rsid w:val="00E60C32"/>
    <w:rsid w:val="00E60C81"/>
    <w:rsid w:val="00E60D43"/>
    <w:rsid w:val="00E60DB5"/>
    <w:rsid w:val="00E60F1E"/>
    <w:rsid w:val="00E60FDC"/>
    <w:rsid w:val="00E6105D"/>
    <w:rsid w:val="00E61152"/>
    <w:rsid w:val="00E61388"/>
    <w:rsid w:val="00E6154F"/>
    <w:rsid w:val="00E6174F"/>
    <w:rsid w:val="00E61A6C"/>
    <w:rsid w:val="00E61E5D"/>
    <w:rsid w:val="00E61E98"/>
    <w:rsid w:val="00E61F0F"/>
    <w:rsid w:val="00E61FE4"/>
    <w:rsid w:val="00E62111"/>
    <w:rsid w:val="00E621F3"/>
    <w:rsid w:val="00E623BB"/>
    <w:rsid w:val="00E62542"/>
    <w:rsid w:val="00E625A3"/>
    <w:rsid w:val="00E625C0"/>
    <w:rsid w:val="00E625C8"/>
    <w:rsid w:val="00E62746"/>
    <w:rsid w:val="00E62837"/>
    <w:rsid w:val="00E62927"/>
    <w:rsid w:val="00E629C2"/>
    <w:rsid w:val="00E62A91"/>
    <w:rsid w:val="00E62BAA"/>
    <w:rsid w:val="00E62DB0"/>
    <w:rsid w:val="00E6314F"/>
    <w:rsid w:val="00E6324A"/>
    <w:rsid w:val="00E632E3"/>
    <w:rsid w:val="00E63375"/>
    <w:rsid w:val="00E63436"/>
    <w:rsid w:val="00E6355C"/>
    <w:rsid w:val="00E6371B"/>
    <w:rsid w:val="00E638A9"/>
    <w:rsid w:val="00E63E2B"/>
    <w:rsid w:val="00E64218"/>
    <w:rsid w:val="00E642F9"/>
    <w:rsid w:val="00E64366"/>
    <w:rsid w:val="00E64592"/>
    <w:rsid w:val="00E64666"/>
    <w:rsid w:val="00E646D5"/>
    <w:rsid w:val="00E64784"/>
    <w:rsid w:val="00E6488F"/>
    <w:rsid w:val="00E64CDA"/>
    <w:rsid w:val="00E64D79"/>
    <w:rsid w:val="00E64EA8"/>
    <w:rsid w:val="00E64F0F"/>
    <w:rsid w:val="00E64FDB"/>
    <w:rsid w:val="00E64FF0"/>
    <w:rsid w:val="00E65206"/>
    <w:rsid w:val="00E652C4"/>
    <w:rsid w:val="00E6535D"/>
    <w:rsid w:val="00E6538D"/>
    <w:rsid w:val="00E653AC"/>
    <w:rsid w:val="00E65436"/>
    <w:rsid w:val="00E65486"/>
    <w:rsid w:val="00E655C7"/>
    <w:rsid w:val="00E656CE"/>
    <w:rsid w:val="00E65716"/>
    <w:rsid w:val="00E657E5"/>
    <w:rsid w:val="00E65838"/>
    <w:rsid w:val="00E658B5"/>
    <w:rsid w:val="00E65A40"/>
    <w:rsid w:val="00E65BB8"/>
    <w:rsid w:val="00E65C13"/>
    <w:rsid w:val="00E65CA3"/>
    <w:rsid w:val="00E65CF3"/>
    <w:rsid w:val="00E66354"/>
    <w:rsid w:val="00E663B4"/>
    <w:rsid w:val="00E664EA"/>
    <w:rsid w:val="00E66543"/>
    <w:rsid w:val="00E66550"/>
    <w:rsid w:val="00E6678A"/>
    <w:rsid w:val="00E667BA"/>
    <w:rsid w:val="00E66AD2"/>
    <w:rsid w:val="00E66BEA"/>
    <w:rsid w:val="00E66DF9"/>
    <w:rsid w:val="00E66E53"/>
    <w:rsid w:val="00E66EDC"/>
    <w:rsid w:val="00E66EFD"/>
    <w:rsid w:val="00E6720A"/>
    <w:rsid w:val="00E67280"/>
    <w:rsid w:val="00E673D7"/>
    <w:rsid w:val="00E67430"/>
    <w:rsid w:val="00E67473"/>
    <w:rsid w:val="00E67571"/>
    <w:rsid w:val="00E67675"/>
    <w:rsid w:val="00E6774E"/>
    <w:rsid w:val="00E677FA"/>
    <w:rsid w:val="00E678A7"/>
    <w:rsid w:val="00E678CF"/>
    <w:rsid w:val="00E679FF"/>
    <w:rsid w:val="00E67BB8"/>
    <w:rsid w:val="00E67C4D"/>
    <w:rsid w:val="00E67CE8"/>
    <w:rsid w:val="00E67F77"/>
    <w:rsid w:val="00E70020"/>
    <w:rsid w:val="00E700C5"/>
    <w:rsid w:val="00E70203"/>
    <w:rsid w:val="00E7040B"/>
    <w:rsid w:val="00E70566"/>
    <w:rsid w:val="00E70594"/>
    <w:rsid w:val="00E705E7"/>
    <w:rsid w:val="00E70620"/>
    <w:rsid w:val="00E70645"/>
    <w:rsid w:val="00E70890"/>
    <w:rsid w:val="00E70911"/>
    <w:rsid w:val="00E70AD7"/>
    <w:rsid w:val="00E70D36"/>
    <w:rsid w:val="00E70F49"/>
    <w:rsid w:val="00E70FD1"/>
    <w:rsid w:val="00E71191"/>
    <w:rsid w:val="00E7141B"/>
    <w:rsid w:val="00E71524"/>
    <w:rsid w:val="00E715C1"/>
    <w:rsid w:val="00E71615"/>
    <w:rsid w:val="00E716B0"/>
    <w:rsid w:val="00E718EC"/>
    <w:rsid w:val="00E71A30"/>
    <w:rsid w:val="00E71ACC"/>
    <w:rsid w:val="00E71B3D"/>
    <w:rsid w:val="00E71C16"/>
    <w:rsid w:val="00E71C81"/>
    <w:rsid w:val="00E71D3D"/>
    <w:rsid w:val="00E71DAC"/>
    <w:rsid w:val="00E71E43"/>
    <w:rsid w:val="00E71F15"/>
    <w:rsid w:val="00E71F36"/>
    <w:rsid w:val="00E71F72"/>
    <w:rsid w:val="00E71FD8"/>
    <w:rsid w:val="00E720E7"/>
    <w:rsid w:val="00E722C0"/>
    <w:rsid w:val="00E72335"/>
    <w:rsid w:val="00E723B0"/>
    <w:rsid w:val="00E7262C"/>
    <w:rsid w:val="00E726E2"/>
    <w:rsid w:val="00E726F1"/>
    <w:rsid w:val="00E72729"/>
    <w:rsid w:val="00E72850"/>
    <w:rsid w:val="00E7294E"/>
    <w:rsid w:val="00E729C5"/>
    <w:rsid w:val="00E72AB7"/>
    <w:rsid w:val="00E72ACF"/>
    <w:rsid w:val="00E72C13"/>
    <w:rsid w:val="00E72C14"/>
    <w:rsid w:val="00E72C1F"/>
    <w:rsid w:val="00E72EFA"/>
    <w:rsid w:val="00E7308F"/>
    <w:rsid w:val="00E73599"/>
    <w:rsid w:val="00E7361A"/>
    <w:rsid w:val="00E73639"/>
    <w:rsid w:val="00E73707"/>
    <w:rsid w:val="00E73757"/>
    <w:rsid w:val="00E73BB4"/>
    <w:rsid w:val="00E73CC3"/>
    <w:rsid w:val="00E73CE0"/>
    <w:rsid w:val="00E73D28"/>
    <w:rsid w:val="00E73D8B"/>
    <w:rsid w:val="00E73EFA"/>
    <w:rsid w:val="00E74019"/>
    <w:rsid w:val="00E74103"/>
    <w:rsid w:val="00E741FF"/>
    <w:rsid w:val="00E74238"/>
    <w:rsid w:val="00E742BF"/>
    <w:rsid w:val="00E744EE"/>
    <w:rsid w:val="00E7458D"/>
    <w:rsid w:val="00E74593"/>
    <w:rsid w:val="00E7461A"/>
    <w:rsid w:val="00E74626"/>
    <w:rsid w:val="00E74675"/>
    <w:rsid w:val="00E74690"/>
    <w:rsid w:val="00E746AE"/>
    <w:rsid w:val="00E74746"/>
    <w:rsid w:val="00E7482A"/>
    <w:rsid w:val="00E74B2F"/>
    <w:rsid w:val="00E74B7E"/>
    <w:rsid w:val="00E74DD6"/>
    <w:rsid w:val="00E74DED"/>
    <w:rsid w:val="00E74E2B"/>
    <w:rsid w:val="00E74EA8"/>
    <w:rsid w:val="00E75541"/>
    <w:rsid w:val="00E75618"/>
    <w:rsid w:val="00E756A9"/>
    <w:rsid w:val="00E7597D"/>
    <w:rsid w:val="00E7597E"/>
    <w:rsid w:val="00E75A13"/>
    <w:rsid w:val="00E75A51"/>
    <w:rsid w:val="00E75ACE"/>
    <w:rsid w:val="00E75AFD"/>
    <w:rsid w:val="00E75D1A"/>
    <w:rsid w:val="00E75F47"/>
    <w:rsid w:val="00E76031"/>
    <w:rsid w:val="00E761F0"/>
    <w:rsid w:val="00E7627A"/>
    <w:rsid w:val="00E76470"/>
    <w:rsid w:val="00E7688A"/>
    <w:rsid w:val="00E76A51"/>
    <w:rsid w:val="00E76AA7"/>
    <w:rsid w:val="00E76E3E"/>
    <w:rsid w:val="00E76F95"/>
    <w:rsid w:val="00E76FD9"/>
    <w:rsid w:val="00E770EA"/>
    <w:rsid w:val="00E77282"/>
    <w:rsid w:val="00E77289"/>
    <w:rsid w:val="00E77445"/>
    <w:rsid w:val="00E77488"/>
    <w:rsid w:val="00E7751B"/>
    <w:rsid w:val="00E775FB"/>
    <w:rsid w:val="00E776B0"/>
    <w:rsid w:val="00E77798"/>
    <w:rsid w:val="00E777DF"/>
    <w:rsid w:val="00E7780D"/>
    <w:rsid w:val="00E77C71"/>
    <w:rsid w:val="00E77D95"/>
    <w:rsid w:val="00E77E0C"/>
    <w:rsid w:val="00E77E5A"/>
    <w:rsid w:val="00E77ED4"/>
    <w:rsid w:val="00E77FBE"/>
    <w:rsid w:val="00E77FD6"/>
    <w:rsid w:val="00E800B7"/>
    <w:rsid w:val="00E801DE"/>
    <w:rsid w:val="00E8028B"/>
    <w:rsid w:val="00E80395"/>
    <w:rsid w:val="00E8048C"/>
    <w:rsid w:val="00E80668"/>
    <w:rsid w:val="00E8085F"/>
    <w:rsid w:val="00E80A66"/>
    <w:rsid w:val="00E80B52"/>
    <w:rsid w:val="00E80D22"/>
    <w:rsid w:val="00E80D47"/>
    <w:rsid w:val="00E80E15"/>
    <w:rsid w:val="00E81055"/>
    <w:rsid w:val="00E810AE"/>
    <w:rsid w:val="00E8111F"/>
    <w:rsid w:val="00E81375"/>
    <w:rsid w:val="00E813BF"/>
    <w:rsid w:val="00E8141F"/>
    <w:rsid w:val="00E81430"/>
    <w:rsid w:val="00E81868"/>
    <w:rsid w:val="00E81876"/>
    <w:rsid w:val="00E81949"/>
    <w:rsid w:val="00E819F5"/>
    <w:rsid w:val="00E81A85"/>
    <w:rsid w:val="00E81D75"/>
    <w:rsid w:val="00E81F54"/>
    <w:rsid w:val="00E821A4"/>
    <w:rsid w:val="00E82208"/>
    <w:rsid w:val="00E82223"/>
    <w:rsid w:val="00E822B3"/>
    <w:rsid w:val="00E82385"/>
    <w:rsid w:val="00E824AE"/>
    <w:rsid w:val="00E825B0"/>
    <w:rsid w:val="00E82641"/>
    <w:rsid w:val="00E8264A"/>
    <w:rsid w:val="00E829AA"/>
    <w:rsid w:val="00E82A75"/>
    <w:rsid w:val="00E82B03"/>
    <w:rsid w:val="00E82C36"/>
    <w:rsid w:val="00E83016"/>
    <w:rsid w:val="00E8307B"/>
    <w:rsid w:val="00E830BF"/>
    <w:rsid w:val="00E83104"/>
    <w:rsid w:val="00E831A1"/>
    <w:rsid w:val="00E831CB"/>
    <w:rsid w:val="00E831D3"/>
    <w:rsid w:val="00E831F5"/>
    <w:rsid w:val="00E8327D"/>
    <w:rsid w:val="00E83360"/>
    <w:rsid w:val="00E835AC"/>
    <w:rsid w:val="00E8365C"/>
    <w:rsid w:val="00E83760"/>
    <w:rsid w:val="00E83B3A"/>
    <w:rsid w:val="00E83C17"/>
    <w:rsid w:val="00E83D57"/>
    <w:rsid w:val="00E83D5F"/>
    <w:rsid w:val="00E83E30"/>
    <w:rsid w:val="00E83E80"/>
    <w:rsid w:val="00E83F0A"/>
    <w:rsid w:val="00E840FF"/>
    <w:rsid w:val="00E84265"/>
    <w:rsid w:val="00E8438F"/>
    <w:rsid w:val="00E846FA"/>
    <w:rsid w:val="00E8478C"/>
    <w:rsid w:val="00E847BD"/>
    <w:rsid w:val="00E849A7"/>
    <w:rsid w:val="00E84AE5"/>
    <w:rsid w:val="00E84AEA"/>
    <w:rsid w:val="00E84B62"/>
    <w:rsid w:val="00E84C84"/>
    <w:rsid w:val="00E84F88"/>
    <w:rsid w:val="00E8507B"/>
    <w:rsid w:val="00E850E9"/>
    <w:rsid w:val="00E8515B"/>
    <w:rsid w:val="00E85231"/>
    <w:rsid w:val="00E852A0"/>
    <w:rsid w:val="00E854E4"/>
    <w:rsid w:val="00E85518"/>
    <w:rsid w:val="00E8566C"/>
    <w:rsid w:val="00E85816"/>
    <w:rsid w:val="00E8586E"/>
    <w:rsid w:val="00E858AA"/>
    <w:rsid w:val="00E85918"/>
    <w:rsid w:val="00E85963"/>
    <w:rsid w:val="00E859CA"/>
    <w:rsid w:val="00E85A2B"/>
    <w:rsid w:val="00E85AB8"/>
    <w:rsid w:val="00E85ACD"/>
    <w:rsid w:val="00E85B3C"/>
    <w:rsid w:val="00E85E59"/>
    <w:rsid w:val="00E85FA8"/>
    <w:rsid w:val="00E85FE8"/>
    <w:rsid w:val="00E8605A"/>
    <w:rsid w:val="00E86187"/>
    <w:rsid w:val="00E8626A"/>
    <w:rsid w:val="00E863A3"/>
    <w:rsid w:val="00E865D9"/>
    <w:rsid w:val="00E86650"/>
    <w:rsid w:val="00E8678C"/>
    <w:rsid w:val="00E867FA"/>
    <w:rsid w:val="00E86810"/>
    <w:rsid w:val="00E86845"/>
    <w:rsid w:val="00E868C5"/>
    <w:rsid w:val="00E86AF2"/>
    <w:rsid w:val="00E86B2B"/>
    <w:rsid w:val="00E86BE6"/>
    <w:rsid w:val="00E86D97"/>
    <w:rsid w:val="00E86DE4"/>
    <w:rsid w:val="00E86FD5"/>
    <w:rsid w:val="00E86FF2"/>
    <w:rsid w:val="00E870C4"/>
    <w:rsid w:val="00E8725F"/>
    <w:rsid w:val="00E87284"/>
    <w:rsid w:val="00E8736C"/>
    <w:rsid w:val="00E873B8"/>
    <w:rsid w:val="00E873C8"/>
    <w:rsid w:val="00E873E8"/>
    <w:rsid w:val="00E8740C"/>
    <w:rsid w:val="00E87411"/>
    <w:rsid w:val="00E8742A"/>
    <w:rsid w:val="00E877A5"/>
    <w:rsid w:val="00E877D0"/>
    <w:rsid w:val="00E87933"/>
    <w:rsid w:val="00E87A3F"/>
    <w:rsid w:val="00E87A97"/>
    <w:rsid w:val="00E87C2C"/>
    <w:rsid w:val="00E87D72"/>
    <w:rsid w:val="00E87D96"/>
    <w:rsid w:val="00E87E87"/>
    <w:rsid w:val="00E9002D"/>
    <w:rsid w:val="00E9006F"/>
    <w:rsid w:val="00E90117"/>
    <w:rsid w:val="00E90153"/>
    <w:rsid w:val="00E90163"/>
    <w:rsid w:val="00E9019D"/>
    <w:rsid w:val="00E90294"/>
    <w:rsid w:val="00E903A0"/>
    <w:rsid w:val="00E904D7"/>
    <w:rsid w:val="00E90540"/>
    <w:rsid w:val="00E90997"/>
    <w:rsid w:val="00E909FE"/>
    <w:rsid w:val="00E90A57"/>
    <w:rsid w:val="00E90BCE"/>
    <w:rsid w:val="00E90CD2"/>
    <w:rsid w:val="00E911ED"/>
    <w:rsid w:val="00E912C8"/>
    <w:rsid w:val="00E912ED"/>
    <w:rsid w:val="00E912FA"/>
    <w:rsid w:val="00E915FD"/>
    <w:rsid w:val="00E916BF"/>
    <w:rsid w:val="00E918B2"/>
    <w:rsid w:val="00E91901"/>
    <w:rsid w:val="00E91A40"/>
    <w:rsid w:val="00E91AAC"/>
    <w:rsid w:val="00E91C28"/>
    <w:rsid w:val="00E91CB8"/>
    <w:rsid w:val="00E91D2E"/>
    <w:rsid w:val="00E91DEF"/>
    <w:rsid w:val="00E92099"/>
    <w:rsid w:val="00E920C4"/>
    <w:rsid w:val="00E922A8"/>
    <w:rsid w:val="00E9233D"/>
    <w:rsid w:val="00E92369"/>
    <w:rsid w:val="00E92372"/>
    <w:rsid w:val="00E923E4"/>
    <w:rsid w:val="00E9240A"/>
    <w:rsid w:val="00E92463"/>
    <w:rsid w:val="00E9259C"/>
    <w:rsid w:val="00E926F7"/>
    <w:rsid w:val="00E92787"/>
    <w:rsid w:val="00E92828"/>
    <w:rsid w:val="00E928AE"/>
    <w:rsid w:val="00E928C1"/>
    <w:rsid w:val="00E92951"/>
    <w:rsid w:val="00E92A2C"/>
    <w:rsid w:val="00E92AB4"/>
    <w:rsid w:val="00E92C96"/>
    <w:rsid w:val="00E92CD3"/>
    <w:rsid w:val="00E92CE4"/>
    <w:rsid w:val="00E930A7"/>
    <w:rsid w:val="00E930B4"/>
    <w:rsid w:val="00E93150"/>
    <w:rsid w:val="00E93398"/>
    <w:rsid w:val="00E93460"/>
    <w:rsid w:val="00E93782"/>
    <w:rsid w:val="00E937CE"/>
    <w:rsid w:val="00E93997"/>
    <w:rsid w:val="00E93BAE"/>
    <w:rsid w:val="00E93BF6"/>
    <w:rsid w:val="00E93D63"/>
    <w:rsid w:val="00E93E06"/>
    <w:rsid w:val="00E93F02"/>
    <w:rsid w:val="00E9406D"/>
    <w:rsid w:val="00E940FF"/>
    <w:rsid w:val="00E941C7"/>
    <w:rsid w:val="00E94288"/>
    <w:rsid w:val="00E94362"/>
    <w:rsid w:val="00E94451"/>
    <w:rsid w:val="00E94723"/>
    <w:rsid w:val="00E94729"/>
    <w:rsid w:val="00E9480C"/>
    <w:rsid w:val="00E9489F"/>
    <w:rsid w:val="00E94A02"/>
    <w:rsid w:val="00E94B5F"/>
    <w:rsid w:val="00E94B76"/>
    <w:rsid w:val="00E94C2E"/>
    <w:rsid w:val="00E94D14"/>
    <w:rsid w:val="00E94E97"/>
    <w:rsid w:val="00E94EA8"/>
    <w:rsid w:val="00E9512C"/>
    <w:rsid w:val="00E95264"/>
    <w:rsid w:val="00E95315"/>
    <w:rsid w:val="00E95327"/>
    <w:rsid w:val="00E95635"/>
    <w:rsid w:val="00E957C0"/>
    <w:rsid w:val="00E959E7"/>
    <w:rsid w:val="00E95A3F"/>
    <w:rsid w:val="00E95A50"/>
    <w:rsid w:val="00E95A5F"/>
    <w:rsid w:val="00E95BE7"/>
    <w:rsid w:val="00E95C4D"/>
    <w:rsid w:val="00E95C8B"/>
    <w:rsid w:val="00E95E24"/>
    <w:rsid w:val="00E95FCB"/>
    <w:rsid w:val="00E95FFE"/>
    <w:rsid w:val="00E96057"/>
    <w:rsid w:val="00E961CA"/>
    <w:rsid w:val="00E96501"/>
    <w:rsid w:val="00E96693"/>
    <w:rsid w:val="00E966DE"/>
    <w:rsid w:val="00E96775"/>
    <w:rsid w:val="00E96839"/>
    <w:rsid w:val="00E96916"/>
    <w:rsid w:val="00E96A5C"/>
    <w:rsid w:val="00E96D44"/>
    <w:rsid w:val="00E96E26"/>
    <w:rsid w:val="00E9724C"/>
    <w:rsid w:val="00E972BE"/>
    <w:rsid w:val="00E973A7"/>
    <w:rsid w:val="00E97454"/>
    <w:rsid w:val="00E974B2"/>
    <w:rsid w:val="00E97525"/>
    <w:rsid w:val="00E97609"/>
    <w:rsid w:val="00E97628"/>
    <w:rsid w:val="00E97699"/>
    <w:rsid w:val="00E976D9"/>
    <w:rsid w:val="00E977B4"/>
    <w:rsid w:val="00E9783E"/>
    <w:rsid w:val="00E979AE"/>
    <w:rsid w:val="00E97B62"/>
    <w:rsid w:val="00E97C00"/>
    <w:rsid w:val="00E97C45"/>
    <w:rsid w:val="00E97D09"/>
    <w:rsid w:val="00E97D4C"/>
    <w:rsid w:val="00E97FB2"/>
    <w:rsid w:val="00EA0056"/>
    <w:rsid w:val="00EA01F2"/>
    <w:rsid w:val="00EA0432"/>
    <w:rsid w:val="00EA050B"/>
    <w:rsid w:val="00EA0593"/>
    <w:rsid w:val="00EA05A8"/>
    <w:rsid w:val="00EA084D"/>
    <w:rsid w:val="00EA0AE4"/>
    <w:rsid w:val="00EA0C2D"/>
    <w:rsid w:val="00EA0E07"/>
    <w:rsid w:val="00EA0EFC"/>
    <w:rsid w:val="00EA0F28"/>
    <w:rsid w:val="00EA0FFA"/>
    <w:rsid w:val="00EA120C"/>
    <w:rsid w:val="00EA1570"/>
    <w:rsid w:val="00EA1659"/>
    <w:rsid w:val="00EA196B"/>
    <w:rsid w:val="00EA1970"/>
    <w:rsid w:val="00EA1ADF"/>
    <w:rsid w:val="00EA1C71"/>
    <w:rsid w:val="00EA1D66"/>
    <w:rsid w:val="00EA1DF6"/>
    <w:rsid w:val="00EA1F0F"/>
    <w:rsid w:val="00EA1F6E"/>
    <w:rsid w:val="00EA208B"/>
    <w:rsid w:val="00EA21A3"/>
    <w:rsid w:val="00EA21A6"/>
    <w:rsid w:val="00EA23F1"/>
    <w:rsid w:val="00EA2406"/>
    <w:rsid w:val="00EA2451"/>
    <w:rsid w:val="00EA2631"/>
    <w:rsid w:val="00EA2710"/>
    <w:rsid w:val="00EA278A"/>
    <w:rsid w:val="00EA28BA"/>
    <w:rsid w:val="00EA2900"/>
    <w:rsid w:val="00EA2A8A"/>
    <w:rsid w:val="00EA2B3A"/>
    <w:rsid w:val="00EA2D46"/>
    <w:rsid w:val="00EA2FD3"/>
    <w:rsid w:val="00EA308F"/>
    <w:rsid w:val="00EA30BF"/>
    <w:rsid w:val="00EA3107"/>
    <w:rsid w:val="00EA32A2"/>
    <w:rsid w:val="00EA35CA"/>
    <w:rsid w:val="00EA361B"/>
    <w:rsid w:val="00EA3791"/>
    <w:rsid w:val="00EA38F5"/>
    <w:rsid w:val="00EA3902"/>
    <w:rsid w:val="00EA3A5B"/>
    <w:rsid w:val="00EA3B65"/>
    <w:rsid w:val="00EA3BD8"/>
    <w:rsid w:val="00EA42C8"/>
    <w:rsid w:val="00EA435E"/>
    <w:rsid w:val="00EA4448"/>
    <w:rsid w:val="00EA44E2"/>
    <w:rsid w:val="00EA454D"/>
    <w:rsid w:val="00EA4675"/>
    <w:rsid w:val="00EA495D"/>
    <w:rsid w:val="00EA49AA"/>
    <w:rsid w:val="00EA4A20"/>
    <w:rsid w:val="00EA4B03"/>
    <w:rsid w:val="00EA4C3E"/>
    <w:rsid w:val="00EA4CED"/>
    <w:rsid w:val="00EA4F94"/>
    <w:rsid w:val="00EA5074"/>
    <w:rsid w:val="00EA5144"/>
    <w:rsid w:val="00EA5230"/>
    <w:rsid w:val="00EA5435"/>
    <w:rsid w:val="00EA54BE"/>
    <w:rsid w:val="00EA5523"/>
    <w:rsid w:val="00EA559C"/>
    <w:rsid w:val="00EA55A9"/>
    <w:rsid w:val="00EA5771"/>
    <w:rsid w:val="00EA5ACA"/>
    <w:rsid w:val="00EA5C9A"/>
    <w:rsid w:val="00EA5DCE"/>
    <w:rsid w:val="00EA6013"/>
    <w:rsid w:val="00EA603D"/>
    <w:rsid w:val="00EA61EA"/>
    <w:rsid w:val="00EA6330"/>
    <w:rsid w:val="00EA681C"/>
    <w:rsid w:val="00EA6A0D"/>
    <w:rsid w:val="00EA6A4E"/>
    <w:rsid w:val="00EA6BCE"/>
    <w:rsid w:val="00EA6C2B"/>
    <w:rsid w:val="00EA6D30"/>
    <w:rsid w:val="00EA709A"/>
    <w:rsid w:val="00EA71BC"/>
    <w:rsid w:val="00EA71C7"/>
    <w:rsid w:val="00EA7261"/>
    <w:rsid w:val="00EA7408"/>
    <w:rsid w:val="00EA7502"/>
    <w:rsid w:val="00EA76C2"/>
    <w:rsid w:val="00EA7704"/>
    <w:rsid w:val="00EA7A43"/>
    <w:rsid w:val="00EA7ADC"/>
    <w:rsid w:val="00EA7B0A"/>
    <w:rsid w:val="00EA7CDA"/>
    <w:rsid w:val="00EA7EEA"/>
    <w:rsid w:val="00EA7FAB"/>
    <w:rsid w:val="00EB0023"/>
    <w:rsid w:val="00EB0191"/>
    <w:rsid w:val="00EB0368"/>
    <w:rsid w:val="00EB0495"/>
    <w:rsid w:val="00EB0620"/>
    <w:rsid w:val="00EB06A2"/>
    <w:rsid w:val="00EB08AC"/>
    <w:rsid w:val="00EB09CC"/>
    <w:rsid w:val="00EB0D09"/>
    <w:rsid w:val="00EB0EE5"/>
    <w:rsid w:val="00EB0EF3"/>
    <w:rsid w:val="00EB0F39"/>
    <w:rsid w:val="00EB0FBE"/>
    <w:rsid w:val="00EB113B"/>
    <w:rsid w:val="00EB1241"/>
    <w:rsid w:val="00EB12DA"/>
    <w:rsid w:val="00EB133A"/>
    <w:rsid w:val="00EB1391"/>
    <w:rsid w:val="00EB1864"/>
    <w:rsid w:val="00EB188F"/>
    <w:rsid w:val="00EB1A03"/>
    <w:rsid w:val="00EB1B22"/>
    <w:rsid w:val="00EB1C65"/>
    <w:rsid w:val="00EB1CA7"/>
    <w:rsid w:val="00EB1CD0"/>
    <w:rsid w:val="00EB1CED"/>
    <w:rsid w:val="00EB21F9"/>
    <w:rsid w:val="00EB2348"/>
    <w:rsid w:val="00EB2385"/>
    <w:rsid w:val="00EB24FC"/>
    <w:rsid w:val="00EB2617"/>
    <w:rsid w:val="00EB29C5"/>
    <w:rsid w:val="00EB2AE9"/>
    <w:rsid w:val="00EB2CE7"/>
    <w:rsid w:val="00EB2F34"/>
    <w:rsid w:val="00EB30CC"/>
    <w:rsid w:val="00EB3104"/>
    <w:rsid w:val="00EB321C"/>
    <w:rsid w:val="00EB33FA"/>
    <w:rsid w:val="00EB3444"/>
    <w:rsid w:val="00EB3461"/>
    <w:rsid w:val="00EB3477"/>
    <w:rsid w:val="00EB3599"/>
    <w:rsid w:val="00EB363E"/>
    <w:rsid w:val="00EB3687"/>
    <w:rsid w:val="00EB3741"/>
    <w:rsid w:val="00EB37A1"/>
    <w:rsid w:val="00EB38A2"/>
    <w:rsid w:val="00EB3E05"/>
    <w:rsid w:val="00EB3FC2"/>
    <w:rsid w:val="00EB405C"/>
    <w:rsid w:val="00EB41BC"/>
    <w:rsid w:val="00EB4263"/>
    <w:rsid w:val="00EB42A7"/>
    <w:rsid w:val="00EB4413"/>
    <w:rsid w:val="00EB44F0"/>
    <w:rsid w:val="00EB4502"/>
    <w:rsid w:val="00EB467C"/>
    <w:rsid w:val="00EB47FF"/>
    <w:rsid w:val="00EB4978"/>
    <w:rsid w:val="00EB49E2"/>
    <w:rsid w:val="00EB49F3"/>
    <w:rsid w:val="00EB4C9F"/>
    <w:rsid w:val="00EB4D69"/>
    <w:rsid w:val="00EB4F6E"/>
    <w:rsid w:val="00EB4F74"/>
    <w:rsid w:val="00EB4F88"/>
    <w:rsid w:val="00EB504B"/>
    <w:rsid w:val="00EB5099"/>
    <w:rsid w:val="00EB5173"/>
    <w:rsid w:val="00EB5188"/>
    <w:rsid w:val="00EB521A"/>
    <w:rsid w:val="00EB5230"/>
    <w:rsid w:val="00EB54A8"/>
    <w:rsid w:val="00EB5641"/>
    <w:rsid w:val="00EB5815"/>
    <w:rsid w:val="00EB5899"/>
    <w:rsid w:val="00EB5991"/>
    <w:rsid w:val="00EB5B0E"/>
    <w:rsid w:val="00EB5B23"/>
    <w:rsid w:val="00EB5BB7"/>
    <w:rsid w:val="00EB5C52"/>
    <w:rsid w:val="00EB5C7D"/>
    <w:rsid w:val="00EB5CBB"/>
    <w:rsid w:val="00EB6054"/>
    <w:rsid w:val="00EB60FD"/>
    <w:rsid w:val="00EB61C9"/>
    <w:rsid w:val="00EB64F9"/>
    <w:rsid w:val="00EB658F"/>
    <w:rsid w:val="00EB6683"/>
    <w:rsid w:val="00EB673F"/>
    <w:rsid w:val="00EB6898"/>
    <w:rsid w:val="00EB6B17"/>
    <w:rsid w:val="00EB6C30"/>
    <w:rsid w:val="00EB6D0E"/>
    <w:rsid w:val="00EB6E22"/>
    <w:rsid w:val="00EB6ED8"/>
    <w:rsid w:val="00EB6F57"/>
    <w:rsid w:val="00EB6FEE"/>
    <w:rsid w:val="00EB7005"/>
    <w:rsid w:val="00EB719A"/>
    <w:rsid w:val="00EB71FD"/>
    <w:rsid w:val="00EB7298"/>
    <w:rsid w:val="00EB75BE"/>
    <w:rsid w:val="00EB766D"/>
    <w:rsid w:val="00EB76C7"/>
    <w:rsid w:val="00EB7769"/>
    <w:rsid w:val="00EB7998"/>
    <w:rsid w:val="00EB7A53"/>
    <w:rsid w:val="00EB7A5D"/>
    <w:rsid w:val="00EB7ABD"/>
    <w:rsid w:val="00EB7D63"/>
    <w:rsid w:val="00EB7F08"/>
    <w:rsid w:val="00EB7FF6"/>
    <w:rsid w:val="00EC01C3"/>
    <w:rsid w:val="00EC0292"/>
    <w:rsid w:val="00EC03D2"/>
    <w:rsid w:val="00EC04B7"/>
    <w:rsid w:val="00EC0563"/>
    <w:rsid w:val="00EC06C8"/>
    <w:rsid w:val="00EC093B"/>
    <w:rsid w:val="00EC0988"/>
    <w:rsid w:val="00EC0A41"/>
    <w:rsid w:val="00EC0A44"/>
    <w:rsid w:val="00EC0AD2"/>
    <w:rsid w:val="00EC0BD9"/>
    <w:rsid w:val="00EC0E25"/>
    <w:rsid w:val="00EC0E32"/>
    <w:rsid w:val="00EC0E61"/>
    <w:rsid w:val="00EC10A5"/>
    <w:rsid w:val="00EC110C"/>
    <w:rsid w:val="00EC111B"/>
    <w:rsid w:val="00EC1467"/>
    <w:rsid w:val="00EC1552"/>
    <w:rsid w:val="00EC15E7"/>
    <w:rsid w:val="00EC16B6"/>
    <w:rsid w:val="00EC17B3"/>
    <w:rsid w:val="00EC19D3"/>
    <w:rsid w:val="00EC19E2"/>
    <w:rsid w:val="00EC1BE7"/>
    <w:rsid w:val="00EC1D3E"/>
    <w:rsid w:val="00EC1D8C"/>
    <w:rsid w:val="00EC1D99"/>
    <w:rsid w:val="00EC1E82"/>
    <w:rsid w:val="00EC1F4B"/>
    <w:rsid w:val="00EC21A3"/>
    <w:rsid w:val="00EC21F8"/>
    <w:rsid w:val="00EC2348"/>
    <w:rsid w:val="00EC2367"/>
    <w:rsid w:val="00EC23E2"/>
    <w:rsid w:val="00EC2497"/>
    <w:rsid w:val="00EC27DD"/>
    <w:rsid w:val="00EC293C"/>
    <w:rsid w:val="00EC2978"/>
    <w:rsid w:val="00EC2D32"/>
    <w:rsid w:val="00EC2E4E"/>
    <w:rsid w:val="00EC2EEF"/>
    <w:rsid w:val="00EC335C"/>
    <w:rsid w:val="00EC351A"/>
    <w:rsid w:val="00EC3533"/>
    <w:rsid w:val="00EC36CD"/>
    <w:rsid w:val="00EC3778"/>
    <w:rsid w:val="00EC3791"/>
    <w:rsid w:val="00EC38E0"/>
    <w:rsid w:val="00EC3910"/>
    <w:rsid w:val="00EC397B"/>
    <w:rsid w:val="00EC39E3"/>
    <w:rsid w:val="00EC3BBA"/>
    <w:rsid w:val="00EC3C7D"/>
    <w:rsid w:val="00EC3C83"/>
    <w:rsid w:val="00EC3D20"/>
    <w:rsid w:val="00EC3DD5"/>
    <w:rsid w:val="00EC3F51"/>
    <w:rsid w:val="00EC41BA"/>
    <w:rsid w:val="00EC43A4"/>
    <w:rsid w:val="00EC43C5"/>
    <w:rsid w:val="00EC4589"/>
    <w:rsid w:val="00EC463C"/>
    <w:rsid w:val="00EC4977"/>
    <w:rsid w:val="00EC4CF3"/>
    <w:rsid w:val="00EC4DD5"/>
    <w:rsid w:val="00EC4E13"/>
    <w:rsid w:val="00EC4E19"/>
    <w:rsid w:val="00EC5030"/>
    <w:rsid w:val="00EC53EC"/>
    <w:rsid w:val="00EC54F0"/>
    <w:rsid w:val="00EC58A0"/>
    <w:rsid w:val="00EC591E"/>
    <w:rsid w:val="00EC59CC"/>
    <w:rsid w:val="00EC5AF8"/>
    <w:rsid w:val="00EC5D2D"/>
    <w:rsid w:val="00EC5F33"/>
    <w:rsid w:val="00EC60BC"/>
    <w:rsid w:val="00EC60E5"/>
    <w:rsid w:val="00EC6183"/>
    <w:rsid w:val="00EC62B4"/>
    <w:rsid w:val="00EC6663"/>
    <w:rsid w:val="00EC66A4"/>
    <w:rsid w:val="00EC67E3"/>
    <w:rsid w:val="00EC67F3"/>
    <w:rsid w:val="00EC6A0C"/>
    <w:rsid w:val="00EC6B96"/>
    <w:rsid w:val="00EC6BFE"/>
    <w:rsid w:val="00EC6D55"/>
    <w:rsid w:val="00EC7310"/>
    <w:rsid w:val="00EC7415"/>
    <w:rsid w:val="00EC758A"/>
    <w:rsid w:val="00EC7687"/>
    <w:rsid w:val="00EC77F8"/>
    <w:rsid w:val="00EC78C6"/>
    <w:rsid w:val="00EC78E4"/>
    <w:rsid w:val="00EC7945"/>
    <w:rsid w:val="00EC7A5D"/>
    <w:rsid w:val="00EC7AC4"/>
    <w:rsid w:val="00EC7B38"/>
    <w:rsid w:val="00EC7C7B"/>
    <w:rsid w:val="00EC7D7E"/>
    <w:rsid w:val="00EC7DDA"/>
    <w:rsid w:val="00ED048F"/>
    <w:rsid w:val="00ED0589"/>
    <w:rsid w:val="00ED0666"/>
    <w:rsid w:val="00ED0A48"/>
    <w:rsid w:val="00ED0A64"/>
    <w:rsid w:val="00ED0CA9"/>
    <w:rsid w:val="00ED0D4C"/>
    <w:rsid w:val="00ED0FFD"/>
    <w:rsid w:val="00ED1023"/>
    <w:rsid w:val="00ED1099"/>
    <w:rsid w:val="00ED1288"/>
    <w:rsid w:val="00ED12A5"/>
    <w:rsid w:val="00ED19AC"/>
    <w:rsid w:val="00ED19C8"/>
    <w:rsid w:val="00ED1B1B"/>
    <w:rsid w:val="00ED1C5C"/>
    <w:rsid w:val="00ED1C62"/>
    <w:rsid w:val="00ED1D51"/>
    <w:rsid w:val="00ED1E17"/>
    <w:rsid w:val="00ED203D"/>
    <w:rsid w:val="00ED21ED"/>
    <w:rsid w:val="00ED248A"/>
    <w:rsid w:val="00ED24B7"/>
    <w:rsid w:val="00ED2800"/>
    <w:rsid w:val="00ED2896"/>
    <w:rsid w:val="00ED2ADE"/>
    <w:rsid w:val="00ED2B92"/>
    <w:rsid w:val="00ED2B95"/>
    <w:rsid w:val="00ED2CE7"/>
    <w:rsid w:val="00ED2D75"/>
    <w:rsid w:val="00ED2D78"/>
    <w:rsid w:val="00ED2D90"/>
    <w:rsid w:val="00ED2DA8"/>
    <w:rsid w:val="00ED2EDD"/>
    <w:rsid w:val="00ED2EDE"/>
    <w:rsid w:val="00ED2F2D"/>
    <w:rsid w:val="00ED3486"/>
    <w:rsid w:val="00ED35C8"/>
    <w:rsid w:val="00ED36F9"/>
    <w:rsid w:val="00ED37CF"/>
    <w:rsid w:val="00ED3893"/>
    <w:rsid w:val="00ED3A75"/>
    <w:rsid w:val="00ED3BC4"/>
    <w:rsid w:val="00ED3D64"/>
    <w:rsid w:val="00ED3E45"/>
    <w:rsid w:val="00ED3ECF"/>
    <w:rsid w:val="00ED4051"/>
    <w:rsid w:val="00ED40AB"/>
    <w:rsid w:val="00ED40DD"/>
    <w:rsid w:val="00ED4276"/>
    <w:rsid w:val="00ED4368"/>
    <w:rsid w:val="00ED45CB"/>
    <w:rsid w:val="00ED4632"/>
    <w:rsid w:val="00ED4702"/>
    <w:rsid w:val="00ED4750"/>
    <w:rsid w:val="00ED478C"/>
    <w:rsid w:val="00ED47A2"/>
    <w:rsid w:val="00ED48A9"/>
    <w:rsid w:val="00ED4C07"/>
    <w:rsid w:val="00ED5017"/>
    <w:rsid w:val="00ED50E7"/>
    <w:rsid w:val="00ED5125"/>
    <w:rsid w:val="00ED5165"/>
    <w:rsid w:val="00ED5201"/>
    <w:rsid w:val="00ED549B"/>
    <w:rsid w:val="00ED558F"/>
    <w:rsid w:val="00ED55B1"/>
    <w:rsid w:val="00ED55F8"/>
    <w:rsid w:val="00ED565B"/>
    <w:rsid w:val="00ED5810"/>
    <w:rsid w:val="00ED58F6"/>
    <w:rsid w:val="00ED5A23"/>
    <w:rsid w:val="00ED5B0A"/>
    <w:rsid w:val="00ED5E46"/>
    <w:rsid w:val="00ED5E4B"/>
    <w:rsid w:val="00ED5EE1"/>
    <w:rsid w:val="00ED5F11"/>
    <w:rsid w:val="00ED5F76"/>
    <w:rsid w:val="00ED5FFC"/>
    <w:rsid w:val="00ED61CF"/>
    <w:rsid w:val="00ED6203"/>
    <w:rsid w:val="00ED6368"/>
    <w:rsid w:val="00ED6507"/>
    <w:rsid w:val="00ED66AB"/>
    <w:rsid w:val="00ED66E9"/>
    <w:rsid w:val="00ED66EA"/>
    <w:rsid w:val="00ED69BA"/>
    <w:rsid w:val="00ED6AC7"/>
    <w:rsid w:val="00ED6B33"/>
    <w:rsid w:val="00ED6C06"/>
    <w:rsid w:val="00ED6C60"/>
    <w:rsid w:val="00ED6CFF"/>
    <w:rsid w:val="00ED6FE2"/>
    <w:rsid w:val="00ED724F"/>
    <w:rsid w:val="00ED73D6"/>
    <w:rsid w:val="00ED73F7"/>
    <w:rsid w:val="00ED7405"/>
    <w:rsid w:val="00ED743D"/>
    <w:rsid w:val="00ED770A"/>
    <w:rsid w:val="00ED7841"/>
    <w:rsid w:val="00ED792C"/>
    <w:rsid w:val="00ED7AF2"/>
    <w:rsid w:val="00ED7BBF"/>
    <w:rsid w:val="00ED7D63"/>
    <w:rsid w:val="00ED7DAB"/>
    <w:rsid w:val="00ED7E8C"/>
    <w:rsid w:val="00ED7F28"/>
    <w:rsid w:val="00ED7FB8"/>
    <w:rsid w:val="00EE0000"/>
    <w:rsid w:val="00EE0322"/>
    <w:rsid w:val="00EE039A"/>
    <w:rsid w:val="00EE03D8"/>
    <w:rsid w:val="00EE0469"/>
    <w:rsid w:val="00EE05FF"/>
    <w:rsid w:val="00EE0659"/>
    <w:rsid w:val="00EE0719"/>
    <w:rsid w:val="00EE07E9"/>
    <w:rsid w:val="00EE096A"/>
    <w:rsid w:val="00EE0A16"/>
    <w:rsid w:val="00EE0C49"/>
    <w:rsid w:val="00EE0CE3"/>
    <w:rsid w:val="00EE0CFD"/>
    <w:rsid w:val="00EE0DFF"/>
    <w:rsid w:val="00EE0F4A"/>
    <w:rsid w:val="00EE0FC1"/>
    <w:rsid w:val="00EE1114"/>
    <w:rsid w:val="00EE1211"/>
    <w:rsid w:val="00EE129E"/>
    <w:rsid w:val="00EE12D8"/>
    <w:rsid w:val="00EE137C"/>
    <w:rsid w:val="00EE13DC"/>
    <w:rsid w:val="00EE147A"/>
    <w:rsid w:val="00EE1564"/>
    <w:rsid w:val="00EE17A8"/>
    <w:rsid w:val="00EE1922"/>
    <w:rsid w:val="00EE1B44"/>
    <w:rsid w:val="00EE1E01"/>
    <w:rsid w:val="00EE20CB"/>
    <w:rsid w:val="00EE2481"/>
    <w:rsid w:val="00EE2518"/>
    <w:rsid w:val="00EE26F2"/>
    <w:rsid w:val="00EE2743"/>
    <w:rsid w:val="00EE27F2"/>
    <w:rsid w:val="00EE28F9"/>
    <w:rsid w:val="00EE2943"/>
    <w:rsid w:val="00EE2A90"/>
    <w:rsid w:val="00EE2AB4"/>
    <w:rsid w:val="00EE2B91"/>
    <w:rsid w:val="00EE2C04"/>
    <w:rsid w:val="00EE2C35"/>
    <w:rsid w:val="00EE2D29"/>
    <w:rsid w:val="00EE2D3D"/>
    <w:rsid w:val="00EE2D5F"/>
    <w:rsid w:val="00EE2EA3"/>
    <w:rsid w:val="00EE2EEF"/>
    <w:rsid w:val="00EE310E"/>
    <w:rsid w:val="00EE31F4"/>
    <w:rsid w:val="00EE3388"/>
    <w:rsid w:val="00EE3667"/>
    <w:rsid w:val="00EE36B2"/>
    <w:rsid w:val="00EE3849"/>
    <w:rsid w:val="00EE3860"/>
    <w:rsid w:val="00EE3DA0"/>
    <w:rsid w:val="00EE3E7A"/>
    <w:rsid w:val="00EE3FD3"/>
    <w:rsid w:val="00EE405C"/>
    <w:rsid w:val="00EE43AB"/>
    <w:rsid w:val="00EE4466"/>
    <w:rsid w:val="00EE469B"/>
    <w:rsid w:val="00EE4820"/>
    <w:rsid w:val="00EE497C"/>
    <w:rsid w:val="00EE4A83"/>
    <w:rsid w:val="00EE4C45"/>
    <w:rsid w:val="00EE4EB3"/>
    <w:rsid w:val="00EE4F3C"/>
    <w:rsid w:val="00EE5277"/>
    <w:rsid w:val="00EE537E"/>
    <w:rsid w:val="00EE55B3"/>
    <w:rsid w:val="00EE5624"/>
    <w:rsid w:val="00EE5780"/>
    <w:rsid w:val="00EE57A6"/>
    <w:rsid w:val="00EE59FA"/>
    <w:rsid w:val="00EE5A34"/>
    <w:rsid w:val="00EE5AF4"/>
    <w:rsid w:val="00EE5E37"/>
    <w:rsid w:val="00EE5F76"/>
    <w:rsid w:val="00EE618B"/>
    <w:rsid w:val="00EE61B8"/>
    <w:rsid w:val="00EE655B"/>
    <w:rsid w:val="00EE66F5"/>
    <w:rsid w:val="00EE6CA7"/>
    <w:rsid w:val="00EE6DCD"/>
    <w:rsid w:val="00EE6FD8"/>
    <w:rsid w:val="00EE6FE2"/>
    <w:rsid w:val="00EE7045"/>
    <w:rsid w:val="00EE7101"/>
    <w:rsid w:val="00EE7177"/>
    <w:rsid w:val="00EE7233"/>
    <w:rsid w:val="00EE73F6"/>
    <w:rsid w:val="00EE750D"/>
    <w:rsid w:val="00EE7580"/>
    <w:rsid w:val="00EE75A5"/>
    <w:rsid w:val="00EE769D"/>
    <w:rsid w:val="00EE7746"/>
    <w:rsid w:val="00EE7773"/>
    <w:rsid w:val="00EE78D8"/>
    <w:rsid w:val="00EE7946"/>
    <w:rsid w:val="00EE7AA0"/>
    <w:rsid w:val="00EE7D6D"/>
    <w:rsid w:val="00EE7D81"/>
    <w:rsid w:val="00EE7DB8"/>
    <w:rsid w:val="00EE7F63"/>
    <w:rsid w:val="00EE7FD0"/>
    <w:rsid w:val="00EF01C5"/>
    <w:rsid w:val="00EF0512"/>
    <w:rsid w:val="00EF05DC"/>
    <w:rsid w:val="00EF0873"/>
    <w:rsid w:val="00EF0A11"/>
    <w:rsid w:val="00EF0A9D"/>
    <w:rsid w:val="00EF0C00"/>
    <w:rsid w:val="00EF0D91"/>
    <w:rsid w:val="00EF0E1E"/>
    <w:rsid w:val="00EF0EB9"/>
    <w:rsid w:val="00EF0EFA"/>
    <w:rsid w:val="00EF1085"/>
    <w:rsid w:val="00EF128A"/>
    <w:rsid w:val="00EF1310"/>
    <w:rsid w:val="00EF14E2"/>
    <w:rsid w:val="00EF1595"/>
    <w:rsid w:val="00EF1702"/>
    <w:rsid w:val="00EF1AA1"/>
    <w:rsid w:val="00EF1AB0"/>
    <w:rsid w:val="00EF1D21"/>
    <w:rsid w:val="00EF214D"/>
    <w:rsid w:val="00EF2221"/>
    <w:rsid w:val="00EF22CD"/>
    <w:rsid w:val="00EF23B7"/>
    <w:rsid w:val="00EF2478"/>
    <w:rsid w:val="00EF2864"/>
    <w:rsid w:val="00EF2981"/>
    <w:rsid w:val="00EF2AD8"/>
    <w:rsid w:val="00EF2C51"/>
    <w:rsid w:val="00EF2C80"/>
    <w:rsid w:val="00EF3040"/>
    <w:rsid w:val="00EF30C0"/>
    <w:rsid w:val="00EF320B"/>
    <w:rsid w:val="00EF3260"/>
    <w:rsid w:val="00EF3279"/>
    <w:rsid w:val="00EF32E5"/>
    <w:rsid w:val="00EF3484"/>
    <w:rsid w:val="00EF384A"/>
    <w:rsid w:val="00EF38FE"/>
    <w:rsid w:val="00EF3B7E"/>
    <w:rsid w:val="00EF3B8C"/>
    <w:rsid w:val="00EF3B99"/>
    <w:rsid w:val="00EF3BD4"/>
    <w:rsid w:val="00EF3CD2"/>
    <w:rsid w:val="00EF3D75"/>
    <w:rsid w:val="00EF3F6D"/>
    <w:rsid w:val="00EF400E"/>
    <w:rsid w:val="00EF4014"/>
    <w:rsid w:val="00EF417B"/>
    <w:rsid w:val="00EF42FF"/>
    <w:rsid w:val="00EF44CD"/>
    <w:rsid w:val="00EF44E9"/>
    <w:rsid w:val="00EF49BD"/>
    <w:rsid w:val="00EF4A4F"/>
    <w:rsid w:val="00EF4A7C"/>
    <w:rsid w:val="00EF4C2F"/>
    <w:rsid w:val="00EF4DAF"/>
    <w:rsid w:val="00EF4FF3"/>
    <w:rsid w:val="00EF5148"/>
    <w:rsid w:val="00EF51A9"/>
    <w:rsid w:val="00EF5212"/>
    <w:rsid w:val="00EF542F"/>
    <w:rsid w:val="00EF54F3"/>
    <w:rsid w:val="00EF5514"/>
    <w:rsid w:val="00EF551C"/>
    <w:rsid w:val="00EF55BB"/>
    <w:rsid w:val="00EF5625"/>
    <w:rsid w:val="00EF57B5"/>
    <w:rsid w:val="00EF58E5"/>
    <w:rsid w:val="00EF59A9"/>
    <w:rsid w:val="00EF59F3"/>
    <w:rsid w:val="00EF5ACD"/>
    <w:rsid w:val="00EF5BAB"/>
    <w:rsid w:val="00EF6005"/>
    <w:rsid w:val="00EF617E"/>
    <w:rsid w:val="00EF6687"/>
    <w:rsid w:val="00EF677A"/>
    <w:rsid w:val="00EF6823"/>
    <w:rsid w:val="00EF6A78"/>
    <w:rsid w:val="00EF6C7D"/>
    <w:rsid w:val="00EF6CBA"/>
    <w:rsid w:val="00EF6DEC"/>
    <w:rsid w:val="00EF6F19"/>
    <w:rsid w:val="00EF6F2D"/>
    <w:rsid w:val="00EF6FAE"/>
    <w:rsid w:val="00EF6FEB"/>
    <w:rsid w:val="00EF70D1"/>
    <w:rsid w:val="00EF7105"/>
    <w:rsid w:val="00EF7194"/>
    <w:rsid w:val="00EF754D"/>
    <w:rsid w:val="00EF7629"/>
    <w:rsid w:val="00EF77FC"/>
    <w:rsid w:val="00EF7A84"/>
    <w:rsid w:val="00EF7BD7"/>
    <w:rsid w:val="00EF7DF6"/>
    <w:rsid w:val="00EF7F69"/>
    <w:rsid w:val="00EF7F8A"/>
    <w:rsid w:val="00EF7F8C"/>
    <w:rsid w:val="00EF7FF5"/>
    <w:rsid w:val="00F0009C"/>
    <w:rsid w:val="00F000E1"/>
    <w:rsid w:val="00F001E3"/>
    <w:rsid w:val="00F0032E"/>
    <w:rsid w:val="00F0039B"/>
    <w:rsid w:val="00F00423"/>
    <w:rsid w:val="00F00501"/>
    <w:rsid w:val="00F005B8"/>
    <w:rsid w:val="00F00724"/>
    <w:rsid w:val="00F0072F"/>
    <w:rsid w:val="00F00756"/>
    <w:rsid w:val="00F0087B"/>
    <w:rsid w:val="00F0099D"/>
    <w:rsid w:val="00F00B3A"/>
    <w:rsid w:val="00F00DCB"/>
    <w:rsid w:val="00F00E97"/>
    <w:rsid w:val="00F00EA8"/>
    <w:rsid w:val="00F00EBD"/>
    <w:rsid w:val="00F00EF6"/>
    <w:rsid w:val="00F00F52"/>
    <w:rsid w:val="00F00F72"/>
    <w:rsid w:val="00F00F80"/>
    <w:rsid w:val="00F010DF"/>
    <w:rsid w:val="00F010EF"/>
    <w:rsid w:val="00F01203"/>
    <w:rsid w:val="00F0124C"/>
    <w:rsid w:val="00F013A1"/>
    <w:rsid w:val="00F013CA"/>
    <w:rsid w:val="00F0143D"/>
    <w:rsid w:val="00F01477"/>
    <w:rsid w:val="00F01666"/>
    <w:rsid w:val="00F0177D"/>
    <w:rsid w:val="00F0180B"/>
    <w:rsid w:val="00F018A1"/>
    <w:rsid w:val="00F018E5"/>
    <w:rsid w:val="00F01924"/>
    <w:rsid w:val="00F0192B"/>
    <w:rsid w:val="00F01955"/>
    <w:rsid w:val="00F01AC3"/>
    <w:rsid w:val="00F01DF3"/>
    <w:rsid w:val="00F01E34"/>
    <w:rsid w:val="00F01FE5"/>
    <w:rsid w:val="00F02068"/>
    <w:rsid w:val="00F0212C"/>
    <w:rsid w:val="00F0213E"/>
    <w:rsid w:val="00F024A1"/>
    <w:rsid w:val="00F025BF"/>
    <w:rsid w:val="00F026C4"/>
    <w:rsid w:val="00F0271C"/>
    <w:rsid w:val="00F027CC"/>
    <w:rsid w:val="00F02863"/>
    <w:rsid w:val="00F02962"/>
    <w:rsid w:val="00F02D94"/>
    <w:rsid w:val="00F02DB4"/>
    <w:rsid w:val="00F02DF5"/>
    <w:rsid w:val="00F02E26"/>
    <w:rsid w:val="00F02FD8"/>
    <w:rsid w:val="00F0323F"/>
    <w:rsid w:val="00F0349B"/>
    <w:rsid w:val="00F034CE"/>
    <w:rsid w:val="00F0356E"/>
    <w:rsid w:val="00F035F3"/>
    <w:rsid w:val="00F03872"/>
    <w:rsid w:val="00F03975"/>
    <w:rsid w:val="00F0413A"/>
    <w:rsid w:val="00F04251"/>
    <w:rsid w:val="00F042EE"/>
    <w:rsid w:val="00F04345"/>
    <w:rsid w:val="00F04369"/>
    <w:rsid w:val="00F04427"/>
    <w:rsid w:val="00F04461"/>
    <w:rsid w:val="00F044C4"/>
    <w:rsid w:val="00F044F5"/>
    <w:rsid w:val="00F045BA"/>
    <w:rsid w:val="00F0463D"/>
    <w:rsid w:val="00F0470D"/>
    <w:rsid w:val="00F04732"/>
    <w:rsid w:val="00F0480A"/>
    <w:rsid w:val="00F048D3"/>
    <w:rsid w:val="00F04B54"/>
    <w:rsid w:val="00F04B5A"/>
    <w:rsid w:val="00F04C83"/>
    <w:rsid w:val="00F04E8E"/>
    <w:rsid w:val="00F04E95"/>
    <w:rsid w:val="00F04F69"/>
    <w:rsid w:val="00F0534F"/>
    <w:rsid w:val="00F05417"/>
    <w:rsid w:val="00F055D0"/>
    <w:rsid w:val="00F056A0"/>
    <w:rsid w:val="00F05832"/>
    <w:rsid w:val="00F05871"/>
    <w:rsid w:val="00F05958"/>
    <w:rsid w:val="00F05A13"/>
    <w:rsid w:val="00F05D60"/>
    <w:rsid w:val="00F05F48"/>
    <w:rsid w:val="00F06056"/>
    <w:rsid w:val="00F060CB"/>
    <w:rsid w:val="00F062EB"/>
    <w:rsid w:val="00F063B5"/>
    <w:rsid w:val="00F0644E"/>
    <w:rsid w:val="00F06475"/>
    <w:rsid w:val="00F064D9"/>
    <w:rsid w:val="00F065AB"/>
    <w:rsid w:val="00F0676F"/>
    <w:rsid w:val="00F067FB"/>
    <w:rsid w:val="00F068A8"/>
    <w:rsid w:val="00F06AC4"/>
    <w:rsid w:val="00F06C07"/>
    <w:rsid w:val="00F06C4F"/>
    <w:rsid w:val="00F06D5D"/>
    <w:rsid w:val="00F06DA9"/>
    <w:rsid w:val="00F06EEF"/>
    <w:rsid w:val="00F06F53"/>
    <w:rsid w:val="00F07086"/>
    <w:rsid w:val="00F07134"/>
    <w:rsid w:val="00F0714F"/>
    <w:rsid w:val="00F07221"/>
    <w:rsid w:val="00F07477"/>
    <w:rsid w:val="00F074C7"/>
    <w:rsid w:val="00F07611"/>
    <w:rsid w:val="00F0767D"/>
    <w:rsid w:val="00F076AE"/>
    <w:rsid w:val="00F076DC"/>
    <w:rsid w:val="00F076E7"/>
    <w:rsid w:val="00F07898"/>
    <w:rsid w:val="00F079F0"/>
    <w:rsid w:val="00F07B63"/>
    <w:rsid w:val="00F07BB5"/>
    <w:rsid w:val="00F07BFE"/>
    <w:rsid w:val="00F07C5E"/>
    <w:rsid w:val="00F07D03"/>
    <w:rsid w:val="00F07DA5"/>
    <w:rsid w:val="00F07DF8"/>
    <w:rsid w:val="00F07E75"/>
    <w:rsid w:val="00F100EB"/>
    <w:rsid w:val="00F100EE"/>
    <w:rsid w:val="00F10289"/>
    <w:rsid w:val="00F103CE"/>
    <w:rsid w:val="00F10440"/>
    <w:rsid w:val="00F1091D"/>
    <w:rsid w:val="00F109DC"/>
    <w:rsid w:val="00F10A3D"/>
    <w:rsid w:val="00F10D2A"/>
    <w:rsid w:val="00F10EB2"/>
    <w:rsid w:val="00F10F2B"/>
    <w:rsid w:val="00F10F32"/>
    <w:rsid w:val="00F10F5D"/>
    <w:rsid w:val="00F110D9"/>
    <w:rsid w:val="00F112DA"/>
    <w:rsid w:val="00F1133A"/>
    <w:rsid w:val="00F11628"/>
    <w:rsid w:val="00F11AE8"/>
    <w:rsid w:val="00F11D68"/>
    <w:rsid w:val="00F120CB"/>
    <w:rsid w:val="00F12384"/>
    <w:rsid w:val="00F12449"/>
    <w:rsid w:val="00F125C4"/>
    <w:rsid w:val="00F1263E"/>
    <w:rsid w:val="00F12643"/>
    <w:rsid w:val="00F127C1"/>
    <w:rsid w:val="00F12B5D"/>
    <w:rsid w:val="00F12C9B"/>
    <w:rsid w:val="00F12D59"/>
    <w:rsid w:val="00F12E5B"/>
    <w:rsid w:val="00F13145"/>
    <w:rsid w:val="00F13339"/>
    <w:rsid w:val="00F133F6"/>
    <w:rsid w:val="00F134FB"/>
    <w:rsid w:val="00F136C3"/>
    <w:rsid w:val="00F13858"/>
    <w:rsid w:val="00F13948"/>
    <w:rsid w:val="00F1394B"/>
    <w:rsid w:val="00F13993"/>
    <w:rsid w:val="00F13A62"/>
    <w:rsid w:val="00F13EA9"/>
    <w:rsid w:val="00F140F3"/>
    <w:rsid w:val="00F1414A"/>
    <w:rsid w:val="00F142B9"/>
    <w:rsid w:val="00F14366"/>
    <w:rsid w:val="00F14425"/>
    <w:rsid w:val="00F14507"/>
    <w:rsid w:val="00F147B4"/>
    <w:rsid w:val="00F14844"/>
    <w:rsid w:val="00F148A2"/>
    <w:rsid w:val="00F149CC"/>
    <w:rsid w:val="00F14AEC"/>
    <w:rsid w:val="00F14B15"/>
    <w:rsid w:val="00F14DCA"/>
    <w:rsid w:val="00F1520B"/>
    <w:rsid w:val="00F15290"/>
    <w:rsid w:val="00F153FF"/>
    <w:rsid w:val="00F15416"/>
    <w:rsid w:val="00F154D0"/>
    <w:rsid w:val="00F156C2"/>
    <w:rsid w:val="00F1570B"/>
    <w:rsid w:val="00F15776"/>
    <w:rsid w:val="00F15822"/>
    <w:rsid w:val="00F15ACD"/>
    <w:rsid w:val="00F15BA7"/>
    <w:rsid w:val="00F15D00"/>
    <w:rsid w:val="00F16006"/>
    <w:rsid w:val="00F1618F"/>
    <w:rsid w:val="00F16257"/>
    <w:rsid w:val="00F16356"/>
    <w:rsid w:val="00F16484"/>
    <w:rsid w:val="00F16489"/>
    <w:rsid w:val="00F1649F"/>
    <w:rsid w:val="00F164A4"/>
    <w:rsid w:val="00F16511"/>
    <w:rsid w:val="00F1654D"/>
    <w:rsid w:val="00F1669C"/>
    <w:rsid w:val="00F16705"/>
    <w:rsid w:val="00F167F0"/>
    <w:rsid w:val="00F16835"/>
    <w:rsid w:val="00F168FD"/>
    <w:rsid w:val="00F16B44"/>
    <w:rsid w:val="00F16CA8"/>
    <w:rsid w:val="00F16CF9"/>
    <w:rsid w:val="00F16DE5"/>
    <w:rsid w:val="00F16F5D"/>
    <w:rsid w:val="00F170B1"/>
    <w:rsid w:val="00F17120"/>
    <w:rsid w:val="00F17145"/>
    <w:rsid w:val="00F172A2"/>
    <w:rsid w:val="00F17372"/>
    <w:rsid w:val="00F173EF"/>
    <w:rsid w:val="00F17491"/>
    <w:rsid w:val="00F1758D"/>
    <w:rsid w:val="00F175C6"/>
    <w:rsid w:val="00F175E6"/>
    <w:rsid w:val="00F1762E"/>
    <w:rsid w:val="00F176F1"/>
    <w:rsid w:val="00F17843"/>
    <w:rsid w:val="00F17AAA"/>
    <w:rsid w:val="00F17BA6"/>
    <w:rsid w:val="00F17BB1"/>
    <w:rsid w:val="00F17EA6"/>
    <w:rsid w:val="00F17ED5"/>
    <w:rsid w:val="00F17F23"/>
    <w:rsid w:val="00F204A0"/>
    <w:rsid w:val="00F204BA"/>
    <w:rsid w:val="00F204D7"/>
    <w:rsid w:val="00F205EC"/>
    <w:rsid w:val="00F205F5"/>
    <w:rsid w:val="00F20673"/>
    <w:rsid w:val="00F208B1"/>
    <w:rsid w:val="00F208EA"/>
    <w:rsid w:val="00F2099F"/>
    <w:rsid w:val="00F20B90"/>
    <w:rsid w:val="00F20C2A"/>
    <w:rsid w:val="00F20C51"/>
    <w:rsid w:val="00F20E77"/>
    <w:rsid w:val="00F20F81"/>
    <w:rsid w:val="00F211F3"/>
    <w:rsid w:val="00F21251"/>
    <w:rsid w:val="00F213FF"/>
    <w:rsid w:val="00F2150A"/>
    <w:rsid w:val="00F2163B"/>
    <w:rsid w:val="00F21A98"/>
    <w:rsid w:val="00F21B82"/>
    <w:rsid w:val="00F21C16"/>
    <w:rsid w:val="00F2201F"/>
    <w:rsid w:val="00F220FC"/>
    <w:rsid w:val="00F22410"/>
    <w:rsid w:val="00F2247A"/>
    <w:rsid w:val="00F226C6"/>
    <w:rsid w:val="00F227E3"/>
    <w:rsid w:val="00F228CF"/>
    <w:rsid w:val="00F22988"/>
    <w:rsid w:val="00F229AD"/>
    <w:rsid w:val="00F22C27"/>
    <w:rsid w:val="00F22D6F"/>
    <w:rsid w:val="00F22E18"/>
    <w:rsid w:val="00F22EC4"/>
    <w:rsid w:val="00F23168"/>
    <w:rsid w:val="00F234F0"/>
    <w:rsid w:val="00F2355F"/>
    <w:rsid w:val="00F23763"/>
    <w:rsid w:val="00F237B7"/>
    <w:rsid w:val="00F23802"/>
    <w:rsid w:val="00F23886"/>
    <w:rsid w:val="00F23CEB"/>
    <w:rsid w:val="00F23D77"/>
    <w:rsid w:val="00F23DFC"/>
    <w:rsid w:val="00F23EF8"/>
    <w:rsid w:val="00F23F67"/>
    <w:rsid w:val="00F23F7F"/>
    <w:rsid w:val="00F23FA9"/>
    <w:rsid w:val="00F24198"/>
    <w:rsid w:val="00F242EF"/>
    <w:rsid w:val="00F24341"/>
    <w:rsid w:val="00F243AB"/>
    <w:rsid w:val="00F24409"/>
    <w:rsid w:val="00F24411"/>
    <w:rsid w:val="00F24506"/>
    <w:rsid w:val="00F245E8"/>
    <w:rsid w:val="00F24748"/>
    <w:rsid w:val="00F247D8"/>
    <w:rsid w:val="00F24835"/>
    <w:rsid w:val="00F24B3B"/>
    <w:rsid w:val="00F24B4E"/>
    <w:rsid w:val="00F24B5A"/>
    <w:rsid w:val="00F24BB3"/>
    <w:rsid w:val="00F24C61"/>
    <w:rsid w:val="00F2523B"/>
    <w:rsid w:val="00F25344"/>
    <w:rsid w:val="00F2540F"/>
    <w:rsid w:val="00F2552E"/>
    <w:rsid w:val="00F256C4"/>
    <w:rsid w:val="00F25747"/>
    <w:rsid w:val="00F2574C"/>
    <w:rsid w:val="00F257F8"/>
    <w:rsid w:val="00F2581A"/>
    <w:rsid w:val="00F258A7"/>
    <w:rsid w:val="00F258B0"/>
    <w:rsid w:val="00F25933"/>
    <w:rsid w:val="00F25935"/>
    <w:rsid w:val="00F25ABD"/>
    <w:rsid w:val="00F25AC8"/>
    <w:rsid w:val="00F25B78"/>
    <w:rsid w:val="00F25BE3"/>
    <w:rsid w:val="00F25C8D"/>
    <w:rsid w:val="00F25F21"/>
    <w:rsid w:val="00F25FB4"/>
    <w:rsid w:val="00F25FFC"/>
    <w:rsid w:val="00F2606C"/>
    <w:rsid w:val="00F260F8"/>
    <w:rsid w:val="00F26147"/>
    <w:rsid w:val="00F266FA"/>
    <w:rsid w:val="00F2687A"/>
    <w:rsid w:val="00F268BC"/>
    <w:rsid w:val="00F26955"/>
    <w:rsid w:val="00F269E2"/>
    <w:rsid w:val="00F26AF3"/>
    <w:rsid w:val="00F26AF4"/>
    <w:rsid w:val="00F26B19"/>
    <w:rsid w:val="00F26B39"/>
    <w:rsid w:val="00F26C5D"/>
    <w:rsid w:val="00F26D53"/>
    <w:rsid w:val="00F26EA9"/>
    <w:rsid w:val="00F26FDA"/>
    <w:rsid w:val="00F270F2"/>
    <w:rsid w:val="00F2724E"/>
    <w:rsid w:val="00F2732C"/>
    <w:rsid w:val="00F273AF"/>
    <w:rsid w:val="00F277C9"/>
    <w:rsid w:val="00F27C25"/>
    <w:rsid w:val="00F27C43"/>
    <w:rsid w:val="00F27C46"/>
    <w:rsid w:val="00F27EBF"/>
    <w:rsid w:val="00F302B1"/>
    <w:rsid w:val="00F303D1"/>
    <w:rsid w:val="00F30918"/>
    <w:rsid w:val="00F309AA"/>
    <w:rsid w:val="00F30AB1"/>
    <w:rsid w:val="00F30BE0"/>
    <w:rsid w:val="00F30C05"/>
    <w:rsid w:val="00F30C3B"/>
    <w:rsid w:val="00F30D03"/>
    <w:rsid w:val="00F30D54"/>
    <w:rsid w:val="00F30D99"/>
    <w:rsid w:val="00F30DAD"/>
    <w:rsid w:val="00F30DD3"/>
    <w:rsid w:val="00F30F0F"/>
    <w:rsid w:val="00F310F7"/>
    <w:rsid w:val="00F313B9"/>
    <w:rsid w:val="00F317D4"/>
    <w:rsid w:val="00F31AA4"/>
    <w:rsid w:val="00F31B76"/>
    <w:rsid w:val="00F31BD1"/>
    <w:rsid w:val="00F31CE7"/>
    <w:rsid w:val="00F3201D"/>
    <w:rsid w:val="00F32092"/>
    <w:rsid w:val="00F32117"/>
    <w:rsid w:val="00F32236"/>
    <w:rsid w:val="00F32793"/>
    <w:rsid w:val="00F32867"/>
    <w:rsid w:val="00F3286A"/>
    <w:rsid w:val="00F32B9D"/>
    <w:rsid w:val="00F32C68"/>
    <w:rsid w:val="00F32CE5"/>
    <w:rsid w:val="00F33093"/>
    <w:rsid w:val="00F3321D"/>
    <w:rsid w:val="00F332B9"/>
    <w:rsid w:val="00F332FE"/>
    <w:rsid w:val="00F33329"/>
    <w:rsid w:val="00F33394"/>
    <w:rsid w:val="00F33446"/>
    <w:rsid w:val="00F33473"/>
    <w:rsid w:val="00F33544"/>
    <w:rsid w:val="00F335E2"/>
    <w:rsid w:val="00F336F6"/>
    <w:rsid w:val="00F33937"/>
    <w:rsid w:val="00F339FD"/>
    <w:rsid w:val="00F33B74"/>
    <w:rsid w:val="00F33DC0"/>
    <w:rsid w:val="00F33E9E"/>
    <w:rsid w:val="00F33F37"/>
    <w:rsid w:val="00F33FE4"/>
    <w:rsid w:val="00F33FF9"/>
    <w:rsid w:val="00F3412D"/>
    <w:rsid w:val="00F3447B"/>
    <w:rsid w:val="00F344AA"/>
    <w:rsid w:val="00F344D3"/>
    <w:rsid w:val="00F344FE"/>
    <w:rsid w:val="00F34546"/>
    <w:rsid w:val="00F346C9"/>
    <w:rsid w:val="00F348CC"/>
    <w:rsid w:val="00F34A1C"/>
    <w:rsid w:val="00F34AC5"/>
    <w:rsid w:val="00F34BD1"/>
    <w:rsid w:val="00F34C0F"/>
    <w:rsid w:val="00F34C43"/>
    <w:rsid w:val="00F34CD5"/>
    <w:rsid w:val="00F34CF9"/>
    <w:rsid w:val="00F35389"/>
    <w:rsid w:val="00F35402"/>
    <w:rsid w:val="00F354B7"/>
    <w:rsid w:val="00F3561C"/>
    <w:rsid w:val="00F357DA"/>
    <w:rsid w:val="00F35847"/>
    <w:rsid w:val="00F35BBE"/>
    <w:rsid w:val="00F35C2C"/>
    <w:rsid w:val="00F35D31"/>
    <w:rsid w:val="00F36279"/>
    <w:rsid w:val="00F362F8"/>
    <w:rsid w:val="00F363C0"/>
    <w:rsid w:val="00F36503"/>
    <w:rsid w:val="00F36687"/>
    <w:rsid w:val="00F366EE"/>
    <w:rsid w:val="00F367F4"/>
    <w:rsid w:val="00F36A23"/>
    <w:rsid w:val="00F36BDA"/>
    <w:rsid w:val="00F36C1E"/>
    <w:rsid w:val="00F36D09"/>
    <w:rsid w:val="00F36F10"/>
    <w:rsid w:val="00F37077"/>
    <w:rsid w:val="00F3745F"/>
    <w:rsid w:val="00F37542"/>
    <w:rsid w:val="00F376D7"/>
    <w:rsid w:val="00F37709"/>
    <w:rsid w:val="00F377A6"/>
    <w:rsid w:val="00F37930"/>
    <w:rsid w:val="00F379D0"/>
    <w:rsid w:val="00F37A57"/>
    <w:rsid w:val="00F37A83"/>
    <w:rsid w:val="00F37E09"/>
    <w:rsid w:val="00F37F21"/>
    <w:rsid w:val="00F4003E"/>
    <w:rsid w:val="00F400D6"/>
    <w:rsid w:val="00F40157"/>
    <w:rsid w:val="00F40358"/>
    <w:rsid w:val="00F40483"/>
    <w:rsid w:val="00F40492"/>
    <w:rsid w:val="00F4049D"/>
    <w:rsid w:val="00F4053D"/>
    <w:rsid w:val="00F407AC"/>
    <w:rsid w:val="00F407FA"/>
    <w:rsid w:val="00F4083B"/>
    <w:rsid w:val="00F40891"/>
    <w:rsid w:val="00F4089F"/>
    <w:rsid w:val="00F4097F"/>
    <w:rsid w:val="00F40C15"/>
    <w:rsid w:val="00F40D1F"/>
    <w:rsid w:val="00F40DA9"/>
    <w:rsid w:val="00F40EAC"/>
    <w:rsid w:val="00F40EBA"/>
    <w:rsid w:val="00F40F98"/>
    <w:rsid w:val="00F40FA8"/>
    <w:rsid w:val="00F410B0"/>
    <w:rsid w:val="00F410DF"/>
    <w:rsid w:val="00F41183"/>
    <w:rsid w:val="00F411CF"/>
    <w:rsid w:val="00F4124A"/>
    <w:rsid w:val="00F41346"/>
    <w:rsid w:val="00F413A9"/>
    <w:rsid w:val="00F413C8"/>
    <w:rsid w:val="00F4144B"/>
    <w:rsid w:val="00F4145A"/>
    <w:rsid w:val="00F415BD"/>
    <w:rsid w:val="00F41665"/>
    <w:rsid w:val="00F41719"/>
    <w:rsid w:val="00F417A0"/>
    <w:rsid w:val="00F418FD"/>
    <w:rsid w:val="00F41C07"/>
    <w:rsid w:val="00F41C29"/>
    <w:rsid w:val="00F41C2E"/>
    <w:rsid w:val="00F41F3E"/>
    <w:rsid w:val="00F41F7C"/>
    <w:rsid w:val="00F420F2"/>
    <w:rsid w:val="00F42267"/>
    <w:rsid w:val="00F42307"/>
    <w:rsid w:val="00F42310"/>
    <w:rsid w:val="00F42427"/>
    <w:rsid w:val="00F424EB"/>
    <w:rsid w:val="00F425BB"/>
    <w:rsid w:val="00F42717"/>
    <w:rsid w:val="00F42766"/>
    <w:rsid w:val="00F42774"/>
    <w:rsid w:val="00F42806"/>
    <w:rsid w:val="00F4288B"/>
    <w:rsid w:val="00F428C0"/>
    <w:rsid w:val="00F42AAB"/>
    <w:rsid w:val="00F42B25"/>
    <w:rsid w:val="00F42BBD"/>
    <w:rsid w:val="00F42C0B"/>
    <w:rsid w:val="00F42C93"/>
    <w:rsid w:val="00F42CC7"/>
    <w:rsid w:val="00F42D08"/>
    <w:rsid w:val="00F42D1C"/>
    <w:rsid w:val="00F42D37"/>
    <w:rsid w:val="00F42E10"/>
    <w:rsid w:val="00F42EC1"/>
    <w:rsid w:val="00F42F56"/>
    <w:rsid w:val="00F42FC5"/>
    <w:rsid w:val="00F43038"/>
    <w:rsid w:val="00F430CE"/>
    <w:rsid w:val="00F430DE"/>
    <w:rsid w:val="00F43396"/>
    <w:rsid w:val="00F433F5"/>
    <w:rsid w:val="00F4341E"/>
    <w:rsid w:val="00F435E5"/>
    <w:rsid w:val="00F43705"/>
    <w:rsid w:val="00F43807"/>
    <w:rsid w:val="00F43B89"/>
    <w:rsid w:val="00F43C7E"/>
    <w:rsid w:val="00F43D59"/>
    <w:rsid w:val="00F43E65"/>
    <w:rsid w:val="00F4418D"/>
    <w:rsid w:val="00F441A7"/>
    <w:rsid w:val="00F441FE"/>
    <w:rsid w:val="00F44356"/>
    <w:rsid w:val="00F443CF"/>
    <w:rsid w:val="00F44436"/>
    <w:rsid w:val="00F44525"/>
    <w:rsid w:val="00F4454B"/>
    <w:rsid w:val="00F445CC"/>
    <w:rsid w:val="00F44ACA"/>
    <w:rsid w:val="00F44B45"/>
    <w:rsid w:val="00F44CFA"/>
    <w:rsid w:val="00F44DE4"/>
    <w:rsid w:val="00F44E12"/>
    <w:rsid w:val="00F45002"/>
    <w:rsid w:val="00F4509D"/>
    <w:rsid w:val="00F451D4"/>
    <w:rsid w:val="00F451FD"/>
    <w:rsid w:val="00F45236"/>
    <w:rsid w:val="00F4528E"/>
    <w:rsid w:val="00F45291"/>
    <w:rsid w:val="00F45349"/>
    <w:rsid w:val="00F45408"/>
    <w:rsid w:val="00F4545A"/>
    <w:rsid w:val="00F45505"/>
    <w:rsid w:val="00F457F4"/>
    <w:rsid w:val="00F45934"/>
    <w:rsid w:val="00F4595F"/>
    <w:rsid w:val="00F45A6E"/>
    <w:rsid w:val="00F45B13"/>
    <w:rsid w:val="00F45B26"/>
    <w:rsid w:val="00F45B2C"/>
    <w:rsid w:val="00F45B51"/>
    <w:rsid w:val="00F46011"/>
    <w:rsid w:val="00F4602C"/>
    <w:rsid w:val="00F4602E"/>
    <w:rsid w:val="00F460B6"/>
    <w:rsid w:val="00F461DC"/>
    <w:rsid w:val="00F46380"/>
    <w:rsid w:val="00F46409"/>
    <w:rsid w:val="00F46654"/>
    <w:rsid w:val="00F46687"/>
    <w:rsid w:val="00F466E2"/>
    <w:rsid w:val="00F46779"/>
    <w:rsid w:val="00F46813"/>
    <w:rsid w:val="00F46818"/>
    <w:rsid w:val="00F4688D"/>
    <w:rsid w:val="00F46906"/>
    <w:rsid w:val="00F46BE7"/>
    <w:rsid w:val="00F46C75"/>
    <w:rsid w:val="00F46E29"/>
    <w:rsid w:val="00F46E6E"/>
    <w:rsid w:val="00F46F88"/>
    <w:rsid w:val="00F47101"/>
    <w:rsid w:val="00F471FC"/>
    <w:rsid w:val="00F472D8"/>
    <w:rsid w:val="00F4747B"/>
    <w:rsid w:val="00F4795D"/>
    <w:rsid w:val="00F47B03"/>
    <w:rsid w:val="00F47B77"/>
    <w:rsid w:val="00F47BEE"/>
    <w:rsid w:val="00F47C87"/>
    <w:rsid w:val="00F47DB2"/>
    <w:rsid w:val="00F47E54"/>
    <w:rsid w:val="00F47EC6"/>
    <w:rsid w:val="00F500B4"/>
    <w:rsid w:val="00F50169"/>
    <w:rsid w:val="00F50215"/>
    <w:rsid w:val="00F504A6"/>
    <w:rsid w:val="00F5089F"/>
    <w:rsid w:val="00F508F9"/>
    <w:rsid w:val="00F50927"/>
    <w:rsid w:val="00F50A7A"/>
    <w:rsid w:val="00F50AAE"/>
    <w:rsid w:val="00F50AC6"/>
    <w:rsid w:val="00F50B08"/>
    <w:rsid w:val="00F50B9F"/>
    <w:rsid w:val="00F50CC1"/>
    <w:rsid w:val="00F50D99"/>
    <w:rsid w:val="00F50DE1"/>
    <w:rsid w:val="00F5102F"/>
    <w:rsid w:val="00F5148D"/>
    <w:rsid w:val="00F5159E"/>
    <w:rsid w:val="00F51651"/>
    <w:rsid w:val="00F51A13"/>
    <w:rsid w:val="00F51CE3"/>
    <w:rsid w:val="00F51D93"/>
    <w:rsid w:val="00F51DE7"/>
    <w:rsid w:val="00F52041"/>
    <w:rsid w:val="00F522E7"/>
    <w:rsid w:val="00F52341"/>
    <w:rsid w:val="00F52427"/>
    <w:rsid w:val="00F52580"/>
    <w:rsid w:val="00F528C4"/>
    <w:rsid w:val="00F52988"/>
    <w:rsid w:val="00F529BC"/>
    <w:rsid w:val="00F529F8"/>
    <w:rsid w:val="00F52BB5"/>
    <w:rsid w:val="00F52C72"/>
    <w:rsid w:val="00F52D0F"/>
    <w:rsid w:val="00F52D27"/>
    <w:rsid w:val="00F52E2B"/>
    <w:rsid w:val="00F52E3A"/>
    <w:rsid w:val="00F52EE5"/>
    <w:rsid w:val="00F52F38"/>
    <w:rsid w:val="00F53042"/>
    <w:rsid w:val="00F5307E"/>
    <w:rsid w:val="00F53215"/>
    <w:rsid w:val="00F5334B"/>
    <w:rsid w:val="00F5336C"/>
    <w:rsid w:val="00F536E0"/>
    <w:rsid w:val="00F53755"/>
    <w:rsid w:val="00F53A20"/>
    <w:rsid w:val="00F53A65"/>
    <w:rsid w:val="00F53BC3"/>
    <w:rsid w:val="00F53CD2"/>
    <w:rsid w:val="00F53E79"/>
    <w:rsid w:val="00F53F52"/>
    <w:rsid w:val="00F5414E"/>
    <w:rsid w:val="00F54277"/>
    <w:rsid w:val="00F542A5"/>
    <w:rsid w:val="00F54327"/>
    <w:rsid w:val="00F5439C"/>
    <w:rsid w:val="00F54467"/>
    <w:rsid w:val="00F545F6"/>
    <w:rsid w:val="00F54652"/>
    <w:rsid w:val="00F5465D"/>
    <w:rsid w:val="00F546F1"/>
    <w:rsid w:val="00F54944"/>
    <w:rsid w:val="00F54A35"/>
    <w:rsid w:val="00F54C21"/>
    <w:rsid w:val="00F54C3F"/>
    <w:rsid w:val="00F54D9D"/>
    <w:rsid w:val="00F54FC9"/>
    <w:rsid w:val="00F54FFC"/>
    <w:rsid w:val="00F5501D"/>
    <w:rsid w:val="00F55105"/>
    <w:rsid w:val="00F55123"/>
    <w:rsid w:val="00F552F4"/>
    <w:rsid w:val="00F55344"/>
    <w:rsid w:val="00F553F0"/>
    <w:rsid w:val="00F555E1"/>
    <w:rsid w:val="00F5562A"/>
    <w:rsid w:val="00F557C7"/>
    <w:rsid w:val="00F5586E"/>
    <w:rsid w:val="00F559EB"/>
    <w:rsid w:val="00F55B14"/>
    <w:rsid w:val="00F55B1B"/>
    <w:rsid w:val="00F55CD4"/>
    <w:rsid w:val="00F55CE9"/>
    <w:rsid w:val="00F5600D"/>
    <w:rsid w:val="00F56063"/>
    <w:rsid w:val="00F5613E"/>
    <w:rsid w:val="00F56264"/>
    <w:rsid w:val="00F562C7"/>
    <w:rsid w:val="00F563BA"/>
    <w:rsid w:val="00F56478"/>
    <w:rsid w:val="00F56550"/>
    <w:rsid w:val="00F565BB"/>
    <w:rsid w:val="00F56609"/>
    <w:rsid w:val="00F56861"/>
    <w:rsid w:val="00F5694E"/>
    <w:rsid w:val="00F56A5B"/>
    <w:rsid w:val="00F56C47"/>
    <w:rsid w:val="00F56CB7"/>
    <w:rsid w:val="00F56CF9"/>
    <w:rsid w:val="00F56D5D"/>
    <w:rsid w:val="00F56DDD"/>
    <w:rsid w:val="00F56EB3"/>
    <w:rsid w:val="00F56ED3"/>
    <w:rsid w:val="00F56F3D"/>
    <w:rsid w:val="00F56F73"/>
    <w:rsid w:val="00F5700A"/>
    <w:rsid w:val="00F57235"/>
    <w:rsid w:val="00F575C1"/>
    <w:rsid w:val="00F576F7"/>
    <w:rsid w:val="00F577C4"/>
    <w:rsid w:val="00F579BC"/>
    <w:rsid w:val="00F57A44"/>
    <w:rsid w:val="00F57B9C"/>
    <w:rsid w:val="00F57BE6"/>
    <w:rsid w:val="00F57CDF"/>
    <w:rsid w:val="00F57DD4"/>
    <w:rsid w:val="00F57E9C"/>
    <w:rsid w:val="00F57FDC"/>
    <w:rsid w:val="00F60500"/>
    <w:rsid w:val="00F60643"/>
    <w:rsid w:val="00F60688"/>
    <w:rsid w:val="00F606C5"/>
    <w:rsid w:val="00F609CE"/>
    <w:rsid w:val="00F60AEA"/>
    <w:rsid w:val="00F60C83"/>
    <w:rsid w:val="00F60CC3"/>
    <w:rsid w:val="00F60D72"/>
    <w:rsid w:val="00F6103E"/>
    <w:rsid w:val="00F610A0"/>
    <w:rsid w:val="00F612A0"/>
    <w:rsid w:val="00F613E6"/>
    <w:rsid w:val="00F615EC"/>
    <w:rsid w:val="00F616FF"/>
    <w:rsid w:val="00F6173C"/>
    <w:rsid w:val="00F618E7"/>
    <w:rsid w:val="00F6190D"/>
    <w:rsid w:val="00F61A04"/>
    <w:rsid w:val="00F61A3F"/>
    <w:rsid w:val="00F61C3C"/>
    <w:rsid w:val="00F61E41"/>
    <w:rsid w:val="00F61E65"/>
    <w:rsid w:val="00F61F73"/>
    <w:rsid w:val="00F62000"/>
    <w:rsid w:val="00F620C4"/>
    <w:rsid w:val="00F62134"/>
    <w:rsid w:val="00F6251A"/>
    <w:rsid w:val="00F625D1"/>
    <w:rsid w:val="00F6266C"/>
    <w:rsid w:val="00F62757"/>
    <w:rsid w:val="00F62830"/>
    <w:rsid w:val="00F62A29"/>
    <w:rsid w:val="00F62A7D"/>
    <w:rsid w:val="00F62B39"/>
    <w:rsid w:val="00F62B6B"/>
    <w:rsid w:val="00F62D42"/>
    <w:rsid w:val="00F62D44"/>
    <w:rsid w:val="00F62DAB"/>
    <w:rsid w:val="00F630C5"/>
    <w:rsid w:val="00F63120"/>
    <w:rsid w:val="00F63123"/>
    <w:rsid w:val="00F632A7"/>
    <w:rsid w:val="00F634F6"/>
    <w:rsid w:val="00F6350F"/>
    <w:rsid w:val="00F63AA1"/>
    <w:rsid w:val="00F63C71"/>
    <w:rsid w:val="00F63DA0"/>
    <w:rsid w:val="00F643F2"/>
    <w:rsid w:val="00F643FA"/>
    <w:rsid w:val="00F6460C"/>
    <w:rsid w:val="00F64787"/>
    <w:rsid w:val="00F647E3"/>
    <w:rsid w:val="00F647EA"/>
    <w:rsid w:val="00F64A03"/>
    <w:rsid w:val="00F64B43"/>
    <w:rsid w:val="00F64B7D"/>
    <w:rsid w:val="00F64BA8"/>
    <w:rsid w:val="00F64D62"/>
    <w:rsid w:val="00F64DD3"/>
    <w:rsid w:val="00F64FDB"/>
    <w:rsid w:val="00F65152"/>
    <w:rsid w:val="00F65384"/>
    <w:rsid w:val="00F6551E"/>
    <w:rsid w:val="00F655CA"/>
    <w:rsid w:val="00F655CF"/>
    <w:rsid w:val="00F6561D"/>
    <w:rsid w:val="00F65692"/>
    <w:rsid w:val="00F657CB"/>
    <w:rsid w:val="00F65803"/>
    <w:rsid w:val="00F65961"/>
    <w:rsid w:val="00F659A0"/>
    <w:rsid w:val="00F659F6"/>
    <w:rsid w:val="00F65A40"/>
    <w:rsid w:val="00F65B14"/>
    <w:rsid w:val="00F66052"/>
    <w:rsid w:val="00F66167"/>
    <w:rsid w:val="00F66171"/>
    <w:rsid w:val="00F66204"/>
    <w:rsid w:val="00F664EC"/>
    <w:rsid w:val="00F665CB"/>
    <w:rsid w:val="00F665DC"/>
    <w:rsid w:val="00F666A7"/>
    <w:rsid w:val="00F666CE"/>
    <w:rsid w:val="00F66760"/>
    <w:rsid w:val="00F66853"/>
    <w:rsid w:val="00F66932"/>
    <w:rsid w:val="00F66ADC"/>
    <w:rsid w:val="00F66CC4"/>
    <w:rsid w:val="00F66D39"/>
    <w:rsid w:val="00F66DE7"/>
    <w:rsid w:val="00F66E37"/>
    <w:rsid w:val="00F676D2"/>
    <w:rsid w:val="00F676D9"/>
    <w:rsid w:val="00F67861"/>
    <w:rsid w:val="00F67870"/>
    <w:rsid w:val="00F678CF"/>
    <w:rsid w:val="00F67927"/>
    <w:rsid w:val="00F679C6"/>
    <w:rsid w:val="00F67B24"/>
    <w:rsid w:val="00F67C62"/>
    <w:rsid w:val="00F67CE0"/>
    <w:rsid w:val="00F67F8D"/>
    <w:rsid w:val="00F70363"/>
    <w:rsid w:val="00F70380"/>
    <w:rsid w:val="00F70589"/>
    <w:rsid w:val="00F706C4"/>
    <w:rsid w:val="00F70759"/>
    <w:rsid w:val="00F70893"/>
    <w:rsid w:val="00F70BCD"/>
    <w:rsid w:val="00F70C7D"/>
    <w:rsid w:val="00F70C89"/>
    <w:rsid w:val="00F70CDF"/>
    <w:rsid w:val="00F7109E"/>
    <w:rsid w:val="00F715DF"/>
    <w:rsid w:val="00F715E5"/>
    <w:rsid w:val="00F71615"/>
    <w:rsid w:val="00F71621"/>
    <w:rsid w:val="00F7176F"/>
    <w:rsid w:val="00F71793"/>
    <w:rsid w:val="00F7185F"/>
    <w:rsid w:val="00F71860"/>
    <w:rsid w:val="00F71884"/>
    <w:rsid w:val="00F718AF"/>
    <w:rsid w:val="00F718BC"/>
    <w:rsid w:val="00F7193D"/>
    <w:rsid w:val="00F71A03"/>
    <w:rsid w:val="00F71A82"/>
    <w:rsid w:val="00F71C0C"/>
    <w:rsid w:val="00F71C83"/>
    <w:rsid w:val="00F72014"/>
    <w:rsid w:val="00F7201D"/>
    <w:rsid w:val="00F720BE"/>
    <w:rsid w:val="00F721F4"/>
    <w:rsid w:val="00F7231A"/>
    <w:rsid w:val="00F7246A"/>
    <w:rsid w:val="00F72649"/>
    <w:rsid w:val="00F729B3"/>
    <w:rsid w:val="00F72D02"/>
    <w:rsid w:val="00F72D21"/>
    <w:rsid w:val="00F72FCE"/>
    <w:rsid w:val="00F731AE"/>
    <w:rsid w:val="00F73239"/>
    <w:rsid w:val="00F735A0"/>
    <w:rsid w:val="00F737C1"/>
    <w:rsid w:val="00F73858"/>
    <w:rsid w:val="00F738E1"/>
    <w:rsid w:val="00F73972"/>
    <w:rsid w:val="00F73B00"/>
    <w:rsid w:val="00F73E11"/>
    <w:rsid w:val="00F73E5D"/>
    <w:rsid w:val="00F73E88"/>
    <w:rsid w:val="00F73EF0"/>
    <w:rsid w:val="00F7426B"/>
    <w:rsid w:val="00F7430C"/>
    <w:rsid w:val="00F7447D"/>
    <w:rsid w:val="00F744B4"/>
    <w:rsid w:val="00F74598"/>
    <w:rsid w:val="00F746B0"/>
    <w:rsid w:val="00F746F5"/>
    <w:rsid w:val="00F74749"/>
    <w:rsid w:val="00F74772"/>
    <w:rsid w:val="00F7480B"/>
    <w:rsid w:val="00F748B1"/>
    <w:rsid w:val="00F749FF"/>
    <w:rsid w:val="00F74A50"/>
    <w:rsid w:val="00F74BB4"/>
    <w:rsid w:val="00F74CB9"/>
    <w:rsid w:val="00F751AF"/>
    <w:rsid w:val="00F751F3"/>
    <w:rsid w:val="00F75436"/>
    <w:rsid w:val="00F7568E"/>
    <w:rsid w:val="00F756CA"/>
    <w:rsid w:val="00F75748"/>
    <w:rsid w:val="00F7576E"/>
    <w:rsid w:val="00F758D1"/>
    <w:rsid w:val="00F759B9"/>
    <w:rsid w:val="00F75B27"/>
    <w:rsid w:val="00F75BA6"/>
    <w:rsid w:val="00F75BB4"/>
    <w:rsid w:val="00F75E87"/>
    <w:rsid w:val="00F75F0F"/>
    <w:rsid w:val="00F75FBE"/>
    <w:rsid w:val="00F76086"/>
    <w:rsid w:val="00F761EB"/>
    <w:rsid w:val="00F764A5"/>
    <w:rsid w:val="00F764E5"/>
    <w:rsid w:val="00F7669F"/>
    <w:rsid w:val="00F7670A"/>
    <w:rsid w:val="00F76727"/>
    <w:rsid w:val="00F76B34"/>
    <w:rsid w:val="00F76B44"/>
    <w:rsid w:val="00F76B59"/>
    <w:rsid w:val="00F76C89"/>
    <w:rsid w:val="00F76ED2"/>
    <w:rsid w:val="00F7721C"/>
    <w:rsid w:val="00F77355"/>
    <w:rsid w:val="00F7752F"/>
    <w:rsid w:val="00F775E9"/>
    <w:rsid w:val="00F778C3"/>
    <w:rsid w:val="00F77996"/>
    <w:rsid w:val="00F77A1B"/>
    <w:rsid w:val="00F77B33"/>
    <w:rsid w:val="00F77C1C"/>
    <w:rsid w:val="00F77C47"/>
    <w:rsid w:val="00F77D68"/>
    <w:rsid w:val="00F77D78"/>
    <w:rsid w:val="00F77D7F"/>
    <w:rsid w:val="00F801C4"/>
    <w:rsid w:val="00F801FB"/>
    <w:rsid w:val="00F8021A"/>
    <w:rsid w:val="00F80277"/>
    <w:rsid w:val="00F8029B"/>
    <w:rsid w:val="00F80322"/>
    <w:rsid w:val="00F80697"/>
    <w:rsid w:val="00F807F3"/>
    <w:rsid w:val="00F8082D"/>
    <w:rsid w:val="00F8086B"/>
    <w:rsid w:val="00F808B4"/>
    <w:rsid w:val="00F809BD"/>
    <w:rsid w:val="00F80D76"/>
    <w:rsid w:val="00F80E09"/>
    <w:rsid w:val="00F80EC4"/>
    <w:rsid w:val="00F80F4B"/>
    <w:rsid w:val="00F80F52"/>
    <w:rsid w:val="00F80F71"/>
    <w:rsid w:val="00F810C7"/>
    <w:rsid w:val="00F81116"/>
    <w:rsid w:val="00F811BF"/>
    <w:rsid w:val="00F8127E"/>
    <w:rsid w:val="00F81340"/>
    <w:rsid w:val="00F8140F"/>
    <w:rsid w:val="00F81693"/>
    <w:rsid w:val="00F816AB"/>
    <w:rsid w:val="00F81726"/>
    <w:rsid w:val="00F817C4"/>
    <w:rsid w:val="00F81853"/>
    <w:rsid w:val="00F81A2F"/>
    <w:rsid w:val="00F81AF4"/>
    <w:rsid w:val="00F81BE6"/>
    <w:rsid w:val="00F81CCF"/>
    <w:rsid w:val="00F81D2A"/>
    <w:rsid w:val="00F81D4B"/>
    <w:rsid w:val="00F81F44"/>
    <w:rsid w:val="00F8210D"/>
    <w:rsid w:val="00F82228"/>
    <w:rsid w:val="00F8226B"/>
    <w:rsid w:val="00F82282"/>
    <w:rsid w:val="00F8245A"/>
    <w:rsid w:val="00F82688"/>
    <w:rsid w:val="00F827BC"/>
    <w:rsid w:val="00F82962"/>
    <w:rsid w:val="00F829C6"/>
    <w:rsid w:val="00F82B36"/>
    <w:rsid w:val="00F82BF3"/>
    <w:rsid w:val="00F82C42"/>
    <w:rsid w:val="00F82D24"/>
    <w:rsid w:val="00F82F55"/>
    <w:rsid w:val="00F82FD5"/>
    <w:rsid w:val="00F830FC"/>
    <w:rsid w:val="00F83161"/>
    <w:rsid w:val="00F8323A"/>
    <w:rsid w:val="00F832C5"/>
    <w:rsid w:val="00F83354"/>
    <w:rsid w:val="00F833FA"/>
    <w:rsid w:val="00F834A4"/>
    <w:rsid w:val="00F834C8"/>
    <w:rsid w:val="00F835BF"/>
    <w:rsid w:val="00F8366A"/>
    <w:rsid w:val="00F836C1"/>
    <w:rsid w:val="00F83736"/>
    <w:rsid w:val="00F83740"/>
    <w:rsid w:val="00F8380E"/>
    <w:rsid w:val="00F83913"/>
    <w:rsid w:val="00F83954"/>
    <w:rsid w:val="00F839E2"/>
    <w:rsid w:val="00F83B40"/>
    <w:rsid w:val="00F83C22"/>
    <w:rsid w:val="00F83CF5"/>
    <w:rsid w:val="00F83D89"/>
    <w:rsid w:val="00F83E92"/>
    <w:rsid w:val="00F83ECA"/>
    <w:rsid w:val="00F83F99"/>
    <w:rsid w:val="00F84127"/>
    <w:rsid w:val="00F84293"/>
    <w:rsid w:val="00F84525"/>
    <w:rsid w:val="00F84751"/>
    <w:rsid w:val="00F8482F"/>
    <w:rsid w:val="00F848C3"/>
    <w:rsid w:val="00F8496F"/>
    <w:rsid w:val="00F84985"/>
    <w:rsid w:val="00F849F1"/>
    <w:rsid w:val="00F84A45"/>
    <w:rsid w:val="00F84A61"/>
    <w:rsid w:val="00F84B4F"/>
    <w:rsid w:val="00F84C04"/>
    <w:rsid w:val="00F84D05"/>
    <w:rsid w:val="00F8502A"/>
    <w:rsid w:val="00F85055"/>
    <w:rsid w:val="00F85253"/>
    <w:rsid w:val="00F85264"/>
    <w:rsid w:val="00F85377"/>
    <w:rsid w:val="00F853F9"/>
    <w:rsid w:val="00F854B3"/>
    <w:rsid w:val="00F8552E"/>
    <w:rsid w:val="00F85807"/>
    <w:rsid w:val="00F859D6"/>
    <w:rsid w:val="00F85C25"/>
    <w:rsid w:val="00F86097"/>
    <w:rsid w:val="00F8610D"/>
    <w:rsid w:val="00F862FE"/>
    <w:rsid w:val="00F863F8"/>
    <w:rsid w:val="00F8655C"/>
    <w:rsid w:val="00F86AAD"/>
    <w:rsid w:val="00F86BCD"/>
    <w:rsid w:val="00F86BF8"/>
    <w:rsid w:val="00F86C48"/>
    <w:rsid w:val="00F86CF8"/>
    <w:rsid w:val="00F86FB5"/>
    <w:rsid w:val="00F87172"/>
    <w:rsid w:val="00F871DE"/>
    <w:rsid w:val="00F87343"/>
    <w:rsid w:val="00F87350"/>
    <w:rsid w:val="00F873E0"/>
    <w:rsid w:val="00F87504"/>
    <w:rsid w:val="00F875F5"/>
    <w:rsid w:val="00F87682"/>
    <w:rsid w:val="00F876AB"/>
    <w:rsid w:val="00F87705"/>
    <w:rsid w:val="00F8779F"/>
    <w:rsid w:val="00F878EA"/>
    <w:rsid w:val="00F879DA"/>
    <w:rsid w:val="00F87A63"/>
    <w:rsid w:val="00F87AB2"/>
    <w:rsid w:val="00F87BAE"/>
    <w:rsid w:val="00F87CAD"/>
    <w:rsid w:val="00F87D0C"/>
    <w:rsid w:val="00F87D33"/>
    <w:rsid w:val="00F87D84"/>
    <w:rsid w:val="00F87D9F"/>
    <w:rsid w:val="00F87E4E"/>
    <w:rsid w:val="00F87F07"/>
    <w:rsid w:val="00F90159"/>
    <w:rsid w:val="00F90169"/>
    <w:rsid w:val="00F901F6"/>
    <w:rsid w:val="00F90213"/>
    <w:rsid w:val="00F9024E"/>
    <w:rsid w:val="00F90373"/>
    <w:rsid w:val="00F903EA"/>
    <w:rsid w:val="00F90568"/>
    <w:rsid w:val="00F906B7"/>
    <w:rsid w:val="00F90755"/>
    <w:rsid w:val="00F90791"/>
    <w:rsid w:val="00F90806"/>
    <w:rsid w:val="00F90822"/>
    <w:rsid w:val="00F908F0"/>
    <w:rsid w:val="00F9091C"/>
    <w:rsid w:val="00F90948"/>
    <w:rsid w:val="00F909E7"/>
    <w:rsid w:val="00F90D06"/>
    <w:rsid w:val="00F90DF5"/>
    <w:rsid w:val="00F9107E"/>
    <w:rsid w:val="00F910DC"/>
    <w:rsid w:val="00F91295"/>
    <w:rsid w:val="00F913E6"/>
    <w:rsid w:val="00F9142C"/>
    <w:rsid w:val="00F9194F"/>
    <w:rsid w:val="00F919B8"/>
    <w:rsid w:val="00F91BBE"/>
    <w:rsid w:val="00F91C3B"/>
    <w:rsid w:val="00F91CDC"/>
    <w:rsid w:val="00F91DD8"/>
    <w:rsid w:val="00F91E0E"/>
    <w:rsid w:val="00F91E21"/>
    <w:rsid w:val="00F92315"/>
    <w:rsid w:val="00F92651"/>
    <w:rsid w:val="00F927C6"/>
    <w:rsid w:val="00F9281E"/>
    <w:rsid w:val="00F92974"/>
    <w:rsid w:val="00F92A80"/>
    <w:rsid w:val="00F92A9B"/>
    <w:rsid w:val="00F92CF5"/>
    <w:rsid w:val="00F92E27"/>
    <w:rsid w:val="00F92E68"/>
    <w:rsid w:val="00F92E77"/>
    <w:rsid w:val="00F92FB7"/>
    <w:rsid w:val="00F93081"/>
    <w:rsid w:val="00F93537"/>
    <w:rsid w:val="00F937CA"/>
    <w:rsid w:val="00F937EB"/>
    <w:rsid w:val="00F93BB4"/>
    <w:rsid w:val="00F93E2B"/>
    <w:rsid w:val="00F93F03"/>
    <w:rsid w:val="00F93F3F"/>
    <w:rsid w:val="00F93F60"/>
    <w:rsid w:val="00F94424"/>
    <w:rsid w:val="00F944AC"/>
    <w:rsid w:val="00F94648"/>
    <w:rsid w:val="00F94683"/>
    <w:rsid w:val="00F947B3"/>
    <w:rsid w:val="00F94843"/>
    <w:rsid w:val="00F948B2"/>
    <w:rsid w:val="00F94AAF"/>
    <w:rsid w:val="00F94AF6"/>
    <w:rsid w:val="00F94B14"/>
    <w:rsid w:val="00F94C1A"/>
    <w:rsid w:val="00F94F02"/>
    <w:rsid w:val="00F9510A"/>
    <w:rsid w:val="00F95222"/>
    <w:rsid w:val="00F95359"/>
    <w:rsid w:val="00F953F5"/>
    <w:rsid w:val="00F95442"/>
    <w:rsid w:val="00F95538"/>
    <w:rsid w:val="00F956A9"/>
    <w:rsid w:val="00F957E4"/>
    <w:rsid w:val="00F95883"/>
    <w:rsid w:val="00F95B63"/>
    <w:rsid w:val="00F95B86"/>
    <w:rsid w:val="00F95B92"/>
    <w:rsid w:val="00F95B96"/>
    <w:rsid w:val="00F95C4D"/>
    <w:rsid w:val="00F95DDC"/>
    <w:rsid w:val="00F95DED"/>
    <w:rsid w:val="00F95E91"/>
    <w:rsid w:val="00F9615D"/>
    <w:rsid w:val="00F961E2"/>
    <w:rsid w:val="00F963C4"/>
    <w:rsid w:val="00F96437"/>
    <w:rsid w:val="00F96606"/>
    <w:rsid w:val="00F9678E"/>
    <w:rsid w:val="00F9697B"/>
    <w:rsid w:val="00F969B0"/>
    <w:rsid w:val="00F96FB5"/>
    <w:rsid w:val="00F96FCE"/>
    <w:rsid w:val="00F97015"/>
    <w:rsid w:val="00F9713E"/>
    <w:rsid w:val="00F97334"/>
    <w:rsid w:val="00F97580"/>
    <w:rsid w:val="00F975A8"/>
    <w:rsid w:val="00F977DB"/>
    <w:rsid w:val="00F978EA"/>
    <w:rsid w:val="00F97C3C"/>
    <w:rsid w:val="00F97D5F"/>
    <w:rsid w:val="00F97D65"/>
    <w:rsid w:val="00F97D93"/>
    <w:rsid w:val="00F97DBE"/>
    <w:rsid w:val="00FA0028"/>
    <w:rsid w:val="00FA0092"/>
    <w:rsid w:val="00FA0196"/>
    <w:rsid w:val="00FA02F7"/>
    <w:rsid w:val="00FA0518"/>
    <w:rsid w:val="00FA08D8"/>
    <w:rsid w:val="00FA0B76"/>
    <w:rsid w:val="00FA0BEB"/>
    <w:rsid w:val="00FA0C29"/>
    <w:rsid w:val="00FA0C69"/>
    <w:rsid w:val="00FA0E9F"/>
    <w:rsid w:val="00FA0F32"/>
    <w:rsid w:val="00FA11E0"/>
    <w:rsid w:val="00FA1441"/>
    <w:rsid w:val="00FA15E5"/>
    <w:rsid w:val="00FA16BE"/>
    <w:rsid w:val="00FA19AE"/>
    <w:rsid w:val="00FA1B12"/>
    <w:rsid w:val="00FA1E30"/>
    <w:rsid w:val="00FA2002"/>
    <w:rsid w:val="00FA204B"/>
    <w:rsid w:val="00FA2288"/>
    <w:rsid w:val="00FA23D4"/>
    <w:rsid w:val="00FA240F"/>
    <w:rsid w:val="00FA25D2"/>
    <w:rsid w:val="00FA25EE"/>
    <w:rsid w:val="00FA2838"/>
    <w:rsid w:val="00FA285E"/>
    <w:rsid w:val="00FA2880"/>
    <w:rsid w:val="00FA28C5"/>
    <w:rsid w:val="00FA28DF"/>
    <w:rsid w:val="00FA294E"/>
    <w:rsid w:val="00FA2A20"/>
    <w:rsid w:val="00FA2A7D"/>
    <w:rsid w:val="00FA2CD0"/>
    <w:rsid w:val="00FA2E31"/>
    <w:rsid w:val="00FA2E78"/>
    <w:rsid w:val="00FA2F9D"/>
    <w:rsid w:val="00FA2FBF"/>
    <w:rsid w:val="00FA30A1"/>
    <w:rsid w:val="00FA31AB"/>
    <w:rsid w:val="00FA3323"/>
    <w:rsid w:val="00FA332F"/>
    <w:rsid w:val="00FA33F5"/>
    <w:rsid w:val="00FA350A"/>
    <w:rsid w:val="00FA3544"/>
    <w:rsid w:val="00FA35BA"/>
    <w:rsid w:val="00FA3919"/>
    <w:rsid w:val="00FA3922"/>
    <w:rsid w:val="00FA3A6A"/>
    <w:rsid w:val="00FA3B28"/>
    <w:rsid w:val="00FA3E7B"/>
    <w:rsid w:val="00FA3EC3"/>
    <w:rsid w:val="00FA3EEC"/>
    <w:rsid w:val="00FA3F78"/>
    <w:rsid w:val="00FA3FB6"/>
    <w:rsid w:val="00FA41F1"/>
    <w:rsid w:val="00FA4346"/>
    <w:rsid w:val="00FA43AB"/>
    <w:rsid w:val="00FA43F0"/>
    <w:rsid w:val="00FA4421"/>
    <w:rsid w:val="00FA44CA"/>
    <w:rsid w:val="00FA4530"/>
    <w:rsid w:val="00FA4531"/>
    <w:rsid w:val="00FA468D"/>
    <w:rsid w:val="00FA472B"/>
    <w:rsid w:val="00FA4743"/>
    <w:rsid w:val="00FA4791"/>
    <w:rsid w:val="00FA47F6"/>
    <w:rsid w:val="00FA48CD"/>
    <w:rsid w:val="00FA4A23"/>
    <w:rsid w:val="00FA4AB6"/>
    <w:rsid w:val="00FA4D5E"/>
    <w:rsid w:val="00FA4F73"/>
    <w:rsid w:val="00FA50A7"/>
    <w:rsid w:val="00FA5236"/>
    <w:rsid w:val="00FA52A6"/>
    <w:rsid w:val="00FA5572"/>
    <w:rsid w:val="00FA55E5"/>
    <w:rsid w:val="00FA5764"/>
    <w:rsid w:val="00FA57D6"/>
    <w:rsid w:val="00FA57F0"/>
    <w:rsid w:val="00FA57FD"/>
    <w:rsid w:val="00FA583F"/>
    <w:rsid w:val="00FA5911"/>
    <w:rsid w:val="00FA6210"/>
    <w:rsid w:val="00FA625D"/>
    <w:rsid w:val="00FA63AC"/>
    <w:rsid w:val="00FA63F4"/>
    <w:rsid w:val="00FA6696"/>
    <w:rsid w:val="00FA676F"/>
    <w:rsid w:val="00FA67D2"/>
    <w:rsid w:val="00FA67E1"/>
    <w:rsid w:val="00FA681D"/>
    <w:rsid w:val="00FA694D"/>
    <w:rsid w:val="00FA6CC5"/>
    <w:rsid w:val="00FA6D3E"/>
    <w:rsid w:val="00FA6DFE"/>
    <w:rsid w:val="00FA6F15"/>
    <w:rsid w:val="00FA6F7F"/>
    <w:rsid w:val="00FA7102"/>
    <w:rsid w:val="00FA7186"/>
    <w:rsid w:val="00FA73A7"/>
    <w:rsid w:val="00FA73DD"/>
    <w:rsid w:val="00FA75EC"/>
    <w:rsid w:val="00FA7969"/>
    <w:rsid w:val="00FA7BF2"/>
    <w:rsid w:val="00FA7C04"/>
    <w:rsid w:val="00FA7C1E"/>
    <w:rsid w:val="00FA7CE4"/>
    <w:rsid w:val="00FA7D32"/>
    <w:rsid w:val="00FA7DBD"/>
    <w:rsid w:val="00FA7EB6"/>
    <w:rsid w:val="00FA7F24"/>
    <w:rsid w:val="00FA7F63"/>
    <w:rsid w:val="00FA7FF9"/>
    <w:rsid w:val="00FB0067"/>
    <w:rsid w:val="00FB04E4"/>
    <w:rsid w:val="00FB053E"/>
    <w:rsid w:val="00FB0552"/>
    <w:rsid w:val="00FB0554"/>
    <w:rsid w:val="00FB05CC"/>
    <w:rsid w:val="00FB0638"/>
    <w:rsid w:val="00FB07DF"/>
    <w:rsid w:val="00FB081E"/>
    <w:rsid w:val="00FB0891"/>
    <w:rsid w:val="00FB097B"/>
    <w:rsid w:val="00FB0992"/>
    <w:rsid w:val="00FB099B"/>
    <w:rsid w:val="00FB0A27"/>
    <w:rsid w:val="00FB0D9F"/>
    <w:rsid w:val="00FB0DA4"/>
    <w:rsid w:val="00FB0DAC"/>
    <w:rsid w:val="00FB1103"/>
    <w:rsid w:val="00FB1178"/>
    <w:rsid w:val="00FB11CB"/>
    <w:rsid w:val="00FB1415"/>
    <w:rsid w:val="00FB143F"/>
    <w:rsid w:val="00FB1505"/>
    <w:rsid w:val="00FB1534"/>
    <w:rsid w:val="00FB176F"/>
    <w:rsid w:val="00FB1C64"/>
    <w:rsid w:val="00FB1F52"/>
    <w:rsid w:val="00FB2070"/>
    <w:rsid w:val="00FB20F9"/>
    <w:rsid w:val="00FB22B1"/>
    <w:rsid w:val="00FB2308"/>
    <w:rsid w:val="00FB235A"/>
    <w:rsid w:val="00FB245E"/>
    <w:rsid w:val="00FB248A"/>
    <w:rsid w:val="00FB258D"/>
    <w:rsid w:val="00FB26D3"/>
    <w:rsid w:val="00FB2719"/>
    <w:rsid w:val="00FB2A66"/>
    <w:rsid w:val="00FB2B12"/>
    <w:rsid w:val="00FB2C58"/>
    <w:rsid w:val="00FB2CB1"/>
    <w:rsid w:val="00FB2D8A"/>
    <w:rsid w:val="00FB2F1A"/>
    <w:rsid w:val="00FB2F54"/>
    <w:rsid w:val="00FB3230"/>
    <w:rsid w:val="00FB3232"/>
    <w:rsid w:val="00FB330D"/>
    <w:rsid w:val="00FB3349"/>
    <w:rsid w:val="00FB33A9"/>
    <w:rsid w:val="00FB34D9"/>
    <w:rsid w:val="00FB35D7"/>
    <w:rsid w:val="00FB35ED"/>
    <w:rsid w:val="00FB35F2"/>
    <w:rsid w:val="00FB3706"/>
    <w:rsid w:val="00FB37FE"/>
    <w:rsid w:val="00FB3A89"/>
    <w:rsid w:val="00FB3B72"/>
    <w:rsid w:val="00FB3B76"/>
    <w:rsid w:val="00FB3C72"/>
    <w:rsid w:val="00FB3D8D"/>
    <w:rsid w:val="00FB3D91"/>
    <w:rsid w:val="00FB3EF9"/>
    <w:rsid w:val="00FB3F7B"/>
    <w:rsid w:val="00FB3FEB"/>
    <w:rsid w:val="00FB4547"/>
    <w:rsid w:val="00FB454E"/>
    <w:rsid w:val="00FB46D6"/>
    <w:rsid w:val="00FB47A2"/>
    <w:rsid w:val="00FB48B7"/>
    <w:rsid w:val="00FB49A0"/>
    <w:rsid w:val="00FB4A03"/>
    <w:rsid w:val="00FB4CD4"/>
    <w:rsid w:val="00FB5030"/>
    <w:rsid w:val="00FB509D"/>
    <w:rsid w:val="00FB54BC"/>
    <w:rsid w:val="00FB5567"/>
    <w:rsid w:val="00FB55AD"/>
    <w:rsid w:val="00FB564B"/>
    <w:rsid w:val="00FB5678"/>
    <w:rsid w:val="00FB57D2"/>
    <w:rsid w:val="00FB585B"/>
    <w:rsid w:val="00FB5A8E"/>
    <w:rsid w:val="00FB5B64"/>
    <w:rsid w:val="00FB5C1F"/>
    <w:rsid w:val="00FB5C41"/>
    <w:rsid w:val="00FB5D5A"/>
    <w:rsid w:val="00FB5D8D"/>
    <w:rsid w:val="00FB5F98"/>
    <w:rsid w:val="00FB60EE"/>
    <w:rsid w:val="00FB610C"/>
    <w:rsid w:val="00FB63B1"/>
    <w:rsid w:val="00FB64B2"/>
    <w:rsid w:val="00FB66B7"/>
    <w:rsid w:val="00FB674A"/>
    <w:rsid w:val="00FB6B92"/>
    <w:rsid w:val="00FB6CA7"/>
    <w:rsid w:val="00FB6D76"/>
    <w:rsid w:val="00FB6D97"/>
    <w:rsid w:val="00FB7248"/>
    <w:rsid w:val="00FB729D"/>
    <w:rsid w:val="00FB7366"/>
    <w:rsid w:val="00FB7378"/>
    <w:rsid w:val="00FB741C"/>
    <w:rsid w:val="00FB746E"/>
    <w:rsid w:val="00FB74DC"/>
    <w:rsid w:val="00FB7558"/>
    <w:rsid w:val="00FB7746"/>
    <w:rsid w:val="00FB77BF"/>
    <w:rsid w:val="00FB78D8"/>
    <w:rsid w:val="00FB7EFB"/>
    <w:rsid w:val="00FB7FE9"/>
    <w:rsid w:val="00FC0008"/>
    <w:rsid w:val="00FC0042"/>
    <w:rsid w:val="00FC0069"/>
    <w:rsid w:val="00FC006E"/>
    <w:rsid w:val="00FC015C"/>
    <w:rsid w:val="00FC03E8"/>
    <w:rsid w:val="00FC050E"/>
    <w:rsid w:val="00FC068E"/>
    <w:rsid w:val="00FC0719"/>
    <w:rsid w:val="00FC0897"/>
    <w:rsid w:val="00FC0A35"/>
    <w:rsid w:val="00FC0A4B"/>
    <w:rsid w:val="00FC0C0C"/>
    <w:rsid w:val="00FC0E90"/>
    <w:rsid w:val="00FC0FC8"/>
    <w:rsid w:val="00FC113E"/>
    <w:rsid w:val="00FC11E0"/>
    <w:rsid w:val="00FC151E"/>
    <w:rsid w:val="00FC160F"/>
    <w:rsid w:val="00FC176B"/>
    <w:rsid w:val="00FC1D68"/>
    <w:rsid w:val="00FC1DAC"/>
    <w:rsid w:val="00FC1DBB"/>
    <w:rsid w:val="00FC1E24"/>
    <w:rsid w:val="00FC1F0D"/>
    <w:rsid w:val="00FC20FF"/>
    <w:rsid w:val="00FC212F"/>
    <w:rsid w:val="00FC2257"/>
    <w:rsid w:val="00FC22A2"/>
    <w:rsid w:val="00FC22CD"/>
    <w:rsid w:val="00FC22CF"/>
    <w:rsid w:val="00FC254A"/>
    <w:rsid w:val="00FC257F"/>
    <w:rsid w:val="00FC2744"/>
    <w:rsid w:val="00FC2772"/>
    <w:rsid w:val="00FC277F"/>
    <w:rsid w:val="00FC2832"/>
    <w:rsid w:val="00FC2AA5"/>
    <w:rsid w:val="00FC2DCE"/>
    <w:rsid w:val="00FC2E14"/>
    <w:rsid w:val="00FC2E79"/>
    <w:rsid w:val="00FC3016"/>
    <w:rsid w:val="00FC3302"/>
    <w:rsid w:val="00FC33C6"/>
    <w:rsid w:val="00FC3406"/>
    <w:rsid w:val="00FC347F"/>
    <w:rsid w:val="00FC3536"/>
    <w:rsid w:val="00FC3669"/>
    <w:rsid w:val="00FC366E"/>
    <w:rsid w:val="00FC36C2"/>
    <w:rsid w:val="00FC3915"/>
    <w:rsid w:val="00FC3973"/>
    <w:rsid w:val="00FC3B21"/>
    <w:rsid w:val="00FC3B33"/>
    <w:rsid w:val="00FC3C1C"/>
    <w:rsid w:val="00FC3DDA"/>
    <w:rsid w:val="00FC3DEE"/>
    <w:rsid w:val="00FC3E3D"/>
    <w:rsid w:val="00FC3F12"/>
    <w:rsid w:val="00FC3F1F"/>
    <w:rsid w:val="00FC402C"/>
    <w:rsid w:val="00FC415A"/>
    <w:rsid w:val="00FC447B"/>
    <w:rsid w:val="00FC44DB"/>
    <w:rsid w:val="00FC4561"/>
    <w:rsid w:val="00FC4708"/>
    <w:rsid w:val="00FC48AA"/>
    <w:rsid w:val="00FC4C5A"/>
    <w:rsid w:val="00FC4D7A"/>
    <w:rsid w:val="00FC4DBB"/>
    <w:rsid w:val="00FC5137"/>
    <w:rsid w:val="00FC5178"/>
    <w:rsid w:val="00FC5263"/>
    <w:rsid w:val="00FC539D"/>
    <w:rsid w:val="00FC5683"/>
    <w:rsid w:val="00FC5731"/>
    <w:rsid w:val="00FC5977"/>
    <w:rsid w:val="00FC5BAD"/>
    <w:rsid w:val="00FC5BCC"/>
    <w:rsid w:val="00FC5C08"/>
    <w:rsid w:val="00FC5C0E"/>
    <w:rsid w:val="00FC5FF7"/>
    <w:rsid w:val="00FC604B"/>
    <w:rsid w:val="00FC6182"/>
    <w:rsid w:val="00FC6226"/>
    <w:rsid w:val="00FC62B0"/>
    <w:rsid w:val="00FC62FE"/>
    <w:rsid w:val="00FC635E"/>
    <w:rsid w:val="00FC6362"/>
    <w:rsid w:val="00FC64BA"/>
    <w:rsid w:val="00FC6700"/>
    <w:rsid w:val="00FC67EE"/>
    <w:rsid w:val="00FC6909"/>
    <w:rsid w:val="00FC6BD9"/>
    <w:rsid w:val="00FC6BED"/>
    <w:rsid w:val="00FC6EBD"/>
    <w:rsid w:val="00FC7030"/>
    <w:rsid w:val="00FC719A"/>
    <w:rsid w:val="00FC727A"/>
    <w:rsid w:val="00FC73F3"/>
    <w:rsid w:val="00FC7782"/>
    <w:rsid w:val="00FC7870"/>
    <w:rsid w:val="00FC7896"/>
    <w:rsid w:val="00FC78AB"/>
    <w:rsid w:val="00FC7978"/>
    <w:rsid w:val="00FC79C3"/>
    <w:rsid w:val="00FC7ACB"/>
    <w:rsid w:val="00FC7BBC"/>
    <w:rsid w:val="00FC7BFF"/>
    <w:rsid w:val="00FC7C6C"/>
    <w:rsid w:val="00FC7DB3"/>
    <w:rsid w:val="00FD018F"/>
    <w:rsid w:val="00FD0390"/>
    <w:rsid w:val="00FD092E"/>
    <w:rsid w:val="00FD09D8"/>
    <w:rsid w:val="00FD0B1E"/>
    <w:rsid w:val="00FD0B7E"/>
    <w:rsid w:val="00FD0BD6"/>
    <w:rsid w:val="00FD0D83"/>
    <w:rsid w:val="00FD0ED5"/>
    <w:rsid w:val="00FD1004"/>
    <w:rsid w:val="00FD107B"/>
    <w:rsid w:val="00FD11DB"/>
    <w:rsid w:val="00FD1316"/>
    <w:rsid w:val="00FD1323"/>
    <w:rsid w:val="00FD1693"/>
    <w:rsid w:val="00FD1741"/>
    <w:rsid w:val="00FD1821"/>
    <w:rsid w:val="00FD1A11"/>
    <w:rsid w:val="00FD1CF3"/>
    <w:rsid w:val="00FD1E91"/>
    <w:rsid w:val="00FD1F31"/>
    <w:rsid w:val="00FD1F97"/>
    <w:rsid w:val="00FD1FA6"/>
    <w:rsid w:val="00FD1FBB"/>
    <w:rsid w:val="00FD2038"/>
    <w:rsid w:val="00FD2162"/>
    <w:rsid w:val="00FD240C"/>
    <w:rsid w:val="00FD2538"/>
    <w:rsid w:val="00FD2615"/>
    <w:rsid w:val="00FD26AF"/>
    <w:rsid w:val="00FD2727"/>
    <w:rsid w:val="00FD2B48"/>
    <w:rsid w:val="00FD2C11"/>
    <w:rsid w:val="00FD2EB5"/>
    <w:rsid w:val="00FD305A"/>
    <w:rsid w:val="00FD30CC"/>
    <w:rsid w:val="00FD33DD"/>
    <w:rsid w:val="00FD34BB"/>
    <w:rsid w:val="00FD3509"/>
    <w:rsid w:val="00FD3593"/>
    <w:rsid w:val="00FD37BC"/>
    <w:rsid w:val="00FD3903"/>
    <w:rsid w:val="00FD3AAC"/>
    <w:rsid w:val="00FD3C2E"/>
    <w:rsid w:val="00FD3CB1"/>
    <w:rsid w:val="00FD3D94"/>
    <w:rsid w:val="00FD3DE2"/>
    <w:rsid w:val="00FD3F2A"/>
    <w:rsid w:val="00FD3F2E"/>
    <w:rsid w:val="00FD3FD9"/>
    <w:rsid w:val="00FD42A3"/>
    <w:rsid w:val="00FD452C"/>
    <w:rsid w:val="00FD4618"/>
    <w:rsid w:val="00FD4643"/>
    <w:rsid w:val="00FD4698"/>
    <w:rsid w:val="00FD4B13"/>
    <w:rsid w:val="00FD4B34"/>
    <w:rsid w:val="00FD4B45"/>
    <w:rsid w:val="00FD4B5E"/>
    <w:rsid w:val="00FD4BC3"/>
    <w:rsid w:val="00FD4C57"/>
    <w:rsid w:val="00FD4C95"/>
    <w:rsid w:val="00FD4C96"/>
    <w:rsid w:val="00FD4DE2"/>
    <w:rsid w:val="00FD4ED6"/>
    <w:rsid w:val="00FD5001"/>
    <w:rsid w:val="00FD504D"/>
    <w:rsid w:val="00FD5213"/>
    <w:rsid w:val="00FD5298"/>
    <w:rsid w:val="00FD5641"/>
    <w:rsid w:val="00FD575D"/>
    <w:rsid w:val="00FD57E2"/>
    <w:rsid w:val="00FD58E4"/>
    <w:rsid w:val="00FD5A39"/>
    <w:rsid w:val="00FD5BEC"/>
    <w:rsid w:val="00FD5E65"/>
    <w:rsid w:val="00FD5F1B"/>
    <w:rsid w:val="00FD5F9F"/>
    <w:rsid w:val="00FD5FAE"/>
    <w:rsid w:val="00FD6225"/>
    <w:rsid w:val="00FD63D2"/>
    <w:rsid w:val="00FD6503"/>
    <w:rsid w:val="00FD6540"/>
    <w:rsid w:val="00FD6542"/>
    <w:rsid w:val="00FD6732"/>
    <w:rsid w:val="00FD67B5"/>
    <w:rsid w:val="00FD686A"/>
    <w:rsid w:val="00FD68DC"/>
    <w:rsid w:val="00FD68FE"/>
    <w:rsid w:val="00FD6A31"/>
    <w:rsid w:val="00FD6A5B"/>
    <w:rsid w:val="00FD6A77"/>
    <w:rsid w:val="00FD6B79"/>
    <w:rsid w:val="00FD6BD1"/>
    <w:rsid w:val="00FD6C9A"/>
    <w:rsid w:val="00FD6C9D"/>
    <w:rsid w:val="00FD6E08"/>
    <w:rsid w:val="00FD704C"/>
    <w:rsid w:val="00FD71F7"/>
    <w:rsid w:val="00FD7226"/>
    <w:rsid w:val="00FD7242"/>
    <w:rsid w:val="00FD74FE"/>
    <w:rsid w:val="00FD7522"/>
    <w:rsid w:val="00FD7603"/>
    <w:rsid w:val="00FD76BE"/>
    <w:rsid w:val="00FD77E8"/>
    <w:rsid w:val="00FD793F"/>
    <w:rsid w:val="00FD7B5E"/>
    <w:rsid w:val="00FD7B77"/>
    <w:rsid w:val="00FD7BDB"/>
    <w:rsid w:val="00FD7C47"/>
    <w:rsid w:val="00FD7D20"/>
    <w:rsid w:val="00FD7D31"/>
    <w:rsid w:val="00FD7D8B"/>
    <w:rsid w:val="00FD7E98"/>
    <w:rsid w:val="00FE006F"/>
    <w:rsid w:val="00FE0160"/>
    <w:rsid w:val="00FE0406"/>
    <w:rsid w:val="00FE0597"/>
    <w:rsid w:val="00FE0619"/>
    <w:rsid w:val="00FE06E2"/>
    <w:rsid w:val="00FE076A"/>
    <w:rsid w:val="00FE08A5"/>
    <w:rsid w:val="00FE09D5"/>
    <w:rsid w:val="00FE0B65"/>
    <w:rsid w:val="00FE0BE8"/>
    <w:rsid w:val="00FE0D3D"/>
    <w:rsid w:val="00FE0D6B"/>
    <w:rsid w:val="00FE0D94"/>
    <w:rsid w:val="00FE0E18"/>
    <w:rsid w:val="00FE0F8D"/>
    <w:rsid w:val="00FE1098"/>
    <w:rsid w:val="00FE10E8"/>
    <w:rsid w:val="00FE122F"/>
    <w:rsid w:val="00FE12DC"/>
    <w:rsid w:val="00FE1442"/>
    <w:rsid w:val="00FE181C"/>
    <w:rsid w:val="00FE1AE0"/>
    <w:rsid w:val="00FE1B2E"/>
    <w:rsid w:val="00FE1C27"/>
    <w:rsid w:val="00FE1C36"/>
    <w:rsid w:val="00FE1D59"/>
    <w:rsid w:val="00FE1E81"/>
    <w:rsid w:val="00FE1EE0"/>
    <w:rsid w:val="00FE1FC8"/>
    <w:rsid w:val="00FE20D6"/>
    <w:rsid w:val="00FE20F7"/>
    <w:rsid w:val="00FE220A"/>
    <w:rsid w:val="00FE2367"/>
    <w:rsid w:val="00FE24BF"/>
    <w:rsid w:val="00FE24DF"/>
    <w:rsid w:val="00FE2572"/>
    <w:rsid w:val="00FE265D"/>
    <w:rsid w:val="00FE271E"/>
    <w:rsid w:val="00FE2961"/>
    <w:rsid w:val="00FE2A9F"/>
    <w:rsid w:val="00FE2AB2"/>
    <w:rsid w:val="00FE2C43"/>
    <w:rsid w:val="00FE2C80"/>
    <w:rsid w:val="00FE2FE8"/>
    <w:rsid w:val="00FE3112"/>
    <w:rsid w:val="00FE3131"/>
    <w:rsid w:val="00FE3154"/>
    <w:rsid w:val="00FE31C4"/>
    <w:rsid w:val="00FE3357"/>
    <w:rsid w:val="00FE33FE"/>
    <w:rsid w:val="00FE35E0"/>
    <w:rsid w:val="00FE35F8"/>
    <w:rsid w:val="00FE368E"/>
    <w:rsid w:val="00FE36D7"/>
    <w:rsid w:val="00FE37EB"/>
    <w:rsid w:val="00FE39C6"/>
    <w:rsid w:val="00FE3ABB"/>
    <w:rsid w:val="00FE3B07"/>
    <w:rsid w:val="00FE3B98"/>
    <w:rsid w:val="00FE3C87"/>
    <w:rsid w:val="00FE404F"/>
    <w:rsid w:val="00FE41A0"/>
    <w:rsid w:val="00FE420F"/>
    <w:rsid w:val="00FE4317"/>
    <w:rsid w:val="00FE43C0"/>
    <w:rsid w:val="00FE4511"/>
    <w:rsid w:val="00FE4673"/>
    <w:rsid w:val="00FE4674"/>
    <w:rsid w:val="00FE46CD"/>
    <w:rsid w:val="00FE47C1"/>
    <w:rsid w:val="00FE4850"/>
    <w:rsid w:val="00FE4940"/>
    <w:rsid w:val="00FE495B"/>
    <w:rsid w:val="00FE496E"/>
    <w:rsid w:val="00FE49AB"/>
    <w:rsid w:val="00FE4CF3"/>
    <w:rsid w:val="00FE4DC1"/>
    <w:rsid w:val="00FE4EE0"/>
    <w:rsid w:val="00FE4F2A"/>
    <w:rsid w:val="00FE4F96"/>
    <w:rsid w:val="00FE505D"/>
    <w:rsid w:val="00FE5075"/>
    <w:rsid w:val="00FE5349"/>
    <w:rsid w:val="00FE53D9"/>
    <w:rsid w:val="00FE5536"/>
    <w:rsid w:val="00FE56B3"/>
    <w:rsid w:val="00FE5746"/>
    <w:rsid w:val="00FE58A6"/>
    <w:rsid w:val="00FE58EF"/>
    <w:rsid w:val="00FE59FE"/>
    <w:rsid w:val="00FE5AB7"/>
    <w:rsid w:val="00FE5AF9"/>
    <w:rsid w:val="00FE5B6A"/>
    <w:rsid w:val="00FE5BEA"/>
    <w:rsid w:val="00FE5C6E"/>
    <w:rsid w:val="00FE5D77"/>
    <w:rsid w:val="00FE5E1F"/>
    <w:rsid w:val="00FE6134"/>
    <w:rsid w:val="00FE617E"/>
    <w:rsid w:val="00FE61AE"/>
    <w:rsid w:val="00FE62E4"/>
    <w:rsid w:val="00FE632A"/>
    <w:rsid w:val="00FE63E2"/>
    <w:rsid w:val="00FE650C"/>
    <w:rsid w:val="00FE660A"/>
    <w:rsid w:val="00FE6760"/>
    <w:rsid w:val="00FE67DE"/>
    <w:rsid w:val="00FE6808"/>
    <w:rsid w:val="00FE69AB"/>
    <w:rsid w:val="00FE6AE2"/>
    <w:rsid w:val="00FE6B28"/>
    <w:rsid w:val="00FE6BEB"/>
    <w:rsid w:val="00FE6DA5"/>
    <w:rsid w:val="00FE6F31"/>
    <w:rsid w:val="00FE6FAC"/>
    <w:rsid w:val="00FE72CF"/>
    <w:rsid w:val="00FE7319"/>
    <w:rsid w:val="00FE74B7"/>
    <w:rsid w:val="00FE7728"/>
    <w:rsid w:val="00FE785C"/>
    <w:rsid w:val="00FE7882"/>
    <w:rsid w:val="00FE7A38"/>
    <w:rsid w:val="00FE7B02"/>
    <w:rsid w:val="00FE7B35"/>
    <w:rsid w:val="00FE7B65"/>
    <w:rsid w:val="00FE7CD0"/>
    <w:rsid w:val="00FE7DE9"/>
    <w:rsid w:val="00FE7EE2"/>
    <w:rsid w:val="00FF00E2"/>
    <w:rsid w:val="00FF0114"/>
    <w:rsid w:val="00FF02FC"/>
    <w:rsid w:val="00FF03A3"/>
    <w:rsid w:val="00FF0444"/>
    <w:rsid w:val="00FF050A"/>
    <w:rsid w:val="00FF0649"/>
    <w:rsid w:val="00FF07C6"/>
    <w:rsid w:val="00FF0B88"/>
    <w:rsid w:val="00FF0BAF"/>
    <w:rsid w:val="00FF0BC5"/>
    <w:rsid w:val="00FF0C76"/>
    <w:rsid w:val="00FF0E82"/>
    <w:rsid w:val="00FF0F25"/>
    <w:rsid w:val="00FF1164"/>
    <w:rsid w:val="00FF13BF"/>
    <w:rsid w:val="00FF163B"/>
    <w:rsid w:val="00FF1688"/>
    <w:rsid w:val="00FF1C94"/>
    <w:rsid w:val="00FF1DD5"/>
    <w:rsid w:val="00FF1EF2"/>
    <w:rsid w:val="00FF2173"/>
    <w:rsid w:val="00FF21FC"/>
    <w:rsid w:val="00FF23BD"/>
    <w:rsid w:val="00FF25F1"/>
    <w:rsid w:val="00FF2677"/>
    <w:rsid w:val="00FF29FA"/>
    <w:rsid w:val="00FF2AB2"/>
    <w:rsid w:val="00FF2ABC"/>
    <w:rsid w:val="00FF2C10"/>
    <w:rsid w:val="00FF2CB8"/>
    <w:rsid w:val="00FF2D09"/>
    <w:rsid w:val="00FF2E92"/>
    <w:rsid w:val="00FF3397"/>
    <w:rsid w:val="00FF33C4"/>
    <w:rsid w:val="00FF3487"/>
    <w:rsid w:val="00FF34F0"/>
    <w:rsid w:val="00FF3542"/>
    <w:rsid w:val="00FF35A9"/>
    <w:rsid w:val="00FF35D2"/>
    <w:rsid w:val="00FF3A38"/>
    <w:rsid w:val="00FF3B97"/>
    <w:rsid w:val="00FF3DE2"/>
    <w:rsid w:val="00FF3E94"/>
    <w:rsid w:val="00FF3EA5"/>
    <w:rsid w:val="00FF3EEC"/>
    <w:rsid w:val="00FF3F78"/>
    <w:rsid w:val="00FF404F"/>
    <w:rsid w:val="00FF4399"/>
    <w:rsid w:val="00FF4878"/>
    <w:rsid w:val="00FF48FC"/>
    <w:rsid w:val="00FF4953"/>
    <w:rsid w:val="00FF4BAB"/>
    <w:rsid w:val="00FF4C38"/>
    <w:rsid w:val="00FF4C95"/>
    <w:rsid w:val="00FF4CA7"/>
    <w:rsid w:val="00FF4D06"/>
    <w:rsid w:val="00FF4D6F"/>
    <w:rsid w:val="00FF4E86"/>
    <w:rsid w:val="00FF4E8F"/>
    <w:rsid w:val="00FF5042"/>
    <w:rsid w:val="00FF5049"/>
    <w:rsid w:val="00FF51FC"/>
    <w:rsid w:val="00FF531E"/>
    <w:rsid w:val="00FF5633"/>
    <w:rsid w:val="00FF563E"/>
    <w:rsid w:val="00FF5851"/>
    <w:rsid w:val="00FF58A5"/>
    <w:rsid w:val="00FF58EF"/>
    <w:rsid w:val="00FF595A"/>
    <w:rsid w:val="00FF5D31"/>
    <w:rsid w:val="00FF5DFF"/>
    <w:rsid w:val="00FF6099"/>
    <w:rsid w:val="00FF61BB"/>
    <w:rsid w:val="00FF61F1"/>
    <w:rsid w:val="00FF62D4"/>
    <w:rsid w:val="00FF66CC"/>
    <w:rsid w:val="00FF6A18"/>
    <w:rsid w:val="00FF6B0A"/>
    <w:rsid w:val="00FF6B2D"/>
    <w:rsid w:val="00FF6B4B"/>
    <w:rsid w:val="00FF6F6A"/>
    <w:rsid w:val="00FF6FCB"/>
    <w:rsid w:val="00FF6FFC"/>
    <w:rsid w:val="00FF70AE"/>
    <w:rsid w:val="00FF7115"/>
    <w:rsid w:val="00FF7189"/>
    <w:rsid w:val="00FF71E0"/>
    <w:rsid w:val="00FF7358"/>
    <w:rsid w:val="00FF75C6"/>
    <w:rsid w:val="00FF77B0"/>
    <w:rsid w:val="00FF78DF"/>
    <w:rsid w:val="00FF79F0"/>
    <w:rsid w:val="00FF7A07"/>
    <w:rsid w:val="00FF7B26"/>
    <w:rsid w:val="00FF7BD7"/>
    <w:rsid w:val="00FF7E73"/>
    <w:rsid w:val="00FF7E90"/>
    <w:rsid w:val="00FF7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7E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617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E617E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FE617E"/>
    <w:pPr>
      <w:tabs>
        <w:tab w:val="left" w:pos="7513"/>
      </w:tabs>
      <w:spacing w:after="0" w:line="240" w:lineRule="auto"/>
      <w:jc w:val="center"/>
    </w:pPr>
    <w:rPr>
      <w:rFonts w:ascii="TimesET" w:hAnsi="TimesET" w:cs="TimesET"/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uiPriority w:val="99"/>
    <w:rsid w:val="00FE617E"/>
    <w:rPr>
      <w:rFonts w:ascii="TimesET" w:eastAsia="Times New Roman" w:hAnsi="TimesET" w:cs="TimesET"/>
      <w:b/>
      <w:bCs/>
      <w:sz w:val="20"/>
      <w:szCs w:val="20"/>
      <w:lang w:eastAsia="ru-RU"/>
    </w:rPr>
  </w:style>
  <w:style w:type="paragraph" w:styleId="a5">
    <w:name w:val="No Spacing"/>
    <w:next w:val="a"/>
    <w:uiPriority w:val="1"/>
    <w:qFormat/>
    <w:rsid w:val="00FE617E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uiPriority w:val="99"/>
    <w:rsid w:val="00FE61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cxspmiddle">
    <w:name w:val="msonormalcxspmiddle"/>
    <w:basedOn w:val="a"/>
    <w:uiPriority w:val="99"/>
    <w:rsid w:val="00FE61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FE617E"/>
    <w:rPr>
      <w:rFonts w:cs="Times New Roman"/>
      <w:color w:val="0000FF"/>
      <w:u w:val="single"/>
    </w:rPr>
  </w:style>
  <w:style w:type="paragraph" w:customStyle="1" w:styleId="2">
    <w:name w:val="Без интервала2"/>
    <w:uiPriority w:val="99"/>
    <w:rsid w:val="00FE617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uiPriority w:val="99"/>
    <w:qFormat/>
    <w:rsid w:val="00FE617E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64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67FB"/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646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67FB"/>
    <w:rPr>
      <w:rFonts w:ascii="Calibri" w:eastAsia="Times New Roman" w:hAnsi="Calibri" w:cs="Calibri"/>
      <w:lang w:eastAsia="ru-RU"/>
    </w:rPr>
  </w:style>
  <w:style w:type="paragraph" w:customStyle="1" w:styleId="20">
    <w:name w:val="Обычный2"/>
    <w:uiPriority w:val="99"/>
    <w:rsid w:val="00CC6D9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"/>
    <w:basedOn w:val="a"/>
    <w:uiPriority w:val="99"/>
    <w:rsid w:val="00CC6D96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51054D"/>
    <w:pPr>
      <w:spacing w:after="120" w:line="240" w:lineRule="auto"/>
      <w:ind w:left="283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5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5105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1054D"/>
    <w:rPr>
      <w:rFonts w:ascii="Arial" w:eastAsia="Calibri" w:hAnsi="Arial" w:cs="Times New Roman"/>
      <w:lang w:eastAsia="ru-RU"/>
    </w:rPr>
  </w:style>
  <w:style w:type="paragraph" w:styleId="ad">
    <w:name w:val="List Paragraph"/>
    <w:basedOn w:val="a"/>
    <w:link w:val="ae"/>
    <w:uiPriority w:val="99"/>
    <w:qFormat/>
    <w:rsid w:val="0051054D"/>
    <w:pPr>
      <w:ind w:left="720"/>
      <w:contextualSpacing/>
    </w:pPr>
    <w:rPr>
      <w:rFonts w:cs="Times New Roman"/>
    </w:rPr>
  </w:style>
  <w:style w:type="paragraph" w:customStyle="1" w:styleId="12">
    <w:name w:val="Обычный1"/>
    <w:link w:val="13"/>
    <w:uiPriority w:val="99"/>
    <w:rsid w:val="0051054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Обычный1 Знак"/>
    <w:basedOn w:val="a0"/>
    <w:link w:val="12"/>
    <w:uiPriority w:val="99"/>
    <w:locked/>
    <w:rsid w:val="005105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">
    <w:name w:val="HTML Acronym"/>
    <w:basedOn w:val="a0"/>
    <w:uiPriority w:val="99"/>
    <w:rsid w:val="00C70404"/>
    <w:rPr>
      <w:rFonts w:cs="Times New Roman"/>
    </w:rPr>
  </w:style>
  <w:style w:type="character" w:styleId="af">
    <w:name w:val="footnote reference"/>
    <w:basedOn w:val="a0"/>
    <w:uiPriority w:val="99"/>
    <w:semiHidden/>
    <w:rsid w:val="0064181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4181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418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2151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E460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B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7F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Абзац списка Знак"/>
    <w:link w:val="ad"/>
    <w:uiPriority w:val="99"/>
    <w:locked/>
    <w:rsid w:val="003078A2"/>
    <w:rPr>
      <w:rFonts w:ascii="Calibri" w:eastAsia="Times New Roman" w:hAnsi="Calibri" w:cs="Times New Roman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21601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216011"/>
    <w:rPr>
      <w:rFonts w:ascii="Calibri" w:eastAsia="Times New Roman" w:hAnsi="Calibri" w:cs="Calibri"/>
      <w:lang w:eastAsia="ru-RU"/>
    </w:rPr>
  </w:style>
  <w:style w:type="paragraph" w:customStyle="1" w:styleId="2bullet2gif">
    <w:name w:val="2bullet2.gif"/>
    <w:basedOn w:val="a"/>
    <w:next w:val="a"/>
    <w:uiPriority w:val="99"/>
    <w:rsid w:val="00AF2FB5"/>
    <w:pPr>
      <w:suppressAutoHyphens/>
      <w:autoSpaceDE w:val="0"/>
      <w:spacing w:before="100" w:after="10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2bullet3gif">
    <w:name w:val="2bullet3.gif"/>
    <w:basedOn w:val="a"/>
    <w:next w:val="a"/>
    <w:uiPriority w:val="99"/>
    <w:rsid w:val="00AF2FB5"/>
    <w:pPr>
      <w:suppressAutoHyphens/>
      <w:autoSpaceDE w:val="0"/>
      <w:spacing w:before="100" w:after="100" w:line="240" w:lineRule="auto"/>
    </w:pPr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1195B-332E-46E7-A524-F3DC1657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11</Pages>
  <Words>4991</Words>
  <Characters>28451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Буянова</cp:lastModifiedBy>
  <cp:revision>79</cp:revision>
  <cp:lastPrinted>2026-08-11T05:35:00Z</cp:lastPrinted>
  <dcterms:created xsi:type="dcterms:W3CDTF">2021-06-17T05:13:00Z</dcterms:created>
  <dcterms:modified xsi:type="dcterms:W3CDTF">2026-08-11T06:33:00Z</dcterms:modified>
</cp:coreProperties>
</file>