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205F0DAE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04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3E3CC5FE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3739" w:rsidRPr="00213739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3F9C6E6B" w:rsidR="00F70CD3" w:rsidRPr="008348A9" w:rsidRDefault="00754877" w:rsidP="00213739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 w:rsidR="00213739">
              <w:rPr>
                <w:rFonts w:eastAsia="Times New Roman"/>
                <w:color w:val="000000"/>
                <w:sz w:val="24"/>
                <w:szCs w:val="24"/>
              </w:rPr>
              <w:t>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213739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7ED1109B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Федеральное государственное бюджетное учреждение «Среднесибирское управление по гидрометеорологии и мониторингу окружающей среды» (далее – ФГБУ «Среднесибирское УГМС»), именуемое в дальнейшем «Покупатель», в лице </w:t>
      </w:r>
      <w:r w:rsidR="008348A9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 Константина Юрьевича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DE6F52" w:rsidRPr="00BD3E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 в дальнейшем «Поставщик»,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4387B628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дрова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644E09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77777777" w:rsidR="003E1E7F" w:rsidRPr="00A3181C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Дрова </w:t>
            </w:r>
          </w:p>
          <w:p w14:paraId="0FB2C277" w14:textId="77777777" w:rsidR="003E1E7F" w:rsidRPr="00F01335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Длина: ≥ 500 и &lt; 750 мм</w:t>
            </w:r>
          </w:p>
          <w:p w14:paraId="57DB0900" w14:textId="6F392655" w:rsidR="003E1E7F" w:rsidRPr="00F01335" w:rsidRDefault="00317A4C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Дрова расколотые: </w:t>
            </w:r>
            <w:r w:rsidR="00BD3EFE" w:rsidRPr="00F013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  <w:p w14:paraId="08F52091" w14:textId="559B0C4F" w:rsidR="003E1E7F" w:rsidRPr="00F01335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Порода:</w:t>
            </w:r>
            <w:r w:rsidR="00D62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сосна</w:t>
            </w:r>
          </w:p>
          <w:p w14:paraId="3EEF0CCE" w14:textId="2F33CCA5" w:rsidR="003E1E7F" w:rsidRPr="00F01335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Тип: </w:t>
            </w:r>
            <w:proofErr w:type="gramStart"/>
            <w:r w:rsidR="00D62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однородные</w:t>
            </w:r>
            <w:proofErr w:type="gramEnd"/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358" w14:textId="07B7251C" w:rsidR="00F27B3B" w:rsidRPr="00710BB9" w:rsidRDefault="003E1E7F" w:rsidP="00644E09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</w:t>
            </w:r>
            <w:proofErr w:type="gramStart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.к</w:t>
            </w:r>
            <w:proofErr w:type="gramEnd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уб</w:t>
            </w:r>
            <w:proofErr w:type="spellEnd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CF" w14:textId="0FA8D982" w:rsidR="00F27B3B" w:rsidRPr="00710BB9" w:rsidRDefault="00D62C97" w:rsidP="00644E09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59BB7171" w:rsidR="00754877" w:rsidRPr="00557770" w:rsidRDefault="00F27B3B" w:rsidP="00BD3EF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213739">
        <w:rPr>
          <w:rFonts w:ascii="Times New Roman" w:eastAsia="Calibri" w:hAnsi="Times New Roman" w:cs="Times New Roman"/>
          <w:sz w:val="24"/>
          <w:szCs w:val="24"/>
          <w:lang w:eastAsia="ru-RU"/>
        </w:rPr>
        <w:t>31.10.2026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C26C6E0" w14:textId="03EB779D" w:rsidR="00F70CD3" w:rsidRPr="009C1EF3" w:rsidRDefault="00754877" w:rsidP="007F217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62C97" w:rsidRPr="00BB5B12">
        <w:rPr>
          <w:rFonts w:ascii="Times New Roman" w:hAnsi="Times New Roman" w:cs="Times New Roman"/>
          <w:sz w:val="24"/>
          <w:szCs w:val="24"/>
        </w:rPr>
        <w:t xml:space="preserve">Красноярский край, Богучанский район, с. Богучаны, ул. </w:t>
      </w:r>
      <w:proofErr w:type="gramStart"/>
      <w:r w:rsidR="00D62C97" w:rsidRPr="00BB5B12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="00D62C97" w:rsidRPr="00BB5B12">
        <w:rPr>
          <w:rFonts w:ascii="Times New Roman" w:hAnsi="Times New Roman" w:cs="Times New Roman"/>
          <w:sz w:val="24"/>
          <w:szCs w:val="24"/>
        </w:rPr>
        <w:t>, 162, строение 2 (ГМО Богучаны</w:t>
      </w:r>
      <w:r w:rsidR="00D62C97" w:rsidRPr="009C1EF3">
        <w:rPr>
          <w:rFonts w:ascii="Times New Roman" w:hAnsi="Times New Roman" w:cs="Times New Roman"/>
          <w:sz w:val="24"/>
          <w:szCs w:val="24"/>
        </w:rPr>
        <w:t>)</w:t>
      </w:r>
      <w:r w:rsidR="009C1EF3" w:rsidRPr="009C1EF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2.2. </w:t>
      </w: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  <w:proofErr w:type="gramEnd"/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73A685EB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в течение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proofErr w:type="gramStart"/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</w:t>
      </w:r>
      <w:proofErr w:type="gramEnd"/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осуществлена замена составных частей, не были восстановлены потребительские свойства).</w:t>
      </w:r>
      <w:proofErr w:type="gramEnd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6F2A56BD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</w:t>
      </w:r>
      <w:r w:rsidR="0021373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ик гарантирует, что поставляемый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рамках Договора Товар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</w:t>
      </w:r>
      <w:proofErr w:type="gramEnd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</w:t>
      </w:r>
      <w:r w:rsidR="0021373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ой Федерации. При приемке Товар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сопровожда</w:t>
      </w:r>
      <w:r w:rsidR="0021373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proofErr w:type="gram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</w:p>
    <w:p w14:paraId="23D82ABD" w14:textId="27D2B9A8" w:rsidR="00F70CD3" w:rsidRPr="005B6A90" w:rsidRDefault="0028203E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31F82414" w:rsidR="00F70CD3" w:rsidRPr="005B6A90" w:rsidRDefault="0028203E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1FB7058A" w:rsidR="00502297" w:rsidRPr="00CC5D44" w:rsidRDefault="0028203E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</w:t>
      </w:r>
      <w:proofErr w:type="gramStart"/>
      <w:r w:rsidR="00E55757" w:rsidRPr="00E5575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="00E55757" w:rsidRPr="00E55757">
        <w:rPr>
          <w:rFonts w:ascii="Times New Roman" w:hAnsi="Times New Roman" w:cs="Times New Roman"/>
          <w:sz w:val="24"/>
          <w:szCs w:val="24"/>
        </w:rPr>
        <w:lastRenderedPageBreak/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CD20DC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CD20DC">
        <w:rPr>
          <w:rFonts w:ascii="Times New Roman" w:hAnsi="Times New Roman" w:cs="Times New Roman"/>
          <w:sz w:val="24"/>
          <w:szCs w:val="24"/>
        </w:rPr>
        <w:t xml:space="preserve">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4DAE2616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B278C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</w:t>
      </w:r>
      <w:r w:rsidR="0028203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.12.2026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108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28203E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28203E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797A4623" w:rsidR="0052267D" w:rsidRPr="00114F20" w:rsidRDefault="0052267D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2267D" w:rsidRPr="00114260" w14:paraId="083CFC6C" w14:textId="77777777" w:rsidTr="0028203E">
        <w:trPr>
          <w:trHeight w:val="5290"/>
        </w:trPr>
        <w:tc>
          <w:tcPr>
            <w:tcW w:w="5454" w:type="dxa"/>
            <w:shd w:val="clear" w:color="auto" w:fill="auto"/>
          </w:tcPr>
          <w:p w14:paraId="58ECAB76" w14:textId="77777777" w:rsidR="0028203E" w:rsidRPr="00B14508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/почтовый адрес:</w:t>
            </w:r>
          </w:p>
          <w:p w14:paraId="0A7ABB57" w14:textId="77777777" w:rsidR="0028203E" w:rsidRPr="00B14508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2171BA8B" w14:textId="77777777" w:rsidR="0028203E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230E3A58" w14:textId="77777777" w:rsidR="0028203E" w:rsidRPr="004323B0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sugms@krasmeteo.ru</w:t>
            </w:r>
          </w:p>
          <w:p w14:paraId="73E0FF42" w14:textId="77777777" w:rsidR="0028203E" w:rsidRPr="00B14508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19AD7726" w14:textId="77777777" w:rsidR="0028203E" w:rsidRPr="009D29D2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ОКПО 14853605</w:t>
            </w:r>
          </w:p>
          <w:p w14:paraId="2EC09D23" w14:textId="77777777" w:rsidR="0028203E" w:rsidRPr="009D29D2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ОКТМО 04701000</w:t>
            </w:r>
          </w:p>
          <w:p w14:paraId="2E590143" w14:textId="77777777" w:rsidR="0028203E" w:rsidRPr="009D29D2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ОГРН 1122468052937</w:t>
            </w:r>
          </w:p>
          <w:p w14:paraId="27922E00" w14:textId="77777777" w:rsidR="0028203E" w:rsidRPr="009D29D2" w:rsidRDefault="0028203E" w:rsidP="0028203E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71.12.5</w:t>
            </w:r>
          </w:p>
          <w:p w14:paraId="2DFB747E" w14:textId="77777777" w:rsidR="0028203E" w:rsidRPr="009D29D2" w:rsidRDefault="0028203E" w:rsidP="0028203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ОКОГУ 1323005</w:t>
            </w:r>
          </w:p>
          <w:p w14:paraId="22B0CBFC" w14:textId="77777777" w:rsidR="0028203E" w:rsidRPr="009D29D2" w:rsidRDefault="0028203E" w:rsidP="0028203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ОКФС 12</w:t>
            </w:r>
          </w:p>
          <w:p w14:paraId="738E3D96" w14:textId="77777777" w:rsidR="0028203E" w:rsidRPr="009D29D2" w:rsidRDefault="0028203E" w:rsidP="0028203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ОКОПФ 75103</w:t>
            </w:r>
          </w:p>
          <w:p w14:paraId="32DDA8CA" w14:textId="77777777" w:rsidR="0028203E" w:rsidRPr="003F09BD" w:rsidRDefault="0028203E" w:rsidP="0028203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БИК 015004950</w:t>
            </w:r>
          </w:p>
          <w:p w14:paraId="7CA12C9D" w14:textId="77777777" w:rsidR="0028203E" w:rsidRPr="003F09BD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4E397E11" w14:textId="77777777" w:rsidR="0028203E" w:rsidRPr="00564AD9" w:rsidRDefault="0028203E" w:rsidP="00282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643000000015107</w:t>
            </w:r>
          </w:p>
          <w:p w14:paraId="0EA635E9" w14:textId="77777777" w:rsidR="0028203E" w:rsidRPr="00437CC3" w:rsidRDefault="0028203E" w:rsidP="0028203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196ED60E" w14:textId="77777777" w:rsidR="0028203E" w:rsidRPr="00236443" w:rsidRDefault="0028203E" w:rsidP="0028203E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6A74CD2E" w14:textId="4C16A995" w:rsidR="0028103D" w:rsidRPr="0052267D" w:rsidRDefault="0028203E" w:rsidP="0028203E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4E149FA3" w14:textId="62E1B83B" w:rsidR="008721F5" w:rsidRPr="0052267D" w:rsidRDefault="008721F5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28203E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К.Ю. Костогладов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BD3EFE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E5B5E7D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1D4968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170665" w:rsidRPr="00170665" w14:paraId="10082F4F" w14:textId="77777777" w:rsidTr="001D4968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B21D" w14:textId="77777777" w:rsidR="00377B18" w:rsidRPr="00A3181C" w:rsidRDefault="00377B18" w:rsidP="00377B1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3181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Дрова </w:t>
            </w:r>
          </w:p>
          <w:p w14:paraId="4948DCE6" w14:textId="77777777" w:rsidR="00377B18" w:rsidRPr="00F01335" w:rsidRDefault="00377B18" w:rsidP="00377B1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Длина: ≥ 500 и &lt; 750 мм</w:t>
            </w:r>
          </w:p>
          <w:p w14:paraId="0B4F3FA5" w14:textId="77777777" w:rsidR="00377B18" w:rsidRPr="00F01335" w:rsidRDefault="00377B18" w:rsidP="00377B1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Дрова расколотые: да</w:t>
            </w:r>
          </w:p>
          <w:p w14:paraId="7A49597B" w14:textId="0DBE6971" w:rsidR="00377B18" w:rsidRPr="00F01335" w:rsidRDefault="00377B18" w:rsidP="00377B1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Порода: </w:t>
            </w:r>
            <w:r w:rsidR="009C1EF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сосна</w:t>
            </w:r>
          </w:p>
          <w:p w14:paraId="6AFABAE4" w14:textId="5F190BA9" w:rsidR="00377B18" w:rsidRPr="00F01335" w:rsidRDefault="00377B18" w:rsidP="00377B1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Тип: </w:t>
            </w:r>
            <w:proofErr w:type="gramStart"/>
            <w:r w:rsidR="009C1EF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однородные</w:t>
            </w:r>
            <w:proofErr w:type="gramEnd"/>
          </w:p>
          <w:p w14:paraId="7363CC29" w14:textId="2FE0BCBB" w:rsidR="00170665" w:rsidRPr="00170665" w:rsidRDefault="00377B18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F013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513" w14:textId="3503292C" w:rsidR="00170665" w:rsidRPr="00170665" w:rsidRDefault="00377B18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1E32" w14:textId="0F0BD9AF" w:rsidR="00170665" w:rsidRPr="00170665" w:rsidRDefault="009C1EF3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bookmarkStart w:id="1" w:name="_GoBack"/>
            <w:bookmarkEnd w:id="1"/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244CB35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К.Ю. Костогладов</w:t>
            </w: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662931CB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  <w:p w14:paraId="5568271D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11C2EE3D" w14:textId="4925C030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E3A6336" w14:textId="77777777" w:rsidR="00B871FA" w:rsidRPr="00170665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1C03F" w14:textId="77777777" w:rsidR="00385FFA" w:rsidRDefault="00385FFA" w:rsidP="00F70CD3">
      <w:pPr>
        <w:spacing w:after="0" w:line="240" w:lineRule="auto"/>
      </w:pPr>
      <w:r>
        <w:separator/>
      </w:r>
    </w:p>
  </w:endnote>
  <w:endnote w:type="continuationSeparator" w:id="0">
    <w:p w14:paraId="53B03D84" w14:textId="77777777" w:rsidR="00385FFA" w:rsidRDefault="00385FFA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64F9E" w14:textId="77777777" w:rsidR="00385FFA" w:rsidRDefault="00385FFA" w:rsidP="00F70CD3">
      <w:pPr>
        <w:spacing w:after="0" w:line="240" w:lineRule="auto"/>
      </w:pPr>
      <w:r>
        <w:separator/>
      </w:r>
    </w:p>
  </w:footnote>
  <w:footnote w:type="continuationSeparator" w:id="0">
    <w:p w14:paraId="2206CA9F" w14:textId="77777777" w:rsidR="00385FFA" w:rsidRDefault="00385FFA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7F217E" w:rsidRPr="00F70CD3" w:rsidRDefault="007F217E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496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2E26B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45B51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D4968"/>
    <w:rsid w:val="001E1CE2"/>
    <w:rsid w:val="001E4611"/>
    <w:rsid w:val="00206E81"/>
    <w:rsid w:val="00207739"/>
    <w:rsid w:val="00213739"/>
    <w:rsid w:val="00224D97"/>
    <w:rsid w:val="00244179"/>
    <w:rsid w:val="00246385"/>
    <w:rsid w:val="0028103D"/>
    <w:rsid w:val="0028203E"/>
    <w:rsid w:val="00284841"/>
    <w:rsid w:val="002A25F7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63ABD"/>
    <w:rsid w:val="0036581E"/>
    <w:rsid w:val="00365A7E"/>
    <w:rsid w:val="00377B18"/>
    <w:rsid w:val="00385FFA"/>
    <w:rsid w:val="003A1771"/>
    <w:rsid w:val="003A7DE1"/>
    <w:rsid w:val="003B5548"/>
    <w:rsid w:val="003E1E7F"/>
    <w:rsid w:val="003E6DE8"/>
    <w:rsid w:val="003F7739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A3EC2"/>
    <w:rsid w:val="005A6CA5"/>
    <w:rsid w:val="005B6A90"/>
    <w:rsid w:val="005C38F5"/>
    <w:rsid w:val="005D0C60"/>
    <w:rsid w:val="00614719"/>
    <w:rsid w:val="006170B4"/>
    <w:rsid w:val="0063320C"/>
    <w:rsid w:val="0063348A"/>
    <w:rsid w:val="00644E09"/>
    <w:rsid w:val="00647FDB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7F217E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0A93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92CE8"/>
    <w:rsid w:val="009C1EF3"/>
    <w:rsid w:val="009F6DB9"/>
    <w:rsid w:val="00A301E3"/>
    <w:rsid w:val="00A3181C"/>
    <w:rsid w:val="00A43F6B"/>
    <w:rsid w:val="00A62026"/>
    <w:rsid w:val="00A66C65"/>
    <w:rsid w:val="00A96DB4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278C6"/>
    <w:rsid w:val="00B34940"/>
    <w:rsid w:val="00B37E66"/>
    <w:rsid w:val="00B57C3B"/>
    <w:rsid w:val="00B6505A"/>
    <w:rsid w:val="00B659EE"/>
    <w:rsid w:val="00B67F97"/>
    <w:rsid w:val="00B7052D"/>
    <w:rsid w:val="00B871FA"/>
    <w:rsid w:val="00BA0296"/>
    <w:rsid w:val="00BA36A8"/>
    <w:rsid w:val="00BA3A94"/>
    <w:rsid w:val="00BC0CC4"/>
    <w:rsid w:val="00BC1771"/>
    <w:rsid w:val="00BD0DC8"/>
    <w:rsid w:val="00BD3EFE"/>
    <w:rsid w:val="00BE29EA"/>
    <w:rsid w:val="00C17CBA"/>
    <w:rsid w:val="00C17CDE"/>
    <w:rsid w:val="00C2622D"/>
    <w:rsid w:val="00C35F66"/>
    <w:rsid w:val="00C438DF"/>
    <w:rsid w:val="00C474C9"/>
    <w:rsid w:val="00C51098"/>
    <w:rsid w:val="00C67193"/>
    <w:rsid w:val="00C70BAD"/>
    <w:rsid w:val="00CC1868"/>
    <w:rsid w:val="00CC2404"/>
    <w:rsid w:val="00CC5D44"/>
    <w:rsid w:val="00CD20DC"/>
    <w:rsid w:val="00CE328C"/>
    <w:rsid w:val="00CE3FAC"/>
    <w:rsid w:val="00CF667C"/>
    <w:rsid w:val="00D12C3F"/>
    <w:rsid w:val="00D42865"/>
    <w:rsid w:val="00D5032A"/>
    <w:rsid w:val="00D62C97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C0CB8"/>
    <w:rsid w:val="00ED40AC"/>
    <w:rsid w:val="00ED4B81"/>
    <w:rsid w:val="00EE109D"/>
    <w:rsid w:val="00EE1199"/>
    <w:rsid w:val="00F01335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k3-10-2-1</cp:lastModifiedBy>
  <cp:revision>20</cp:revision>
  <cp:lastPrinted>2025-04-17T04:13:00Z</cp:lastPrinted>
  <dcterms:created xsi:type="dcterms:W3CDTF">2025-04-17T04:11:00Z</dcterms:created>
  <dcterms:modified xsi:type="dcterms:W3CDTF">2026-08-12T09:55:00Z</dcterms:modified>
</cp:coreProperties>
</file>