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97"/>
        <w:gridCol w:w="3959"/>
        <w:gridCol w:w="5176"/>
        <w:gridCol w:w="4954"/>
      </w:tblGrid>
      <w:tr w:rsidR="00D06ADB" w:rsidTr="00D06ADB">
        <w:tc>
          <w:tcPr>
            <w:tcW w:w="697" w:type="dxa"/>
          </w:tcPr>
          <w:p w:rsidR="00D06ADB" w:rsidRPr="008F7C43" w:rsidRDefault="00D06ADB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9" w:type="dxa"/>
          </w:tcPr>
          <w:p w:rsidR="00D06ADB" w:rsidRPr="008F7C43" w:rsidRDefault="00D06ADB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176" w:type="dxa"/>
          </w:tcPr>
          <w:p w:rsidR="00D06ADB" w:rsidRPr="008F7C43" w:rsidRDefault="00D06ADB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D06ADB" w:rsidRPr="008F7C43" w:rsidRDefault="00D06ADB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  <w:tc>
          <w:tcPr>
            <w:tcW w:w="4954" w:type="dxa"/>
          </w:tcPr>
          <w:p w:rsidR="00D06ADB" w:rsidRPr="008F7C43" w:rsidRDefault="00D06ADB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DB" w:rsidTr="00D06ADB">
        <w:tc>
          <w:tcPr>
            <w:tcW w:w="697" w:type="dxa"/>
          </w:tcPr>
          <w:p w:rsidR="00D06ADB" w:rsidRDefault="00D06ADB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ADB" w:rsidRPr="00551A60" w:rsidRDefault="00D06ADB" w:rsidP="006A75B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Съемные погоны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ADB" w:rsidRPr="00551A60" w:rsidRDefault="00D06ADB" w:rsidP="006A75B1">
            <w:pPr>
              <w:widowControl w:val="0"/>
              <w:rPr>
                <w:sz w:val="24"/>
                <w:szCs w:val="24"/>
              </w:rPr>
            </w:pPr>
            <w:r w:rsidRPr="00551A60">
              <w:rPr>
                <w:sz w:val="24"/>
                <w:szCs w:val="24"/>
              </w:rPr>
              <w:t>Съемный погон с полем серо-синего цвета с кантами крапового цвета, с металлической эмблемой УИС золотистого цвета, с форменными пуговицами золотистого цвета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ADB" w:rsidRPr="00551A60" w:rsidRDefault="00D06ADB" w:rsidP="006A75B1">
            <w:pPr>
              <w:jc w:val="center"/>
              <w:rPr>
                <w:sz w:val="24"/>
                <w:szCs w:val="24"/>
              </w:rPr>
            </w:pPr>
            <w:r w:rsidRPr="00551A60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4pt;height:106.2pt">
                  <v:imagedata r:id="rId5" o:title="IMG-20250718-WA0066"/>
                </v:shape>
              </w:pic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06ADB"/>
    <w:rsid w:val="00D574CC"/>
    <w:rsid w:val="00D600C5"/>
    <w:rsid w:val="00DA254B"/>
    <w:rsid w:val="00DC61D7"/>
    <w:rsid w:val="00E036C6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49</cp:revision>
  <cp:lastPrinted>2022-03-09T05:40:00Z</cp:lastPrinted>
  <dcterms:created xsi:type="dcterms:W3CDTF">2022-03-28T09:04:00Z</dcterms:created>
  <dcterms:modified xsi:type="dcterms:W3CDTF">2026-07-23T04:15:00Z</dcterms:modified>
</cp:coreProperties>
</file>