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538" w:rsidRPr="00594DAD" w:rsidRDefault="00A44538" w:rsidP="00594DAD">
      <w:pPr>
        <w:shd w:val="clear" w:color="auto" w:fill="FFFFFF"/>
        <w:tabs>
          <w:tab w:val="left" w:pos="0"/>
        </w:tabs>
        <w:ind w:left="3402"/>
        <w:rPr>
          <w:rFonts w:ascii="Times New Roman" w:hAnsi="Times New Roman"/>
          <w:bCs/>
          <w:color w:val="000000"/>
          <w:spacing w:val="-1"/>
          <w:sz w:val="26"/>
          <w:szCs w:val="26"/>
        </w:rPr>
      </w:pPr>
    </w:p>
    <w:p w:rsidR="00A44538" w:rsidRPr="001A109E" w:rsidRDefault="00594DAD" w:rsidP="00594DAD">
      <w:pPr>
        <w:shd w:val="clear" w:color="auto" w:fill="FFFFFF"/>
        <w:tabs>
          <w:tab w:val="left" w:pos="0"/>
        </w:tabs>
        <w:jc w:val="center"/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</w:pPr>
      <w:r w:rsidRPr="001A109E">
        <w:rPr>
          <w:rFonts w:ascii="Times New Roman" w:hAnsi="Times New Roman"/>
          <w:b/>
          <w:bCs/>
          <w:color w:val="000000"/>
          <w:spacing w:val="-1"/>
          <w:sz w:val="26"/>
          <w:szCs w:val="26"/>
        </w:rPr>
        <w:t>Техническое задание</w:t>
      </w:r>
    </w:p>
    <w:p w:rsidR="00CC5B20" w:rsidRPr="00CC5B20" w:rsidRDefault="00E92B56" w:rsidP="0013150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Пенсионное удостоверение </w:t>
      </w:r>
      <w:r w:rsidR="008E3F10">
        <w:rPr>
          <w:rFonts w:ascii="Times New Roman" w:hAnsi="Times New Roman"/>
          <w:sz w:val="24"/>
          <w:szCs w:val="24"/>
        </w:rPr>
        <w:t>для</w:t>
      </w:r>
      <w:r w:rsidR="00A44538" w:rsidRPr="00CC5B20">
        <w:rPr>
          <w:rFonts w:ascii="Times New Roman" w:hAnsi="Times New Roman"/>
          <w:sz w:val="24"/>
          <w:szCs w:val="24"/>
        </w:rPr>
        <w:t xml:space="preserve"> нужд УФСИ</w:t>
      </w:r>
      <w:r w:rsidR="0013150D">
        <w:rPr>
          <w:rFonts w:ascii="Times New Roman" w:hAnsi="Times New Roman"/>
          <w:sz w:val="24"/>
          <w:szCs w:val="24"/>
        </w:rPr>
        <w:t xml:space="preserve">Н России по </w:t>
      </w:r>
      <w:r w:rsidR="003C7304">
        <w:rPr>
          <w:rFonts w:ascii="Times New Roman" w:hAnsi="Times New Roman"/>
          <w:sz w:val="24"/>
          <w:szCs w:val="24"/>
        </w:rPr>
        <w:t xml:space="preserve">Калужской </w:t>
      </w:r>
      <w:r w:rsidR="0013150D">
        <w:rPr>
          <w:rFonts w:ascii="Times New Roman" w:hAnsi="Times New Roman"/>
          <w:sz w:val="24"/>
          <w:szCs w:val="24"/>
        </w:rPr>
        <w:t xml:space="preserve">области: </w:t>
      </w:r>
    </w:p>
    <w:p w:rsidR="0013150D" w:rsidRDefault="0013150D" w:rsidP="0013150D">
      <w:pPr>
        <w:shd w:val="clear" w:color="auto" w:fill="FFFFFF"/>
        <w:spacing w:before="150" w:after="75" w:line="240" w:lineRule="auto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3150D">
        <w:rPr>
          <w:rFonts w:ascii="Times New Roman" w:hAnsi="Times New Roman"/>
          <w:b/>
          <w:bCs/>
          <w:color w:val="000000"/>
          <w:sz w:val="24"/>
          <w:szCs w:val="24"/>
        </w:rPr>
        <w:t>Характеристики:</w:t>
      </w:r>
    </w:p>
    <w:tbl>
      <w:tblPr>
        <w:tblW w:w="988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1559"/>
        <w:gridCol w:w="7619"/>
      </w:tblGrid>
      <w:tr w:rsidR="00E92B56" w:rsidTr="003C7304">
        <w:trPr>
          <w:trHeight w:val="6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B56" w:rsidRPr="003C7304" w:rsidRDefault="00E92B56" w:rsidP="000B23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7304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3C730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3C7304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B56" w:rsidRPr="003C7304" w:rsidRDefault="00F4156E" w:rsidP="000B23A5">
            <w:pPr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объекта закупки</w:t>
            </w:r>
          </w:p>
        </w:tc>
        <w:tc>
          <w:tcPr>
            <w:tcW w:w="7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B56" w:rsidRPr="003C7304" w:rsidRDefault="00F4156E" w:rsidP="00F415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Характеристики объекта закупки</w:t>
            </w:r>
          </w:p>
        </w:tc>
      </w:tr>
      <w:tr w:rsidR="00E92B56" w:rsidTr="003C7304">
        <w:trPr>
          <w:trHeight w:val="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B56" w:rsidRPr="003C7304" w:rsidRDefault="00E92B56" w:rsidP="000B23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730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B56" w:rsidRPr="003C7304" w:rsidRDefault="00F4156E" w:rsidP="000B23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Бланк пенсионного удостоверения и обложка  к нему</w:t>
            </w:r>
          </w:p>
        </w:tc>
        <w:tc>
          <w:tcPr>
            <w:tcW w:w="7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C4" w:rsidRDefault="00F4156E" w:rsidP="003C73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КТРУ </w:t>
            </w:r>
            <w:r w:rsidRPr="00F4156E">
              <w:rPr>
                <w:rFonts w:ascii="Times New Roman" w:hAnsi="Times New Roman"/>
                <w:sz w:val="24"/>
                <w:szCs w:val="24"/>
              </w:rPr>
              <w:t>17.23.13.140-00000001</w:t>
            </w:r>
          </w:p>
          <w:p w:rsidR="00F4156E" w:rsidRDefault="00F4156E" w:rsidP="003C73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по КТРУ: </w:t>
            </w:r>
            <w:r w:rsidRPr="00F4156E">
              <w:rPr>
                <w:rFonts w:ascii="Times New Roman" w:hAnsi="Times New Roman"/>
                <w:sz w:val="24"/>
                <w:szCs w:val="24"/>
              </w:rPr>
              <w:t>Бланк из бумаги или картона</w:t>
            </w:r>
          </w:p>
          <w:p w:rsidR="00B11DC4" w:rsidRDefault="00B11DC4" w:rsidP="003C73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92B56" w:rsidRPr="003C7304" w:rsidRDefault="00F4156E" w:rsidP="003C73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E92B56" w:rsidRPr="003C7304">
              <w:rPr>
                <w:rFonts w:ascii="Times New Roman" w:hAnsi="Times New Roman"/>
                <w:sz w:val="24"/>
                <w:szCs w:val="24"/>
              </w:rPr>
              <w:t>Бланк пенсионного удостоверения:</w:t>
            </w:r>
          </w:p>
          <w:p w:rsidR="00E92B56" w:rsidRPr="003C7304" w:rsidRDefault="00E92B56" w:rsidP="003C73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7304">
              <w:rPr>
                <w:rFonts w:ascii="Times New Roman" w:hAnsi="Times New Roman"/>
                <w:sz w:val="24"/>
                <w:szCs w:val="24"/>
              </w:rPr>
              <w:t xml:space="preserve">размер 7 на 10 сантиметров </w:t>
            </w:r>
          </w:p>
          <w:p w:rsidR="00E92B56" w:rsidRDefault="00E92B56" w:rsidP="003C73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7304">
              <w:rPr>
                <w:rFonts w:ascii="Times New Roman" w:hAnsi="Times New Roman"/>
                <w:sz w:val="24"/>
                <w:szCs w:val="24"/>
              </w:rPr>
              <w:t>материал обложки: ледерин или ПВХ красного (крапового) цвета.</w:t>
            </w:r>
          </w:p>
          <w:p w:rsidR="00F4156E" w:rsidRPr="00F4156E" w:rsidRDefault="00F4156E" w:rsidP="003C73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F4156E">
              <w:rPr>
                <w:rFonts w:ascii="Times New Roman" w:hAnsi="Times New Roman"/>
                <w:sz w:val="24"/>
                <w:szCs w:val="24"/>
                <w:u w:val="single"/>
              </w:rPr>
              <w:t>Требования к содержанию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бланка</w:t>
            </w:r>
            <w:r w:rsidRPr="00F4156E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</w:p>
          <w:p w:rsidR="00E92B56" w:rsidRPr="003C7304" w:rsidRDefault="00E92B56" w:rsidP="003C73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7304">
              <w:rPr>
                <w:rFonts w:ascii="Times New Roman" w:hAnsi="Times New Roman"/>
                <w:sz w:val="24"/>
                <w:szCs w:val="24"/>
              </w:rPr>
              <w:t>На лицевой стороне бланка пенсионного удостоверения  имеется изображение государственного герба РФ, надписи «ФЕДЕРАЛЬНАЯ СЛУЖБА ИСПОЛНЕНИЯ НАКАЗАНИЙ РОССИЙСКОЙ ФЕДЕРАЦИИ» и «ПЕНСИОННОЕ УДОСТОВЕРЕНИЕ» высотой 0,5 см</w:t>
            </w:r>
          </w:p>
          <w:p w:rsidR="00E92B56" w:rsidRPr="003C7304" w:rsidRDefault="00F4276A" w:rsidP="000B23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276A">
              <w:rPr>
                <w:rFonts w:ascii="Times New Roman" w:hAnsi="Times New Roman"/>
              </w:rPr>
              <w:pict>
                <v:rect id="_x0000_s1026" style="position:absolute;left:0;text-align:left;margin-left:54.95pt;margin-top:3.35pt;width:208.5pt;height:68.7pt;z-index:251657216">
                  <v:textbox style="mso-next-textbox:#_x0000_s1026">
                    <w:txbxContent>
                      <w:p w:rsidR="00DE0503" w:rsidRPr="003C7304" w:rsidRDefault="00DE0503" w:rsidP="00E92B56">
                        <w:pPr>
                          <w:spacing w:line="240" w:lineRule="auto"/>
                          <w:jc w:val="center"/>
                          <w:rPr>
                            <w:rFonts w:ascii="Times New Roman" w:hAnsi="Times New Roman"/>
                            <w:sz w:val="19"/>
                            <w:szCs w:val="19"/>
                          </w:rPr>
                        </w:pPr>
                        <w:r w:rsidRPr="003C7304">
                          <w:rPr>
                            <w:rFonts w:ascii="Times New Roman" w:hAnsi="Times New Roman"/>
                            <w:sz w:val="19"/>
                            <w:szCs w:val="19"/>
                          </w:rPr>
                          <w:t>ФЕДЕРАЛЬНАЯ СЛУЖБА</w:t>
                        </w:r>
                      </w:p>
                      <w:p w:rsidR="00DE0503" w:rsidRPr="003C7304" w:rsidRDefault="00DE0503" w:rsidP="00E92B56">
                        <w:pPr>
                          <w:spacing w:line="240" w:lineRule="auto"/>
                          <w:jc w:val="center"/>
                          <w:rPr>
                            <w:rFonts w:ascii="Times New Roman" w:hAnsi="Times New Roman"/>
                            <w:sz w:val="19"/>
                            <w:szCs w:val="19"/>
                          </w:rPr>
                        </w:pPr>
                        <w:r w:rsidRPr="003C7304">
                          <w:rPr>
                            <w:rFonts w:ascii="Times New Roman" w:hAnsi="Times New Roman"/>
                            <w:sz w:val="19"/>
                            <w:szCs w:val="19"/>
                          </w:rPr>
                          <w:t>ИСПОЛНЕНИЯ НАКАЗАНИЙ</w:t>
                        </w:r>
                      </w:p>
                      <w:p w:rsidR="00DE0503" w:rsidRPr="003C7304" w:rsidRDefault="00DE0503" w:rsidP="00E92B56">
                        <w:pPr>
                          <w:spacing w:line="240" w:lineRule="auto"/>
                          <w:jc w:val="center"/>
                          <w:rPr>
                            <w:rFonts w:ascii="Times New Roman" w:hAnsi="Times New Roman"/>
                            <w:sz w:val="19"/>
                            <w:szCs w:val="19"/>
                          </w:rPr>
                        </w:pPr>
                        <w:r w:rsidRPr="003C7304">
                          <w:rPr>
                            <w:rFonts w:ascii="Times New Roman" w:hAnsi="Times New Roman"/>
                            <w:sz w:val="19"/>
                            <w:szCs w:val="19"/>
                          </w:rPr>
                          <w:t>Герб Российской Федерации</w:t>
                        </w:r>
                      </w:p>
                      <w:p w:rsidR="00DE0503" w:rsidRDefault="00DE0503" w:rsidP="00E92B56">
                        <w:pPr>
                          <w:spacing w:line="240" w:lineRule="auto"/>
                          <w:jc w:val="center"/>
                        </w:pPr>
                        <w:r>
                          <w:t>ПЕНСИОННОЕ УДОСТОВЕРЕНИЕ</w:t>
                        </w:r>
                      </w:p>
                      <w:p w:rsidR="00DE0503" w:rsidRDefault="00DE0503" w:rsidP="00E92B56"/>
                    </w:txbxContent>
                  </v:textbox>
                </v:rect>
              </w:pict>
            </w:r>
          </w:p>
          <w:p w:rsidR="00E92B56" w:rsidRPr="003C7304" w:rsidRDefault="00E92B56" w:rsidP="000B23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92B56" w:rsidRPr="003C7304" w:rsidRDefault="00E92B56" w:rsidP="000B23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92B56" w:rsidRPr="003C7304" w:rsidRDefault="00E92B56" w:rsidP="003C73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C7304">
              <w:rPr>
                <w:rFonts w:ascii="Times New Roman" w:hAnsi="Times New Roman"/>
                <w:sz w:val="24"/>
                <w:szCs w:val="24"/>
              </w:rPr>
              <w:t>На внутренних сторонах бланка вклеиваются вкладыши и страница, изготавливаемые из картона или плотной бумаги с нанесенной типографским способом защитной сеткой синего (голубого) цвета, включающей изображение эмблемы юстиции.</w:t>
            </w:r>
            <w:proofErr w:type="gramEnd"/>
          </w:p>
          <w:p w:rsidR="00E92B56" w:rsidRPr="003C7304" w:rsidRDefault="00E92B56" w:rsidP="003C73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7304">
              <w:rPr>
                <w:rFonts w:ascii="Times New Roman" w:hAnsi="Times New Roman"/>
                <w:sz w:val="24"/>
                <w:szCs w:val="24"/>
              </w:rPr>
              <w:t>На разворотах бланка пенсионного удостоверения наносятся типографским шрифтом, обеспечивающим читаемость, надписи</w:t>
            </w:r>
          </w:p>
          <w:p w:rsidR="00E92B56" w:rsidRPr="003C7304" w:rsidRDefault="00E92B56" w:rsidP="003C730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7304">
              <w:rPr>
                <w:rFonts w:ascii="Times New Roman" w:hAnsi="Times New Roman"/>
                <w:sz w:val="24"/>
                <w:szCs w:val="24"/>
              </w:rPr>
              <w:t>1 разворот удостоверения</w:t>
            </w:r>
          </w:p>
          <w:tbl>
            <w:tblPr>
              <w:tblW w:w="739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3570"/>
              <w:gridCol w:w="3825"/>
            </w:tblGrid>
            <w:tr w:rsidR="00E92B56" w:rsidRPr="003C7304" w:rsidTr="003C7304">
              <w:trPr>
                <w:trHeight w:val="3983"/>
              </w:trPr>
              <w:tc>
                <w:tcPr>
                  <w:tcW w:w="35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2B56" w:rsidRPr="003C7304" w:rsidRDefault="00E92B56" w:rsidP="000B23A5">
                  <w:pPr>
                    <w:rPr>
                      <w:rFonts w:ascii="Times New Roman" w:hAnsi="Times New Roman"/>
                    </w:rPr>
                  </w:pPr>
                  <w:r w:rsidRPr="003C7304">
                    <w:rPr>
                      <w:rFonts w:ascii="Times New Roman" w:hAnsi="Times New Roman"/>
                    </w:rPr>
                    <w:t xml:space="preserve">УФСИН России по </w:t>
                  </w:r>
                  <w:r w:rsidR="003C7304">
                    <w:rPr>
                      <w:rFonts w:ascii="Times New Roman" w:hAnsi="Times New Roman"/>
                    </w:rPr>
                    <w:t>Калужской</w:t>
                  </w:r>
                  <w:r w:rsidRPr="003C7304">
                    <w:rPr>
                      <w:rFonts w:ascii="Times New Roman" w:hAnsi="Times New Roman"/>
                    </w:rPr>
                    <w:t xml:space="preserve"> области</w:t>
                  </w:r>
                </w:p>
                <w:p w:rsidR="00E92B56" w:rsidRPr="003C7304" w:rsidRDefault="00F4276A" w:rsidP="000B23A5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pict>
                      <v:rect id="_x0000_s1027" style="position:absolute;margin-left:-1.7pt;margin-top:21.7pt;width:51pt;height:74.9pt;z-index:251658240">
                        <v:textbox style="mso-next-textbox:#_x0000_s1027">
                          <w:txbxContent>
                            <w:p w:rsidR="00DE0503" w:rsidRDefault="00DE0503" w:rsidP="00E92B56">
                              <w:pPr>
                                <w:jc w:val="center"/>
                              </w:pPr>
                              <w:r>
                                <w:t>Место для фото</w:t>
                              </w:r>
                            </w:p>
                            <w:p w:rsidR="00DE0503" w:rsidRDefault="00DE0503" w:rsidP="00E92B56">
                              <w:pPr>
                                <w:jc w:val="center"/>
                              </w:pPr>
                              <w:r>
                                <w:t>3х4</w:t>
                              </w:r>
                            </w:p>
                          </w:txbxContent>
                        </v:textbox>
                      </v:rect>
                    </w:pict>
                  </w:r>
                  <w:r w:rsidR="00E92B56" w:rsidRPr="003C7304">
                    <w:rPr>
                      <w:rFonts w:ascii="Times New Roman" w:hAnsi="Times New Roman"/>
                    </w:rPr>
                    <w:t>УДОСТОВЕРЕНИЕ № _______</w:t>
                  </w:r>
                </w:p>
                <w:p w:rsidR="00E92B56" w:rsidRPr="003C7304" w:rsidRDefault="00E92B56" w:rsidP="000B23A5">
                  <w:pPr>
                    <w:rPr>
                      <w:rFonts w:ascii="Times New Roman" w:hAnsi="Times New Roman"/>
                    </w:rPr>
                  </w:pPr>
                  <w:r w:rsidRPr="003C7304">
                    <w:rPr>
                      <w:rFonts w:ascii="Times New Roman" w:hAnsi="Times New Roman"/>
                    </w:rPr>
                    <w:t xml:space="preserve">                     Фамилия__________</w:t>
                  </w:r>
                </w:p>
                <w:p w:rsidR="00E92B56" w:rsidRPr="003C7304" w:rsidRDefault="00E92B56" w:rsidP="000B23A5">
                  <w:pPr>
                    <w:rPr>
                      <w:rFonts w:ascii="Times New Roman" w:hAnsi="Times New Roman"/>
                    </w:rPr>
                  </w:pPr>
                  <w:r w:rsidRPr="003C7304">
                    <w:rPr>
                      <w:rFonts w:ascii="Times New Roman" w:hAnsi="Times New Roman"/>
                    </w:rPr>
                    <w:t xml:space="preserve">                      Имя _____________</w:t>
                  </w:r>
                </w:p>
                <w:p w:rsidR="00E92B56" w:rsidRPr="003C7304" w:rsidRDefault="00E92B56" w:rsidP="000B23A5">
                  <w:pPr>
                    <w:rPr>
                      <w:rFonts w:ascii="Times New Roman" w:hAnsi="Times New Roman"/>
                    </w:rPr>
                  </w:pPr>
                  <w:r w:rsidRPr="003C7304">
                    <w:rPr>
                      <w:rFonts w:ascii="Times New Roman" w:hAnsi="Times New Roman"/>
                    </w:rPr>
                    <w:t xml:space="preserve">                      Отчество__________</w:t>
                  </w:r>
                </w:p>
                <w:p w:rsidR="00E92B56" w:rsidRPr="003C7304" w:rsidRDefault="00E92B56" w:rsidP="000B23A5">
                  <w:pPr>
                    <w:rPr>
                      <w:rFonts w:ascii="Times New Roman" w:hAnsi="Times New Roman"/>
                    </w:rPr>
                  </w:pPr>
                  <w:r w:rsidRPr="003C7304">
                    <w:rPr>
                      <w:rFonts w:ascii="Times New Roman" w:hAnsi="Times New Roman"/>
                    </w:rPr>
                    <w:t xml:space="preserve">                   Звание ____________</w:t>
                  </w:r>
                </w:p>
                <w:p w:rsidR="00E92B56" w:rsidRPr="003C7304" w:rsidRDefault="00E92B56" w:rsidP="000B23A5">
                  <w:pPr>
                    <w:rPr>
                      <w:rFonts w:ascii="Times New Roman" w:hAnsi="Times New Roman"/>
                    </w:rPr>
                  </w:pPr>
                  <w:r w:rsidRPr="003C7304">
                    <w:rPr>
                      <w:rFonts w:ascii="Times New Roman" w:hAnsi="Times New Roman"/>
                    </w:rPr>
                    <w:t xml:space="preserve">                     __________________</w:t>
                  </w:r>
                </w:p>
                <w:p w:rsidR="00E92B56" w:rsidRPr="003C7304" w:rsidRDefault="00E92B56" w:rsidP="003C7304">
                  <w:pPr>
                    <w:rPr>
                      <w:rFonts w:ascii="Times New Roman" w:hAnsi="Times New Roman"/>
                    </w:rPr>
                  </w:pPr>
                  <w:r w:rsidRPr="003C7304">
                    <w:rPr>
                      <w:rFonts w:ascii="Times New Roman" w:hAnsi="Times New Roman"/>
                    </w:rPr>
                    <w:t xml:space="preserve">                     М.П.         </w:t>
                  </w:r>
                </w:p>
              </w:tc>
              <w:tc>
                <w:tcPr>
                  <w:tcW w:w="3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2B56" w:rsidRPr="003C7304" w:rsidRDefault="00E92B56" w:rsidP="000B23A5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3C7304">
                    <w:rPr>
                      <w:rFonts w:ascii="Times New Roman" w:hAnsi="Times New Roman"/>
                      <w:sz w:val="18"/>
                      <w:szCs w:val="18"/>
                    </w:rPr>
                    <w:t>Пенсия назначена за выслугу лет, по инвалидности, по случаю потери кормильца (</w:t>
                  </w:r>
                  <w:proofErr w:type="gramStart"/>
                  <w:r w:rsidRPr="003C7304">
                    <w:rPr>
                      <w:rFonts w:ascii="Times New Roman" w:hAnsi="Times New Roman"/>
                      <w:sz w:val="18"/>
                      <w:szCs w:val="18"/>
                    </w:rPr>
                    <w:t>нужное</w:t>
                  </w:r>
                  <w:proofErr w:type="gramEnd"/>
                  <w:r w:rsidRPr="003C7304">
                    <w:rPr>
                      <w:rFonts w:ascii="Times New Roman" w:hAnsi="Times New Roman"/>
                      <w:sz w:val="18"/>
                      <w:szCs w:val="18"/>
                    </w:rPr>
                    <w:t xml:space="preserve"> подчеркнуть) в соответствии с Законом Российской Федерации «О пенсионном обеспечении лиц, проходивших военную службу, службу в органах внутренних дел, учреждениях и органах уголовно-исполнительной системы, и их семей» с </w:t>
                  </w:r>
                  <w:r w:rsidR="003C7304">
                    <w:rPr>
                      <w:rFonts w:ascii="Times New Roman" w:hAnsi="Times New Roman"/>
                      <w:sz w:val="18"/>
                      <w:szCs w:val="18"/>
                    </w:rPr>
                    <w:t xml:space="preserve">    </w:t>
                  </w:r>
                  <w:r w:rsidRPr="003C7304">
                    <w:rPr>
                      <w:rFonts w:ascii="Times New Roman" w:hAnsi="Times New Roman"/>
                      <w:sz w:val="18"/>
                      <w:szCs w:val="18"/>
                    </w:rPr>
                    <w:t xml:space="preserve">     «___» ______________ 20___ г.</w:t>
                  </w:r>
                </w:p>
                <w:p w:rsidR="00E92B56" w:rsidRDefault="00E92B56" w:rsidP="003C730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  <w:p w:rsidR="003C7304" w:rsidRPr="003C7304" w:rsidRDefault="003C7304" w:rsidP="003C730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  <w:p w:rsidR="00E92B56" w:rsidRPr="003C7304" w:rsidRDefault="00E92B56" w:rsidP="003C730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3C7304">
                    <w:rPr>
                      <w:rFonts w:ascii="Times New Roman" w:hAnsi="Times New Roman"/>
                      <w:sz w:val="18"/>
                      <w:szCs w:val="18"/>
                    </w:rPr>
                    <w:t xml:space="preserve">                Начальник УФСИН России </w:t>
                  </w:r>
                  <w:proofErr w:type="gramStart"/>
                  <w:r w:rsidRPr="003C7304">
                    <w:rPr>
                      <w:rFonts w:ascii="Times New Roman" w:hAnsi="Times New Roman"/>
                      <w:sz w:val="18"/>
                      <w:szCs w:val="18"/>
                    </w:rPr>
                    <w:t>по</w:t>
                  </w:r>
                  <w:proofErr w:type="gramEnd"/>
                  <w:r w:rsidRPr="003C7304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</w:p>
                <w:p w:rsidR="00E92B56" w:rsidRPr="00BD6175" w:rsidRDefault="00E92B56" w:rsidP="003C730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3C7304">
                    <w:rPr>
                      <w:rFonts w:ascii="Times New Roman" w:hAnsi="Times New Roman"/>
                      <w:sz w:val="18"/>
                      <w:szCs w:val="18"/>
                    </w:rPr>
                    <w:t xml:space="preserve">                </w:t>
                  </w:r>
                  <w:r w:rsidR="003C7304">
                    <w:rPr>
                      <w:rFonts w:ascii="Times New Roman" w:hAnsi="Times New Roman"/>
                      <w:sz w:val="18"/>
                      <w:szCs w:val="18"/>
                    </w:rPr>
                    <w:t>Калужской</w:t>
                  </w:r>
                  <w:r w:rsidRPr="003C7304">
                    <w:rPr>
                      <w:rFonts w:ascii="Times New Roman" w:hAnsi="Times New Roman"/>
                      <w:sz w:val="18"/>
                      <w:szCs w:val="18"/>
                    </w:rPr>
                    <w:t xml:space="preserve"> области</w:t>
                  </w:r>
                </w:p>
                <w:p w:rsidR="006250DD" w:rsidRPr="00BD6175" w:rsidRDefault="006250DD" w:rsidP="003C730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4"/>
                      <w:szCs w:val="14"/>
                    </w:rPr>
                  </w:pPr>
                  <w:r w:rsidRPr="00BD6175">
                    <w:rPr>
                      <w:rFonts w:ascii="Times New Roman" w:hAnsi="Times New Roman"/>
                      <w:sz w:val="18"/>
                      <w:szCs w:val="18"/>
                    </w:rPr>
                    <w:t xml:space="preserve">                </w:t>
                  </w:r>
                </w:p>
                <w:p w:rsidR="00E92B56" w:rsidRPr="003C7304" w:rsidRDefault="00E92B56" w:rsidP="003C730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3C7304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r w:rsidR="006250DD">
                    <w:rPr>
                      <w:rFonts w:ascii="Times New Roman" w:hAnsi="Times New Roman"/>
                      <w:sz w:val="18"/>
                      <w:szCs w:val="18"/>
                    </w:rPr>
                    <w:t>М.П.</w:t>
                  </w:r>
                  <w:r w:rsidRPr="003C7304">
                    <w:rPr>
                      <w:rFonts w:ascii="Times New Roman" w:hAnsi="Times New Roman"/>
                      <w:sz w:val="18"/>
                      <w:szCs w:val="18"/>
                    </w:rPr>
                    <w:t xml:space="preserve">        ____________________________</w:t>
                  </w:r>
                </w:p>
                <w:p w:rsidR="00E92B56" w:rsidRPr="003C7304" w:rsidRDefault="00E92B56" w:rsidP="003C730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3C7304">
                    <w:rPr>
                      <w:rFonts w:ascii="Times New Roman" w:hAnsi="Times New Roman"/>
                      <w:sz w:val="16"/>
                      <w:szCs w:val="16"/>
                    </w:rPr>
                    <w:t xml:space="preserve">                </w:t>
                  </w:r>
                  <w:r w:rsidR="006250DD">
                    <w:rPr>
                      <w:rFonts w:ascii="Times New Roman" w:hAnsi="Times New Roman"/>
                      <w:sz w:val="16"/>
                      <w:szCs w:val="16"/>
                    </w:rPr>
                    <w:t xml:space="preserve">                  </w:t>
                  </w:r>
                  <w:r w:rsidRPr="003C7304">
                    <w:rPr>
                      <w:rFonts w:ascii="Times New Roman" w:hAnsi="Times New Roman"/>
                      <w:sz w:val="16"/>
                      <w:szCs w:val="16"/>
                    </w:rPr>
                    <w:t xml:space="preserve">          (подпись)</w:t>
                  </w:r>
                </w:p>
                <w:p w:rsidR="00E92B56" w:rsidRPr="003C7304" w:rsidRDefault="00E92B56" w:rsidP="000B23A5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3C7304">
                    <w:rPr>
                      <w:rFonts w:ascii="Times New Roman" w:hAnsi="Times New Roman"/>
                      <w:sz w:val="16"/>
                      <w:szCs w:val="16"/>
                    </w:rPr>
                    <w:t xml:space="preserve">                «____» _______________ 20___ г. </w:t>
                  </w:r>
                </w:p>
              </w:tc>
            </w:tr>
          </w:tbl>
          <w:p w:rsidR="0058032B" w:rsidRDefault="0058032B" w:rsidP="000B23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92B56" w:rsidRPr="003C7304" w:rsidRDefault="00E92B56" w:rsidP="000B23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7304">
              <w:rPr>
                <w:rFonts w:ascii="Times New Roman" w:hAnsi="Times New Roman"/>
                <w:sz w:val="24"/>
                <w:szCs w:val="24"/>
              </w:rPr>
              <w:lastRenderedPageBreak/>
              <w:t>2 разворот удостоверения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3694"/>
              <w:gridCol w:w="3694"/>
            </w:tblGrid>
            <w:tr w:rsidR="00E92B56" w:rsidRPr="003C7304" w:rsidTr="000B23A5">
              <w:trPr>
                <w:trHeight w:val="3170"/>
              </w:trPr>
              <w:tc>
                <w:tcPr>
                  <w:tcW w:w="3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2B56" w:rsidRPr="003C7304" w:rsidRDefault="00E92B56" w:rsidP="000B23A5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</w:pPr>
                  <w:r w:rsidRPr="003C7304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ДЛЯ ОТМЕТОК</w:t>
                  </w:r>
                </w:p>
              </w:tc>
              <w:tc>
                <w:tcPr>
                  <w:tcW w:w="3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2B56" w:rsidRPr="003C7304" w:rsidRDefault="00E92B56" w:rsidP="000B23A5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7304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ДЛЯ ОТМЕТОК</w:t>
                  </w:r>
                </w:p>
              </w:tc>
            </w:tr>
          </w:tbl>
          <w:p w:rsidR="00E92B56" w:rsidRPr="003C7304" w:rsidRDefault="00E92B56" w:rsidP="000B23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7304">
              <w:rPr>
                <w:rFonts w:ascii="Times New Roman" w:hAnsi="Times New Roman"/>
                <w:sz w:val="24"/>
                <w:szCs w:val="24"/>
              </w:rPr>
              <w:t>3 разворот удостоверения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3694"/>
              <w:gridCol w:w="3694"/>
            </w:tblGrid>
            <w:tr w:rsidR="00E92B56" w:rsidRPr="003C7304" w:rsidTr="000B23A5">
              <w:trPr>
                <w:trHeight w:val="2843"/>
              </w:trPr>
              <w:tc>
                <w:tcPr>
                  <w:tcW w:w="3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2B56" w:rsidRPr="003C7304" w:rsidRDefault="00E92B56" w:rsidP="000B23A5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</w:pPr>
                  <w:r w:rsidRPr="003C7304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ДЛЯ ОТМЕТОК</w:t>
                  </w:r>
                </w:p>
              </w:tc>
              <w:tc>
                <w:tcPr>
                  <w:tcW w:w="3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032B" w:rsidRPr="003C7304" w:rsidRDefault="0058032B" w:rsidP="000B23A5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E92B56" w:rsidRPr="003C7304" w:rsidRDefault="00E92B56" w:rsidP="000B23A5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7304">
                    <w:rPr>
                      <w:rFonts w:ascii="Times New Roman" w:hAnsi="Times New Roman"/>
                      <w:sz w:val="24"/>
                      <w:szCs w:val="24"/>
                    </w:rPr>
                    <w:t xml:space="preserve">Адрес: </w:t>
                  </w:r>
                  <w:r w:rsidR="00386BC8">
                    <w:rPr>
                      <w:rFonts w:ascii="Times New Roman" w:hAnsi="Times New Roman"/>
                      <w:sz w:val="24"/>
                      <w:szCs w:val="24"/>
                    </w:rPr>
                    <w:t>248002</w:t>
                  </w:r>
                  <w:r w:rsidRPr="003C7304">
                    <w:rPr>
                      <w:rFonts w:ascii="Times New Roman" w:hAnsi="Times New Roman"/>
                      <w:sz w:val="24"/>
                      <w:szCs w:val="24"/>
                    </w:rPr>
                    <w:t xml:space="preserve">, г. </w:t>
                  </w:r>
                  <w:r w:rsidR="003C7304">
                    <w:rPr>
                      <w:rFonts w:ascii="Times New Roman" w:hAnsi="Times New Roman"/>
                      <w:sz w:val="24"/>
                      <w:szCs w:val="24"/>
                    </w:rPr>
                    <w:t>Калуга</w:t>
                  </w:r>
                  <w:r w:rsidRPr="003C7304">
                    <w:rPr>
                      <w:rFonts w:ascii="Times New Roman" w:hAnsi="Times New Roman"/>
                      <w:sz w:val="24"/>
                      <w:szCs w:val="24"/>
                    </w:rPr>
                    <w:t>,</w:t>
                  </w:r>
                </w:p>
                <w:p w:rsidR="00E92B56" w:rsidRPr="003C7304" w:rsidRDefault="00E92B56" w:rsidP="000B23A5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7304">
                    <w:rPr>
                      <w:rFonts w:ascii="Times New Roman" w:hAnsi="Times New Roman"/>
                      <w:sz w:val="24"/>
                      <w:szCs w:val="24"/>
                    </w:rPr>
                    <w:t xml:space="preserve">ул. </w:t>
                  </w:r>
                  <w:r w:rsidR="003C7304">
                    <w:rPr>
                      <w:rFonts w:ascii="Times New Roman" w:hAnsi="Times New Roman"/>
                      <w:sz w:val="24"/>
                      <w:szCs w:val="24"/>
                    </w:rPr>
                    <w:t>Николо-Козинская</w:t>
                  </w:r>
                  <w:r w:rsidRPr="003C7304">
                    <w:rPr>
                      <w:rFonts w:ascii="Times New Roman" w:hAnsi="Times New Roman"/>
                      <w:sz w:val="24"/>
                      <w:szCs w:val="24"/>
                    </w:rPr>
                    <w:t xml:space="preserve">, д. </w:t>
                  </w:r>
                  <w:r w:rsidR="003C7304">
                    <w:rPr>
                      <w:rFonts w:ascii="Times New Roman" w:hAnsi="Times New Roman"/>
                      <w:sz w:val="24"/>
                      <w:szCs w:val="24"/>
                    </w:rPr>
                    <w:t>110</w:t>
                  </w:r>
                </w:p>
                <w:p w:rsidR="00E92B56" w:rsidRPr="003C7304" w:rsidRDefault="00E92B56" w:rsidP="000B23A5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7304">
                    <w:rPr>
                      <w:rFonts w:ascii="Times New Roman" w:hAnsi="Times New Roman"/>
                      <w:sz w:val="24"/>
                      <w:szCs w:val="24"/>
                    </w:rPr>
                    <w:t xml:space="preserve">Телефон: </w:t>
                  </w:r>
                  <w:r w:rsidR="003C7304">
                    <w:rPr>
                      <w:rFonts w:ascii="Times New Roman" w:hAnsi="Times New Roman"/>
                      <w:sz w:val="24"/>
                      <w:szCs w:val="24"/>
                    </w:rPr>
                    <w:t>27-66-53</w:t>
                  </w:r>
                </w:p>
                <w:p w:rsidR="00E92B56" w:rsidRPr="003C7304" w:rsidRDefault="00E92B56" w:rsidP="000B23A5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E92B56" w:rsidRPr="003C7304" w:rsidRDefault="00E92B56" w:rsidP="000B23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37754" w:rsidRDefault="00D37754" w:rsidP="000D4D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832A6" w:rsidRDefault="006C268C" w:rsidP="000D4D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940425" cy="2112010"/>
            <wp:effectExtent l="19050" t="0" r="3175" b="0"/>
            <wp:docPr id="5" name="Рисунок 4" descr="image-16-07-26-09-19-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16-07-26-09-19-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12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32A6" w:rsidRDefault="005832A6" w:rsidP="000D4D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832A6" w:rsidRDefault="006C268C" w:rsidP="000D4D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940425" cy="2047240"/>
            <wp:effectExtent l="19050" t="0" r="3175" b="0"/>
            <wp:docPr id="8" name="Рисунок 7" descr="image-16-07-26-09-19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16-07-26-09-19-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4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32A6" w:rsidRDefault="005832A6" w:rsidP="000D4D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8032B" w:rsidRDefault="006C268C" w:rsidP="0058032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2079625"/>
            <wp:effectExtent l="19050" t="0" r="3175" b="0"/>
            <wp:docPr id="15" name="Рисунок 14" descr="image-16-07-26-09-19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16-07-26-09-19-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7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32A6" w:rsidRDefault="005832A6" w:rsidP="0058032B">
      <w:pPr>
        <w:pStyle w:val="a3"/>
        <w:rPr>
          <w:rFonts w:ascii="Times New Roman" w:hAnsi="Times New Roman"/>
          <w:sz w:val="24"/>
          <w:szCs w:val="24"/>
        </w:rPr>
      </w:pPr>
    </w:p>
    <w:p w:rsidR="005832A6" w:rsidRDefault="005832A6" w:rsidP="0058032B">
      <w:pPr>
        <w:pStyle w:val="a3"/>
        <w:rPr>
          <w:rFonts w:ascii="Times New Roman" w:hAnsi="Times New Roman"/>
          <w:sz w:val="24"/>
          <w:szCs w:val="24"/>
        </w:rPr>
      </w:pPr>
    </w:p>
    <w:p w:rsidR="005832A6" w:rsidRDefault="006C268C" w:rsidP="0058032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145030"/>
            <wp:effectExtent l="19050" t="0" r="3175" b="0"/>
            <wp:docPr id="16" name="Рисунок 15" descr="image-16-07-26-09-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16-07-26-09-19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45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32A6" w:rsidRDefault="005832A6" w:rsidP="0058032B">
      <w:pPr>
        <w:pStyle w:val="a3"/>
        <w:rPr>
          <w:rFonts w:ascii="Times New Roman" w:hAnsi="Times New Roman"/>
          <w:sz w:val="24"/>
          <w:szCs w:val="24"/>
        </w:rPr>
      </w:pPr>
    </w:p>
    <w:p w:rsidR="005832A6" w:rsidRDefault="005832A6" w:rsidP="0058032B">
      <w:pPr>
        <w:pStyle w:val="a3"/>
        <w:rPr>
          <w:rFonts w:ascii="Times New Roman" w:hAnsi="Times New Roman"/>
          <w:sz w:val="24"/>
          <w:szCs w:val="24"/>
        </w:rPr>
      </w:pPr>
    </w:p>
    <w:p w:rsidR="006250DD" w:rsidRDefault="006250DD" w:rsidP="0058032B">
      <w:pPr>
        <w:pStyle w:val="a3"/>
        <w:rPr>
          <w:rFonts w:ascii="Times New Roman" w:hAnsi="Times New Roman"/>
          <w:noProof/>
          <w:sz w:val="24"/>
          <w:szCs w:val="24"/>
        </w:rPr>
      </w:pPr>
    </w:p>
    <w:p w:rsidR="005832A6" w:rsidRDefault="005832A6" w:rsidP="000D4D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7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693"/>
        <w:gridCol w:w="6485"/>
      </w:tblGrid>
      <w:tr w:rsidR="00D37754" w:rsidTr="003D2210">
        <w:tc>
          <w:tcPr>
            <w:tcW w:w="534" w:type="dxa"/>
          </w:tcPr>
          <w:p w:rsidR="00D37754" w:rsidRPr="003C7304" w:rsidRDefault="00D37754" w:rsidP="000B23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7304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3C730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3C7304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693" w:type="dxa"/>
          </w:tcPr>
          <w:p w:rsidR="00D37754" w:rsidRPr="003C7304" w:rsidRDefault="003D2210" w:rsidP="000B23A5">
            <w:pPr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объекта закупки</w:t>
            </w:r>
          </w:p>
        </w:tc>
        <w:tc>
          <w:tcPr>
            <w:tcW w:w="6485" w:type="dxa"/>
          </w:tcPr>
          <w:p w:rsidR="00D37754" w:rsidRPr="003C7304" w:rsidRDefault="003D2210" w:rsidP="00F415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Характеристики объекта закупки</w:t>
            </w:r>
          </w:p>
        </w:tc>
      </w:tr>
      <w:tr w:rsidR="00D37754" w:rsidTr="003D2210">
        <w:trPr>
          <w:trHeight w:val="70"/>
        </w:trPr>
        <w:tc>
          <w:tcPr>
            <w:tcW w:w="534" w:type="dxa"/>
          </w:tcPr>
          <w:p w:rsidR="00D37754" w:rsidRPr="003C7304" w:rsidRDefault="00F4156E" w:rsidP="000B23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D37754" w:rsidRPr="003C730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3D2210" w:rsidRDefault="003D2210" w:rsidP="003D22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7304">
              <w:rPr>
                <w:rFonts w:ascii="Times New Roman" w:hAnsi="Times New Roman"/>
                <w:sz w:val="24"/>
                <w:szCs w:val="24"/>
              </w:rPr>
              <w:t xml:space="preserve">Папка </w:t>
            </w:r>
          </w:p>
          <w:p w:rsidR="003D2210" w:rsidRDefault="003D2210" w:rsidP="003D22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7304">
              <w:rPr>
                <w:rFonts w:ascii="Times New Roman" w:hAnsi="Times New Roman"/>
                <w:sz w:val="24"/>
                <w:szCs w:val="24"/>
              </w:rPr>
              <w:t>«Пенсионное дело»</w:t>
            </w:r>
          </w:p>
          <w:p w:rsidR="00D37754" w:rsidRPr="003C7304" w:rsidRDefault="00D37754" w:rsidP="000B23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5" w:type="dxa"/>
          </w:tcPr>
          <w:p w:rsidR="003D2210" w:rsidRDefault="003D2210" w:rsidP="00C942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КТРУ </w:t>
            </w:r>
            <w:r w:rsidRPr="003D2210">
              <w:rPr>
                <w:rFonts w:ascii="Times New Roman" w:hAnsi="Times New Roman"/>
                <w:sz w:val="24"/>
                <w:szCs w:val="24"/>
              </w:rPr>
              <w:t>17.23.13.193-00000006</w:t>
            </w:r>
          </w:p>
          <w:p w:rsidR="003D2210" w:rsidRDefault="003D2210" w:rsidP="00C942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по КТРУ - Папка картонная</w:t>
            </w:r>
          </w:p>
          <w:p w:rsidR="003D2210" w:rsidRDefault="003D2210" w:rsidP="00C942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210">
              <w:rPr>
                <w:rFonts w:ascii="Times New Roman" w:hAnsi="Times New Roman"/>
                <w:sz w:val="24"/>
                <w:szCs w:val="24"/>
              </w:rPr>
              <w:t>Способ фиксации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3D2210">
              <w:rPr>
                <w:rFonts w:ascii="Times New Roman" w:hAnsi="Times New Roman"/>
                <w:sz w:val="24"/>
                <w:szCs w:val="24"/>
              </w:rPr>
              <w:t>Завязка</w:t>
            </w:r>
          </w:p>
          <w:p w:rsidR="003D2210" w:rsidRDefault="003D2210" w:rsidP="00C942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Тип: </w:t>
            </w:r>
            <w:r w:rsidRPr="003D2210">
              <w:rPr>
                <w:rFonts w:ascii="Times New Roman" w:hAnsi="Times New Roman"/>
                <w:sz w:val="24"/>
                <w:szCs w:val="24"/>
              </w:rPr>
              <w:t>Папка архивная</w:t>
            </w:r>
          </w:p>
          <w:p w:rsidR="003D2210" w:rsidRDefault="003D2210" w:rsidP="00C942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210">
              <w:rPr>
                <w:rFonts w:ascii="Times New Roman" w:hAnsi="Times New Roman"/>
                <w:sz w:val="24"/>
                <w:szCs w:val="24"/>
              </w:rPr>
              <w:t>Формат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3D2210">
              <w:rPr>
                <w:rFonts w:ascii="Times New Roman" w:hAnsi="Times New Roman"/>
                <w:sz w:val="24"/>
                <w:szCs w:val="24"/>
              </w:rPr>
              <w:t>A4</w:t>
            </w:r>
          </w:p>
          <w:p w:rsidR="003D2210" w:rsidRDefault="003D2210" w:rsidP="00C942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210">
              <w:rPr>
                <w:rFonts w:ascii="Times New Roman" w:hAnsi="Times New Roman"/>
                <w:sz w:val="24"/>
                <w:szCs w:val="24"/>
              </w:rPr>
              <w:t xml:space="preserve">Ширина корешка, </w:t>
            </w:r>
            <w:proofErr w:type="spellStart"/>
            <w:r w:rsidRPr="003D2210">
              <w:rPr>
                <w:rFonts w:ascii="Times New Roman" w:hAnsi="Times New Roman"/>
                <w:sz w:val="24"/>
                <w:szCs w:val="24"/>
              </w:rPr>
              <w:t>max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3D2210">
              <w:rPr>
                <w:rFonts w:ascii="Times New Roman" w:hAnsi="Times New Roman"/>
                <w:sz w:val="24"/>
                <w:szCs w:val="24"/>
              </w:rPr>
              <w:t>≤ 3</w:t>
            </w:r>
            <w:r>
              <w:rPr>
                <w:rFonts w:ascii="Times New Roman" w:hAnsi="Times New Roman"/>
                <w:sz w:val="24"/>
                <w:szCs w:val="24"/>
              </w:rPr>
              <w:t>5 миллиметр</w:t>
            </w:r>
          </w:p>
          <w:p w:rsidR="003D2210" w:rsidRDefault="003D2210" w:rsidP="00C942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210">
              <w:rPr>
                <w:rFonts w:ascii="Times New Roman" w:hAnsi="Times New Roman"/>
                <w:sz w:val="24"/>
                <w:szCs w:val="24"/>
              </w:rPr>
              <w:t xml:space="preserve">Ширина корешка, </w:t>
            </w:r>
            <w:proofErr w:type="spellStart"/>
            <w:r w:rsidRPr="003D2210">
              <w:rPr>
                <w:rFonts w:ascii="Times New Roman" w:hAnsi="Times New Roman"/>
                <w:sz w:val="24"/>
                <w:szCs w:val="24"/>
              </w:rPr>
              <w:t>min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t xml:space="preserve"> </w:t>
            </w:r>
            <w:r w:rsidRPr="003D2210">
              <w:rPr>
                <w:rFonts w:ascii="Times New Roman" w:hAnsi="Times New Roman"/>
                <w:sz w:val="24"/>
                <w:szCs w:val="24"/>
              </w:rPr>
              <w:t>≥ 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миллиметр</w:t>
            </w:r>
          </w:p>
          <w:p w:rsidR="00DE0503" w:rsidRPr="00DE0503" w:rsidRDefault="00DE0503" w:rsidP="00C9429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E0503">
              <w:rPr>
                <w:rFonts w:ascii="Times New Roman" w:hAnsi="Times New Roman"/>
                <w:i/>
                <w:sz w:val="24"/>
                <w:szCs w:val="24"/>
              </w:rPr>
              <w:t>Дополнительные характеристики:</w:t>
            </w:r>
          </w:p>
          <w:p w:rsidR="00D37754" w:rsidRPr="003C7304" w:rsidRDefault="003D2210" w:rsidP="00C942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D37754" w:rsidRPr="003C7304">
              <w:rPr>
                <w:rFonts w:ascii="Times New Roman" w:hAnsi="Times New Roman"/>
                <w:sz w:val="24"/>
                <w:szCs w:val="24"/>
              </w:rPr>
              <w:t>азмер</w:t>
            </w:r>
            <w:r w:rsidR="00DE0503">
              <w:rPr>
                <w:rFonts w:ascii="Times New Roman" w:hAnsi="Times New Roman"/>
                <w:sz w:val="24"/>
                <w:szCs w:val="24"/>
              </w:rPr>
              <w:t>:</w:t>
            </w:r>
            <w:r w:rsidR="00D37754" w:rsidRPr="003C7304">
              <w:rPr>
                <w:rFonts w:ascii="Times New Roman" w:hAnsi="Times New Roman"/>
                <w:sz w:val="24"/>
                <w:szCs w:val="24"/>
              </w:rPr>
              <w:t xml:space="preserve"> 240 на 320 миллиметров </w:t>
            </w:r>
          </w:p>
          <w:p w:rsidR="00DE0503" w:rsidRDefault="00DE0503" w:rsidP="00C942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D37754" w:rsidRPr="003C7304">
              <w:rPr>
                <w:rFonts w:ascii="Times New Roman" w:hAnsi="Times New Roman"/>
                <w:sz w:val="24"/>
                <w:szCs w:val="24"/>
              </w:rPr>
              <w:t>атериал обложки: картон</w:t>
            </w:r>
          </w:p>
          <w:p w:rsidR="00D37754" w:rsidRPr="003C7304" w:rsidRDefault="00DE0503" w:rsidP="00C942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Плотность обложки: </w:t>
            </w:r>
            <w:r w:rsidR="00D37754" w:rsidRPr="003C73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не менее </w:t>
            </w:r>
            <w:r w:rsidR="00D37754" w:rsidRPr="003C7304">
              <w:rPr>
                <w:rFonts w:ascii="Times New Roman" w:hAnsi="Times New Roman"/>
                <w:sz w:val="24"/>
                <w:szCs w:val="24"/>
              </w:rPr>
              <w:t>2 мм</w:t>
            </w:r>
          </w:p>
          <w:p w:rsidR="00DE0503" w:rsidRDefault="00DE0503" w:rsidP="00C9429E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 корешка папки: ледерин</w:t>
            </w:r>
            <w:r w:rsidR="00D37754" w:rsidRPr="003C7304">
              <w:rPr>
                <w:rFonts w:ascii="Times New Roman" w:hAnsi="Times New Roman"/>
                <w:sz w:val="24"/>
                <w:szCs w:val="24"/>
              </w:rPr>
              <w:t xml:space="preserve"> или ПВХ</w:t>
            </w:r>
            <w:r w:rsidR="007E4DF9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7E4DF9" w:rsidRPr="007E4DF9" w:rsidRDefault="00DE0503" w:rsidP="00C9429E">
            <w:pPr>
              <w:spacing w:after="0" w:line="240" w:lineRule="auto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С</w:t>
            </w:r>
            <w:r w:rsidR="007E4DF9" w:rsidRPr="007E4DF9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внутренней стороны </w:t>
            </w:r>
            <w:r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корешок </w:t>
            </w:r>
            <w:r w:rsidR="007E4DF9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скреплен металлическими скобами</w:t>
            </w:r>
            <w:r w:rsidR="007E4DF9" w:rsidRPr="007E4DF9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, не менее </w:t>
            </w:r>
            <w:r w:rsidR="007E4DF9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4</w:t>
            </w:r>
            <w:r w:rsidR="007E4DF9" w:rsidRPr="007E4DF9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раз</w:t>
            </w:r>
          </w:p>
          <w:p w:rsidR="00DE0503" w:rsidRPr="00DE0503" w:rsidRDefault="00DE0503" w:rsidP="00C942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E0503">
              <w:rPr>
                <w:rFonts w:ascii="Times New Roman" w:hAnsi="Times New Roman"/>
                <w:sz w:val="24"/>
                <w:szCs w:val="24"/>
                <w:u w:val="single"/>
              </w:rPr>
              <w:t xml:space="preserve">Требования к внутреннему наполнению: </w:t>
            </w:r>
          </w:p>
          <w:p w:rsidR="00D37754" w:rsidRPr="00BD6175" w:rsidRDefault="00D37754" w:rsidP="00C942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7304">
              <w:rPr>
                <w:rFonts w:ascii="Times New Roman" w:hAnsi="Times New Roman"/>
                <w:sz w:val="24"/>
                <w:szCs w:val="24"/>
              </w:rPr>
              <w:t xml:space="preserve">в папке необходимо наличие 4 разделов: </w:t>
            </w:r>
          </w:p>
          <w:p w:rsidR="007E4DF9" w:rsidRPr="00BD6175" w:rsidRDefault="007E4DF9" w:rsidP="00C942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РАЗДЕЛ </w:t>
            </w:r>
            <w:r w:rsidR="00D37754" w:rsidRPr="003C730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  <w:p w:rsidR="007E4DF9" w:rsidRPr="00BD6175" w:rsidRDefault="007E4DF9" w:rsidP="00C942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РАЗДЕЛ </w:t>
            </w:r>
            <w:r w:rsidR="00D37754" w:rsidRPr="003C7304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  <w:p w:rsidR="007E4DF9" w:rsidRPr="00BD6175" w:rsidRDefault="007E4DF9" w:rsidP="00C942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РАЗДЕЛ </w:t>
            </w:r>
            <w:r w:rsidR="00D37754" w:rsidRPr="003C7304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  <w:p w:rsidR="007E4DF9" w:rsidRPr="00BD6175" w:rsidRDefault="00D37754" w:rsidP="00C942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7304">
              <w:rPr>
                <w:rFonts w:ascii="Times New Roman" w:hAnsi="Times New Roman"/>
                <w:sz w:val="24"/>
                <w:szCs w:val="24"/>
              </w:rPr>
              <w:t xml:space="preserve">Финансовые документы </w:t>
            </w:r>
          </w:p>
          <w:p w:rsidR="00D37754" w:rsidRPr="00BD6175" w:rsidRDefault="00DE0503" w:rsidP="00C942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D37754" w:rsidRPr="003C7304">
              <w:rPr>
                <w:rFonts w:ascii="Times New Roman" w:hAnsi="Times New Roman"/>
                <w:sz w:val="24"/>
                <w:szCs w:val="24"/>
              </w:rPr>
              <w:t>а первом развороте папк</w:t>
            </w:r>
            <w:r w:rsidR="00C9429E">
              <w:rPr>
                <w:rFonts w:ascii="Times New Roman" w:hAnsi="Times New Roman"/>
                <w:sz w:val="24"/>
                <w:szCs w:val="24"/>
              </w:rPr>
              <w:t>и</w:t>
            </w:r>
            <w:r w:rsidR="00D37754" w:rsidRPr="003C7304">
              <w:rPr>
                <w:rFonts w:ascii="Times New Roman" w:hAnsi="Times New Roman"/>
                <w:sz w:val="24"/>
                <w:szCs w:val="24"/>
              </w:rPr>
              <w:t xml:space="preserve"> прикрепляются  вкладыши из </w:t>
            </w:r>
            <w:r w:rsidR="00D37754" w:rsidRPr="003C730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ледерина или ПВХ длиной 300 мм и шириной </w:t>
            </w:r>
            <w:r w:rsidR="00C9429E">
              <w:rPr>
                <w:rFonts w:ascii="Times New Roman" w:hAnsi="Times New Roman"/>
                <w:sz w:val="24"/>
                <w:szCs w:val="24"/>
              </w:rPr>
              <w:t xml:space="preserve">не менее </w:t>
            </w:r>
            <w:r w:rsidR="00D37754" w:rsidRPr="003C7304">
              <w:rPr>
                <w:rFonts w:ascii="Times New Roman" w:hAnsi="Times New Roman"/>
                <w:sz w:val="24"/>
                <w:szCs w:val="24"/>
              </w:rPr>
              <w:t>40 мм</w:t>
            </w:r>
          </w:p>
          <w:p w:rsidR="00D37754" w:rsidRPr="00C9429E" w:rsidRDefault="00D37754" w:rsidP="00C9429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3C7304">
              <w:rPr>
                <w:rFonts w:ascii="Times New Roman" w:hAnsi="Times New Roman"/>
                <w:sz w:val="24"/>
                <w:szCs w:val="24"/>
              </w:rPr>
              <w:t xml:space="preserve">на внутренней стороне задней обложки пенсионного дела вклеивается </w:t>
            </w:r>
            <w:r w:rsidR="007E4DF9">
              <w:rPr>
                <w:rFonts w:ascii="Times New Roman" w:hAnsi="Times New Roman"/>
                <w:sz w:val="24"/>
                <w:szCs w:val="24"/>
              </w:rPr>
              <w:t xml:space="preserve">бумажный </w:t>
            </w:r>
            <w:r w:rsidRPr="007E4DF9">
              <w:rPr>
                <w:rFonts w:ascii="Times New Roman" w:hAnsi="Times New Roman"/>
                <w:sz w:val="24"/>
                <w:szCs w:val="24"/>
              </w:rPr>
              <w:t>конверт</w:t>
            </w:r>
            <w:r w:rsidR="007E4DF9" w:rsidRPr="007E4DF9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размером не менее 160х2</w:t>
            </w:r>
            <w:r w:rsidR="007E4DF9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0</w:t>
            </w:r>
            <w:r w:rsidR="007E4DF9" w:rsidRPr="007E4DF9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0 мм, не более 170х2</w:t>
            </w:r>
            <w:r w:rsidR="00C9429E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3</w:t>
            </w:r>
            <w:r w:rsidR="007E4DF9" w:rsidRPr="007E4DF9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0 мм</w:t>
            </w:r>
          </w:p>
          <w:p w:rsidR="00D37754" w:rsidRPr="00C9429E" w:rsidRDefault="00D37754" w:rsidP="00C942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7304">
              <w:rPr>
                <w:rFonts w:ascii="Times New Roman" w:hAnsi="Times New Roman"/>
                <w:sz w:val="24"/>
                <w:szCs w:val="24"/>
              </w:rPr>
              <w:t>На лицевой стороне папки пенсионного дела имеются надписи:</w:t>
            </w:r>
          </w:p>
          <w:p w:rsidR="007835AE" w:rsidRPr="00C9429E" w:rsidRDefault="007835AE" w:rsidP="00C942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429E" w:rsidRPr="003C7304" w:rsidRDefault="00C9429E" w:rsidP="00C942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МИНИСТЕРСТВО ЮСТИЦИИ РОССИЙСКОЙ ФЕДЕРАЦИИ</w:t>
            </w:r>
          </w:p>
          <w:p w:rsidR="00D37754" w:rsidRDefault="00C9429E" w:rsidP="00C942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Управление </w:t>
            </w:r>
            <w:r w:rsidR="00D37754" w:rsidRPr="003C7304">
              <w:rPr>
                <w:rFonts w:ascii="Times New Roman" w:hAnsi="Times New Roman"/>
                <w:sz w:val="24"/>
                <w:szCs w:val="24"/>
              </w:rPr>
              <w:t>Федеральн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="00D37754" w:rsidRPr="003C7304">
              <w:rPr>
                <w:rFonts w:ascii="Times New Roman" w:hAnsi="Times New Roman"/>
                <w:sz w:val="24"/>
                <w:szCs w:val="24"/>
              </w:rPr>
              <w:t xml:space="preserve"> служб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="00D37754" w:rsidRPr="003C7304">
              <w:rPr>
                <w:rFonts w:ascii="Times New Roman" w:hAnsi="Times New Roman"/>
                <w:sz w:val="24"/>
                <w:szCs w:val="24"/>
              </w:rPr>
              <w:t xml:space="preserve"> исполнения наказаний </w:t>
            </w:r>
            <w:r>
              <w:rPr>
                <w:rFonts w:ascii="Times New Roman" w:hAnsi="Times New Roman"/>
                <w:sz w:val="24"/>
                <w:szCs w:val="24"/>
              </w:rPr>
              <w:t>по Калужской области</w:t>
            </w:r>
            <w:r w:rsidR="00D37754" w:rsidRPr="003C7304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D37754" w:rsidRPr="006250DD">
              <w:rPr>
                <w:rFonts w:ascii="Times New Roman" w:hAnsi="Times New Roman"/>
                <w:i/>
                <w:sz w:val="24"/>
                <w:szCs w:val="24"/>
              </w:rPr>
              <w:t>высотой 5 мм</w:t>
            </w:r>
            <w:r w:rsidR="00D37754" w:rsidRPr="003C7304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C9429E" w:rsidRPr="003C7304" w:rsidRDefault="00C9429E" w:rsidP="00C942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Герб Российской Федерации</w:t>
            </w:r>
          </w:p>
          <w:p w:rsidR="00C9429E" w:rsidRDefault="00D37754" w:rsidP="00C942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7304">
              <w:rPr>
                <w:rFonts w:ascii="Times New Roman" w:hAnsi="Times New Roman"/>
                <w:sz w:val="24"/>
                <w:szCs w:val="24"/>
              </w:rPr>
              <w:t>ПЕНСИОННОЕ ДЕЛО</w:t>
            </w:r>
            <w:r w:rsidR="006250DD" w:rsidRPr="00BD61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9429E" w:rsidRPr="003C7304">
              <w:rPr>
                <w:rFonts w:ascii="Times New Roman" w:hAnsi="Times New Roman"/>
                <w:sz w:val="24"/>
                <w:szCs w:val="24"/>
              </w:rPr>
              <w:t>(</w:t>
            </w:r>
            <w:r w:rsidR="00C9429E" w:rsidRPr="006250DD">
              <w:rPr>
                <w:rFonts w:ascii="Times New Roman" w:hAnsi="Times New Roman"/>
                <w:i/>
                <w:sz w:val="24"/>
                <w:szCs w:val="24"/>
              </w:rPr>
              <w:t>высотой 10 мм</w:t>
            </w:r>
            <w:r w:rsidR="00C9429E" w:rsidRPr="003C7304">
              <w:rPr>
                <w:rFonts w:ascii="Times New Roman" w:hAnsi="Times New Roman"/>
                <w:sz w:val="24"/>
                <w:szCs w:val="24"/>
              </w:rPr>
              <w:t>)</w:t>
            </w:r>
            <w:r w:rsidRPr="003C730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37754" w:rsidRPr="003C7304" w:rsidRDefault="00D37754" w:rsidP="00C942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7304">
              <w:rPr>
                <w:rFonts w:ascii="Times New Roman" w:hAnsi="Times New Roman"/>
                <w:sz w:val="24"/>
                <w:szCs w:val="24"/>
              </w:rPr>
              <w:t xml:space="preserve">№ _______________ </w:t>
            </w:r>
          </w:p>
          <w:p w:rsidR="00D37754" w:rsidRPr="003C7304" w:rsidRDefault="00D37754" w:rsidP="000B23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7304">
              <w:rPr>
                <w:rFonts w:ascii="Times New Roman" w:hAnsi="Times New Roman"/>
                <w:sz w:val="24"/>
                <w:szCs w:val="24"/>
              </w:rPr>
              <w:t>Фамилия____________________________________________</w:t>
            </w:r>
          </w:p>
          <w:p w:rsidR="00D37754" w:rsidRPr="003C7304" w:rsidRDefault="00D37754" w:rsidP="000B23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7304">
              <w:rPr>
                <w:rFonts w:ascii="Times New Roman" w:hAnsi="Times New Roman"/>
                <w:sz w:val="24"/>
                <w:szCs w:val="24"/>
              </w:rPr>
              <w:t>Имя и отчество_________</w:t>
            </w:r>
            <w:r w:rsidR="00DE0503">
              <w:rPr>
                <w:rFonts w:ascii="Times New Roman" w:hAnsi="Times New Roman"/>
                <w:sz w:val="24"/>
                <w:szCs w:val="24"/>
              </w:rPr>
              <w:t>______________________________</w:t>
            </w:r>
          </w:p>
          <w:p w:rsidR="00D37754" w:rsidRPr="003C7304" w:rsidRDefault="00D37754" w:rsidP="000B23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7304">
              <w:rPr>
                <w:rFonts w:ascii="Times New Roman" w:hAnsi="Times New Roman"/>
                <w:sz w:val="24"/>
                <w:szCs w:val="24"/>
              </w:rPr>
              <w:t>Звание ________________________________________</w:t>
            </w:r>
            <w:r w:rsidR="00DE0503">
              <w:rPr>
                <w:rFonts w:ascii="Times New Roman" w:hAnsi="Times New Roman"/>
                <w:sz w:val="24"/>
                <w:szCs w:val="24"/>
              </w:rPr>
              <w:t>_____</w:t>
            </w:r>
          </w:p>
          <w:p w:rsidR="00D37754" w:rsidRPr="003C7304" w:rsidRDefault="00D37754" w:rsidP="000B23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7304">
              <w:rPr>
                <w:rFonts w:ascii="Times New Roman" w:hAnsi="Times New Roman"/>
                <w:sz w:val="24"/>
                <w:szCs w:val="24"/>
              </w:rPr>
              <w:t>Должность _________________________________________</w:t>
            </w:r>
          </w:p>
          <w:p w:rsidR="00D37754" w:rsidRPr="003C7304" w:rsidRDefault="00D37754" w:rsidP="000B23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7304">
              <w:rPr>
                <w:rFonts w:ascii="Times New Roman" w:hAnsi="Times New Roman"/>
                <w:sz w:val="24"/>
                <w:szCs w:val="24"/>
              </w:rPr>
              <w:t>Место службы ______________________________________</w:t>
            </w:r>
          </w:p>
          <w:p w:rsidR="00D37754" w:rsidRPr="003C7304" w:rsidRDefault="00D37754" w:rsidP="000B23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7304">
              <w:rPr>
                <w:rFonts w:ascii="Times New Roman" w:hAnsi="Times New Roman"/>
                <w:sz w:val="24"/>
                <w:szCs w:val="24"/>
              </w:rPr>
              <w:t>(</w:t>
            </w:r>
            <w:r w:rsidRPr="006250DD">
              <w:rPr>
                <w:rFonts w:ascii="Times New Roman" w:hAnsi="Times New Roman"/>
                <w:i/>
                <w:sz w:val="24"/>
                <w:szCs w:val="24"/>
              </w:rPr>
              <w:t>высота последних 5 надписей 0,5 мм</w:t>
            </w:r>
            <w:r w:rsidRPr="003C7304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FD6238" w:rsidRDefault="00FD6238" w:rsidP="000B23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7754" w:rsidRDefault="00D37754" w:rsidP="000B23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7304">
              <w:rPr>
                <w:rFonts w:ascii="Times New Roman" w:hAnsi="Times New Roman"/>
                <w:sz w:val="24"/>
                <w:szCs w:val="24"/>
              </w:rPr>
              <w:t>Обложка папки «Пенсионное дело»</w:t>
            </w:r>
          </w:p>
          <w:tbl>
            <w:tblPr>
              <w:tblpPr w:leftFromText="180" w:rightFromText="180" w:horzAnchor="margin" w:tblpXSpec="center" w:tblpY="263"/>
              <w:tblOverlap w:val="never"/>
              <w:tblW w:w="514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146"/>
            </w:tblGrid>
            <w:tr w:rsidR="00D37754" w:rsidRPr="003C7304" w:rsidTr="00F4156E">
              <w:trPr>
                <w:trHeight w:val="3605"/>
              </w:trPr>
              <w:tc>
                <w:tcPr>
                  <w:tcW w:w="5146" w:type="dxa"/>
                </w:tcPr>
                <w:p w:rsidR="00D37754" w:rsidRPr="00DE0503" w:rsidRDefault="00D37754" w:rsidP="000B23A5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  <w:p w:rsidR="00D37754" w:rsidRPr="00DE0503" w:rsidRDefault="00C9429E" w:rsidP="000B23A5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DE0503">
                    <w:rPr>
                      <w:rFonts w:ascii="Times New Roman" w:hAnsi="Times New Roman"/>
                      <w:sz w:val="18"/>
                      <w:szCs w:val="18"/>
                    </w:rPr>
                    <w:t>МИНИСТЕРСТВО ЮСТИЦИИ РОССИЙСКОЙ ФЕДЕРАЦИИ</w:t>
                  </w:r>
                </w:p>
                <w:p w:rsidR="00C9429E" w:rsidRPr="00DE0503" w:rsidRDefault="00C9429E" w:rsidP="000B23A5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DE0503">
                    <w:rPr>
                      <w:rFonts w:ascii="Times New Roman" w:hAnsi="Times New Roman"/>
                      <w:sz w:val="18"/>
                      <w:szCs w:val="18"/>
                    </w:rPr>
                    <w:t xml:space="preserve">Управление </w:t>
                  </w:r>
                  <w:r w:rsidR="00D37754" w:rsidRPr="00DE0503">
                    <w:rPr>
                      <w:rFonts w:ascii="Times New Roman" w:hAnsi="Times New Roman"/>
                      <w:sz w:val="18"/>
                      <w:szCs w:val="18"/>
                    </w:rPr>
                    <w:t>Федеральн</w:t>
                  </w:r>
                  <w:r w:rsidRPr="00DE0503">
                    <w:rPr>
                      <w:rFonts w:ascii="Times New Roman" w:hAnsi="Times New Roman"/>
                      <w:sz w:val="18"/>
                      <w:szCs w:val="18"/>
                    </w:rPr>
                    <w:t>ой</w:t>
                  </w:r>
                  <w:r w:rsidR="00D37754" w:rsidRPr="00DE0503">
                    <w:rPr>
                      <w:rFonts w:ascii="Times New Roman" w:hAnsi="Times New Roman"/>
                      <w:sz w:val="18"/>
                      <w:szCs w:val="18"/>
                    </w:rPr>
                    <w:t xml:space="preserve"> служб</w:t>
                  </w:r>
                  <w:r w:rsidRPr="00DE0503">
                    <w:rPr>
                      <w:rFonts w:ascii="Times New Roman" w:hAnsi="Times New Roman"/>
                      <w:sz w:val="18"/>
                      <w:szCs w:val="18"/>
                    </w:rPr>
                    <w:t>ы</w:t>
                  </w:r>
                  <w:r w:rsidR="00D37754" w:rsidRPr="00DE0503">
                    <w:rPr>
                      <w:rFonts w:ascii="Times New Roman" w:hAnsi="Times New Roman"/>
                      <w:sz w:val="18"/>
                      <w:szCs w:val="18"/>
                    </w:rPr>
                    <w:t xml:space="preserve"> исполнения наказаний</w:t>
                  </w:r>
                  <w:r w:rsidRPr="00DE0503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</w:p>
                <w:p w:rsidR="00D37754" w:rsidRPr="00DE0503" w:rsidRDefault="00C9429E" w:rsidP="000B23A5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DE0503">
                    <w:rPr>
                      <w:rFonts w:ascii="Times New Roman" w:hAnsi="Times New Roman"/>
                      <w:sz w:val="18"/>
                      <w:szCs w:val="18"/>
                    </w:rPr>
                    <w:t>по Калужской области</w:t>
                  </w:r>
                </w:p>
                <w:p w:rsidR="00D37754" w:rsidRPr="00DE0503" w:rsidRDefault="00D37754" w:rsidP="000B23A5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  <w:p w:rsidR="00C9429E" w:rsidRPr="00DE0503" w:rsidRDefault="00C9429E" w:rsidP="000B23A5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DE0503">
                    <w:rPr>
                      <w:rFonts w:ascii="Times New Roman" w:hAnsi="Times New Roman"/>
                      <w:sz w:val="18"/>
                      <w:szCs w:val="18"/>
                    </w:rPr>
                    <w:t>Герб Российской Федерации</w:t>
                  </w:r>
                </w:p>
                <w:p w:rsidR="00C9429E" w:rsidRPr="00DE0503" w:rsidRDefault="00C9429E" w:rsidP="000B23A5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  <w:p w:rsidR="00C9429E" w:rsidRPr="00DE0503" w:rsidRDefault="00C9429E" w:rsidP="000B23A5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  <w:p w:rsidR="00D37754" w:rsidRPr="00DE0503" w:rsidRDefault="00D37754" w:rsidP="000B23A5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DE0503">
                    <w:rPr>
                      <w:rFonts w:ascii="Times New Roman" w:hAnsi="Times New Roman"/>
                      <w:sz w:val="18"/>
                      <w:szCs w:val="18"/>
                    </w:rPr>
                    <w:t>ПЕНСИОННОЕ ДЕЛО</w:t>
                  </w:r>
                </w:p>
                <w:p w:rsidR="00D37754" w:rsidRPr="00DE0503" w:rsidRDefault="00D37754" w:rsidP="000B23A5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DE0503">
                    <w:rPr>
                      <w:rFonts w:ascii="Times New Roman" w:hAnsi="Times New Roman"/>
                      <w:sz w:val="18"/>
                      <w:szCs w:val="18"/>
                    </w:rPr>
                    <w:t>№ ____________________</w:t>
                  </w:r>
                </w:p>
                <w:p w:rsidR="00D37754" w:rsidRPr="00DE0503" w:rsidRDefault="00D37754" w:rsidP="000B23A5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  <w:p w:rsidR="00D37754" w:rsidRPr="00DE0503" w:rsidRDefault="00D37754" w:rsidP="000B23A5">
                  <w:pPr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DE0503">
                    <w:rPr>
                      <w:rFonts w:ascii="Times New Roman" w:hAnsi="Times New Roman"/>
                      <w:sz w:val="18"/>
                      <w:szCs w:val="18"/>
                    </w:rPr>
                    <w:t xml:space="preserve">            Фамилия __________</w:t>
                  </w:r>
                  <w:r w:rsidR="00F4156E">
                    <w:rPr>
                      <w:rFonts w:ascii="Times New Roman" w:hAnsi="Times New Roman"/>
                      <w:sz w:val="18"/>
                      <w:szCs w:val="18"/>
                    </w:rPr>
                    <w:t>_____________________________</w:t>
                  </w:r>
                </w:p>
                <w:p w:rsidR="00D37754" w:rsidRPr="00DE0503" w:rsidRDefault="00D37754" w:rsidP="000B23A5">
                  <w:pPr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DE0503">
                    <w:rPr>
                      <w:rFonts w:ascii="Times New Roman" w:hAnsi="Times New Roman"/>
                      <w:sz w:val="18"/>
                      <w:szCs w:val="18"/>
                    </w:rPr>
                    <w:t xml:space="preserve">            Имя  и отчество _______________</w:t>
                  </w:r>
                  <w:r w:rsidR="00F4156E">
                    <w:rPr>
                      <w:rFonts w:ascii="Times New Roman" w:hAnsi="Times New Roman"/>
                      <w:sz w:val="18"/>
                      <w:szCs w:val="18"/>
                    </w:rPr>
                    <w:t>__________________</w:t>
                  </w:r>
                </w:p>
                <w:p w:rsidR="00D37754" w:rsidRPr="00DE0503" w:rsidRDefault="00D37754" w:rsidP="000B23A5">
                  <w:pPr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DE0503">
                    <w:rPr>
                      <w:rFonts w:ascii="Times New Roman" w:hAnsi="Times New Roman"/>
                      <w:sz w:val="18"/>
                      <w:szCs w:val="18"/>
                    </w:rPr>
                    <w:t xml:space="preserve">            Звание ____________</w:t>
                  </w:r>
                  <w:r w:rsidR="00F4156E">
                    <w:rPr>
                      <w:rFonts w:ascii="Times New Roman" w:hAnsi="Times New Roman"/>
                      <w:sz w:val="18"/>
                      <w:szCs w:val="18"/>
                    </w:rPr>
                    <w:t>_____________________________</w:t>
                  </w:r>
                </w:p>
                <w:p w:rsidR="00D37754" w:rsidRPr="00DE0503" w:rsidRDefault="00D37754" w:rsidP="000B23A5">
                  <w:pPr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DE0503">
                    <w:rPr>
                      <w:rFonts w:ascii="Times New Roman" w:hAnsi="Times New Roman"/>
                      <w:sz w:val="18"/>
                      <w:szCs w:val="18"/>
                    </w:rPr>
                    <w:t xml:space="preserve">            Должность _________</w:t>
                  </w:r>
                  <w:r w:rsidR="00F4156E">
                    <w:rPr>
                      <w:rFonts w:ascii="Times New Roman" w:hAnsi="Times New Roman"/>
                      <w:sz w:val="18"/>
                      <w:szCs w:val="18"/>
                    </w:rPr>
                    <w:t>_____________________________</w:t>
                  </w:r>
                </w:p>
                <w:p w:rsidR="00D37754" w:rsidRPr="00DE0503" w:rsidRDefault="00D37754" w:rsidP="000B23A5">
                  <w:pPr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DE0503">
                    <w:rPr>
                      <w:rFonts w:ascii="Times New Roman" w:hAnsi="Times New Roman"/>
                      <w:sz w:val="18"/>
                      <w:szCs w:val="18"/>
                    </w:rPr>
                    <w:t xml:space="preserve">            ___________________</w:t>
                  </w:r>
                  <w:r w:rsidR="00F4156E">
                    <w:rPr>
                      <w:rFonts w:ascii="Times New Roman" w:hAnsi="Times New Roman"/>
                      <w:sz w:val="18"/>
                      <w:szCs w:val="18"/>
                    </w:rPr>
                    <w:t>____________________________</w:t>
                  </w:r>
                </w:p>
                <w:p w:rsidR="00D37754" w:rsidRPr="00DE0503" w:rsidRDefault="00D37754" w:rsidP="000B23A5">
                  <w:pPr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DE0503">
                    <w:rPr>
                      <w:rFonts w:ascii="Times New Roman" w:hAnsi="Times New Roman"/>
                      <w:sz w:val="18"/>
                      <w:szCs w:val="18"/>
                    </w:rPr>
                    <w:t xml:space="preserve">            Место службы _________________</w:t>
                  </w:r>
                  <w:r w:rsidR="00F4156E">
                    <w:rPr>
                      <w:rFonts w:ascii="Times New Roman" w:hAnsi="Times New Roman"/>
                      <w:sz w:val="18"/>
                      <w:szCs w:val="18"/>
                    </w:rPr>
                    <w:t>__________________</w:t>
                  </w:r>
                </w:p>
                <w:p w:rsidR="00D37754" w:rsidRPr="00DE0503" w:rsidRDefault="00D37754" w:rsidP="000B23A5">
                  <w:pPr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DE0503">
                    <w:rPr>
                      <w:rFonts w:ascii="Times New Roman" w:hAnsi="Times New Roman"/>
                      <w:sz w:val="18"/>
                      <w:szCs w:val="18"/>
                    </w:rPr>
                    <w:t xml:space="preserve">            ___________________</w:t>
                  </w:r>
                  <w:r w:rsidR="00F4156E">
                    <w:rPr>
                      <w:rFonts w:ascii="Times New Roman" w:hAnsi="Times New Roman"/>
                      <w:sz w:val="18"/>
                      <w:szCs w:val="18"/>
                    </w:rPr>
                    <w:t>_____________________________</w:t>
                  </w:r>
                </w:p>
                <w:p w:rsidR="00D37754" w:rsidRPr="003C7304" w:rsidRDefault="00D37754" w:rsidP="000B23A5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D37754" w:rsidRPr="003C7304" w:rsidRDefault="00D37754" w:rsidP="000B23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7304">
              <w:rPr>
                <w:rFonts w:ascii="Times New Roman" w:hAnsi="Times New Roman"/>
                <w:sz w:val="24"/>
                <w:szCs w:val="24"/>
              </w:rPr>
              <w:t>разворот папки «Пенсионное дело»</w:t>
            </w:r>
          </w:p>
          <w:tbl>
            <w:tblPr>
              <w:tblW w:w="626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3694"/>
              <w:gridCol w:w="2572"/>
            </w:tblGrid>
            <w:tr w:rsidR="00D37754" w:rsidRPr="003C7304" w:rsidTr="00DE0503">
              <w:trPr>
                <w:trHeight w:val="3814"/>
              </w:trPr>
              <w:tc>
                <w:tcPr>
                  <w:tcW w:w="3694" w:type="dxa"/>
                </w:tcPr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/>
                  </w:tblPr>
                  <w:tblGrid>
                    <w:gridCol w:w="1731"/>
                    <w:gridCol w:w="1732"/>
                  </w:tblGrid>
                  <w:tr w:rsidR="00D37754" w:rsidRPr="003C7304" w:rsidTr="000B23A5">
                    <w:tc>
                      <w:tcPr>
                        <w:tcW w:w="3463" w:type="dxa"/>
                        <w:gridSpan w:val="2"/>
                      </w:tcPr>
                      <w:p w:rsidR="00D37754" w:rsidRPr="003C7304" w:rsidRDefault="00D37754" w:rsidP="000B23A5">
                        <w:pPr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D37754" w:rsidRPr="003C7304" w:rsidTr="000B23A5">
                    <w:tc>
                      <w:tcPr>
                        <w:tcW w:w="1731" w:type="dxa"/>
                      </w:tcPr>
                      <w:p w:rsidR="00D37754" w:rsidRPr="003C7304" w:rsidRDefault="00D37754" w:rsidP="000B23A5">
                        <w:pPr>
                          <w:jc w:val="both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3C7304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Отделение Сбербанка</w:t>
                        </w:r>
                      </w:p>
                    </w:tc>
                    <w:tc>
                      <w:tcPr>
                        <w:tcW w:w="1732" w:type="dxa"/>
                      </w:tcPr>
                      <w:p w:rsidR="00D37754" w:rsidRPr="003C7304" w:rsidRDefault="00D37754" w:rsidP="000B23A5">
                        <w:pPr>
                          <w:jc w:val="both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3C7304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Адрес пенсионера</w:t>
                        </w:r>
                      </w:p>
                    </w:tc>
                  </w:tr>
                  <w:tr w:rsidR="00D37754" w:rsidRPr="003C7304" w:rsidTr="000B23A5">
                    <w:tc>
                      <w:tcPr>
                        <w:tcW w:w="1731" w:type="dxa"/>
                      </w:tcPr>
                      <w:p w:rsidR="00D37754" w:rsidRPr="003C7304" w:rsidRDefault="00D37754" w:rsidP="000B23A5">
                        <w:pPr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732" w:type="dxa"/>
                      </w:tcPr>
                      <w:p w:rsidR="00D37754" w:rsidRPr="003C7304" w:rsidRDefault="00D37754" w:rsidP="000B23A5">
                        <w:pPr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D37754" w:rsidRPr="003C7304" w:rsidTr="000B23A5">
                    <w:tc>
                      <w:tcPr>
                        <w:tcW w:w="1731" w:type="dxa"/>
                      </w:tcPr>
                      <w:p w:rsidR="00D37754" w:rsidRPr="003C7304" w:rsidRDefault="00D37754" w:rsidP="000B23A5">
                        <w:pPr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732" w:type="dxa"/>
                      </w:tcPr>
                      <w:p w:rsidR="00D37754" w:rsidRPr="003C7304" w:rsidRDefault="00D37754" w:rsidP="000B23A5">
                        <w:pPr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D37754" w:rsidRPr="003C7304" w:rsidTr="000B23A5">
                    <w:tc>
                      <w:tcPr>
                        <w:tcW w:w="1731" w:type="dxa"/>
                      </w:tcPr>
                      <w:p w:rsidR="00D37754" w:rsidRPr="003C7304" w:rsidRDefault="00D37754" w:rsidP="000B23A5">
                        <w:pPr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732" w:type="dxa"/>
                      </w:tcPr>
                      <w:p w:rsidR="00D37754" w:rsidRPr="003C7304" w:rsidRDefault="00D37754" w:rsidP="000B23A5">
                        <w:pPr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D37754" w:rsidRPr="003C7304" w:rsidTr="000B23A5">
                    <w:tc>
                      <w:tcPr>
                        <w:tcW w:w="1731" w:type="dxa"/>
                      </w:tcPr>
                      <w:p w:rsidR="00D37754" w:rsidRPr="003C7304" w:rsidRDefault="00D37754" w:rsidP="000B23A5">
                        <w:pPr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732" w:type="dxa"/>
                      </w:tcPr>
                      <w:p w:rsidR="00D37754" w:rsidRPr="003C7304" w:rsidRDefault="00D37754" w:rsidP="000B23A5">
                        <w:pPr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D37754" w:rsidRPr="003C7304" w:rsidTr="000B23A5">
                    <w:tc>
                      <w:tcPr>
                        <w:tcW w:w="1731" w:type="dxa"/>
                      </w:tcPr>
                      <w:p w:rsidR="00D37754" w:rsidRPr="003C7304" w:rsidRDefault="00D37754" w:rsidP="000B23A5">
                        <w:pPr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732" w:type="dxa"/>
                      </w:tcPr>
                      <w:p w:rsidR="00D37754" w:rsidRPr="003C7304" w:rsidRDefault="00D37754" w:rsidP="000B23A5">
                        <w:pPr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D37754" w:rsidRPr="003C7304" w:rsidTr="000B23A5">
                    <w:tc>
                      <w:tcPr>
                        <w:tcW w:w="1731" w:type="dxa"/>
                      </w:tcPr>
                      <w:p w:rsidR="00D37754" w:rsidRPr="003C7304" w:rsidRDefault="00D37754" w:rsidP="000B23A5">
                        <w:pPr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732" w:type="dxa"/>
                      </w:tcPr>
                      <w:p w:rsidR="00D37754" w:rsidRPr="003C7304" w:rsidRDefault="00D37754" w:rsidP="000B23A5">
                        <w:pPr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D37754" w:rsidRPr="003C7304" w:rsidTr="000B23A5">
                    <w:tc>
                      <w:tcPr>
                        <w:tcW w:w="1731" w:type="dxa"/>
                      </w:tcPr>
                      <w:p w:rsidR="00D37754" w:rsidRPr="003C7304" w:rsidRDefault="00D37754" w:rsidP="000B23A5">
                        <w:pPr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732" w:type="dxa"/>
                      </w:tcPr>
                      <w:p w:rsidR="00D37754" w:rsidRPr="003C7304" w:rsidRDefault="00D37754" w:rsidP="000B23A5">
                        <w:pPr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D37754" w:rsidRPr="003C7304" w:rsidTr="000B23A5">
                    <w:tc>
                      <w:tcPr>
                        <w:tcW w:w="1731" w:type="dxa"/>
                      </w:tcPr>
                      <w:p w:rsidR="00D37754" w:rsidRPr="003C7304" w:rsidRDefault="00D37754" w:rsidP="000B23A5">
                        <w:pPr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732" w:type="dxa"/>
                      </w:tcPr>
                      <w:p w:rsidR="00D37754" w:rsidRPr="003C7304" w:rsidRDefault="00D37754" w:rsidP="000B23A5">
                        <w:pPr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D37754" w:rsidRPr="003C7304" w:rsidTr="000B23A5">
                    <w:tc>
                      <w:tcPr>
                        <w:tcW w:w="1731" w:type="dxa"/>
                      </w:tcPr>
                      <w:p w:rsidR="00D37754" w:rsidRPr="003C7304" w:rsidRDefault="00D37754" w:rsidP="000B23A5">
                        <w:pPr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732" w:type="dxa"/>
                      </w:tcPr>
                      <w:p w:rsidR="00D37754" w:rsidRPr="003C7304" w:rsidRDefault="00D37754" w:rsidP="000B23A5">
                        <w:pPr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D37754" w:rsidRPr="003C7304" w:rsidTr="000B23A5">
                    <w:tc>
                      <w:tcPr>
                        <w:tcW w:w="1731" w:type="dxa"/>
                      </w:tcPr>
                      <w:p w:rsidR="00D37754" w:rsidRPr="003C7304" w:rsidRDefault="00D37754" w:rsidP="000B23A5">
                        <w:pPr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732" w:type="dxa"/>
                      </w:tcPr>
                      <w:p w:rsidR="00D37754" w:rsidRPr="003C7304" w:rsidRDefault="00D37754" w:rsidP="000B23A5">
                        <w:pPr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D37754" w:rsidRPr="003C7304" w:rsidTr="000B23A5">
                    <w:tc>
                      <w:tcPr>
                        <w:tcW w:w="1731" w:type="dxa"/>
                      </w:tcPr>
                      <w:p w:rsidR="00D37754" w:rsidRPr="003C7304" w:rsidRDefault="00D37754" w:rsidP="000B23A5">
                        <w:pPr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732" w:type="dxa"/>
                      </w:tcPr>
                      <w:p w:rsidR="00D37754" w:rsidRPr="003C7304" w:rsidRDefault="00D37754" w:rsidP="000B23A5">
                        <w:pPr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9429E" w:rsidRPr="003C7304" w:rsidTr="007835AE">
                    <w:tc>
                      <w:tcPr>
                        <w:tcW w:w="1731" w:type="dxa"/>
                      </w:tcPr>
                      <w:p w:rsidR="00C9429E" w:rsidRPr="003C7304" w:rsidRDefault="00C9429E" w:rsidP="007835AE">
                        <w:pPr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732" w:type="dxa"/>
                      </w:tcPr>
                      <w:p w:rsidR="00C9429E" w:rsidRPr="003C7304" w:rsidRDefault="00C9429E" w:rsidP="007835AE">
                        <w:pPr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9429E" w:rsidRPr="003C7304" w:rsidTr="007835AE">
                    <w:tc>
                      <w:tcPr>
                        <w:tcW w:w="1731" w:type="dxa"/>
                      </w:tcPr>
                      <w:p w:rsidR="00C9429E" w:rsidRPr="003C7304" w:rsidRDefault="00C9429E" w:rsidP="007835AE">
                        <w:pPr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732" w:type="dxa"/>
                      </w:tcPr>
                      <w:p w:rsidR="00C9429E" w:rsidRPr="003C7304" w:rsidRDefault="00C9429E" w:rsidP="007835AE">
                        <w:pPr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9429E" w:rsidRPr="003C7304" w:rsidTr="007835AE">
                    <w:tc>
                      <w:tcPr>
                        <w:tcW w:w="1731" w:type="dxa"/>
                      </w:tcPr>
                      <w:p w:rsidR="00C9429E" w:rsidRPr="003C7304" w:rsidRDefault="00C9429E" w:rsidP="007835AE">
                        <w:pPr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732" w:type="dxa"/>
                      </w:tcPr>
                      <w:p w:rsidR="00C9429E" w:rsidRPr="003C7304" w:rsidRDefault="00C9429E" w:rsidP="007835AE">
                        <w:pPr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9429E" w:rsidRPr="003C7304" w:rsidTr="007835AE">
                    <w:tc>
                      <w:tcPr>
                        <w:tcW w:w="1731" w:type="dxa"/>
                      </w:tcPr>
                      <w:p w:rsidR="00C9429E" w:rsidRPr="003C7304" w:rsidRDefault="00C9429E" w:rsidP="007835AE">
                        <w:pPr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732" w:type="dxa"/>
                      </w:tcPr>
                      <w:p w:rsidR="00C9429E" w:rsidRPr="003C7304" w:rsidRDefault="00C9429E" w:rsidP="007835AE">
                        <w:pPr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D37754" w:rsidRPr="003C7304" w:rsidTr="000B23A5">
                    <w:tc>
                      <w:tcPr>
                        <w:tcW w:w="3463" w:type="dxa"/>
                        <w:gridSpan w:val="2"/>
                      </w:tcPr>
                      <w:p w:rsidR="00D37754" w:rsidRPr="003C7304" w:rsidRDefault="00C9429E" w:rsidP="000B23A5">
                        <w:pPr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C7304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Удостоверения, выданные пенсионеру</w:t>
                        </w:r>
                      </w:p>
                    </w:tc>
                  </w:tr>
                  <w:tr w:rsidR="00D37754" w:rsidRPr="003C7304" w:rsidTr="000B23A5">
                    <w:tc>
                      <w:tcPr>
                        <w:tcW w:w="3463" w:type="dxa"/>
                        <w:gridSpan w:val="2"/>
                      </w:tcPr>
                      <w:p w:rsidR="00D37754" w:rsidRPr="003C7304" w:rsidRDefault="00D37754" w:rsidP="000B23A5">
                        <w:pPr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D37754" w:rsidRPr="003C7304" w:rsidTr="000B23A5">
                    <w:tc>
                      <w:tcPr>
                        <w:tcW w:w="3463" w:type="dxa"/>
                        <w:gridSpan w:val="2"/>
                      </w:tcPr>
                      <w:p w:rsidR="00D37754" w:rsidRPr="003C7304" w:rsidRDefault="00D37754" w:rsidP="000B23A5">
                        <w:pPr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D37754" w:rsidRPr="003C7304" w:rsidTr="000B23A5">
                    <w:tc>
                      <w:tcPr>
                        <w:tcW w:w="3463" w:type="dxa"/>
                        <w:gridSpan w:val="2"/>
                      </w:tcPr>
                      <w:p w:rsidR="00D37754" w:rsidRPr="003C7304" w:rsidRDefault="00D37754" w:rsidP="000B23A5">
                        <w:pPr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D37754" w:rsidRPr="003C7304" w:rsidTr="000B23A5">
                    <w:tc>
                      <w:tcPr>
                        <w:tcW w:w="3463" w:type="dxa"/>
                        <w:gridSpan w:val="2"/>
                      </w:tcPr>
                      <w:p w:rsidR="00D37754" w:rsidRPr="003C7304" w:rsidRDefault="00D37754" w:rsidP="000B23A5">
                        <w:pPr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D37754" w:rsidRPr="003C7304" w:rsidTr="000B23A5">
                    <w:tc>
                      <w:tcPr>
                        <w:tcW w:w="3463" w:type="dxa"/>
                        <w:gridSpan w:val="2"/>
                      </w:tcPr>
                      <w:p w:rsidR="00D37754" w:rsidRPr="003C7304" w:rsidRDefault="00D37754" w:rsidP="000B23A5">
                        <w:pPr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D37754" w:rsidRPr="003C7304" w:rsidTr="000B23A5">
                    <w:tc>
                      <w:tcPr>
                        <w:tcW w:w="3463" w:type="dxa"/>
                        <w:gridSpan w:val="2"/>
                      </w:tcPr>
                      <w:p w:rsidR="00D37754" w:rsidRPr="003C7304" w:rsidRDefault="00D37754" w:rsidP="000B23A5">
                        <w:pPr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D37754" w:rsidRPr="003C7304" w:rsidTr="000B23A5">
                    <w:tc>
                      <w:tcPr>
                        <w:tcW w:w="3463" w:type="dxa"/>
                        <w:gridSpan w:val="2"/>
                      </w:tcPr>
                      <w:p w:rsidR="00D37754" w:rsidRPr="003C7304" w:rsidRDefault="00D37754" w:rsidP="000B23A5">
                        <w:pPr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D37754" w:rsidRPr="003C7304" w:rsidTr="000B23A5">
                    <w:tc>
                      <w:tcPr>
                        <w:tcW w:w="3463" w:type="dxa"/>
                        <w:gridSpan w:val="2"/>
                      </w:tcPr>
                      <w:p w:rsidR="00D37754" w:rsidRPr="003C7304" w:rsidRDefault="00D37754" w:rsidP="000B23A5">
                        <w:pPr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D37754" w:rsidRPr="003C7304" w:rsidRDefault="00D37754" w:rsidP="000B23A5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72" w:type="dxa"/>
                </w:tcPr>
                <w:p w:rsidR="00D37754" w:rsidRPr="003C7304" w:rsidRDefault="00D37754" w:rsidP="000B23A5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D37754" w:rsidRPr="003C7304" w:rsidRDefault="00D37754" w:rsidP="000B23A5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D37754" w:rsidRPr="003C7304" w:rsidRDefault="00D37754" w:rsidP="000B23A5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D37754" w:rsidRPr="003C7304" w:rsidRDefault="00D37754" w:rsidP="000B23A5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D37754" w:rsidRPr="003C7304" w:rsidRDefault="00D37754" w:rsidP="000B23A5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D37754" w:rsidRPr="00F4156E" w:rsidRDefault="00C9429E" w:rsidP="00C9429E">
                  <w:pPr>
                    <w:pStyle w:val="a7"/>
                    <w:spacing w:line="276" w:lineRule="auto"/>
                    <w:ind w:left="108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РАЗДЕЛ </w:t>
                  </w:r>
                  <w:r>
                    <w:rPr>
                      <w:sz w:val="24"/>
                      <w:szCs w:val="24"/>
                      <w:lang w:val="en-US"/>
                    </w:rPr>
                    <w:t>I</w:t>
                  </w:r>
                </w:p>
              </w:tc>
            </w:tr>
          </w:tbl>
          <w:p w:rsidR="00D37754" w:rsidRPr="003C7304" w:rsidRDefault="00D37754" w:rsidP="000B23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E0503" w:rsidRDefault="00DE0503" w:rsidP="0013150D">
      <w:pPr>
        <w:shd w:val="clear" w:color="auto" w:fill="FFFFFF"/>
        <w:spacing w:before="150" w:after="75" w:line="240" w:lineRule="auto"/>
        <w:textAlignment w:val="baseline"/>
        <w:rPr>
          <w:rFonts w:ascii="Tahoma" w:hAnsi="Tahoma" w:cs="Tahoma"/>
          <w:b/>
          <w:bCs/>
          <w:color w:val="000000"/>
          <w:sz w:val="21"/>
          <w:szCs w:val="21"/>
        </w:rPr>
      </w:pPr>
      <w:r>
        <w:rPr>
          <w:rFonts w:ascii="Tahoma" w:hAnsi="Tahoma" w:cs="Tahoma"/>
          <w:b/>
          <w:bCs/>
          <w:color w:val="000000"/>
          <w:sz w:val="21"/>
          <w:szCs w:val="21"/>
        </w:rPr>
        <w:lastRenderedPageBreak/>
        <w:t>ОБРАЗЕЦ</w:t>
      </w:r>
    </w:p>
    <w:p w:rsidR="00D37754" w:rsidRDefault="00D37754" w:rsidP="0013150D">
      <w:pPr>
        <w:shd w:val="clear" w:color="auto" w:fill="FFFFFF"/>
        <w:spacing w:before="150" w:after="75" w:line="240" w:lineRule="auto"/>
        <w:textAlignment w:val="baseline"/>
        <w:rPr>
          <w:rFonts w:ascii="Tahoma" w:hAnsi="Tahoma" w:cs="Tahoma"/>
          <w:b/>
          <w:bCs/>
          <w:color w:val="000000"/>
          <w:sz w:val="21"/>
          <w:szCs w:val="21"/>
        </w:rPr>
      </w:pPr>
    </w:p>
    <w:p w:rsidR="000D4DAB" w:rsidRDefault="005832A6" w:rsidP="0013150D">
      <w:pPr>
        <w:shd w:val="clear" w:color="auto" w:fill="FFFFFF"/>
        <w:spacing w:before="150" w:after="75" w:line="240" w:lineRule="auto"/>
        <w:textAlignment w:val="baseline"/>
        <w:rPr>
          <w:rFonts w:ascii="Tahoma" w:hAnsi="Tahoma" w:cs="Tahoma"/>
          <w:b/>
          <w:bCs/>
          <w:color w:val="000000"/>
          <w:sz w:val="21"/>
          <w:szCs w:val="21"/>
        </w:rPr>
      </w:pPr>
      <w:r>
        <w:rPr>
          <w:rFonts w:ascii="Tahoma" w:hAnsi="Tahoma" w:cs="Tahoma"/>
          <w:b/>
          <w:bCs/>
          <w:noProof/>
          <w:color w:val="000000"/>
          <w:sz w:val="21"/>
          <w:szCs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517416" cy="3522428"/>
            <wp:effectExtent l="19050" t="0" r="0" b="0"/>
            <wp:wrapSquare wrapText="bothSides"/>
            <wp:docPr id="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416" cy="3522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ahoma" w:hAnsi="Tahoma" w:cs="Tahoma"/>
          <w:b/>
          <w:bCs/>
          <w:noProof/>
          <w:color w:val="000000"/>
          <w:sz w:val="21"/>
          <w:szCs w:val="21"/>
        </w:rPr>
        <w:drawing>
          <wp:inline distT="0" distB="0" distL="0" distR="0">
            <wp:extent cx="2651543" cy="3522427"/>
            <wp:effectExtent l="19050" t="0" r="0" b="0"/>
            <wp:docPr id="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098" cy="3523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5B5A" w:rsidRDefault="00D35B5A" w:rsidP="00C00606">
      <w:pPr>
        <w:pStyle w:val="Default"/>
        <w:jc w:val="both"/>
      </w:pPr>
    </w:p>
    <w:p w:rsidR="005832A6" w:rsidRDefault="005832A6" w:rsidP="00C00606">
      <w:pPr>
        <w:pStyle w:val="Default"/>
        <w:jc w:val="both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517140" cy="3421380"/>
            <wp:effectExtent l="19050" t="0" r="0" b="0"/>
            <wp:wrapSquare wrapText="bothSides"/>
            <wp:docPr id="1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140" cy="3421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>
            <wp:extent cx="2534650" cy="3520181"/>
            <wp:effectExtent l="19050" t="0" r="0" b="0"/>
            <wp:docPr id="1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868" cy="3528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textWrapping" w:clear="all"/>
      </w:r>
    </w:p>
    <w:p w:rsidR="00D35B5A" w:rsidRPr="00D35B5A" w:rsidRDefault="007971D2" w:rsidP="00C00606">
      <w:pPr>
        <w:pStyle w:val="Default"/>
        <w:jc w:val="both"/>
      </w:pPr>
      <w:r>
        <w:rPr>
          <w:noProof/>
          <w:lang w:eastAsia="ru-RU"/>
        </w:rPr>
        <w:drawing>
          <wp:inline distT="0" distB="0" distL="0" distR="0">
            <wp:extent cx="2692345" cy="3580379"/>
            <wp:effectExtent l="19050" t="0" r="0" b="0"/>
            <wp:docPr id="1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909" cy="3582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643367" cy="3689406"/>
            <wp:effectExtent l="19050" t="0" r="4583" b="0"/>
            <wp:wrapSquare wrapText="bothSides"/>
            <wp:docPr id="1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367" cy="3689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382CFF" w:rsidRDefault="007971D2" w:rsidP="00663917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834574" cy="3693352"/>
            <wp:effectExtent l="19050" t="0" r="3876" b="0"/>
            <wp:docPr id="14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013" cy="3695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2CFF" w:rsidRDefault="00382CFF" w:rsidP="00663917">
      <w:pPr>
        <w:pStyle w:val="a3"/>
        <w:rPr>
          <w:rFonts w:ascii="Times New Roman" w:hAnsi="Times New Roman"/>
          <w:sz w:val="24"/>
          <w:szCs w:val="24"/>
        </w:rPr>
      </w:pPr>
    </w:p>
    <w:p w:rsidR="00382CFF" w:rsidRDefault="00382CFF" w:rsidP="00663917">
      <w:pPr>
        <w:pStyle w:val="a3"/>
        <w:rPr>
          <w:rFonts w:ascii="Times New Roman" w:hAnsi="Times New Roman"/>
          <w:sz w:val="24"/>
          <w:szCs w:val="24"/>
        </w:rPr>
      </w:pPr>
    </w:p>
    <w:p w:rsidR="00BD6175" w:rsidRDefault="00FD6238" w:rsidP="00BD6175">
      <w:pPr>
        <w:pStyle w:val="a3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4"/>
          <w:szCs w:val="24"/>
        </w:rPr>
        <w:t>Старший и</w:t>
      </w:r>
      <w:r w:rsidR="001A0A5D" w:rsidRPr="00663917">
        <w:rPr>
          <w:rFonts w:ascii="Times New Roman" w:hAnsi="Times New Roman"/>
          <w:sz w:val="24"/>
          <w:szCs w:val="24"/>
        </w:rPr>
        <w:t xml:space="preserve">нспектор </w:t>
      </w:r>
      <w:r w:rsidR="00CE7E40">
        <w:rPr>
          <w:rFonts w:ascii="Times New Roman" w:hAnsi="Times New Roman"/>
          <w:sz w:val="24"/>
          <w:szCs w:val="24"/>
        </w:rPr>
        <w:t>ГПО</w:t>
      </w:r>
      <w:r w:rsidR="00BD6175">
        <w:rPr>
          <w:rFonts w:ascii="Times New Roman" w:hAnsi="Times New Roman"/>
          <w:sz w:val="24"/>
          <w:szCs w:val="24"/>
        </w:rPr>
        <w:t xml:space="preserve"> </w:t>
      </w:r>
      <w:r w:rsidR="00CE7E40">
        <w:rPr>
          <w:rFonts w:ascii="Times New Roman" w:hAnsi="Times New Roman"/>
          <w:sz w:val="25"/>
          <w:szCs w:val="25"/>
        </w:rPr>
        <w:t>ФЭО</w:t>
      </w:r>
      <w:r w:rsidR="001A0A5D">
        <w:rPr>
          <w:rFonts w:ascii="Times New Roman" w:hAnsi="Times New Roman"/>
          <w:sz w:val="25"/>
          <w:szCs w:val="25"/>
        </w:rPr>
        <w:t xml:space="preserve"> </w:t>
      </w:r>
    </w:p>
    <w:p w:rsidR="001A0A5D" w:rsidRDefault="001A0A5D" w:rsidP="00BD6175">
      <w:pPr>
        <w:pStyle w:val="a3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УФСИН России по </w:t>
      </w:r>
      <w:r w:rsidR="00BD6175">
        <w:rPr>
          <w:rFonts w:ascii="Times New Roman" w:hAnsi="Times New Roman"/>
          <w:sz w:val="25"/>
          <w:szCs w:val="25"/>
        </w:rPr>
        <w:t>Калужской</w:t>
      </w:r>
      <w:r>
        <w:rPr>
          <w:rFonts w:ascii="Times New Roman" w:hAnsi="Times New Roman"/>
          <w:sz w:val="25"/>
          <w:szCs w:val="25"/>
        </w:rPr>
        <w:t xml:space="preserve"> области</w:t>
      </w:r>
    </w:p>
    <w:p w:rsidR="001A0A5D" w:rsidRPr="00CD7D2C" w:rsidRDefault="005866BA" w:rsidP="001A0A5D">
      <w:pPr>
        <w:pStyle w:val="a3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с</w:t>
      </w:r>
      <w:r w:rsidR="00FD6EB1">
        <w:rPr>
          <w:rFonts w:ascii="Times New Roman" w:hAnsi="Times New Roman"/>
          <w:sz w:val="25"/>
          <w:szCs w:val="25"/>
        </w:rPr>
        <w:t>тарший лейтенант</w:t>
      </w:r>
      <w:r w:rsidR="001A0A5D">
        <w:rPr>
          <w:rFonts w:ascii="Times New Roman" w:hAnsi="Times New Roman"/>
          <w:sz w:val="25"/>
          <w:szCs w:val="25"/>
        </w:rPr>
        <w:t xml:space="preserve"> внутренней службы                  </w:t>
      </w:r>
      <w:r w:rsidR="00FD6EB1">
        <w:rPr>
          <w:rFonts w:ascii="Times New Roman" w:hAnsi="Times New Roman"/>
          <w:sz w:val="25"/>
          <w:szCs w:val="25"/>
        </w:rPr>
        <w:t xml:space="preserve">                                      Е.В. Лупикова</w:t>
      </w:r>
    </w:p>
    <w:p w:rsidR="001A0A5D" w:rsidRPr="00C00606" w:rsidRDefault="001A0A5D" w:rsidP="00C00606">
      <w:pPr>
        <w:pStyle w:val="Default"/>
        <w:jc w:val="both"/>
        <w:rPr>
          <w:sz w:val="28"/>
          <w:szCs w:val="28"/>
        </w:rPr>
      </w:pPr>
    </w:p>
    <w:sectPr w:rsidR="001A0A5D" w:rsidRPr="00C00606" w:rsidSect="0058032B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3D69A5"/>
    <w:multiLevelType w:val="multilevel"/>
    <w:tmpl w:val="5A445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7A33114"/>
    <w:multiLevelType w:val="hybridMultilevel"/>
    <w:tmpl w:val="BD4C93A6"/>
    <w:lvl w:ilvl="0" w:tplc="9856B7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F541C"/>
    <w:rsid w:val="00004F2D"/>
    <w:rsid w:val="000B23A5"/>
    <w:rsid w:val="000D4DAB"/>
    <w:rsid w:val="001109A4"/>
    <w:rsid w:val="00111DC3"/>
    <w:rsid w:val="0013150D"/>
    <w:rsid w:val="00132067"/>
    <w:rsid w:val="0013402F"/>
    <w:rsid w:val="00181D16"/>
    <w:rsid w:val="001A0A5D"/>
    <w:rsid w:val="001A109E"/>
    <w:rsid w:val="001C5591"/>
    <w:rsid w:val="001E20ED"/>
    <w:rsid w:val="002074BE"/>
    <w:rsid w:val="002428B5"/>
    <w:rsid w:val="00382CFF"/>
    <w:rsid w:val="00386BC8"/>
    <w:rsid w:val="003C7304"/>
    <w:rsid w:val="003D0C8C"/>
    <w:rsid w:val="003D2210"/>
    <w:rsid w:val="003F541C"/>
    <w:rsid w:val="00432FDF"/>
    <w:rsid w:val="004B4114"/>
    <w:rsid w:val="0050255C"/>
    <w:rsid w:val="00551AB9"/>
    <w:rsid w:val="0057374C"/>
    <w:rsid w:val="0058032B"/>
    <w:rsid w:val="00583189"/>
    <w:rsid w:val="005832A6"/>
    <w:rsid w:val="0058595C"/>
    <w:rsid w:val="005866BA"/>
    <w:rsid w:val="00594DAD"/>
    <w:rsid w:val="005C4EF4"/>
    <w:rsid w:val="005F5085"/>
    <w:rsid w:val="006250DD"/>
    <w:rsid w:val="006279C1"/>
    <w:rsid w:val="00663917"/>
    <w:rsid w:val="006C268C"/>
    <w:rsid w:val="006E1A3E"/>
    <w:rsid w:val="00711BEC"/>
    <w:rsid w:val="007835AE"/>
    <w:rsid w:val="007971D2"/>
    <w:rsid w:val="007E4DF9"/>
    <w:rsid w:val="00851417"/>
    <w:rsid w:val="00861F58"/>
    <w:rsid w:val="008D513D"/>
    <w:rsid w:val="008E3F10"/>
    <w:rsid w:val="00910331"/>
    <w:rsid w:val="00931268"/>
    <w:rsid w:val="00A043F8"/>
    <w:rsid w:val="00A44172"/>
    <w:rsid w:val="00A44538"/>
    <w:rsid w:val="00A46893"/>
    <w:rsid w:val="00B11DC4"/>
    <w:rsid w:val="00BD6175"/>
    <w:rsid w:val="00C00606"/>
    <w:rsid w:val="00C10B5D"/>
    <w:rsid w:val="00C54154"/>
    <w:rsid w:val="00C9429E"/>
    <w:rsid w:val="00CB6F64"/>
    <w:rsid w:val="00CC5B20"/>
    <w:rsid w:val="00CE5CCA"/>
    <w:rsid w:val="00CE7E40"/>
    <w:rsid w:val="00D179CC"/>
    <w:rsid w:val="00D35B5A"/>
    <w:rsid w:val="00D37754"/>
    <w:rsid w:val="00DD11F1"/>
    <w:rsid w:val="00DE0503"/>
    <w:rsid w:val="00DE7D30"/>
    <w:rsid w:val="00DE7FDE"/>
    <w:rsid w:val="00E45CC1"/>
    <w:rsid w:val="00E92B56"/>
    <w:rsid w:val="00E95E28"/>
    <w:rsid w:val="00ED4B71"/>
    <w:rsid w:val="00F1423E"/>
    <w:rsid w:val="00F4156E"/>
    <w:rsid w:val="00F4276A"/>
    <w:rsid w:val="00F435A7"/>
    <w:rsid w:val="00F5457D"/>
    <w:rsid w:val="00FD6238"/>
    <w:rsid w:val="00FD6EB1"/>
    <w:rsid w:val="00FF5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606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A44538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F541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No Spacing"/>
    <w:uiPriority w:val="99"/>
    <w:qFormat/>
    <w:rsid w:val="00861F58"/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C006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060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6">
    <w:name w:val="Автозамена"/>
    <w:rsid w:val="00A44538"/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A44538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i-fs14">
    <w:name w:val="i-fs14"/>
    <w:basedOn w:val="a0"/>
    <w:rsid w:val="0013150D"/>
  </w:style>
  <w:style w:type="paragraph" w:styleId="a7">
    <w:name w:val="List Paragraph"/>
    <w:basedOn w:val="a"/>
    <w:uiPriority w:val="34"/>
    <w:qFormat/>
    <w:rsid w:val="00D37754"/>
    <w:pPr>
      <w:spacing w:after="0" w:line="360" w:lineRule="auto"/>
      <w:ind w:left="720"/>
      <w:contextualSpacing/>
    </w:pPr>
    <w:rPr>
      <w:rFonts w:ascii="Times New Roman" w:hAnsi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3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A004F8-8C8E-4A52-881D-28583AC74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687</Words>
  <Characters>3917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КБО1</dc:creator>
  <cp:lastModifiedBy>Луконена В.В.</cp:lastModifiedBy>
  <cp:revision>2</cp:revision>
  <cp:lastPrinted>2024-10-18T11:35:00Z</cp:lastPrinted>
  <dcterms:created xsi:type="dcterms:W3CDTF">2026-07-21T09:20:00Z</dcterms:created>
  <dcterms:modified xsi:type="dcterms:W3CDTF">2026-07-21T09:20:00Z</dcterms:modified>
</cp:coreProperties>
</file>