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24" w:type="dxa"/>
        <w:tblInd w:w="-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52"/>
        <w:gridCol w:w="2076"/>
        <w:gridCol w:w="4677"/>
        <w:gridCol w:w="851"/>
        <w:gridCol w:w="709"/>
      </w:tblGrid>
      <w:tr w:rsidR="00977B45" w:rsidRPr="008725E3" w:rsidTr="0078073B">
        <w:trPr>
          <w:trHeight w:val="1417"/>
        </w:trPr>
        <w:tc>
          <w:tcPr>
            <w:tcW w:w="110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7B45" w:rsidRDefault="00977B45" w:rsidP="00977B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885"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  <w:p w:rsidR="005F6F18" w:rsidRPr="003A1885" w:rsidRDefault="005F6F18" w:rsidP="003021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2F30" w:rsidRPr="00977B45" w:rsidTr="0078073B">
        <w:trPr>
          <w:trHeight w:val="857"/>
        </w:trPr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</w:tcPr>
          <w:p w:rsidR="00977B45" w:rsidRPr="003A1885" w:rsidRDefault="00977B45" w:rsidP="00977B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885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752" w:type="dxa"/>
            <w:tcBorders>
              <w:top w:val="single" w:sz="4" w:space="0" w:color="auto"/>
            </w:tcBorders>
          </w:tcPr>
          <w:p w:rsidR="00977B45" w:rsidRPr="003A1885" w:rsidRDefault="00977B45" w:rsidP="00977B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885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  <w:r w:rsidR="00836EAA" w:rsidRPr="003A1885">
              <w:rPr>
                <w:rFonts w:ascii="Times New Roman" w:hAnsi="Times New Roman"/>
                <w:b/>
                <w:sz w:val="24"/>
                <w:szCs w:val="24"/>
              </w:rPr>
              <w:t xml:space="preserve">КТРУ / </w:t>
            </w:r>
            <w:r w:rsidRPr="003A1885">
              <w:rPr>
                <w:rFonts w:ascii="Times New Roman" w:hAnsi="Times New Roman"/>
                <w:b/>
                <w:sz w:val="24"/>
                <w:szCs w:val="24"/>
              </w:rPr>
              <w:t>ОКПД 2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</w:tcPr>
          <w:p w:rsidR="00977B45" w:rsidRPr="003A1885" w:rsidRDefault="00977B45" w:rsidP="00977B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885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7B45" w:rsidRPr="003A1885" w:rsidRDefault="00977B45" w:rsidP="00977B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885">
              <w:rPr>
                <w:rFonts w:ascii="Times New Roman" w:hAnsi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977B45" w:rsidRPr="003A1885" w:rsidRDefault="00977B45" w:rsidP="00737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885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977B45" w:rsidRPr="003A1885" w:rsidRDefault="00977B45" w:rsidP="00737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885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5815F0" w:rsidRPr="00215557" w:rsidTr="0078073B">
        <w:trPr>
          <w:trHeight w:val="3252"/>
        </w:trPr>
        <w:tc>
          <w:tcPr>
            <w:tcW w:w="959" w:type="dxa"/>
            <w:shd w:val="clear" w:color="auto" w:fill="auto"/>
          </w:tcPr>
          <w:p w:rsidR="0078073B" w:rsidRDefault="0078073B" w:rsidP="00780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15F0" w:rsidRPr="006A42EE" w:rsidRDefault="005815F0" w:rsidP="00780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2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</w:tcPr>
          <w:p w:rsidR="005815F0" w:rsidRPr="006A42EE" w:rsidRDefault="0078073B" w:rsidP="00780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78073B">
              <w:rPr>
                <w:rFonts w:ascii="Times New Roman" w:hAnsi="Times New Roman"/>
                <w:sz w:val="24"/>
                <w:szCs w:val="24"/>
              </w:rPr>
              <w:t>32.50.13.190</w:t>
            </w:r>
          </w:p>
        </w:tc>
        <w:tc>
          <w:tcPr>
            <w:tcW w:w="2076" w:type="dxa"/>
            <w:shd w:val="clear" w:color="auto" w:fill="auto"/>
          </w:tcPr>
          <w:p w:rsidR="005815F0" w:rsidRPr="006A42EE" w:rsidRDefault="0078073B" w:rsidP="0078073B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8073B">
              <w:rPr>
                <w:rFonts w:ascii="Times New Roman" w:hAnsi="Times New Roman"/>
                <w:sz w:val="24"/>
                <w:szCs w:val="24"/>
              </w:rPr>
              <w:t>Шпатель медицинский деревянный шлифованный стерильный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:rsidR="0078073B" w:rsidRPr="0078073B" w:rsidRDefault="0078073B" w:rsidP="00780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73B">
              <w:rPr>
                <w:rFonts w:ascii="Times New Roman" w:hAnsi="Times New Roman"/>
                <w:sz w:val="24"/>
                <w:szCs w:val="24"/>
              </w:rPr>
              <w:t xml:space="preserve">Предназначен для оттеснения языка пациента при проведении осмотра полости рта и других процедур лечебного и профилактического характера в медицинских учреждениях. </w:t>
            </w:r>
          </w:p>
          <w:p w:rsidR="0078073B" w:rsidRPr="0078073B" w:rsidRDefault="0078073B" w:rsidP="00780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73B">
              <w:rPr>
                <w:rFonts w:ascii="Times New Roman" w:hAnsi="Times New Roman"/>
                <w:sz w:val="24"/>
                <w:szCs w:val="24"/>
              </w:rPr>
              <w:t>Представляет собой инструмент, изготовленный из древесины, имеющий двухстороннюю плоскую рабочую отполированную поверхность и симметричную форму с закругленными рабочими концами.</w:t>
            </w:r>
          </w:p>
          <w:p w:rsidR="0078073B" w:rsidRPr="0078073B" w:rsidRDefault="0078073B" w:rsidP="00780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73B">
              <w:rPr>
                <w:rFonts w:ascii="Times New Roman" w:hAnsi="Times New Roman"/>
                <w:sz w:val="24"/>
                <w:szCs w:val="24"/>
              </w:rPr>
              <w:t>Особенности:</w:t>
            </w:r>
          </w:p>
          <w:p w:rsidR="0078073B" w:rsidRPr="0078073B" w:rsidRDefault="0078073B" w:rsidP="00780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73B">
              <w:rPr>
                <w:rFonts w:ascii="Times New Roman" w:hAnsi="Times New Roman"/>
                <w:sz w:val="24"/>
                <w:szCs w:val="24"/>
              </w:rPr>
              <w:t>•</w:t>
            </w:r>
            <w:r w:rsidRPr="0078073B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78073B">
              <w:rPr>
                <w:rFonts w:ascii="Times New Roman" w:hAnsi="Times New Roman"/>
                <w:sz w:val="24"/>
                <w:szCs w:val="24"/>
              </w:rPr>
              <w:t>Поверхность  гладкая</w:t>
            </w:r>
            <w:proofErr w:type="gramEnd"/>
            <w:r w:rsidRPr="0078073B">
              <w:rPr>
                <w:rFonts w:ascii="Times New Roman" w:hAnsi="Times New Roman"/>
                <w:sz w:val="24"/>
                <w:szCs w:val="24"/>
              </w:rPr>
              <w:t>, шлифованная;</w:t>
            </w:r>
          </w:p>
          <w:p w:rsidR="0078073B" w:rsidRPr="0078073B" w:rsidRDefault="0078073B" w:rsidP="00780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73B">
              <w:rPr>
                <w:rFonts w:ascii="Times New Roman" w:hAnsi="Times New Roman"/>
                <w:sz w:val="24"/>
                <w:szCs w:val="24"/>
              </w:rPr>
              <w:t>•</w:t>
            </w:r>
            <w:r w:rsidRPr="0078073B">
              <w:rPr>
                <w:rFonts w:ascii="Times New Roman" w:hAnsi="Times New Roman"/>
                <w:sz w:val="24"/>
                <w:szCs w:val="24"/>
              </w:rPr>
              <w:tab/>
              <w:t>Форма прямая, края закруглённые;</w:t>
            </w:r>
          </w:p>
          <w:p w:rsidR="0078073B" w:rsidRPr="0078073B" w:rsidRDefault="0078073B" w:rsidP="00780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73B">
              <w:rPr>
                <w:rFonts w:ascii="Times New Roman" w:hAnsi="Times New Roman"/>
                <w:sz w:val="24"/>
                <w:szCs w:val="24"/>
              </w:rPr>
              <w:t>•</w:t>
            </w:r>
            <w:r w:rsidRPr="0078073B">
              <w:rPr>
                <w:rFonts w:ascii="Times New Roman" w:hAnsi="Times New Roman"/>
                <w:sz w:val="24"/>
                <w:szCs w:val="24"/>
              </w:rPr>
              <w:tab/>
              <w:t>Из экологически чистой древесины.</w:t>
            </w:r>
          </w:p>
          <w:p w:rsidR="0078073B" w:rsidRPr="0078073B" w:rsidRDefault="0078073B" w:rsidP="00780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73B">
              <w:rPr>
                <w:rFonts w:ascii="Times New Roman" w:hAnsi="Times New Roman"/>
                <w:sz w:val="24"/>
                <w:szCs w:val="24"/>
              </w:rPr>
              <w:t>Характеристики:</w:t>
            </w:r>
          </w:p>
          <w:p w:rsidR="0078073B" w:rsidRPr="0078073B" w:rsidRDefault="0078073B" w:rsidP="00780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73B">
              <w:rPr>
                <w:rFonts w:ascii="Times New Roman" w:hAnsi="Times New Roman"/>
                <w:sz w:val="24"/>
                <w:szCs w:val="24"/>
              </w:rPr>
              <w:t>•</w:t>
            </w:r>
            <w:r w:rsidRPr="0078073B">
              <w:rPr>
                <w:rFonts w:ascii="Times New Roman" w:hAnsi="Times New Roman"/>
                <w:sz w:val="24"/>
                <w:szCs w:val="24"/>
              </w:rPr>
              <w:tab/>
              <w:t>Длина: 140 / 150 мм;</w:t>
            </w:r>
          </w:p>
          <w:p w:rsidR="0078073B" w:rsidRPr="0078073B" w:rsidRDefault="0078073B" w:rsidP="00780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73B">
              <w:rPr>
                <w:rFonts w:ascii="Times New Roman" w:hAnsi="Times New Roman"/>
                <w:sz w:val="24"/>
                <w:szCs w:val="24"/>
              </w:rPr>
              <w:t>•</w:t>
            </w:r>
            <w:r w:rsidRPr="0078073B">
              <w:rPr>
                <w:rFonts w:ascii="Times New Roman" w:hAnsi="Times New Roman"/>
                <w:sz w:val="24"/>
                <w:szCs w:val="24"/>
              </w:rPr>
              <w:tab/>
              <w:t>Ширина: 18 мм;</w:t>
            </w:r>
          </w:p>
          <w:p w:rsidR="009A3DB0" w:rsidRPr="006A42EE" w:rsidRDefault="0078073B" w:rsidP="00780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73B">
              <w:rPr>
                <w:rFonts w:ascii="Times New Roman" w:hAnsi="Times New Roman"/>
                <w:sz w:val="24"/>
                <w:szCs w:val="24"/>
              </w:rPr>
              <w:t>•</w:t>
            </w:r>
            <w:r w:rsidRPr="0078073B">
              <w:rPr>
                <w:rFonts w:ascii="Times New Roman" w:hAnsi="Times New Roman"/>
                <w:sz w:val="24"/>
                <w:szCs w:val="24"/>
              </w:rPr>
              <w:tab/>
              <w:t>Толщина: 1,8 мм</w:t>
            </w:r>
          </w:p>
        </w:tc>
        <w:tc>
          <w:tcPr>
            <w:tcW w:w="851" w:type="dxa"/>
            <w:shd w:val="clear" w:color="auto" w:fill="auto"/>
          </w:tcPr>
          <w:p w:rsidR="005815F0" w:rsidRPr="005E2246" w:rsidRDefault="0078073B" w:rsidP="0058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  <w:tc>
          <w:tcPr>
            <w:tcW w:w="709" w:type="dxa"/>
            <w:shd w:val="clear" w:color="auto" w:fill="auto"/>
          </w:tcPr>
          <w:p w:rsidR="005815F0" w:rsidRPr="005E2246" w:rsidRDefault="00CC6221" w:rsidP="0058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246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</w:tr>
    </w:tbl>
    <w:p w:rsidR="005F6F18" w:rsidRDefault="005F6F18" w:rsidP="00B31A3C">
      <w:pPr>
        <w:tabs>
          <w:tab w:val="left" w:pos="975"/>
        </w:tabs>
        <w:spacing w:line="240" w:lineRule="auto"/>
      </w:pPr>
    </w:p>
    <w:sectPr w:rsidR="005F6F18" w:rsidSect="003021A1">
      <w:pgSz w:w="11906" w:h="16838"/>
      <w:pgMar w:top="142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7B"/>
    <w:rsid w:val="00000816"/>
    <w:rsid w:val="00006800"/>
    <w:rsid w:val="00027B10"/>
    <w:rsid w:val="00031A3C"/>
    <w:rsid w:val="00033138"/>
    <w:rsid w:val="000365CD"/>
    <w:rsid w:val="0004010F"/>
    <w:rsid w:val="0005476B"/>
    <w:rsid w:val="00071044"/>
    <w:rsid w:val="00071CA3"/>
    <w:rsid w:val="00073AE6"/>
    <w:rsid w:val="000755CC"/>
    <w:rsid w:val="00077012"/>
    <w:rsid w:val="00082049"/>
    <w:rsid w:val="00084199"/>
    <w:rsid w:val="00085AF5"/>
    <w:rsid w:val="000943F6"/>
    <w:rsid w:val="00094D03"/>
    <w:rsid w:val="00097F7E"/>
    <w:rsid w:val="000A7C69"/>
    <w:rsid w:val="000B53A5"/>
    <w:rsid w:val="000B7249"/>
    <w:rsid w:val="000C1CDD"/>
    <w:rsid w:val="000C1F3C"/>
    <w:rsid w:val="000C5944"/>
    <w:rsid w:val="000C59D9"/>
    <w:rsid w:val="000F6BD3"/>
    <w:rsid w:val="00100AA0"/>
    <w:rsid w:val="00100BF5"/>
    <w:rsid w:val="0010188C"/>
    <w:rsid w:val="001055C5"/>
    <w:rsid w:val="0011235A"/>
    <w:rsid w:val="00116E58"/>
    <w:rsid w:val="0011746F"/>
    <w:rsid w:val="00117E37"/>
    <w:rsid w:val="00133460"/>
    <w:rsid w:val="001427CF"/>
    <w:rsid w:val="0015794A"/>
    <w:rsid w:val="001713D7"/>
    <w:rsid w:val="0017175F"/>
    <w:rsid w:val="0017484A"/>
    <w:rsid w:val="0017512B"/>
    <w:rsid w:val="001765ED"/>
    <w:rsid w:val="00181904"/>
    <w:rsid w:val="00182574"/>
    <w:rsid w:val="001904C2"/>
    <w:rsid w:val="0019221A"/>
    <w:rsid w:val="001A5AC0"/>
    <w:rsid w:val="001C1FEC"/>
    <w:rsid w:val="001E614F"/>
    <w:rsid w:val="00205B92"/>
    <w:rsid w:val="002118C3"/>
    <w:rsid w:val="00215557"/>
    <w:rsid w:val="0022093E"/>
    <w:rsid w:val="00224D57"/>
    <w:rsid w:val="00254349"/>
    <w:rsid w:val="002641BC"/>
    <w:rsid w:val="00267B85"/>
    <w:rsid w:val="0027429A"/>
    <w:rsid w:val="00285F5A"/>
    <w:rsid w:val="00287DD9"/>
    <w:rsid w:val="00294ACC"/>
    <w:rsid w:val="002A6045"/>
    <w:rsid w:val="002A681A"/>
    <w:rsid w:val="002B14B1"/>
    <w:rsid w:val="002D72F4"/>
    <w:rsid w:val="002E2F30"/>
    <w:rsid w:val="002E5C80"/>
    <w:rsid w:val="002E7BF2"/>
    <w:rsid w:val="002F0FFA"/>
    <w:rsid w:val="002F3D30"/>
    <w:rsid w:val="002F7CC8"/>
    <w:rsid w:val="002F7FF4"/>
    <w:rsid w:val="00300AE8"/>
    <w:rsid w:val="0030203B"/>
    <w:rsid w:val="003021A1"/>
    <w:rsid w:val="00302E31"/>
    <w:rsid w:val="00303439"/>
    <w:rsid w:val="00304CFE"/>
    <w:rsid w:val="0031725B"/>
    <w:rsid w:val="00320FC5"/>
    <w:rsid w:val="003237CE"/>
    <w:rsid w:val="00332571"/>
    <w:rsid w:val="00336254"/>
    <w:rsid w:val="003364F7"/>
    <w:rsid w:val="0033781A"/>
    <w:rsid w:val="00345661"/>
    <w:rsid w:val="0035404F"/>
    <w:rsid w:val="0036156A"/>
    <w:rsid w:val="00364369"/>
    <w:rsid w:val="003722C1"/>
    <w:rsid w:val="00374990"/>
    <w:rsid w:val="00386E20"/>
    <w:rsid w:val="00394575"/>
    <w:rsid w:val="0039787C"/>
    <w:rsid w:val="003A1885"/>
    <w:rsid w:val="003D0169"/>
    <w:rsid w:val="003D3C9E"/>
    <w:rsid w:val="003E08DD"/>
    <w:rsid w:val="003F29FD"/>
    <w:rsid w:val="004031DC"/>
    <w:rsid w:val="0040647C"/>
    <w:rsid w:val="004318BA"/>
    <w:rsid w:val="00431DAB"/>
    <w:rsid w:val="00450C94"/>
    <w:rsid w:val="00461597"/>
    <w:rsid w:val="00462229"/>
    <w:rsid w:val="00462985"/>
    <w:rsid w:val="004778EE"/>
    <w:rsid w:val="004973C2"/>
    <w:rsid w:val="004A10DC"/>
    <w:rsid w:val="004A6416"/>
    <w:rsid w:val="004B3956"/>
    <w:rsid w:val="004C03BF"/>
    <w:rsid w:val="004C0858"/>
    <w:rsid w:val="004D4627"/>
    <w:rsid w:val="004D46C9"/>
    <w:rsid w:val="004D7D1A"/>
    <w:rsid w:val="004E34C9"/>
    <w:rsid w:val="004F67A8"/>
    <w:rsid w:val="0050394A"/>
    <w:rsid w:val="005135A2"/>
    <w:rsid w:val="00513AE3"/>
    <w:rsid w:val="00517604"/>
    <w:rsid w:val="00523109"/>
    <w:rsid w:val="00524F5F"/>
    <w:rsid w:val="00540F35"/>
    <w:rsid w:val="00542A2B"/>
    <w:rsid w:val="0054547E"/>
    <w:rsid w:val="005670AC"/>
    <w:rsid w:val="00572175"/>
    <w:rsid w:val="005737AA"/>
    <w:rsid w:val="00577EE4"/>
    <w:rsid w:val="005815F0"/>
    <w:rsid w:val="00591CD3"/>
    <w:rsid w:val="0059483B"/>
    <w:rsid w:val="00595C3F"/>
    <w:rsid w:val="005B31DF"/>
    <w:rsid w:val="005B6620"/>
    <w:rsid w:val="005C41EC"/>
    <w:rsid w:val="005D7D37"/>
    <w:rsid w:val="005E2246"/>
    <w:rsid w:val="005F6F18"/>
    <w:rsid w:val="00606EDF"/>
    <w:rsid w:val="00641CF6"/>
    <w:rsid w:val="00650351"/>
    <w:rsid w:val="006533D0"/>
    <w:rsid w:val="00656BB4"/>
    <w:rsid w:val="006609F9"/>
    <w:rsid w:val="00667EA2"/>
    <w:rsid w:val="006732DB"/>
    <w:rsid w:val="00680CD8"/>
    <w:rsid w:val="00693360"/>
    <w:rsid w:val="006A42EE"/>
    <w:rsid w:val="006A465C"/>
    <w:rsid w:val="006A497A"/>
    <w:rsid w:val="006A77F6"/>
    <w:rsid w:val="006B0DF0"/>
    <w:rsid w:val="006C1D62"/>
    <w:rsid w:val="006C2F09"/>
    <w:rsid w:val="006C397D"/>
    <w:rsid w:val="006C3BF3"/>
    <w:rsid w:val="006D036B"/>
    <w:rsid w:val="006D1DA6"/>
    <w:rsid w:val="006E2280"/>
    <w:rsid w:val="006F22FB"/>
    <w:rsid w:val="006F625A"/>
    <w:rsid w:val="00700F8E"/>
    <w:rsid w:val="0070294C"/>
    <w:rsid w:val="007267E0"/>
    <w:rsid w:val="00737539"/>
    <w:rsid w:val="00763E2B"/>
    <w:rsid w:val="00774D2E"/>
    <w:rsid w:val="0078073B"/>
    <w:rsid w:val="00780A8C"/>
    <w:rsid w:val="007A6883"/>
    <w:rsid w:val="007A6F99"/>
    <w:rsid w:val="007B7928"/>
    <w:rsid w:val="007C1B2E"/>
    <w:rsid w:val="007C55D9"/>
    <w:rsid w:val="007D15E2"/>
    <w:rsid w:val="007E50E3"/>
    <w:rsid w:val="007E5FB6"/>
    <w:rsid w:val="007E6D76"/>
    <w:rsid w:val="007F20EC"/>
    <w:rsid w:val="008044BD"/>
    <w:rsid w:val="00816071"/>
    <w:rsid w:val="00821EEB"/>
    <w:rsid w:val="00836EAA"/>
    <w:rsid w:val="008436BC"/>
    <w:rsid w:val="00846023"/>
    <w:rsid w:val="0085426A"/>
    <w:rsid w:val="00870F0B"/>
    <w:rsid w:val="008725E3"/>
    <w:rsid w:val="008733A5"/>
    <w:rsid w:val="008809B9"/>
    <w:rsid w:val="00891B60"/>
    <w:rsid w:val="00896598"/>
    <w:rsid w:val="00897CDD"/>
    <w:rsid w:val="008A0775"/>
    <w:rsid w:val="008A1479"/>
    <w:rsid w:val="008B2710"/>
    <w:rsid w:val="008C3C31"/>
    <w:rsid w:val="008D123C"/>
    <w:rsid w:val="008E6AE2"/>
    <w:rsid w:val="008F145F"/>
    <w:rsid w:val="008F166A"/>
    <w:rsid w:val="008F75A9"/>
    <w:rsid w:val="008F7727"/>
    <w:rsid w:val="00905E74"/>
    <w:rsid w:val="00925AED"/>
    <w:rsid w:val="009507BC"/>
    <w:rsid w:val="00955293"/>
    <w:rsid w:val="00955558"/>
    <w:rsid w:val="00964E64"/>
    <w:rsid w:val="00977921"/>
    <w:rsid w:val="00977B45"/>
    <w:rsid w:val="00990D1E"/>
    <w:rsid w:val="0099182C"/>
    <w:rsid w:val="0099746A"/>
    <w:rsid w:val="009A2A60"/>
    <w:rsid w:val="009A3AE3"/>
    <w:rsid w:val="009A3DB0"/>
    <w:rsid w:val="009B1511"/>
    <w:rsid w:val="009B269F"/>
    <w:rsid w:val="009B37AA"/>
    <w:rsid w:val="009B62D6"/>
    <w:rsid w:val="009D7C1E"/>
    <w:rsid w:val="00A04478"/>
    <w:rsid w:val="00A04866"/>
    <w:rsid w:val="00A04EED"/>
    <w:rsid w:val="00A138D6"/>
    <w:rsid w:val="00A31A36"/>
    <w:rsid w:val="00A34876"/>
    <w:rsid w:val="00A432FE"/>
    <w:rsid w:val="00A618E5"/>
    <w:rsid w:val="00A76B08"/>
    <w:rsid w:val="00A9520A"/>
    <w:rsid w:val="00AA18B2"/>
    <w:rsid w:val="00AA40B6"/>
    <w:rsid w:val="00AA64E6"/>
    <w:rsid w:val="00AC31D9"/>
    <w:rsid w:val="00AD0120"/>
    <w:rsid w:val="00AD0FFA"/>
    <w:rsid w:val="00AD2AB4"/>
    <w:rsid w:val="00AE0CDB"/>
    <w:rsid w:val="00AE7765"/>
    <w:rsid w:val="00B044A8"/>
    <w:rsid w:val="00B17256"/>
    <w:rsid w:val="00B20C5D"/>
    <w:rsid w:val="00B31A3C"/>
    <w:rsid w:val="00B34799"/>
    <w:rsid w:val="00B407FD"/>
    <w:rsid w:val="00B50A15"/>
    <w:rsid w:val="00B50C43"/>
    <w:rsid w:val="00B55BA4"/>
    <w:rsid w:val="00B6198D"/>
    <w:rsid w:val="00B66E42"/>
    <w:rsid w:val="00B777F7"/>
    <w:rsid w:val="00B97EC1"/>
    <w:rsid w:val="00BC5E9E"/>
    <w:rsid w:val="00BE31DF"/>
    <w:rsid w:val="00C03430"/>
    <w:rsid w:val="00C17B97"/>
    <w:rsid w:val="00C2509E"/>
    <w:rsid w:val="00C27CE6"/>
    <w:rsid w:val="00C3196F"/>
    <w:rsid w:val="00C37584"/>
    <w:rsid w:val="00C445E0"/>
    <w:rsid w:val="00C44AB2"/>
    <w:rsid w:val="00C44F46"/>
    <w:rsid w:val="00C56B9F"/>
    <w:rsid w:val="00C65256"/>
    <w:rsid w:val="00C718EF"/>
    <w:rsid w:val="00C71C7C"/>
    <w:rsid w:val="00C812B0"/>
    <w:rsid w:val="00C83564"/>
    <w:rsid w:val="00C91006"/>
    <w:rsid w:val="00C91FBD"/>
    <w:rsid w:val="00CA62C0"/>
    <w:rsid w:val="00CC6221"/>
    <w:rsid w:val="00CD365D"/>
    <w:rsid w:val="00D03285"/>
    <w:rsid w:val="00D15913"/>
    <w:rsid w:val="00D17958"/>
    <w:rsid w:val="00D213CE"/>
    <w:rsid w:val="00D322D0"/>
    <w:rsid w:val="00D330A8"/>
    <w:rsid w:val="00D42518"/>
    <w:rsid w:val="00D443C2"/>
    <w:rsid w:val="00D44D4F"/>
    <w:rsid w:val="00D460F9"/>
    <w:rsid w:val="00D47A26"/>
    <w:rsid w:val="00D563C6"/>
    <w:rsid w:val="00D5760A"/>
    <w:rsid w:val="00D5761C"/>
    <w:rsid w:val="00D57833"/>
    <w:rsid w:val="00D962DC"/>
    <w:rsid w:val="00DA076F"/>
    <w:rsid w:val="00DA1F84"/>
    <w:rsid w:val="00DA3F6B"/>
    <w:rsid w:val="00DA40AD"/>
    <w:rsid w:val="00DC0030"/>
    <w:rsid w:val="00DC46AB"/>
    <w:rsid w:val="00DC6AEA"/>
    <w:rsid w:val="00DE0245"/>
    <w:rsid w:val="00DE09D3"/>
    <w:rsid w:val="00DF0BE5"/>
    <w:rsid w:val="00DF2461"/>
    <w:rsid w:val="00DF401F"/>
    <w:rsid w:val="00DF4B17"/>
    <w:rsid w:val="00DF698E"/>
    <w:rsid w:val="00E154D0"/>
    <w:rsid w:val="00E34C8C"/>
    <w:rsid w:val="00E35467"/>
    <w:rsid w:val="00E40198"/>
    <w:rsid w:val="00E43EC5"/>
    <w:rsid w:val="00E523DA"/>
    <w:rsid w:val="00E6411C"/>
    <w:rsid w:val="00E67E71"/>
    <w:rsid w:val="00E864A9"/>
    <w:rsid w:val="00E8697B"/>
    <w:rsid w:val="00E9597C"/>
    <w:rsid w:val="00ED6007"/>
    <w:rsid w:val="00EE2F3D"/>
    <w:rsid w:val="00EE759F"/>
    <w:rsid w:val="00EF4012"/>
    <w:rsid w:val="00F0185D"/>
    <w:rsid w:val="00F12A4B"/>
    <w:rsid w:val="00F22048"/>
    <w:rsid w:val="00F31158"/>
    <w:rsid w:val="00F337C2"/>
    <w:rsid w:val="00F36DC0"/>
    <w:rsid w:val="00F40921"/>
    <w:rsid w:val="00F44BB1"/>
    <w:rsid w:val="00F45598"/>
    <w:rsid w:val="00F46BA6"/>
    <w:rsid w:val="00F63605"/>
    <w:rsid w:val="00F65266"/>
    <w:rsid w:val="00F6656D"/>
    <w:rsid w:val="00F677C5"/>
    <w:rsid w:val="00F73321"/>
    <w:rsid w:val="00F813FF"/>
    <w:rsid w:val="00F8263A"/>
    <w:rsid w:val="00FB45A6"/>
    <w:rsid w:val="00FC670E"/>
    <w:rsid w:val="00FD1A4C"/>
    <w:rsid w:val="00FD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CBEA4-61FF-4B38-8CED-8E496152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D425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info-specifications-valuevalue">
    <w:name w:val="product-info-specifications-value__value"/>
    <w:rsid w:val="00E154D0"/>
  </w:style>
  <w:style w:type="character" w:customStyle="1" w:styleId="v-linkcontent">
    <w:name w:val="v-link__content"/>
    <w:rsid w:val="00E154D0"/>
  </w:style>
  <w:style w:type="character" w:customStyle="1" w:styleId="product-info-specifications-valueunit">
    <w:name w:val="product-info-specifications-value__unit"/>
    <w:rsid w:val="00E154D0"/>
  </w:style>
  <w:style w:type="character" w:styleId="a4">
    <w:name w:val="Strong"/>
    <w:uiPriority w:val="22"/>
    <w:qFormat/>
    <w:rsid w:val="0031725B"/>
    <w:rPr>
      <w:b/>
      <w:bCs/>
    </w:rPr>
  </w:style>
  <w:style w:type="character" w:customStyle="1" w:styleId="40">
    <w:name w:val="Заголовок 4 Знак"/>
    <w:link w:val="4"/>
    <w:uiPriority w:val="9"/>
    <w:rsid w:val="00D42518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94858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1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4722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5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10870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0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9505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5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9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9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5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14444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0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3449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7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1753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4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7537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63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7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4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3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67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3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6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1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1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7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5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8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90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0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06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6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1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9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5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7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5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9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2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1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9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1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3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1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4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5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6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4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1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65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71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79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63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1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4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9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32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2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1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9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8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6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5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3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3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5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7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7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7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5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0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3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7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5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3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9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2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0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2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4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80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9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3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3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6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3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1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9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9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7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9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0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6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6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6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2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8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5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9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5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5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43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8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15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2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5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1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dcterms:created xsi:type="dcterms:W3CDTF">2026-08-28T10:00:00Z</dcterms:created>
  <dcterms:modified xsi:type="dcterms:W3CDTF">2026-08-28T10:01:00Z</dcterms:modified>
</cp:coreProperties>
</file>