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03" w:rsidRDefault="00037B03" w:rsidP="00CF395F">
      <w:pPr>
        <w:jc w:val="center"/>
        <w:outlineLvl w:val="0"/>
        <w:rPr>
          <w:b/>
          <w:sz w:val="20"/>
          <w:szCs w:val="20"/>
          <w:lang w:val="ru-RU"/>
        </w:rPr>
      </w:pPr>
      <w:bookmarkStart w:id="0" w:name="_GoBack"/>
      <w:bookmarkEnd w:id="0"/>
    </w:p>
    <w:p w:rsidR="00037B03" w:rsidRPr="00037B03" w:rsidRDefault="00037B03" w:rsidP="00037B03">
      <w:pPr>
        <w:keepNext/>
        <w:jc w:val="center"/>
        <w:outlineLvl w:val="0"/>
        <w:rPr>
          <w:b/>
          <w:sz w:val="20"/>
          <w:szCs w:val="20"/>
          <w:lang w:val="ru-RU"/>
        </w:rPr>
      </w:pPr>
      <w:r w:rsidRPr="00037B03">
        <w:rPr>
          <w:b/>
          <w:sz w:val="20"/>
          <w:szCs w:val="20"/>
          <w:lang w:val="ru-RU"/>
        </w:rPr>
        <w:t xml:space="preserve">Договор № </w:t>
      </w:r>
      <w:proofErr w:type="gramStart"/>
      <w:r>
        <w:rPr>
          <w:b/>
          <w:sz w:val="20"/>
          <w:szCs w:val="20"/>
          <w:lang w:val="ru-RU"/>
        </w:rPr>
        <w:t>ЕП</w:t>
      </w:r>
      <w:proofErr w:type="gramEnd"/>
      <w:r>
        <w:rPr>
          <w:b/>
          <w:sz w:val="20"/>
          <w:szCs w:val="20"/>
          <w:lang w:val="ru-RU"/>
        </w:rPr>
        <w:t>-__/26</w:t>
      </w:r>
    </w:p>
    <w:p w:rsidR="00037B03" w:rsidRPr="00037B03" w:rsidRDefault="00037B03" w:rsidP="00037B03">
      <w:pPr>
        <w:keepNext/>
        <w:jc w:val="center"/>
        <w:outlineLvl w:val="0"/>
        <w:rPr>
          <w:b/>
          <w:sz w:val="20"/>
          <w:szCs w:val="20"/>
          <w:lang w:val="ru-RU"/>
        </w:rPr>
      </w:pPr>
      <w:r w:rsidRPr="00037B03">
        <w:rPr>
          <w:b/>
          <w:sz w:val="20"/>
          <w:szCs w:val="20"/>
          <w:lang w:val="ru-RU"/>
        </w:rPr>
        <w:t>(Закупка № _______________)</w:t>
      </w:r>
    </w:p>
    <w:p w:rsidR="00037B03" w:rsidRPr="005A0DAD" w:rsidRDefault="00037B03" w:rsidP="00037B03">
      <w:pPr>
        <w:jc w:val="center"/>
        <w:outlineLvl w:val="0"/>
        <w:rPr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на оказание услуг по сбору, транспортированию и обезвреживанию медицинских отходов</w:t>
      </w:r>
    </w:p>
    <w:p w:rsidR="00037B03" w:rsidRPr="00BB0045" w:rsidRDefault="00037B03" w:rsidP="00037B03">
      <w:pPr>
        <w:keepNext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</w:rPr>
        <w:t xml:space="preserve">ИКЗ </w:t>
      </w:r>
      <w:r w:rsidRPr="00520282">
        <w:rPr>
          <w:b/>
          <w:sz w:val="20"/>
          <w:szCs w:val="20"/>
        </w:rPr>
        <w:t>261550201837872030200100500000000224</w:t>
      </w:r>
    </w:p>
    <w:p w:rsidR="00037B03" w:rsidRDefault="00037B03" w:rsidP="00CF395F">
      <w:pPr>
        <w:jc w:val="center"/>
        <w:outlineLvl w:val="0"/>
        <w:rPr>
          <w:b/>
          <w:sz w:val="20"/>
          <w:szCs w:val="20"/>
          <w:lang w:val="ru-RU"/>
        </w:rPr>
      </w:pPr>
    </w:p>
    <w:p w:rsidR="009F3659" w:rsidRPr="005A0DAD" w:rsidRDefault="00037B03" w:rsidP="00037B03">
      <w:pPr>
        <w:jc w:val="center"/>
        <w:outlineLvl w:val="0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</w:t>
      </w:r>
    </w:p>
    <w:p w:rsidR="009F3659" w:rsidRPr="005A0DAD" w:rsidRDefault="00090907" w:rsidP="009F3659">
      <w:pPr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 xml:space="preserve">г. Тюмень               </w:t>
      </w:r>
      <w:r w:rsidR="00B06A9D" w:rsidRPr="005A0DAD">
        <w:rPr>
          <w:b/>
          <w:sz w:val="20"/>
          <w:szCs w:val="20"/>
          <w:lang w:val="ru-RU"/>
        </w:rPr>
        <w:t xml:space="preserve">                      </w:t>
      </w:r>
      <w:r w:rsidR="00C179F8" w:rsidRPr="005A0DAD">
        <w:rPr>
          <w:b/>
          <w:sz w:val="20"/>
          <w:szCs w:val="20"/>
          <w:lang w:val="ru-RU"/>
        </w:rPr>
        <w:t xml:space="preserve">               </w:t>
      </w:r>
      <w:r w:rsidR="0004001A" w:rsidRPr="005A0DAD">
        <w:rPr>
          <w:b/>
          <w:sz w:val="20"/>
          <w:szCs w:val="20"/>
          <w:lang w:val="ru-RU"/>
        </w:rPr>
        <w:t xml:space="preserve">    </w:t>
      </w:r>
      <w:r w:rsidR="00C146BC" w:rsidRPr="005A0DAD">
        <w:rPr>
          <w:b/>
          <w:sz w:val="20"/>
          <w:szCs w:val="20"/>
          <w:lang w:val="ru-RU"/>
        </w:rPr>
        <w:t xml:space="preserve">    </w:t>
      </w:r>
      <w:r w:rsidR="00AC7057" w:rsidRPr="005A0DAD">
        <w:rPr>
          <w:b/>
          <w:sz w:val="20"/>
          <w:szCs w:val="20"/>
          <w:lang w:val="ru-RU"/>
        </w:rPr>
        <w:t xml:space="preserve">                                                                            </w:t>
      </w:r>
      <w:r w:rsidR="00B80979" w:rsidRPr="005A0DAD">
        <w:rPr>
          <w:b/>
          <w:sz w:val="20"/>
          <w:szCs w:val="20"/>
          <w:lang w:val="ru-RU"/>
        </w:rPr>
        <w:t xml:space="preserve">          </w:t>
      </w:r>
      <w:r w:rsidR="009F3659" w:rsidRPr="005A0DAD">
        <w:rPr>
          <w:b/>
          <w:sz w:val="20"/>
          <w:szCs w:val="20"/>
          <w:lang w:val="ru-RU"/>
        </w:rPr>
        <w:t>«</w:t>
      </w:r>
      <w:r w:rsidR="00B80979" w:rsidRPr="005A0DAD">
        <w:rPr>
          <w:b/>
          <w:sz w:val="20"/>
          <w:szCs w:val="20"/>
          <w:lang w:val="ru-RU"/>
        </w:rPr>
        <w:t>____</w:t>
      </w:r>
      <w:r w:rsidR="00E25E32" w:rsidRPr="005A0DAD">
        <w:rPr>
          <w:b/>
          <w:sz w:val="20"/>
          <w:szCs w:val="20"/>
          <w:lang w:val="ru-RU"/>
        </w:rPr>
        <w:t>»</w:t>
      </w:r>
      <w:r w:rsidR="009F0815" w:rsidRPr="005A0DAD">
        <w:rPr>
          <w:b/>
          <w:sz w:val="20"/>
          <w:szCs w:val="20"/>
          <w:lang w:val="ru-RU"/>
        </w:rPr>
        <w:t xml:space="preserve"> </w:t>
      </w:r>
      <w:r w:rsidR="004A645F" w:rsidRPr="005A0DAD">
        <w:rPr>
          <w:b/>
          <w:sz w:val="20"/>
          <w:szCs w:val="20"/>
          <w:lang w:val="ru-RU"/>
        </w:rPr>
        <w:t xml:space="preserve"> </w:t>
      </w:r>
      <w:r w:rsidR="00271C30">
        <w:rPr>
          <w:b/>
          <w:sz w:val="20"/>
          <w:szCs w:val="20"/>
          <w:lang w:val="ru-RU"/>
        </w:rPr>
        <w:t xml:space="preserve"> _____</w:t>
      </w:r>
      <w:r w:rsidR="00A40682" w:rsidRPr="005A0DAD">
        <w:rPr>
          <w:b/>
          <w:sz w:val="20"/>
          <w:szCs w:val="20"/>
          <w:lang w:val="ru-RU"/>
        </w:rPr>
        <w:t xml:space="preserve"> </w:t>
      </w:r>
      <w:r w:rsidR="00A83E50" w:rsidRPr="005A0DAD">
        <w:rPr>
          <w:b/>
          <w:sz w:val="20"/>
          <w:szCs w:val="20"/>
          <w:lang w:val="ru-RU"/>
        </w:rPr>
        <w:t xml:space="preserve"> </w:t>
      </w:r>
      <w:r w:rsidR="009F3659" w:rsidRPr="005A0DAD">
        <w:rPr>
          <w:b/>
          <w:sz w:val="20"/>
          <w:szCs w:val="20"/>
          <w:lang w:val="ru-RU"/>
        </w:rPr>
        <w:t>20</w:t>
      </w:r>
      <w:r w:rsidR="003F36D5" w:rsidRPr="005A0DAD">
        <w:rPr>
          <w:b/>
          <w:sz w:val="20"/>
          <w:szCs w:val="20"/>
          <w:lang w:val="ru-RU"/>
        </w:rPr>
        <w:t>2</w:t>
      </w:r>
      <w:r w:rsidR="00DD1AC2" w:rsidRPr="005A0DAD">
        <w:rPr>
          <w:b/>
          <w:sz w:val="20"/>
          <w:szCs w:val="20"/>
          <w:lang w:val="ru-RU"/>
        </w:rPr>
        <w:t>6</w:t>
      </w:r>
      <w:r w:rsidR="009F3659" w:rsidRPr="005A0DAD">
        <w:rPr>
          <w:b/>
          <w:sz w:val="20"/>
          <w:szCs w:val="20"/>
          <w:lang w:val="ru-RU"/>
        </w:rPr>
        <w:t>г.</w:t>
      </w:r>
    </w:p>
    <w:p w:rsidR="009F3659" w:rsidRPr="005A0DAD" w:rsidRDefault="009F3659" w:rsidP="009F3659">
      <w:pPr>
        <w:rPr>
          <w:b/>
          <w:sz w:val="20"/>
          <w:szCs w:val="20"/>
          <w:lang w:val="ru-RU"/>
        </w:rPr>
      </w:pPr>
    </w:p>
    <w:p w:rsidR="00962DC5" w:rsidRDefault="00962DC5" w:rsidP="00121352">
      <w:pPr>
        <w:ind w:left="-142"/>
        <w:jc w:val="both"/>
        <w:rPr>
          <w:sz w:val="20"/>
          <w:szCs w:val="20"/>
          <w:lang w:val="ru-RU"/>
        </w:rPr>
      </w:pPr>
      <w:r w:rsidRPr="00BA4113">
        <w:rPr>
          <w:b/>
          <w:sz w:val="20"/>
          <w:szCs w:val="20"/>
          <w:lang w:val="ru-RU"/>
        </w:rPr>
        <w:t>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агентства»,</w:t>
      </w:r>
      <w:r w:rsidRPr="005A0DAD">
        <w:rPr>
          <w:sz w:val="20"/>
          <w:szCs w:val="20"/>
          <w:lang w:val="ru-RU"/>
        </w:rPr>
        <w:t xml:space="preserve"> именуемый в дальнейшем «Заказчик», в лице   » в лице временно исполняющего обязанности главного врача Тюменской больницы ФГБУЗ ЗСМЦ ФМБА России </w:t>
      </w:r>
      <w:proofErr w:type="spellStart"/>
      <w:r w:rsidRPr="005A0DAD">
        <w:rPr>
          <w:sz w:val="20"/>
          <w:szCs w:val="20"/>
          <w:lang w:val="ru-RU"/>
        </w:rPr>
        <w:t>Ахпателова</w:t>
      </w:r>
      <w:proofErr w:type="spellEnd"/>
      <w:r w:rsidRPr="005A0DAD">
        <w:rPr>
          <w:sz w:val="20"/>
          <w:szCs w:val="20"/>
          <w:lang w:val="ru-RU"/>
        </w:rPr>
        <w:t xml:space="preserve">  Артура Эдуардовича, действующего на основании доверенности № 27/2026 от 31.07.2026 года,</w:t>
      </w:r>
    </w:p>
    <w:p w:rsidR="003D710F" w:rsidRPr="00BA4113" w:rsidRDefault="00BA4113" w:rsidP="009254D5">
      <w:pPr>
        <w:ind w:left="-142"/>
        <w:jc w:val="both"/>
        <w:rPr>
          <w:sz w:val="20"/>
          <w:szCs w:val="20"/>
          <w:lang w:val="ru-RU"/>
        </w:rPr>
      </w:pPr>
      <w:proofErr w:type="gramStart"/>
      <w:r>
        <w:rPr>
          <w:sz w:val="20"/>
          <w:szCs w:val="20"/>
          <w:lang w:val="ru-RU"/>
        </w:rPr>
        <w:t>____</w:t>
      </w:r>
      <w:r w:rsidRPr="00BA4113">
        <w:rPr>
          <w:sz w:val="20"/>
          <w:szCs w:val="20"/>
          <w:lang w:val="ru-RU"/>
        </w:rPr>
        <w:t xml:space="preserve">, именуемое в дальнейшем «Поставщик», в лице </w:t>
      </w:r>
      <w:r>
        <w:rPr>
          <w:sz w:val="20"/>
          <w:szCs w:val="20"/>
          <w:lang w:val="ru-RU"/>
        </w:rPr>
        <w:t>___</w:t>
      </w:r>
      <w:r w:rsidRPr="00BA4113">
        <w:rPr>
          <w:sz w:val="20"/>
          <w:szCs w:val="20"/>
          <w:lang w:val="ru-RU"/>
        </w:rPr>
        <w:t xml:space="preserve">, действующего на основании </w:t>
      </w:r>
      <w:r>
        <w:rPr>
          <w:sz w:val="20"/>
          <w:szCs w:val="20"/>
          <w:lang w:val="ru-RU"/>
        </w:rPr>
        <w:t>___</w:t>
      </w:r>
      <w:r w:rsidRPr="00BA4113">
        <w:rPr>
          <w:sz w:val="20"/>
          <w:szCs w:val="20"/>
          <w:lang w:val="ru-RU"/>
        </w:rPr>
        <w:t>, с другой стороны, здесь и далее именуемые "Стороны", в соответствии с п. 4 ч.1 ст.93 Федерального закона от 05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 и в соответствии с</w:t>
      </w:r>
      <w:proofErr w:type="gramEnd"/>
      <w:r w:rsidRPr="00BA4113">
        <w:rPr>
          <w:sz w:val="20"/>
          <w:szCs w:val="20"/>
          <w:lang w:val="ru-RU"/>
        </w:rPr>
        <w:t xml:space="preserve"> Распоряжением Правительства РФ от 28.04.2018г № 824-р, заключили настоящий договор о нижеследующем</w:t>
      </w:r>
      <w:r>
        <w:rPr>
          <w:sz w:val="20"/>
          <w:szCs w:val="20"/>
          <w:lang w:val="ru-RU"/>
        </w:rPr>
        <w:t>:</w:t>
      </w:r>
    </w:p>
    <w:p w:rsidR="009F3659" w:rsidRPr="005A0DAD" w:rsidRDefault="009F3659" w:rsidP="00255AE8">
      <w:pPr>
        <w:numPr>
          <w:ilvl w:val="0"/>
          <w:numId w:val="5"/>
        </w:numPr>
        <w:ind w:left="0" w:firstLine="720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Предмет договора</w:t>
      </w:r>
    </w:p>
    <w:p w:rsidR="000B442E" w:rsidRPr="005A0DAD" w:rsidRDefault="00B4736F" w:rsidP="00A93769">
      <w:pPr>
        <w:numPr>
          <w:ilvl w:val="1"/>
          <w:numId w:val="5"/>
        </w:numPr>
        <w:ind w:left="0" w:hanging="567"/>
        <w:jc w:val="both"/>
        <w:rPr>
          <w:sz w:val="20"/>
          <w:szCs w:val="20"/>
          <w:lang w:val="ru-RU"/>
        </w:rPr>
      </w:pPr>
      <w:proofErr w:type="gramStart"/>
      <w:r w:rsidRPr="005A0DAD">
        <w:rPr>
          <w:sz w:val="20"/>
          <w:szCs w:val="20"/>
          <w:lang w:val="ru-RU"/>
        </w:rPr>
        <w:t xml:space="preserve">В соответствии с Договором Исполнитель в течение срока действия Договора по заданию Заказчика обязуется </w:t>
      </w:r>
      <w:r w:rsidR="009C2ACF" w:rsidRPr="005A0DAD">
        <w:rPr>
          <w:sz w:val="20"/>
          <w:szCs w:val="20"/>
          <w:lang w:val="ru-RU"/>
        </w:rPr>
        <w:t>оказывать</w:t>
      </w:r>
      <w:r w:rsidRPr="005A0DAD">
        <w:rPr>
          <w:sz w:val="20"/>
          <w:szCs w:val="20"/>
          <w:lang w:val="ru-RU"/>
        </w:rPr>
        <w:t xml:space="preserve"> услуги </w:t>
      </w:r>
      <w:r w:rsidR="00FE7093" w:rsidRPr="005A0DAD">
        <w:rPr>
          <w:sz w:val="20"/>
          <w:szCs w:val="20"/>
          <w:lang w:val="ru-RU"/>
        </w:rPr>
        <w:t xml:space="preserve">по </w:t>
      </w:r>
      <w:r w:rsidR="00CC6B8F" w:rsidRPr="005A0DAD">
        <w:rPr>
          <w:sz w:val="20"/>
          <w:szCs w:val="20"/>
          <w:lang w:val="ru-RU"/>
        </w:rPr>
        <w:t>сбору, транспортиров</w:t>
      </w:r>
      <w:r w:rsidRPr="005A0DAD">
        <w:rPr>
          <w:sz w:val="20"/>
          <w:szCs w:val="20"/>
          <w:lang w:val="ru-RU"/>
        </w:rPr>
        <w:t>анию</w:t>
      </w:r>
      <w:r w:rsidR="005913FA" w:rsidRPr="005A0DAD">
        <w:rPr>
          <w:sz w:val="20"/>
          <w:szCs w:val="20"/>
          <w:lang w:val="ru-RU"/>
        </w:rPr>
        <w:t xml:space="preserve"> и обезвреживанию </w:t>
      </w:r>
      <w:r w:rsidR="00A945E9" w:rsidRPr="005A0DAD">
        <w:rPr>
          <w:sz w:val="20"/>
          <w:szCs w:val="20"/>
          <w:lang w:val="ru-RU"/>
        </w:rPr>
        <w:t>медицинских</w:t>
      </w:r>
      <w:r w:rsidR="009F3659" w:rsidRPr="005A0DAD">
        <w:rPr>
          <w:sz w:val="20"/>
          <w:szCs w:val="20"/>
          <w:lang w:val="ru-RU"/>
        </w:rPr>
        <w:t xml:space="preserve"> отходов, </w:t>
      </w:r>
      <w:r w:rsidRPr="005A0DAD">
        <w:rPr>
          <w:sz w:val="20"/>
          <w:szCs w:val="20"/>
          <w:lang w:val="ru-RU"/>
        </w:rPr>
        <w:t>именуемые в</w:t>
      </w:r>
      <w:r w:rsidR="009F3659" w:rsidRPr="005A0DAD">
        <w:rPr>
          <w:sz w:val="20"/>
          <w:szCs w:val="20"/>
          <w:lang w:val="ru-RU"/>
        </w:rPr>
        <w:t xml:space="preserve"> дальнейшем «</w:t>
      </w:r>
      <w:r w:rsidRPr="005A0DAD">
        <w:rPr>
          <w:sz w:val="20"/>
          <w:szCs w:val="20"/>
          <w:lang w:val="ru-RU"/>
        </w:rPr>
        <w:t>О</w:t>
      </w:r>
      <w:r w:rsidR="009F3659" w:rsidRPr="005A0DAD">
        <w:rPr>
          <w:sz w:val="20"/>
          <w:szCs w:val="20"/>
          <w:lang w:val="ru-RU"/>
        </w:rPr>
        <w:t>тходы»</w:t>
      </w:r>
      <w:r w:rsidRPr="005A0DAD">
        <w:rPr>
          <w:sz w:val="20"/>
          <w:szCs w:val="20"/>
          <w:lang w:val="ru-RU"/>
        </w:rPr>
        <w:t xml:space="preserve">, а </w:t>
      </w:r>
      <w:r w:rsidR="009F3659" w:rsidRPr="005A0DAD">
        <w:rPr>
          <w:sz w:val="20"/>
          <w:szCs w:val="20"/>
          <w:lang w:val="ru-RU"/>
        </w:rPr>
        <w:t>Заказчик</w:t>
      </w:r>
      <w:r w:rsidRPr="005A0DAD">
        <w:rPr>
          <w:sz w:val="20"/>
          <w:szCs w:val="20"/>
          <w:lang w:val="ru-RU"/>
        </w:rPr>
        <w:t xml:space="preserve"> обязуется оплачив</w:t>
      </w:r>
      <w:r w:rsidR="009C2ACF" w:rsidRPr="005A0DAD">
        <w:rPr>
          <w:sz w:val="20"/>
          <w:szCs w:val="20"/>
          <w:lang w:val="ru-RU"/>
        </w:rPr>
        <w:t>ть</w:t>
      </w:r>
      <w:r w:rsidRPr="005A0DAD">
        <w:rPr>
          <w:sz w:val="20"/>
          <w:szCs w:val="20"/>
          <w:lang w:val="ru-RU"/>
        </w:rPr>
        <w:t xml:space="preserve"> Исполнителю эти Услуги на условиях, в порядке и в сроки, определяемые Сторонами в </w:t>
      </w:r>
      <w:r w:rsidR="009C2ACF" w:rsidRPr="005A0DAD">
        <w:rPr>
          <w:sz w:val="20"/>
          <w:szCs w:val="20"/>
          <w:lang w:val="ru-RU"/>
        </w:rPr>
        <w:t>Д</w:t>
      </w:r>
      <w:r w:rsidRPr="005A0DAD">
        <w:rPr>
          <w:sz w:val="20"/>
          <w:szCs w:val="20"/>
          <w:lang w:val="ru-RU"/>
        </w:rPr>
        <w:t>оговоре</w:t>
      </w:r>
      <w:r w:rsidR="009C2ACF" w:rsidRPr="005A0DAD">
        <w:rPr>
          <w:sz w:val="20"/>
          <w:szCs w:val="20"/>
          <w:lang w:val="ru-RU"/>
        </w:rPr>
        <w:t xml:space="preserve">, а </w:t>
      </w:r>
      <w:r w:rsidR="00453209" w:rsidRPr="005A0DAD">
        <w:rPr>
          <w:sz w:val="20"/>
          <w:szCs w:val="20"/>
          <w:lang w:val="ru-RU"/>
        </w:rPr>
        <w:t>также</w:t>
      </w:r>
      <w:r w:rsidR="009F3659" w:rsidRPr="005A0DAD">
        <w:rPr>
          <w:sz w:val="20"/>
          <w:szCs w:val="20"/>
          <w:lang w:val="ru-RU"/>
        </w:rPr>
        <w:t xml:space="preserve"> выполн</w:t>
      </w:r>
      <w:r w:rsidR="009C2ACF" w:rsidRPr="005A0DAD">
        <w:rPr>
          <w:sz w:val="20"/>
          <w:szCs w:val="20"/>
          <w:lang w:val="ru-RU"/>
        </w:rPr>
        <w:t>я</w:t>
      </w:r>
      <w:r w:rsidRPr="005A0DAD">
        <w:rPr>
          <w:sz w:val="20"/>
          <w:szCs w:val="20"/>
          <w:lang w:val="ru-RU"/>
        </w:rPr>
        <w:t>ть</w:t>
      </w:r>
      <w:r w:rsidR="009F3659" w:rsidRPr="005A0DAD">
        <w:rPr>
          <w:sz w:val="20"/>
          <w:szCs w:val="20"/>
          <w:lang w:val="ru-RU"/>
        </w:rPr>
        <w:t xml:space="preserve"> требовани</w:t>
      </w:r>
      <w:r w:rsidR="009C2ACF" w:rsidRPr="005A0DAD">
        <w:rPr>
          <w:sz w:val="20"/>
          <w:szCs w:val="20"/>
          <w:lang w:val="ru-RU"/>
        </w:rPr>
        <w:t>я</w:t>
      </w:r>
      <w:r w:rsidR="009F3659" w:rsidRPr="005A0DAD">
        <w:rPr>
          <w:sz w:val="20"/>
          <w:szCs w:val="20"/>
          <w:lang w:val="ru-RU"/>
        </w:rPr>
        <w:t xml:space="preserve"> Исполнителя в части подготовки отходов к </w:t>
      </w:r>
      <w:r w:rsidR="00CC6B8F" w:rsidRPr="005A0DAD">
        <w:rPr>
          <w:sz w:val="20"/>
          <w:szCs w:val="20"/>
          <w:lang w:val="ru-RU"/>
        </w:rPr>
        <w:t>сбору</w:t>
      </w:r>
      <w:r w:rsidR="009F3659" w:rsidRPr="005A0DAD">
        <w:rPr>
          <w:sz w:val="20"/>
          <w:szCs w:val="20"/>
          <w:lang w:val="ru-RU"/>
        </w:rPr>
        <w:t>.</w:t>
      </w:r>
      <w:proofErr w:type="gramEnd"/>
      <w:r w:rsidR="00DC2EB0" w:rsidRPr="005A0DAD">
        <w:rPr>
          <w:sz w:val="20"/>
          <w:szCs w:val="20"/>
          <w:lang w:val="ru-RU"/>
        </w:rPr>
        <w:t xml:space="preserve"> </w:t>
      </w:r>
      <w:r w:rsidR="00C72454" w:rsidRPr="005A0DAD">
        <w:rPr>
          <w:sz w:val="20"/>
          <w:szCs w:val="20"/>
          <w:lang w:val="ru-RU"/>
        </w:rPr>
        <w:t>П</w:t>
      </w:r>
      <w:r w:rsidR="00DC2EB0" w:rsidRPr="005A0DAD">
        <w:rPr>
          <w:sz w:val="20"/>
          <w:szCs w:val="20"/>
          <w:lang w:val="ru-RU"/>
        </w:rPr>
        <w:t>еречень оказываемых услуг указыва</w:t>
      </w:r>
      <w:r w:rsidR="00C72454" w:rsidRPr="005A0DAD">
        <w:rPr>
          <w:sz w:val="20"/>
          <w:szCs w:val="20"/>
          <w:lang w:val="ru-RU"/>
        </w:rPr>
        <w:t>е</w:t>
      </w:r>
      <w:r w:rsidR="00DC2EB0" w:rsidRPr="005A0DAD">
        <w:rPr>
          <w:sz w:val="20"/>
          <w:szCs w:val="20"/>
          <w:lang w:val="ru-RU"/>
        </w:rPr>
        <w:t>тся в Спецификации</w:t>
      </w:r>
      <w:r w:rsidR="00E932EE" w:rsidRPr="005A0DAD">
        <w:rPr>
          <w:sz w:val="20"/>
          <w:szCs w:val="20"/>
          <w:lang w:val="ru-RU"/>
        </w:rPr>
        <w:t xml:space="preserve"> (приложение</w:t>
      </w:r>
      <w:r w:rsidR="00DC2EB0" w:rsidRPr="005A0DAD">
        <w:rPr>
          <w:sz w:val="20"/>
          <w:szCs w:val="20"/>
          <w:lang w:val="ru-RU"/>
        </w:rPr>
        <w:t xml:space="preserve"> № 1 к настоящему Договору</w:t>
      </w:r>
      <w:r w:rsidR="00E932EE" w:rsidRPr="005A0DAD">
        <w:rPr>
          <w:sz w:val="20"/>
          <w:szCs w:val="20"/>
          <w:lang w:val="ru-RU"/>
        </w:rPr>
        <w:t>), являющейся</w:t>
      </w:r>
      <w:r w:rsidR="00DC2EB0" w:rsidRPr="005A0DAD">
        <w:rPr>
          <w:sz w:val="20"/>
          <w:szCs w:val="20"/>
          <w:lang w:val="ru-RU"/>
        </w:rPr>
        <w:t xml:space="preserve"> неотъемлемой частью</w:t>
      </w:r>
      <w:r w:rsidR="00E932EE" w:rsidRPr="005A0DAD">
        <w:rPr>
          <w:sz w:val="20"/>
          <w:szCs w:val="20"/>
          <w:lang w:val="ru-RU"/>
        </w:rPr>
        <w:t xml:space="preserve"> настоящего Договора</w:t>
      </w:r>
      <w:r w:rsidR="00631480" w:rsidRPr="005A0DAD">
        <w:rPr>
          <w:sz w:val="20"/>
          <w:szCs w:val="20"/>
          <w:lang w:val="ru-RU"/>
        </w:rPr>
        <w:t>.</w:t>
      </w:r>
      <w:r w:rsidR="004E5DFD" w:rsidRPr="005A0DAD">
        <w:rPr>
          <w:sz w:val="20"/>
          <w:szCs w:val="20"/>
          <w:lang w:val="ru-RU"/>
        </w:rPr>
        <w:t xml:space="preserve"> </w:t>
      </w:r>
    </w:p>
    <w:p w:rsidR="00121352" w:rsidRPr="005A0DAD" w:rsidRDefault="00121352" w:rsidP="00121352">
      <w:pPr>
        <w:numPr>
          <w:ilvl w:val="1"/>
          <w:numId w:val="5"/>
        </w:numPr>
        <w:ind w:left="0" w:hanging="567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Деятельность Исполнителя осуществляется на основании Лицензии на осуществление деятельности по сбору, транспортированию, обработке, утилизации, обезвреживанию,  размещению отходов I – IV классов опасности </w:t>
      </w:r>
      <w:r w:rsidR="0060515B">
        <w:rPr>
          <w:sz w:val="20"/>
          <w:szCs w:val="20"/>
          <w:lang w:val="ru-RU"/>
        </w:rPr>
        <w:t>___________</w:t>
      </w:r>
      <w:r w:rsidRPr="005A0DAD">
        <w:rPr>
          <w:sz w:val="20"/>
          <w:szCs w:val="20"/>
          <w:lang w:val="ru-RU"/>
        </w:rPr>
        <w:t xml:space="preserve"> (далее по тексту – Лицензия).</w:t>
      </w:r>
    </w:p>
    <w:p w:rsidR="009F3659" w:rsidRPr="005A0DAD" w:rsidRDefault="00AF091C" w:rsidP="00CC6B8F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1.3</w:t>
      </w:r>
      <w:r w:rsidR="009F3659" w:rsidRPr="005A0DAD">
        <w:rPr>
          <w:sz w:val="20"/>
          <w:szCs w:val="20"/>
          <w:lang w:val="ru-RU"/>
        </w:rPr>
        <w:t xml:space="preserve">. Исполнитель гарантирует соблюдение всех норм и требований, действующих на территории </w:t>
      </w:r>
      <w:r w:rsidR="00090907" w:rsidRPr="005A0DAD">
        <w:rPr>
          <w:sz w:val="20"/>
          <w:szCs w:val="20"/>
          <w:lang w:val="ru-RU"/>
        </w:rPr>
        <w:t>Тюменской области</w:t>
      </w:r>
      <w:r w:rsidR="009F3659" w:rsidRPr="005A0DAD">
        <w:rPr>
          <w:sz w:val="20"/>
          <w:szCs w:val="20"/>
          <w:lang w:val="ru-RU"/>
        </w:rPr>
        <w:t xml:space="preserve"> для процессов безопасного обращения с отходами.</w:t>
      </w:r>
    </w:p>
    <w:p w:rsidR="00836BE4" w:rsidRPr="005A0DAD" w:rsidRDefault="00AF091C" w:rsidP="00CC6B8F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bCs/>
          <w:sz w:val="20"/>
          <w:szCs w:val="20"/>
          <w:lang w:val="ru-RU"/>
        </w:rPr>
        <w:t>1.4</w:t>
      </w:r>
      <w:r w:rsidR="00836BE4" w:rsidRPr="005A0DAD">
        <w:rPr>
          <w:bCs/>
          <w:sz w:val="20"/>
          <w:szCs w:val="20"/>
          <w:lang w:val="ru-RU"/>
        </w:rPr>
        <w:t xml:space="preserve">. Исполнитель информирует органы </w:t>
      </w:r>
      <w:r w:rsidR="00A2426E" w:rsidRPr="005A0DAD">
        <w:rPr>
          <w:bCs/>
          <w:sz w:val="20"/>
          <w:szCs w:val="20"/>
          <w:lang w:val="ru-RU"/>
        </w:rPr>
        <w:t xml:space="preserve">Роспотребнадзора, </w:t>
      </w:r>
      <w:r w:rsidR="00B2129C" w:rsidRPr="005A0DAD">
        <w:rPr>
          <w:bCs/>
          <w:sz w:val="20"/>
          <w:szCs w:val="20"/>
          <w:lang w:val="ru-RU"/>
        </w:rPr>
        <w:t>Росприроднадзор</w:t>
      </w:r>
      <w:r w:rsidR="00836BE4" w:rsidRPr="005A0DAD">
        <w:rPr>
          <w:bCs/>
          <w:sz w:val="20"/>
          <w:szCs w:val="20"/>
          <w:lang w:val="ru-RU"/>
        </w:rPr>
        <w:t xml:space="preserve">, иные учреждения, осуществляющие </w:t>
      </w:r>
      <w:proofErr w:type="gramStart"/>
      <w:r w:rsidR="00836BE4" w:rsidRPr="005A0DAD">
        <w:rPr>
          <w:bCs/>
          <w:sz w:val="20"/>
          <w:szCs w:val="20"/>
          <w:lang w:val="ru-RU"/>
        </w:rPr>
        <w:t>контроль за</w:t>
      </w:r>
      <w:proofErr w:type="gramEnd"/>
      <w:r w:rsidR="00836BE4" w:rsidRPr="005A0DAD">
        <w:rPr>
          <w:bCs/>
          <w:sz w:val="20"/>
          <w:szCs w:val="20"/>
          <w:lang w:val="ru-RU"/>
        </w:rPr>
        <w:t xml:space="preserve"> охраной окружающей природной среды, о количестве сданных для размещения и обезвреживания отходов.</w:t>
      </w:r>
    </w:p>
    <w:p w:rsidR="003623F4" w:rsidRPr="005A0DAD" w:rsidRDefault="00AF091C" w:rsidP="003623F4">
      <w:pPr>
        <w:pStyle w:val="a3"/>
        <w:spacing w:after="0"/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bCs/>
          <w:sz w:val="20"/>
          <w:szCs w:val="20"/>
        </w:rPr>
        <w:t>1.</w:t>
      </w:r>
      <w:r w:rsidRPr="005A0DAD">
        <w:rPr>
          <w:bCs/>
          <w:sz w:val="20"/>
          <w:szCs w:val="20"/>
          <w:lang w:val="ru-RU"/>
        </w:rPr>
        <w:t>5</w:t>
      </w:r>
      <w:r w:rsidR="00836BE4" w:rsidRPr="005A0DAD">
        <w:rPr>
          <w:bCs/>
          <w:sz w:val="20"/>
          <w:szCs w:val="20"/>
        </w:rPr>
        <w:t xml:space="preserve">. </w:t>
      </w:r>
      <w:r w:rsidR="002D5DEA" w:rsidRPr="005A0DAD">
        <w:rPr>
          <w:sz w:val="20"/>
          <w:szCs w:val="20"/>
        </w:rPr>
        <w:t>Настоящий договор регулирует вопросы взаимодействия Исполнителя и Заказчика, связанные с реализацией Фе</w:t>
      </w:r>
      <w:r w:rsidR="001C534D" w:rsidRPr="005A0DAD">
        <w:rPr>
          <w:sz w:val="20"/>
          <w:szCs w:val="20"/>
        </w:rPr>
        <w:t>деральных законов:</w:t>
      </w:r>
      <w:r w:rsidR="002D5DEA" w:rsidRPr="005A0DAD">
        <w:rPr>
          <w:sz w:val="20"/>
          <w:szCs w:val="20"/>
        </w:rPr>
        <w:t>№ 52-Ф3 от 30.03.99 «О санитарно-эпидемиологическом благополучии населения», № 89-ФЗ от 24.06.1998 «Об отходах производства и потребления», а так же Санит</w:t>
      </w:r>
      <w:r w:rsidR="004B38B1" w:rsidRPr="005A0DAD">
        <w:rPr>
          <w:sz w:val="20"/>
          <w:szCs w:val="20"/>
        </w:rPr>
        <w:t xml:space="preserve">арных Правил и </w:t>
      </w:r>
      <w:r w:rsidR="003623F4" w:rsidRPr="005A0DAD">
        <w:rPr>
          <w:sz w:val="20"/>
          <w:szCs w:val="20"/>
        </w:rPr>
        <w:t>Норм СанПиН 2.1.3684-21</w:t>
      </w:r>
      <w:r w:rsidR="003623F4" w:rsidRPr="005A0DAD">
        <w:rPr>
          <w:sz w:val="20"/>
          <w:szCs w:val="20"/>
          <w:lang w:val="ru-RU"/>
        </w:rPr>
        <w:t xml:space="preserve"> «</w:t>
      </w:r>
      <w:r w:rsidR="003623F4" w:rsidRPr="005A0DAD">
        <w:rPr>
          <w:sz w:val="20"/>
          <w:szCs w:val="20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="003623F4" w:rsidRPr="005A0DAD">
        <w:rPr>
          <w:sz w:val="20"/>
          <w:szCs w:val="20"/>
          <w:lang w:val="ru-RU"/>
        </w:rPr>
        <w:t>».</w:t>
      </w:r>
    </w:p>
    <w:p w:rsidR="004E5197" w:rsidRPr="005A0DAD" w:rsidRDefault="00612E4F" w:rsidP="003623F4">
      <w:pPr>
        <w:pStyle w:val="a3"/>
        <w:spacing w:after="0"/>
        <w:ind w:left="-142" w:hanging="425"/>
        <w:jc w:val="both"/>
        <w:rPr>
          <w:b/>
          <w:sz w:val="20"/>
          <w:szCs w:val="20"/>
          <w:lang w:val="ru-RU"/>
        </w:rPr>
      </w:pPr>
      <w:r w:rsidRPr="005A0DAD">
        <w:rPr>
          <w:bCs/>
          <w:sz w:val="20"/>
          <w:szCs w:val="20"/>
          <w:lang w:val="ru-RU"/>
        </w:rPr>
        <w:t>1.</w:t>
      </w:r>
      <w:r w:rsidR="00AF091C" w:rsidRPr="005A0DAD">
        <w:rPr>
          <w:sz w:val="20"/>
          <w:szCs w:val="20"/>
          <w:lang w:val="ru-RU"/>
        </w:rPr>
        <w:t>6</w:t>
      </w:r>
      <w:r w:rsidRPr="005A0DAD">
        <w:rPr>
          <w:sz w:val="20"/>
          <w:szCs w:val="20"/>
          <w:lang w:val="ru-RU"/>
        </w:rPr>
        <w:t xml:space="preserve">. </w:t>
      </w:r>
      <w:r w:rsidR="004E5197" w:rsidRPr="005A0DAD">
        <w:rPr>
          <w:b/>
          <w:sz w:val="20"/>
          <w:szCs w:val="20"/>
          <w:lang w:val="ru-RU"/>
        </w:rPr>
        <w:t xml:space="preserve">Данный Договор не подтверждает передачу Отходов Исполнителю и не является основанием для отчета перед природоохранными и другими надзорными органами. На фактически переданное количество Отходов Исполнитель выдает </w:t>
      </w:r>
      <w:r w:rsidR="00096D38" w:rsidRPr="005A0DAD">
        <w:rPr>
          <w:b/>
          <w:sz w:val="20"/>
          <w:szCs w:val="20"/>
          <w:lang w:val="ru-RU"/>
        </w:rPr>
        <w:t>Заказчику акты оказанных услуг</w:t>
      </w:r>
      <w:r w:rsidR="004E5197" w:rsidRPr="005A0DAD">
        <w:rPr>
          <w:b/>
          <w:sz w:val="20"/>
          <w:szCs w:val="20"/>
          <w:lang w:val="ru-RU"/>
        </w:rPr>
        <w:t>, которые подтверждают факт передачи Отходов для захоронения и являются основанием для отчета перед природоохранными органами.</w:t>
      </w:r>
    </w:p>
    <w:p w:rsidR="00612E4F" w:rsidRDefault="004E5197" w:rsidP="004E5197">
      <w:pPr>
        <w:ind w:left="-142" w:hanging="425"/>
        <w:jc w:val="both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 xml:space="preserve">       </w:t>
      </w:r>
      <w:r w:rsidR="0085275E" w:rsidRPr="005A0DAD">
        <w:rPr>
          <w:b/>
          <w:sz w:val="20"/>
          <w:szCs w:val="20"/>
          <w:lang w:val="ru-RU"/>
        </w:rPr>
        <w:t xml:space="preserve"> </w:t>
      </w:r>
      <w:r w:rsidRPr="005A0DAD">
        <w:rPr>
          <w:b/>
          <w:sz w:val="20"/>
          <w:szCs w:val="20"/>
          <w:lang w:val="ru-RU"/>
        </w:rPr>
        <w:t>При отсутствии переданных Отходов в течение двух месяцев с момента подписания Договора, Договор автоматически расторгается в одностороннем порядке по инициативе Исполнителя.</w:t>
      </w:r>
    </w:p>
    <w:p w:rsidR="003D710F" w:rsidRPr="005A0DAD" w:rsidRDefault="003D710F" w:rsidP="004E5197">
      <w:pPr>
        <w:ind w:left="-142" w:hanging="425"/>
        <w:jc w:val="both"/>
        <w:rPr>
          <w:sz w:val="20"/>
          <w:szCs w:val="20"/>
          <w:lang w:val="ru-RU"/>
        </w:rPr>
      </w:pPr>
    </w:p>
    <w:p w:rsidR="007D7C8A" w:rsidRPr="005A0DAD" w:rsidRDefault="00096D38" w:rsidP="001D31FA">
      <w:pPr>
        <w:pStyle w:val="a3"/>
        <w:numPr>
          <w:ilvl w:val="0"/>
          <w:numId w:val="2"/>
        </w:numPr>
        <w:spacing w:after="0"/>
        <w:jc w:val="center"/>
        <w:rPr>
          <w:b/>
          <w:sz w:val="20"/>
          <w:szCs w:val="20"/>
        </w:rPr>
      </w:pPr>
      <w:r w:rsidRPr="005A0DAD">
        <w:rPr>
          <w:b/>
          <w:sz w:val="20"/>
          <w:szCs w:val="20"/>
        </w:rPr>
        <w:t xml:space="preserve">Порядок </w:t>
      </w:r>
      <w:r w:rsidRPr="005A0DAD">
        <w:rPr>
          <w:b/>
          <w:sz w:val="20"/>
          <w:szCs w:val="20"/>
          <w:lang w:val="ru-RU"/>
        </w:rPr>
        <w:t>оказания услуг</w:t>
      </w:r>
      <w:r w:rsidR="005559C0" w:rsidRPr="005A0DAD">
        <w:rPr>
          <w:b/>
          <w:sz w:val="20"/>
          <w:szCs w:val="20"/>
          <w:lang w:val="ru-RU"/>
        </w:rPr>
        <w:t xml:space="preserve">  </w:t>
      </w:r>
    </w:p>
    <w:p w:rsidR="008A0BA2" w:rsidRPr="005A0DAD" w:rsidRDefault="00E95C6B" w:rsidP="00CC6B8F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Сбор и транспортировка</w:t>
      </w:r>
      <w:r w:rsidR="008A0BA2" w:rsidRPr="005A0DAD">
        <w:rPr>
          <w:sz w:val="20"/>
          <w:szCs w:val="20"/>
          <w:lang w:val="ru-RU"/>
        </w:rPr>
        <w:t xml:space="preserve"> отходов Исполнителем </w:t>
      </w:r>
      <w:r w:rsidR="00B867EC" w:rsidRPr="005A0DAD">
        <w:rPr>
          <w:sz w:val="20"/>
          <w:szCs w:val="20"/>
          <w:lang w:val="ru-RU"/>
        </w:rPr>
        <w:t>производит</w:t>
      </w:r>
      <w:r w:rsidR="00EE239D" w:rsidRPr="005A0DAD">
        <w:rPr>
          <w:sz w:val="20"/>
          <w:szCs w:val="20"/>
          <w:lang w:val="ru-RU"/>
        </w:rPr>
        <w:t xml:space="preserve">ся </w:t>
      </w:r>
      <w:r w:rsidR="00AB27C6" w:rsidRPr="005A0DAD">
        <w:rPr>
          <w:sz w:val="20"/>
          <w:szCs w:val="20"/>
          <w:lang w:val="ru-RU"/>
        </w:rPr>
        <w:t>по согласованному с Заказчиком графику</w:t>
      </w:r>
      <w:r w:rsidR="001F7A1D" w:rsidRPr="005A0DAD">
        <w:rPr>
          <w:sz w:val="20"/>
          <w:szCs w:val="20"/>
          <w:lang w:val="ru-RU"/>
        </w:rPr>
        <w:t xml:space="preserve"> (</w:t>
      </w:r>
      <w:r w:rsidR="001F7A1D" w:rsidRPr="005A0DAD">
        <w:rPr>
          <w:b/>
          <w:sz w:val="20"/>
          <w:szCs w:val="20"/>
          <w:u w:val="single"/>
          <w:lang w:val="ru-RU"/>
        </w:rPr>
        <w:t>за исключением</w:t>
      </w:r>
      <w:r w:rsidR="001F7A1D" w:rsidRPr="005A0DAD">
        <w:rPr>
          <w:sz w:val="20"/>
          <w:szCs w:val="20"/>
          <w:lang w:val="ru-RU"/>
        </w:rPr>
        <w:t xml:space="preserve"> </w:t>
      </w:r>
      <w:r w:rsidR="001F7A1D" w:rsidRPr="005A0DAD">
        <w:rPr>
          <w:b/>
          <w:sz w:val="20"/>
          <w:szCs w:val="20"/>
          <w:u w:val="single"/>
          <w:lang w:val="ru-RU"/>
        </w:rPr>
        <w:t>выходных и праздничных дней</w:t>
      </w:r>
      <w:r w:rsidR="001F7A1D" w:rsidRPr="005A0DAD">
        <w:rPr>
          <w:sz w:val="20"/>
          <w:szCs w:val="20"/>
          <w:lang w:val="ru-RU"/>
        </w:rPr>
        <w:t>)</w:t>
      </w:r>
      <w:r w:rsidR="0027334F" w:rsidRPr="005A0DAD">
        <w:rPr>
          <w:sz w:val="20"/>
          <w:szCs w:val="20"/>
          <w:lang w:val="ru-RU"/>
        </w:rPr>
        <w:t xml:space="preserve">, </w:t>
      </w:r>
      <w:r w:rsidR="004E2E31" w:rsidRPr="005A0DAD">
        <w:rPr>
          <w:sz w:val="20"/>
          <w:szCs w:val="20"/>
          <w:lang w:val="ru-RU"/>
        </w:rPr>
        <w:t xml:space="preserve">а в </w:t>
      </w:r>
      <w:r w:rsidR="009E5996" w:rsidRPr="005A0DAD">
        <w:rPr>
          <w:sz w:val="20"/>
          <w:szCs w:val="20"/>
          <w:lang w:val="ru-RU"/>
        </w:rPr>
        <w:t>случае отсутствия</w:t>
      </w:r>
      <w:r w:rsidR="00DF5CAF" w:rsidRPr="005A0DAD">
        <w:rPr>
          <w:sz w:val="20"/>
          <w:szCs w:val="20"/>
          <w:lang w:val="ru-RU"/>
        </w:rPr>
        <w:t xml:space="preserve"> </w:t>
      </w:r>
      <w:r w:rsidR="004E2E31" w:rsidRPr="005A0DAD">
        <w:rPr>
          <w:sz w:val="20"/>
          <w:szCs w:val="20"/>
          <w:lang w:val="ru-RU"/>
        </w:rPr>
        <w:t xml:space="preserve">возможности </w:t>
      </w:r>
      <w:r w:rsidR="00DF5CAF" w:rsidRPr="005A0DAD">
        <w:rPr>
          <w:sz w:val="20"/>
          <w:szCs w:val="20"/>
          <w:lang w:val="ru-RU"/>
        </w:rPr>
        <w:t>вывоза отходов по</w:t>
      </w:r>
      <w:r w:rsidR="004E2E31" w:rsidRPr="005A0DAD">
        <w:rPr>
          <w:sz w:val="20"/>
          <w:szCs w:val="20"/>
          <w:lang w:val="ru-RU"/>
        </w:rPr>
        <w:t xml:space="preserve"> график</w:t>
      </w:r>
      <w:r w:rsidR="00DF5CAF" w:rsidRPr="005A0DAD">
        <w:rPr>
          <w:sz w:val="20"/>
          <w:szCs w:val="20"/>
          <w:lang w:val="ru-RU"/>
        </w:rPr>
        <w:t>у</w:t>
      </w:r>
      <w:r w:rsidR="004E2E31" w:rsidRPr="005A0DAD">
        <w:rPr>
          <w:sz w:val="20"/>
          <w:szCs w:val="20"/>
          <w:lang w:val="ru-RU"/>
        </w:rPr>
        <w:t>,</w:t>
      </w:r>
      <w:r w:rsidR="0027334F" w:rsidRPr="005A0DAD">
        <w:rPr>
          <w:sz w:val="20"/>
          <w:szCs w:val="20"/>
          <w:lang w:val="ru-RU"/>
        </w:rPr>
        <w:t xml:space="preserve"> </w:t>
      </w:r>
      <w:r w:rsidR="001E78BB" w:rsidRPr="005A0DAD">
        <w:rPr>
          <w:sz w:val="20"/>
          <w:szCs w:val="20"/>
          <w:lang w:val="ru-RU"/>
        </w:rPr>
        <w:t xml:space="preserve">в соответствии с </w:t>
      </w:r>
      <w:r w:rsidR="00B867EC" w:rsidRPr="005A0DAD">
        <w:rPr>
          <w:sz w:val="20"/>
          <w:szCs w:val="20"/>
          <w:lang w:val="ru-RU"/>
        </w:rPr>
        <w:t>предварительной заявкой</w:t>
      </w:r>
      <w:r w:rsidR="00F743E4" w:rsidRPr="005A0DAD">
        <w:rPr>
          <w:sz w:val="20"/>
          <w:szCs w:val="20"/>
          <w:lang w:val="ru-RU"/>
        </w:rPr>
        <w:t xml:space="preserve">. </w:t>
      </w:r>
    </w:p>
    <w:p w:rsidR="009E5996" w:rsidRPr="005A0DAD" w:rsidRDefault="009E5996" w:rsidP="00CC6B8F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С иногородними Заказчиками дата вывоза согласовывается индивидуально.</w:t>
      </w:r>
    </w:p>
    <w:p w:rsidR="00F743E4" w:rsidRPr="005A0DAD" w:rsidRDefault="00F43935" w:rsidP="007510F3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В случае вывоза отходов по </w:t>
      </w:r>
      <w:r w:rsidR="009E5996" w:rsidRPr="005A0DAD">
        <w:rPr>
          <w:sz w:val="20"/>
          <w:szCs w:val="20"/>
          <w:lang w:val="ru-RU"/>
        </w:rPr>
        <w:t>заявке, Заказчик</w:t>
      </w:r>
      <w:r w:rsidR="008A0BA2" w:rsidRPr="005A0DAD">
        <w:rPr>
          <w:sz w:val="20"/>
          <w:szCs w:val="20"/>
          <w:lang w:val="ru-RU"/>
        </w:rPr>
        <w:t xml:space="preserve"> предварительно</w:t>
      </w:r>
      <w:r w:rsidR="007A66FC" w:rsidRPr="005A0DAD">
        <w:rPr>
          <w:sz w:val="20"/>
          <w:szCs w:val="20"/>
          <w:lang w:val="ru-RU"/>
        </w:rPr>
        <w:t xml:space="preserve"> делает заявку на </w:t>
      </w:r>
      <w:r w:rsidR="00C147E0" w:rsidRPr="005A0DAD">
        <w:rPr>
          <w:sz w:val="20"/>
          <w:szCs w:val="20"/>
          <w:lang w:val="ru-RU"/>
        </w:rPr>
        <w:t>сбор и транспортировку</w:t>
      </w:r>
      <w:r w:rsidR="007A66FC" w:rsidRPr="005A0DAD">
        <w:rPr>
          <w:sz w:val="20"/>
          <w:szCs w:val="20"/>
          <w:lang w:val="ru-RU"/>
        </w:rPr>
        <w:t xml:space="preserve"> отходов.</w:t>
      </w:r>
      <w:r w:rsidR="00C90A3B" w:rsidRPr="005A0DAD">
        <w:rPr>
          <w:sz w:val="20"/>
          <w:szCs w:val="20"/>
          <w:lang w:val="ru-RU"/>
        </w:rPr>
        <w:t xml:space="preserve"> Заявка оформляется письменно </w:t>
      </w:r>
      <w:r w:rsidR="00114592" w:rsidRPr="005A0DAD">
        <w:rPr>
          <w:sz w:val="20"/>
          <w:szCs w:val="20"/>
          <w:lang w:val="ru-RU"/>
        </w:rPr>
        <w:t xml:space="preserve">по форме, </w:t>
      </w:r>
      <w:r w:rsidR="009E5996" w:rsidRPr="005A0DAD">
        <w:rPr>
          <w:sz w:val="20"/>
          <w:szCs w:val="20"/>
          <w:lang w:val="ru-RU"/>
        </w:rPr>
        <w:t>предоставленной Исполнителем</w:t>
      </w:r>
      <w:r w:rsidR="00114592" w:rsidRPr="005A0DAD">
        <w:rPr>
          <w:sz w:val="20"/>
          <w:szCs w:val="20"/>
          <w:lang w:val="ru-RU"/>
        </w:rPr>
        <w:t xml:space="preserve">, с </w:t>
      </w:r>
      <w:r w:rsidR="00C90A3B" w:rsidRPr="005A0DAD">
        <w:rPr>
          <w:sz w:val="20"/>
          <w:szCs w:val="20"/>
          <w:lang w:val="ru-RU"/>
        </w:rPr>
        <w:t xml:space="preserve">указанием адреса сбора отходов, ответственного за передачу </w:t>
      </w:r>
      <w:r w:rsidR="00A84149" w:rsidRPr="005A0DAD">
        <w:rPr>
          <w:sz w:val="20"/>
          <w:szCs w:val="20"/>
          <w:lang w:val="ru-RU"/>
        </w:rPr>
        <w:t>отходов и</w:t>
      </w:r>
      <w:r w:rsidR="00C90A3B" w:rsidRPr="005A0DAD">
        <w:rPr>
          <w:sz w:val="20"/>
          <w:szCs w:val="20"/>
          <w:lang w:val="ru-RU"/>
        </w:rPr>
        <w:t xml:space="preserve"> н</w:t>
      </w:r>
      <w:r w:rsidR="00096D38" w:rsidRPr="005A0DAD">
        <w:rPr>
          <w:sz w:val="20"/>
          <w:szCs w:val="20"/>
          <w:lang w:val="ru-RU"/>
        </w:rPr>
        <w:t xml:space="preserve">аправляется Исполнителю по </w:t>
      </w:r>
      <w:r w:rsidRPr="005A0DAD">
        <w:rPr>
          <w:sz w:val="20"/>
          <w:szCs w:val="20"/>
          <w:lang w:val="ru-RU"/>
        </w:rPr>
        <w:t>электронной почте</w:t>
      </w:r>
      <w:r w:rsidR="00C90A3B" w:rsidRPr="005A0DAD">
        <w:rPr>
          <w:sz w:val="20"/>
          <w:szCs w:val="20"/>
          <w:lang w:val="ru-RU"/>
        </w:rPr>
        <w:t>.</w:t>
      </w:r>
      <w:r w:rsidR="007510F3" w:rsidRPr="005A0DAD">
        <w:rPr>
          <w:sz w:val="20"/>
          <w:szCs w:val="20"/>
          <w:lang w:val="ru-RU"/>
        </w:rPr>
        <w:t xml:space="preserve"> </w:t>
      </w:r>
      <w:r w:rsidR="009E5996" w:rsidRPr="005A0DAD">
        <w:rPr>
          <w:sz w:val="20"/>
          <w:szCs w:val="20"/>
          <w:lang w:val="ru-RU"/>
        </w:rPr>
        <w:t>Заявки принимаются</w:t>
      </w:r>
      <w:r w:rsidR="00F743E4" w:rsidRPr="005A0DAD">
        <w:rPr>
          <w:sz w:val="20"/>
          <w:szCs w:val="20"/>
          <w:lang w:val="ru-RU"/>
        </w:rPr>
        <w:t xml:space="preserve"> Исполнителем ежедневно</w:t>
      </w:r>
      <w:r w:rsidR="00344DE3" w:rsidRPr="005A0DAD">
        <w:rPr>
          <w:sz w:val="20"/>
          <w:szCs w:val="20"/>
          <w:lang w:val="ru-RU"/>
        </w:rPr>
        <w:t xml:space="preserve"> до </w:t>
      </w:r>
      <w:r w:rsidR="00622201" w:rsidRPr="005A0DAD">
        <w:rPr>
          <w:b/>
          <w:sz w:val="20"/>
          <w:szCs w:val="20"/>
          <w:u w:val="single"/>
          <w:lang w:val="ru-RU"/>
        </w:rPr>
        <w:t>20</w:t>
      </w:r>
      <w:r w:rsidR="00E620AB" w:rsidRPr="005A0DAD">
        <w:rPr>
          <w:b/>
          <w:sz w:val="20"/>
          <w:szCs w:val="20"/>
          <w:u w:val="single"/>
          <w:lang w:val="ru-RU"/>
        </w:rPr>
        <w:t>.12.202</w:t>
      </w:r>
      <w:r w:rsidR="0097491C" w:rsidRPr="005A0DAD">
        <w:rPr>
          <w:b/>
          <w:sz w:val="20"/>
          <w:szCs w:val="20"/>
          <w:u w:val="single"/>
          <w:lang w:val="ru-RU"/>
        </w:rPr>
        <w:t>6</w:t>
      </w:r>
      <w:r w:rsidR="00344DE3" w:rsidRPr="005A0DAD">
        <w:rPr>
          <w:b/>
          <w:sz w:val="20"/>
          <w:szCs w:val="20"/>
          <w:u w:val="single"/>
          <w:lang w:val="ru-RU"/>
        </w:rPr>
        <w:t>г</w:t>
      </w:r>
      <w:proofErr w:type="gramStart"/>
      <w:r w:rsidR="00344DE3" w:rsidRPr="005A0DAD">
        <w:rPr>
          <w:sz w:val="20"/>
          <w:szCs w:val="20"/>
          <w:lang w:val="ru-RU"/>
        </w:rPr>
        <w:t>.</w:t>
      </w:r>
      <w:r w:rsidR="00F743E4" w:rsidRPr="005A0DAD">
        <w:rPr>
          <w:sz w:val="20"/>
          <w:szCs w:val="20"/>
          <w:lang w:val="ru-RU"/>
        </w:rPr>
        <w:t xml:space="preserve"> (</w:t>
      </w:r>
      <w:r w:rsidR="003623EB">
        <w:rPr>
          <w:sz w:val="20"/>
          <w:szCs w:val="20"/>
          <w:lang w:val="ru-RU"/>
        </w:rPr>
        <w:t>_</w:t>
      </w:r>
      <w:r w:rsidR="0076235A" w:rsidRPr="005A0DAD">
        <w:rPr>
          <w:sz w:val="20"/>
          <w:szCs w:val="20"/>
          <w:lang w:val="ru-RU"/>
        </w:rPr>
        <w:t xml:space="preserve">) </w:t>
      </w:r>
      <w:proofErr w:type="gramEnd"/>
      <w:r w:rsidR="0076235A" w:rsidRPr="005A0DAD">
        <w:rPr>
          <w:sz w:val="20"/>
          <w:szCs w:val="20"/>
          <w:lang w:val="ru-RU"/>
        </w:rPr>
        <w:t>с 9-00 до 15</w:t>
      </w:r>
      <w:r w:rsidR="007510F3" w:rsidRPr="005A0DAD">
        <w:rPr>
          <w:sz w:val="20"/>
          <w:szCs w:val="20"/>
          <w:lang w:val="ru-RU"/>
        </w:rPr>
        <w:t>-00 час</w:t>
      </w:r>
      <w:r w:rsidR="00096D38" w:rsidRPr="005A0DAD">
        <w:rPr>
          <w:sz w:val="20"/>
          <w:szCs w:val="20"/>
          <w:lang w:val="ru-RU"/>
        </w:rPr>
        <w:t>ов</w:t>
      </w:r>
      <w:r w:rsidR="007510F3" w:rsidRPr="005A0DAD">
        <w:rPr>
          <w:sz w:val="20"/>
          <w:szCs w:val="20"/>
          <w:lang w:val="ru-RU"/>
        </w:rPr>
        <w:t xml:space="preserve">, </w:t>
      </w:r>
      <w:r w:rsidR="00835086">
        <w:rPr>
          <w:sz w:val="20"/>
          <w:szCs w:val="20"/>
          <w:lang w:val="ru-RU"/>
        </w:rPr>
        <w:t>________</w:t>
      </w:r>
      <w:r w:rsidR="00417181" w:rsidRPr="005A0DAD">
        <w:rPr>
          <w:sz w:val="20"/>
          <w:szCs w:val="20"/>
          <w:lang w:val="ru-RU"/>
        </w:rPr>
        <w:t>.</w:t>
      </w:r>
    </w:p>
    <w:p w:rsidR="002F1DA2" w:rsidRPr="005A0DAD" w:rsidRDefault="007510F3" w:rsidP="004E5DFD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napToGrid w:val="0"/>
          <w:sz w:val="20"/>
          <w:szCs w:val="20"/>
          <w:lang w:val="ru-RU"/>
        </w:rPr>
        <w:t xml:space="preserve">Оказание услуг осуществляется силами и </w:t>
      </w:r>
      <w:r w:rsidR="009E5996" w:rsidRPr="005A0DAD">
        <w:rPr>
          <w:snapToGrid w:val="0"/>
          <w:sz w:val="20"/>
          <w:szCs w:val="20"/>
          <w:lang w:val="ru-RU"/>
        </w:rPr>
        <w:t>средствами Исполнителя</w:t>
      </w:r>
      <w:r w:rsidRPr="005A0DAD">
        <w:rPr>
          <w:snapToGrid w:val="0"/>
          <w:sz w:val="20"/>
          <w:szCs w:val="20"/>
          <w:lang w:val="ru-RU"/>
        </w:rPr>
        <w:t>, согласно Спецификации, в течение 3</w:t>
      </w:r>
      <w:r w:rsidR="002F1DA2" w:rsidRPr="005A0DAD">
        <w:rPr>
          <w:snapToGrid w:val="0"/>
          <w:sz w:val="20"/>
          <w:szCs w:val="20"/>
          <w:lang w:val="ru-RU"/>
        </w:rPr>
        <w:t xml:space="preserve"> (трех</w:t>
      </w:r>
      <w:r w:rsidRPr="005A0DAD">
        <w:rPr>
          <w:snapToGrid w:val="0"/>
          <w:sz w:val="20"/>
          <w:szCs w:val="20"/>
          <w:lang w:val="ru-RU"/>
        </w:rPr>
        <w:t xml:space="preserve">) рабочих дней с момента подачи заявки (Приложение № 2 к договору) Заказчиком. </w:t>
      </w:r>
    </w:p>
    <w:p w:rsidR="0036400B" w:rsidRPr="003D710F" w:rsidRDefault="0036400B" w:rsidP="004E5DFD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napToGrid w:val="0"/>
          <w:sz w:val="20"/>
          <w:szCs w:val="20"/>
          <w:lang w:val="ru-RU"/>
        </w:rPr>
        <w:t>Рабочими часами Исполнит</w:t>
      </w:r>
      <w:r w:rsidR="00196424" w:rsidRPr="005A0DAD">
        <w:rPr>
          <w:snapToGrid w:val="0"/>
          <w:sz w:val="20"/>
          <w:szCs w:val="20"/>
          <w:lang w:val="ru-RU"/>
        </w:rPr>
        <w:t>еля признаются часы с 8:00 до 17</w:t>
      </w:r>
      <w:r w:rsidRPr="005A0DAD">
        <w:rPr>
          <w:snapToGrid w:val="0"/>
          <w:sz w:val="20"/>
          <w:szCs w:val="20"/>
          <w:lang w:val="ru-RU"/>
        </w:rPr>
        <w:t xml:space="preserve">:00 часов каждого рабочего дня, </w:t>
      </w:r>
      <w:r w:rsidR="00ED65B9">
        <w:rPr>
          <w:b/>
          <w:sz w:val="20"/>
          <w:szCs w:val="20"/>
          <w:u w:val="single"/>
          <w:lang w:val="ru-RU"/>
        </w:rPr>
        <w:t>__________.</w:t>
      </w:r>
    </w:p>
    <w:p w:rsidR="003D710F" w:rsidRPr="005A0DAD" w:rsidRDefault="003D710F" w:rsidP="004E5DFD">
      <w:pPr>
        <w:numPr>
          <w:ilvl w:val="1"/>
          <w:numId w:val="2"/>
        </w:numPr>
        <w:ind w:left="-142" w:hanging="425"/>
        <w:jc w:val="both"/>
        <w:rPr>
          <w:sz w:val="20"/>
          <w:szCs w:val="20"/>
          <w:lang w:val="ru-RU"/>
        </w:rPr>
      </w:pPr>
    </w:p>
    <w:p w:rsidR="00C76DFC" w:rsidRPr="005A0DAD" w:rsidRDefault="00C76DFC" w:rsidP="00C76DFC">
      <w:pPr>
        <w:ind w:left="-540" w:firstLine="720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3. Права и обязанности сторон</w:t>
      </w:r>
    </w:p>
    <w:p w:rsidR="00C76DFC" w:rsidRPr="005A0DAD" w:rsidRDefault="00C76DFC" w:rsidP="00C76DFC">
      <w:pPr>
        <w:ind w:left="-540" w:firstLine="720"/>
        <w:jc w:val="both"/>
        <w:outlineLvl w:val="0"/>
        <w:rPr>
          <w:b/>
          <w:sz w:val="20"/>
          <w:szCs w:val="20"/>
          <w:u w:val="single"/>
          <w:lang w:val="ru-RU"/>
        </w:rPr>
      </w:pPr>
      <w:r w:rsidRPr="005A0DAD">
        <w:rPr>
          <w:b/>
          <w:sz w:val="20"/>
          <w:szCs w:val="20"/>
          <w:u w:val="single"/>
          <w:lang w:val="ru-RU"/>
        </w:rPr>
        <w:t>3.1. Обязанности Исполнителя: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3.1.1. Осуществлять сбор, транспортирование и обезвреживание </w:t>
      </w:r>
      <w:r w:rsidR="00A945E9" w:rsidRPr="005A0DAD">
        <w:rPr>
          <w:sz w:val="20"/>
          <w:szCs w:val="20"/>
          <w:lang w:val="ru-RU"/>
        </w:rPr>
        <w:t>медицинских</w:t>
      </w:r>
      <w:r w:rsidRPr="005A0DAD">
        <w:rPr>
          <w:sz w:val="20"/>
          <w:szCs w:val="20"/>
          <w:lang w:val="ru-RU"/>
        </w:rPr>
        <w:t xml:space="preserve"> отходов Заказчика.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3.1.2. Оказать услуги в соответствии с действующим законодательством РФ и условиями настоящего Договора. 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3.1.3. Производить прием и отгрузку отходов в транспортное средство Исполнителя своими силами.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3.1.4. Обеспечить собственных сотрудников необходимыми измерительными приборами и средствами индивидуальной защиты для работы с отходами Заказчика.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3.1.5. Предоставлять Заказчику (по заявке), справку о количестве принятых от Заказчика отходов.</w:t>
      </w:r>
    </w:p>
    <w:p w:rsidR="00C76DFC" w:rsidRPr="005A0DAD" w:rsidRDefault="00C76DFC" w:rsidP="00C76DFC">
      <w:pPr>
        <w:ind w:left="-142" w:firstLine="426"/>
        <w:jc w:val="both"/>
        <w:rPr>
          <w:b/>
          <w:sz w:val="20"/>
          <w:szCs w:val="20"/>
          <w:u w:val="single"/>
          <w:lang w:val="ru-RU"/>
        </w:rPr>
      </w:pPr>
      <w:r w:rsidRPr="005A0DAD">
        <w:rPr>
          <w:b/>
          <w:sz w:val="20"/>
          <w:szCs w:val="20"/>
          <w:u w:val="single"/>
          <w:lang w:val="ru-RU"/>
        </w:rPr>
        <w:t>3.2. Права Исполнителя: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3.2.1. Привлекать для исполнения Договора третьих лиц.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3.2.2. Предъявлять Заказчику счета на оплату услуг в сроки и в порядке согласно настоящему Договору.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lastRenderedPageBreak/>
        <w:t xml:space="preserve">3.2.3. Не принимать отходы, не указанные в Спецификации (приложение № 1 к настоящему Договору), либо при непредставлении документов и материалов, обосновывающих отнесение отходов к конкретному классу опасности и характеризующих их классификационные признаки, а также при нарушении сроков и объемов внесения платежей по настоящему Договору (в том числе авансовых). </w:t>
      </w:r>
    </w:p>
    <w:p w:rsidR="00C76DFC" w:rsidRPr="005A0DAD" w:rsidRDefault="00C76DFC" w:rsidP="00C76DFC">
      <w:pPr>
        <w:ind w:left="-142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В случае несоблюдения требований Заказчиком по упаковке отходов, Исполнитель вправе не принимать такие упаковки отходов. В этом случае представителем Исполнителя на месте составляется акт, в котором указывается вес отходов, не принятых на обезвреживание, причина отказа, дата и место составления, подписи сторон.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3.2.4. Приостановить, уведомив Заказчика, оказание услуг по настоящему Договору в случае возникновения угрозы причинения вреда окружающей среде, жизни, здоровью граждан, имуществу Сторон Договора или третьих лиц, нарушении Заказчиком условий Договора, требований законодательства в области обращения с отходами.</w:t>
      </w:r>
    </w:p>
    <w:p w:rsidR="00C76DFC" w:rsidRPr="005A0DAD" w:rsidRDefault="00C76DFC" w:rsidP="00C76DFC">
      <w:pPr>
        <w:ind w:left="-540" w:firstLine="720"/>
        <w:jc w:val="both"/>
        <w:outlineLvl w:val="0"/>
        <w:rPr>
          <w:b/>
          <w:sz w:val="20"/>
          <w:szCs w:val="20"/>
          <w:u w:val="single"/>
          <w:lang w:val="ru-RU"/>
        </w:rPr>
      </w:pPr>
      <w:r w:rsidRPr="005A0DAD">
        <w:rPr>
          <w:b/>
          <w:sz w:val="20"/>
          <w:szCs w:val="20"/>
          <w:u w:val="single"/>
          <w:lang w:val="ru-RU"/>
        </w:rPr>
        <w:t>3.3. Обязанности Заказчика: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3.3.1. Предоставить Исполнителю при заключении настоящего Договора достоверную информацию о себе. 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2</w:t>
      </w:r>
      <w:r w:rsidRPr="005A0DAD">
        <w:rPr>
          <w:sz w:val="20"/>
          <w:szCs w:val="20"/>
          <w:lang w:val="ru-RU"/>
        </w:rPr>
        <w:t>. Обеспечить сбор и передачу отходов Исполнителю согласно действующим нормативным положениям.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3</w:t>
      </w:r>
      <w:r w:rsidRPr="005A0DAD">
        <w:rPr>
          <w:sz w:val="20"/>
          <w:szCs w:val="20"/>
          <w:lang w:val="ru-RU"/>
        </w:rPr>
        <w:t xml:space="preserve">. Место для сбора, временного хранения и вид упаковки отходов согласовать с Исполнителем.  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4</w:t>
      </w:r>
      <w:r w:rsidRPr="005A0DAD">
        <w:rPr>
          <w:sz w:val="20"/>
          <w:szCs w:val="20"/>
          <w:lang w:val="ru-RU"/>
        </w:rPr>
        <w:t>. Содержать в надлежащем санитарном и пожарном состоянии место временного хранения отходов, обеспечить освещение и подъездные пути к местам сбора. В случае ограничения доступа на территорию Заказчика предоставить инструкции, обязательные для выполнения Исполнителем.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5</w:t>
      </w:r>
      <w:r w:rsidRPr="005A0DAD">
        <w:rPr>
          <w:sz w:val="20"/>
          <w:szCs w:val="20"/>
          <w:lang w:val="ru-RU"/>
        </w:rPr>
        <w:t xml:space="preserve">. Не реже одного раза в течение 2-х (двух) месяцев </w:t>
      </w:r>
      <w:proofErr w:type="gramStart"/>
      <w:r w:rsidRPr="005A0DAD">
        <w:rPr>
          <w:sz w:val="20"/>
          <w:szCs w:val="20"/>
          <w:lang w:val="ru-RU"/>
        </w:rPr>
        <w:t>с даты вступления</w:t>
      </w:r>
      <w:proofErr w:type="gramEnd"/>
      <w:r w:rsidRPr="005A0DAD">
        <w:rPr>
          <w:sz w:val="20"/>
          <w:szCs w:val="20"/>
          <w:lang w:val="ru-RU"/>
        </w:rPr>
        <w:t xml:space="preserve"> настоящего Договора в силу подавать Исполнителю заявку на сбор и транспортировку отходов.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6</w:t>
      </w:r>
      <w:r w:rsidRPr="005A0DAD">
        <w:rPr>
          <w:sz w:val="20"/>
          <w:szCs w:val="20"/>
          <w:lang w:val="ru-RU"/>
        </w:rPr>
        <w:t xml:space="preserve">. </w:t>
      </w:r>
      <w:proofErr w:type="gramStart"/>
      <w:r w:rsidRPr="005A0DAD">
        <w:rPr>
          <w:sz w:val="20"/>
          <w:szCs w:val="20"/>
          <w:lang w:val="ru-RU"/>
        </w:rPr>
        <w:t xml:space="preserve">В соответствии с </w:t>
      </w:r>
      <w:r w:rsidR="003623F4" w:rsidRPr="005A0DAD">
        <w:rPr>
          <w:sz w:val="20"/>
          <w:szCs w:val="20"/>
          <w:lang w:val="ru-RU"/>
        </w:rPr>
        <w:t>Постановлением Правительства РФ № 2314 от 28 декабря 2020г.</w:t>
      </w:r>
      <w:r w:rsidRPr="005A0DAD">
        <w:rPr>
          <w:sz w:val="20"/>
          <w:szCs w:val="20"/>
          <w:lang w:val="ru-RU"/>
        </w:rPr>
        <w:t xml:space="preserve">, Заказчик обязан при передаче Исполнителю </w:t>
      </w:r>
      <w:r w:rsidR="00637B83" w:rsidRPr="005A0DAD">
        <w:rPr>
          <w:sz w:val="20"/>
          <w:szCs w:val="20"/>
          <w:lang w:val="ru-RU"/>
        </w:rPr>
        <w:t xml:space="preserve">медицинских отходов </w:t>
      </w:r>
      <w:proofErr w:type="spellStart"/>
      <w:r w:rsidR="00637B83" w:rsidRPr="005A0DAD">
        <w:rPr>
          <w:sz w:val="20"/>
          <w:szCs w:val="20"/>
          <w:lang w:val="ru-RU"/>
        </w:rPr>
        <w:t>кл</w:t>
      </w:r>
      <w:proofErr w:type="spellEnd"/>
      <w:r w:rsidR="00637B83" w:rsidRPr="005A0DAD">
        <w:rPr>
          <w:sz w:val="20"/>
          <w:szCs w:val="20"/>
          <w:lang w:val="ru-RU"/>
        </w:rPr>
        <w:t xml:space="preserve"> Г (</w:t>
      </w:r>
      <w:r w:rsidRPr="005A0DAD">
        <w:rPr>
          <w:sz w:val="20"/>
          <w:szCs w:val="20"/>
          <w:lang w:val="ru-RU"/>
        </w:rPr>
        <w:t>отработанных ртутьсодержащих ламп</w:t>
      </w:r>
      <w:r w:rsidR="00637B83" w:rsidRPr="005A0DAD">
        <w:rPr>
          <w:sz w:val="20"/>
          <w:szCs w:val="20"/>
          <w:lang w:val="ru-RU"/>
        </w:rPr>
        <w:t>)</w:t>
      </w:r>
      <w:r w:rsidRPr="005A0DAD">
        <w:rPr>
          <w:sz w:val="20"/>
          <w:szCs w:val="20"/>
          <w:lang w:val="ru-RU"/>
        </w:rPr>
        <w:t>, использовать не поврежденную тару из под новых ртутьсодержащих ламп либо другую тару, обеспечивающую их герметичность и исключающую возможность загрязнение окружающей среды (каждая лампа упаковывается во внутреннюю тару, отделенную друг от друга перегородками или оборачивается плотной бумагой и</w:t>
      </w:r>
      <w:proofErr w:type="gramEnd"/>
      <w:r w:rsidRPr="005A0DAD">
        <w:rPr>
          <w:sz w:val="20"/>
          <w:szCs w:val="20"/>
          <w:lang w:val="ru-RU"/>
        </w:rPr>
        <w:t xml:space="preserve"> помещается в прочную наружную тару).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E3138C" w:rsidRPr="005A0DAD">
        <w:rPr>
          <w:sz w:val="20"/>
          <w:szCs w:val="20"/>
          <w:lang w:val="ru-RU"/>
        </w:rPr>
        <w:t>7</w:t>
      </w:r>
      <w:r w:rsidRPr="005A0DAD">
        <w:rPr>
          <w:sz w:val="20"/>
          <w:szCs w:val="20"/>
          <w:lang w:val="ru-RU"/>
        </w:rPr>
        <w:t>. Оплачивать Исполнителю услуги по сбору, транспортировке и обезвреживанию отходов.</w:t>
      </w:r>
    </w:p>
    <w:p w:rsidR="005506ED" w:rsidRPr="005A0DAD" w:rsidRDefault="005506ED" w:rsidP="005506ED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3.3.8. </w:t>
      </w:r>
      <w:proofErr w:type="gramStart"/>
      <w:r w:rsidRPr="005A0DAD">
        <w:rPr>
          <w:sz w:val="20"/>
          <w:szCs w:val="20"/>
          <w:lang w:val="ru-RU"/>
        </w:rPr>
        <w:t>Обеспечивать подписание всех прямо или косвенно относящихся к исполнению Договора документов (дополнительных соглашений и приложений к Договору, требований, обращений, уведомлений, актов сверки, актов приемки оказанных услуг и др.) только руководителем (единоличным исполнительным органом), а в случае их подписания иными лицами – вместе с подписанным иным лицом документом передавать Исполнителю оригинал доверенности Заказчика уполномочивающей подписавшее документ лицо;</w:t>
      </w:r>
      <w:proofErr w:type="gramEnd"/>
    </w:p>
    <w:p w:rsidR="005506ED" w:rsidRPr="005A0DAD" w:rsidRDefault="005506ED" w:rsidP="005506ED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3.3.9. </w:t>
      </w:r>
      <w:proofErr w:type="gramStart"/>
      <w:r w:rsidRPr="005A0DAD">
        <w:rPr>
          <w:sz w:val="20"/>
          <w:szCs w:val="20"/>
          <w:lang w:val="ru-RU"/>
        </w:rPr>
        <w:t>При предоставлении Исполнителем акта сверки произвести сверку расчетов и вернуть подписанный акт в течение пяти календарных дней с момента его получения (если в этот срок Заказчик не направит Исполнителю подписанный со своей стороны экземпляр полученного акта сверки или письменные мотивированные возражения по его содержанию, то акт сверки считается принятым (подписанным) Заказчиком, а содержащиеся в нем данные признаются Заказчиком соответствующими действительности</w:t>
      </w:r>
      <w:proofErr w:type="gramEnd"/>
      <w:r w:rsidRPr="005A0DAD">
        <w:rPr>
          <w:sz w:val="20"/>
          <w:szCs w:val="20"/>
          <w:lang w:val="ru-RU"/>
        </w:rPr>
        <w:t>).</w:t>
      </w:r>
    </w:p>
    <w:p w:rsidR="005506ED" w:rsidRPr="005A0DAD" w:rsidRDefault="00B410E3" w:rsidP="005506ED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3.3.10. С</w:t>
      </w:r>
      <w:r w:rsidR="005506ED" w:rsidRPr="005A0DAD">
        <w:rPr>
          <w:sz w:val="20"/>
          <w:szCs w:val="20"/>
          <w:lang w:val="ru-RU"/>
        </w:rPr>
        <w:t xml:space="preserve"> момента подписания Договора назначить своего ответственного представителя для контроля оказания Исполнителем Услуг по вывозу отходов, письменно сообщить Исполнителю данные ответственного представителя;</w:t>
      </w:r>
    </w:p>
    <w:p w:rsidR="005506ED" w:rsidRPr="005A0DAD" w:rsidRDefault="005506ED" w:rsidP="005506ED">
      <w:pPr>
        <w:pBdr>
          <w:bottom w:val="single" w:sz="12" w:space="1" w:color="auto"/>
        </w:pBd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        </w:t>
      </w:r>
      <w:proofErr w:type="gramStart"/>
      <w:r w:rsidRPr="005A0DAD">
        <w:rPr>
          <w:sz w:val="20"/>
          <w:szCs w:val="20"/>
          <w:lang w:val="ru-RU"/>
        </w:rPr>
        <w:t>Ответственным</w:t>
      </w:r>
      <w:proofErr w:type="gramEnd"/>
      <w:r w:rsidRPr="005A0DAD">
        <w:rPr>
          <w:sz w:val="20"/>
          <w:szCs w:val="20"/>
          <w:lang w:val="ru-RU"/>
        </w:rPr>
        <w:t xml:space="preserve"> со стороны Заказчика за передачу отходов назначается:             </w:t>
      </w:r>
    </w:p>
    <w:p w:rsidR="005506ED" w:rsidRPr="005A0DAD" w:rsidRDefault="005506ED" w:rsidP="002B413B">
      <w:pPr>
        <w:pBdr>
          <w:bottom w:val="single" w:sz="12" w:space="1" w:color="auto"/>
        </w:pBdr>
        <w:ind w:left="-142" w:hanging="425"/>
        <w:rPr>
          <w:sz w:val="20"/>
          <w:szCs w:val="20"/>
          <w:lang w:val="ru-RU"/>
        </w:rPr>
      </w:pPr>
    </w:p>
    <w:p w:rsidR="005506ED" w:rsidRPr="005A0DAD" w:rsidRDefault="005506ED" w:rsidP="005506ED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                                                                                     (должность, ФИО, телефон)</w:t>
      </w:r>
    </w:p>
    <w:p w:rsidR="005506ED" w:rsidRPr="005A0DAD" w:rsidRDefault="005506ED" w:rsidP="005506ED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3.3.11. В случае невозможности Вывоза отходов в согласованную дату, извещать об этом Исполнителя в рабочее время не позднее, чем в предшествующий дню вывоза отходов рабочий день.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3.3.</w:t>
      </w:r>
      <w:r w:rsidR="005506ED" w:rsidRPr="005A0DAD">
        <w:rPr>
          <w:sz w:val="20"/>
          <w:szCs w:val="20"/>
          <w:lang w:val="ru-RU"/>
        </w:rPr>
        <w:t>12</w:t>
      </w:r>
      <w:r w:rsidRPr="005A0DAD">
        <w:rPr>
          <w:sz w:val="20"/>
          <w:szCs w:val="20"/>
          <w:lang w:val="ru-RU"/>
        </w:rPr>
        <w:t>. Возместить ущерб, причиненный Исполнителю невыполнением условий нормативных требований и приложений настоящего Договора при передаче и обращении отходов.</w:t>
      </w:r>
    </w:p>
    <w:p w:rsidR="00C76DFC" w:rsidRPr="005A0DAD" w:rsidRDefault="00C76DFC" w:rsidP="00C76DFC">
      <w:pPr>
        <w:ind w:left="-142" w:firstLine="426"/>
        <w:jc w:val="both"/>
        <w:rPr>
          <w:b/>
          <w:sz w:val="20"/>
          <w:szCs w:val="20"/>
          <w:u w:val="single"/>
          <w:lang w:val="ru-RU"/>
        </w:rPr>
      </w:pPr>
      <w:r w:rsidRPr="005A0DAD">
        <w:rPr>
          <w:b/>
          <w:sz w:val="20"/>
          <w:szCs w:val="20"/>
          <w:u w:val="single"/>
          <w:lang w:val="ru-RU"/>
        </w:rPr>
        <w:t xml:space="preserve">3.4. Права Заказчика: 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3.4.1. Требовать от Исполнителя выполнения условий настоящего Договора.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3.4.2. Предоставлять Исполнителю Заявки на сбор, транспортирование и обезвреживание </w:t>
      </w:r>
      <w:r w:rsidR="00A945E9" w:rsidRPr="005A0DAD">
        <w:rPr>
          <w:sz w:val="20"/>
          <w:szCs w:val="20"/>
          <w:lang w:val="ru-RU"/>
        </w:rPr>
        <w:t>медицинских</w:t>
      </w:r>
      <w:r w:rsidRPr="005A0DAD">
        <w:rPr>
          <w:sz w:val="20"/>
          <w:szCs w:val="20"/>
          <w:lang w:val="ru-RU"/>
        </w:rPr>
        <w:t xml:space="preserve"> отходов.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</w:p>
    <w:p w:rsidR="00C76DFC" w:rsidRPr="005A0DAD" w:rsidRDefault="00C76DFC" w:rsidP="00C76DFC">
      <w:pPr>
        <w:ind w:left="-540" w:firstLine="720"/>
        <w:jc w:val="center"/>
        <w:rPr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4. Стоимость услуг и порядок расчетов. Особые условия.</w:t>
      </w:r>
    </w:p>
    <w:p w:rsidR="00C76DFC" w:rsidRPr="005A0DAD" w:rsidRDefault="00C76DFC" w:rsidP="00C76DFC">
      <w:pPr>
        <w:ind w:left="-142" w:hanging="425"/>
        <w:jc w:val="both"/>
        <w:rPr>
          <w:spacing w:val="1"/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4.1. </w:t>
      </w:r>
      <w:r w:rsidRPr="005A0DAD">
        <w:rPr>
          <w:spacing w:val="1"/>
          <w:sz w:val="20"/>
          <w:szCs w:val="20"/>
          <w:lang w:val="ru-RU"/>
        </w:rPr>
        <w:t>Стоимость оказываемых услуг по настоящему Договору указана в Спецификации (приложение № 1 к настоящему Договору), и формируется исходя из тарифов, утверждаемых Исполнителем.</w:t>
      </w:r>
    </w:p>
    <w:p w:rsidR="00442621" w:rsidRPr="005A0DAD" w:rsidRDefault="00C76DFC" w:rsidP="00442621">
      <w:pPr>
        <w:ind w:left="-142" w:hanging="425"/>
        <w:jc w:val="both"/>
        <w:rPr>
          <w:b/>
          <w:spacing w:val="1"/>
          <w:sz w:val="20"/>
          <w:szCs w:val="20"/>
          <w:lang w:val="ru-RU"/>
        </w:rPr>
      </w:pPr>
      <w:r w:rsidRPr="005A0DAD">
        <w:rPr>
          <w:spacing w:val="1"/>
          <w:sz w:val="20"/>
          <w:szCs w:val="20"/>
          <w:lang w:val="ru-RU"/>
        </w:rPr>
        <w:t xml:space="preserve">4.2. </w:t>
      </w:r>
      <w:proofErr w:type="gramStart"/>
      <w:r w:rsidRPr="005A0DAD">
        <w:rPr>
          <w:spacing w:val="1"/>
          <w:sz w:val="20"/>
          <w:szCs w:val="20"/>
          <w:lang w:val="ru-RU"/>
        </w:rPr>
        <w:t>Общая цена Договора формируется из расчета фактически оказанных услуги по сбору, транспортированию и обезвреживанию отходов (Приложение 1 к Договору) и  включает: стоимость всех затрат, связанных с оказанием услуг, стоим</w:t>
      </w:r>
      <w:r w:rsidR="005B6251" w:rsidRPr="005A0DAD">
        <w:rPr>
          <w:spacing w:val="1"/>
          <w:sz w:val="20"/>
          <w:szCs w:val="20"/>
          <w:lang w:val="ru-RU"/>
        </w:rPr>
        <w:t>ость обезвреживания</w:t>
      </w:r>
      <w:r w:rsidRPr="005A0DAD">
        <w:rPr>
          <w:spacing w:val="1"/>
          <w:sz w:val="20"/>
          <w:szCs w:val="20"/>
          <w:lang w:val="ru-RU"/>
        </w:rPr>
        <w:t>, стоимость  погрузочно-разгрузочных работ, стоимость проезда техники до места оказания услуг и  места сдачи отходов на обезвреживание,  налоги, сборы и иные обязательные платежи</w:t>
      </w:r>
      <w:r w:rsidR="0074015D" w:rsidRPr="005A0DAD">
        <w:rPr>
          <w:spacing w:val="1"/>
          <w:sz w:val="20"/>
          <w:szCs w:val="20"/>
          <w:lang w:val="ru-RU"/>
        </w:rPr>
        <w:t xml:space="preserve"> и </w:t>
      </w:r>
      <w:r w:rsidR="00B410E3" w:rsidRPr="005A0DAD">
        <w:rPr>
          <w:spacing w:val="1"/>
          <w:sz w:val="20"/>
          <w:szCs w:val="20"/>
          <w:lang w:val="ru-RU"/>
        </w:rPr>
        <w:t xml:space="preserve">не превышает </w:t>
      </w:r>
      <w:r w:rsidR="00ED65B9">
        <w:rPr>
          <w:spacing w:val="1"/>
          <w:sz w:val="20"/>
          <w:szCs w:val="20"/>
          <w:highlight w:val="cyan"/>
          <w:lang w:val="ru-RU"/>
        </w:rPr>
        <w:t>_______</w:t>
      </w:r>
      <w:r w:rsidR="00B410E3" w:rsidRPr="003D710F">
        <w:rPr>
          <w:spacing w:val="1"/>
          <w:sz w:val="20"/>
          <w:szCs w:val="20"/>
          <w:highlight w:val="cyan"/>
          <w:lang w:val="ru-RU"/>
        </w:rPr>
        <w:t xml:space="preserve"> </w:t>
      </w:r>
      <w:r w:rsidR="0085275E" w:rsidRPr="003D710F">
        <w:rPr>
          <w:spacing w:val="1"/>
          <w:sz w:val="20"/>
          <w:szCs w:val="20"/>
          <w:highlight w:val="cyan"/>
          <w:lang w:val="ru-RU"/>
        </w:rPr>
        <w:t xml:space="preserve">(за кг.) </w:t>
      </w:r>
      <w:r w:rsidR="00B410E3" w:rsidRPr="003D710F">
        <w:rPr>
          <w:spacing w:val="1"/>
          <w:sz w:val="20"/>
          <w:szCs w:val="20"/>
          <w:highlight w:val="cyan"/>
          <w:lang w:val="ru-RU"/>
        </w:rPr>
        <w:t xml:space="preserve">руб. ____коп., </w:t>
      </w:r>
      <w:r w:rsidR="0074015D" w:rsidRPr="003D710F">
        <w:rPr>
          <w:spacing w:val="1"/>
          <w:sz w:val="20"/>
          <w:szCs w:val="20"/>
          <w:highlight w:val="cyan"/>
          <w:lang w:val="ru-RU"/>
        </w:rPr>
        <w:t>в</w:t>
      </w:r>
      <w:proofErr w:type="gramEnd"/>
      <w:r w:rsidR="0074015D" w:rsidRPr="003D710F">
        <w:rPr>
          <w:spacing w:val="1"/>
          <w:sz w:val="20"/>
          <w:szCs w:val="20"/>
          <w:highlight w:val="cyan"/>
          <w:lang w:val="ru-RU"/>
        </w:rPr>
        <w:t xml:space="preserve"> том числе НДС.</w:t>
      </w:r>
      <w:r w:rsidR="0085275E" w:rsidRPr="003D710F">
        <w:rPr>
          <w:spacing w:val="1"/>
          <w:sz w:val="20"/>
          <w:szCs w:val="20"/>
          <w:highlight w:val="cyan"/>
          <w:lang w:val="ru-RU"/>
        </w:rPr>
        <w:t xml:space="preserve"> </w:t>
      </w:r>
      <w:r w:rsidR="00ED65B9">
        <w:rPr>
          <w:b/>
          <w:spacing w:val="1"/>
          <w:sz w:val="20"/>
          <w:szCs w:val="20"/>
          <w:lang w:val="ru-RU"/>
        </w:rPr>
        <w:t xml:space="preserve"> 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4.3. Расчетный период по настоящему Договору равен одному календарному месяцу, в котором Заказчику оказаны услуги.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4.4. Исполнитель по окончании отчетного месяца в течение </w:t>
      </w:r>
      <w:r w:rsidR="006C4314" w:rsidRPr="005A0DAD">
        <w:rPr>
          <w:sz w:val="20"/>
          <w:szCs w:val="20"/>
          <w:lang w:val="ru-RU"/>
        </w:rPr>
        <w:t>7</w:t>
      </w:r>
      <w:r w:rsidRPr="005A0DAD">
        <w:rPr>
          <w:sz w:val="20"/>
          <w:szCs w:val="20"/>
          <w:lang w:val="ru-RU"/>
        </w:rPr>
        <w:t xml:space="preserve"> (</w:t>
      </w:r>
      <w:r w:rsidR="006C4314" w:rsidRPr="005A0DAD">
        <w:rPr>
          <w:sz w:val="20"/>
          <w:szCs w:val="20"/>
          <w:lang w:val="ru-RU"/>
        </w:rPr>
        <w:t>семи</w:t>
      </w:r>
      <w:r w:rsidRPr="005A0DAD">
        <w:rPr>
          <w:sz w:val="20"/>
          <w:szCs w:val="20"/>
          <w:lang w:val="ru-RU"/>
        </w:rPr>
        <w:t xml:space="preserve">) рабочих дней направляет Заказчику для подписания акт оказанных услуг в двух экземплярах. Заказчик обязуется в течение 3-х рабочих дней с момента получения актов подписать и вернуть один из подписанных актов Исполнителю. При смене Заказчиком адреса, указанного в разделе 10 настоящего Договора, и </w:t>
      </w:r>
      <w:proofErr w:type="spellStart"/>
      <w:r w:rsidRPr="005A0DAD">
        <w:rPr>
          <w:sz w:val="20"/>
          <w:szCs w:val="20"/>
          <w:lang w:val="ru-RU"/>
        </w:rPr>
        <w:t>неуведомлении</w:t>
      </w:r>
      <w:proofErr w:type="spellEnd"/>
      <w:r w:rsidRPr="005A0DAD">
        <w:rPr>
          <w:sz w:val="20"/>
          <w:szCs w:val="20"/>
          <w:lang w:val="ru-RU"/>
        </w:rPr>
        <w:t xml:space="preserve"> об этом в письменной форме Исполнителя, акты, направленные Заказчику по старому адресу, считаются полученными. При </w:t>
      </w:r>
      <w:proofErr w:type="spellStart"/>
      <w:r w:rsidRPr="005A0DAD">
        <w:rPr>
          <w:sz w:val="20"/>
          <w:szCs w:val="20"/>
          <w:lang w:val="ru-RU"/>
        </w:rPr>
        <w:t>ненаправлении</w:t>
      </w:r>
      <w:proofErr w:type="spellEnd"/>
      <w:r w:rsidRPr="005A0DAD">
        <w:rPr>
          <w:sz w:val="20"/>
          <w:szCs w:val="20"/>
          <w:lang w:val="ru-RU"/>
        </w:rPr>
        <w:t xml:space="preserve"> Заказчиком в адрес Исполнителя в течение трех рабочих дней акта, либо претензии по качеству оказанных Исполнителем услуг, соответствующий акт считается подписанным.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4.5. </w:t>
      </w:r>
      <w:r w:rsidR="00E4679B" w:rsidRPr="005A0DAD">
        <w:rPr>
          <w:sz w:val="20"/>
          <w:szCs w:val="20"/>
          <w:lang w:val="ru-RU"/>
        </w:rPr>
        <w:t>Оплата остальных услуг производится в безналичном порядке путем перечисления денежных средств на расчетный счет Исполнителя после подписания Заказчиком акт оказанных услуг. Датой оплаты считается дата поступления денежных средств на расчетный счет Исполнителя.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4.6. Не позднее 20 (двадцатого) числа месяца, следующего за расчетным, на расчетный счет Исполнителя вносится сумма стоимости оказанных Исполнителем услуг, которая определяется на основании акта оказанных услуг и </w:t>
      </w:r>
      <w:r w:rsidR="00E4679B" w:rsidRPr="005A0DAD">
        <w:rPr>
          <w:sz w:val="20"/>
          <w:szCs w:val="20"/>
          <w:lang w:val="ru-RU"/>
        </w:rPr>
        <w:t>счета</w:t>
      </w:r>
      <w:r w:rsidRPr="005A0DAD">
        <w:rPr>
          <w:sz w:val="20"/>
          <w:szCs w:val="20"/>
          <w:lang w:val="ru-RU"/>
        </w:rPr>
        <w:t>, выставленных Исполнителем.</w:t>
      </w:r>
    </w:p>
    <w:p w:rsidR="00C76DFC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lastRenderedPageBreak/>
        <w:t>4.</w:t>
      </w:r>
      <w:r w:rsidR="00453209" w:rsidRPr="005A0DAD">
        <w:rPr>
          <w:sz w:val="20"/>
          <w:szCs w:val="20"/>
          <w:lang w:val="ru-RU"/>
        </w:rPr>
        <w:t>7. Тариф</w:t>
      </w:r>
      <w:r w:rsidRPr="005A0DAD">
        <w:rPr>
          <w:sz w:val="20"/>
          <w:szCs w:val="20"/>
          <w:lang w:val="ru-RU"/>
        </w:rPr>
        <w:t xml:space="preserve"> может быть изменен Исполнителем в одностороннем порядке. Исполнитель предварительно уведомляет Заказчика об изменении тарифа за 10 (десять) календарных дней до даты изменения. С уведомлением Исполнитель направляет в адрес Заказчика новую Спецификацию (Приложение №1) в двух экземплярах. Заказчик в течение 3 рабочих дней обязан направить Исполнителю подписанный и скрепленный печатью один экземпляр Спецификации (Приложение №1). В случае несогласия Заказчика с данным изменением он вправе письменно уведомить Исполнителя о расторжении настоящего договора в одностороннем порядке за 10 (десять) календарных дней до даты расторжения.</w:t>
      </w:r>
    </w:p>
    <w:p w:rsidR="00C059DE" w:rsidRPr="005A0DAD" w:rsidRDefault="00C059DE" w:rsidP="00C76DFC">
      <w:pPr>
        <w:ind w:left="-142" w:hanging="425"/>
        <w:jc w:val="both"/>
        <w:rPr>
          <w:sz w:val="20"/>
          <w:szCs w:val="20"/>
          <w:lang w:val="ru-RU"/>
        </w:rPr>
      </w:pPr>
    </w:p>
    <w:p w:rsidR="00C76DFC" w:rsidRPr="005A0DAD" w:rsidRDefault="00C76DFC" w:rsidP="00C76DFC">
      <w:pPr>
        <w:ind w:left="-540" w:firstLine="720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5.  Сроки действия договора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5.1. Настоящий Договор вступает в силу с момента его подписания и действует по </w:t>
      </w:r>
      <w:r w:rsidR="008600C3" w:rsidRPr="005A0DAD">
        <w:rPr>
          <w:sz w:val="20"/>
          <w:szCs w:val="20"/>
          <w:lang w:val="ru-RU"/>
        </w:rPr>
        <w:t xml:space="preserve">31.12.2026 </w:t>
      </w:r>
      <w:r w:rsidRPr="005A0DAD">
        <w:rPr>
          <w:sz w:val="20"/>
          <w:szCs w:val="20"/>
          <w:lang w:val="ru-RU"/>
        </w:rPr>
        <w:t>г., а в части взаиморасчетов – до полного исполнения сторонами обязательств.</w:t>
      </w:r>
    </w:p>
    <w:p w:rsidR="00E4679B" w:rsidRPr="005A0DAD" w:rsidRDefault="00E4679B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         </w:t>
      </w:r>
      <w:r w:rsidR="00121352" w:rsidRPr="005A0DAD">
        <w:rPr>
          <w:sz w:val="20"/>
          <w:szCs w:val="20"/>
          <w:lang w:val="ru-RU"/>
        </w:rPr>
        <w:t>В случае</w:t>
      </w:r>
      <w:proofErr w:type="gramStart"/>
      <w:r w:rsidR="00121352" w:rsidRPr="005A0DAD">
        <w:rPr>
          <w:sz w:val="20"/>
          <w:szCs w:val="20"/>
          <w:lang w:val="ru-RU"/>
        </w:rPr>
        <w:t>,</w:t>
      </w:r>
      <w:proofErr w:type="gramEnd"/>
      <w:r w:rsidR="00186ADE" w:rsidRPr="005A0DAD">
        <w:rPr>
          <w:sz w:val="20"/>
          <w:szCs w:val="20"/>
          <w:lang w:val="ru-RU"/>
        </w:rPr>
        <w:t xml:space="preserve"> если до окончания срока действия Договора ни одна из Сторон не заявит о своем намерении расторгнуть его, Договор считается автоматически пролонгирован на каждый последующий календарный год на тех же условиях</w:t>
      </w:r>
      <w:r w:rsidRPr="005A0DAD">
        <w:rPr>
          <w:sz w:val="20"/>
          <w:szCs w:val="20"/>
          <w:lang w:val="ru-RU"/>
        </w:rPr>
        <w:t>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5.2. В случае неисполнения условий Договора, предусмотренных пункта 3.3.</w:t>
      </w:r>
      <w:r w:rsidR="00E3138C" w:rsidRPr="005A0DAD">
        <w:rPr>
          <w:sz w:val="20"/>
          <w:szCs w:val="20"/>
          <w:lang w:val="ru-RU"/>
        </w:rPr>
        <w:t>5</w:t>
      </w:r>
      <w:r w:rsidRPr="005A0DAD">
        <w:rPr>
          <w:sz w:val="20"/>
          <w:szCs w:val="20"/>
          <w:lang w:val="ru-RU"/>
        </w:rPr>
        <w:t>., настоящий Договор считается расторгнутым в одностороннем порядке, о чем уведомляется вторая Сторона, территориальное управление Роспотребнадзора, Росприроднадзора, иные учреждения, осуществляющие контроль в области охраны окружающей среды.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5.3. Настоящий </w:t>
      </w:r>
      <w:proofErr w:type="gramStart"/>
      <w:r w:rsidRPr="005A0DAD">
        <w:rPr>
          <w:sz w:val="20"/>
          <w:szCs w:val="20"/>
          <w:lang w:val="ru-RU"/>
        </w:rPr>
        <w:t>Договор</w:t>
      </w:r>
      <w:proofErr w:type="gramEnd"/>
      <w:r w:rsidRPr="005A0DAD">
        <w:rPr>
          <w:sz w:val="20"/>
          <w:szCs w:val="20"/>
          <w:lang w:val="ru-RU"/>
        </w:rPr>
        <w:t xml:space="preserve"> может быть расторгнут по взаимному соглашению сторон или по инициативе одной из сторон путем направления в адрес другой стороны письменного извещения за 10 (десять) календарных дней до предполагаемой даты его расторжения. </w:t>
      </w:r>
    </w:p>
    <w:p w:rsidR="00C76DFC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5.4. При расторжении (отказе от исполнения) Договора по инициативе любой из сторон Исполнитель обязан по запросу Заказчика предоставить последнему акт сверки по взаиморасчетам, а Заказчик погасить имеющуюся дебиторскую задолженность в полном объеме в срок не позднее 5-ти рабочих дней с момента расторжения (отказа от исполнения) Договора.</w:t>
      </w:r>
    </w:p>
    <w:p w:rsidR="00C059DE" w:rsidRPr="005A0DAD" w:rsidRDefault="00C059DE" w:rsidP="00C76DFC">
      <w:pPr>
        <w:ind w:left="-142" w:hanging="425"/>
        <w:jc w:val="both"/>
        <w:rPr>
          <w:sz w:val="20"/>
          <w:szCs w:val="20"/>
          <w:lang w:val="ru-RU"/>
        </w:rPr>
      </w:pPr>
    </w:p>
    <w:p w:rsidR="00C76DFC" w:rsidRPr="005A0DAD" w:rsidRDefault="00C76DFC" w:rsidP="00C76DFC">
      <w:pPr>
        <w:ind w:left="-142" w:hanging="425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6. Конфиденциальность.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6.1. Условия настоящего договора и соглашений (протоколов, приложений и т.п.) к нему конфиденциальны и не подлежат разглашению.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6.2. Вся информация о деятельности каждой стороны или о деятельности любого иного, связанного с ним лица, которая не является общедоступной, а также связанная с исполнением настоящего договора, является конфиденциальной.</w:t>
      </w:r>
    </w:p>
    <w:p w:rsidR="00C76DFC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6.3. Стороны принимают все необходимые меры для того, чтобы их сотрудники, агенты, правопреемники без предварительного согласия стороны не информировали третьих лиц о деталях данного договора и приложений к нему, а также не использовали ее для каких-либо целей, кроме целей, связанных с выполнением настоящего договора. </w:t>
      </w:r>
    </w:p>
    <w:p w:rsidR="00C059DE" w:rsidRPr="005A0DAD" w:rsidRDefault="00C059DE" w:rsidP="00C76DFC">
      <w:pPr>
        <w:ind w:left="-142" w:hanging="425"/>
        <w:jc w:val="both"/>
        <w:rPr>
          <w:sz w:val="20"/>
          <w:szCs w:val="20"/>
          <w:lang w:val="ru-RU"/>
        </w:rPr>
      </w:pPr>
    </w:p>
    <w:p w:rsidR="00C76DFC" w:rsidRPr="005A0DAD" w:rsidRDefault="00C76DFC" w:rsidP="00C76DFC">
      <w:pPr>
        <w:ind w:left="-540" w:firstLine="720"/>
        <w:jc w:val="center"/>
        <w:outlineLvl w:val="0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7. Ответственность сторон и разрешение споров.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7.1. За неисполнение или ненадлежащее исполнение Договора Стороны несут предусмотренную Договором и действующим законодательством Российской Федерации ответственность.</w:t>
      </w:r>
    </w:p>
    <w:p w:rsidR="00C76DFC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7.2. </w:t>
      </w:r>
      <w:proofErr w:type="gramStart"/>
      <w:r w:rsidRPr="005A0DAD">
        <w:rPr>
          <w:sz w:val="20"/>
          <w:szCs w:val="20"/>
          <w:lang w:val="ru-RU"/>
        </w:rPr>
        <w:t>В случае несвоевременной оплаты Заказчиком Услуг по настоящему Договору и возникновения просроченной дебиторской задолженности Исполнитель имеет право приостановить оказание Услуг до момента получения денежных средств на счет Исполнителя, а Заказчик, по требованию Исполнителя, оплачивает последнему пени в размере 1 (одного) % от просроченной суммы за каждый день просрочки до момента фактического исполнения обязательства по оплате.</w:t>
      </w:r>
      <w:proofErr w:type="gramEnd"/>
      <w:r w:rsidRPr="005A0DAD">
        <w:rPr>
          <w:sz w:val="20"/>
          <w:szCs w:val="20"/>
          <w:lang w:val="ru-RU"/>
        </w:rPr>
        <w:t xml:space="preserve"> Аргументированный расчет стоимости убытков должен быть составлен Исполнителем и письменно предъявлен Заказчику. </w:t>
      </w:r>
    </w:p>
    <w:p w:rsidR="00E4679B" w:rsidRPr="005A0DAD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7.3. </w:t>
      </w:r>
      <w:proofErr w:type="gramStart"/>
      <w:r w:rsidR="00E4679B" w:rsidRPr="005A0DAD">
        <w:rPr>
          <w:sz w:val="20"/>
          <w:szCs w:val="20"/>
          <w:lang w:val="ru-RU"/>
        </w:rPr>
        <w:t>В случае, если Заказчик после подачи заявки на сбор и транспортировку отказался от услуги и /или не подготовил отход к передаче Исполнителю и не предупредил об этом Исполнителя посредством телефонной связи, на месте составляется акт об отказе передачи/не прием</w:t>
      </w:r>
      <w:r w:rsidR="00C9074B" w:rsidRPr="005A0DAD">
        <w:rPr>
          <w:sz w:val="20"/>
          <w:szCs w:val="20"/>
          <w:lang w:val="ru-RU"/>
        </w:rPr>
        <w:t>ки отходов (Приложение №3</w:t>
      </w:r>
      <w:r w:rsidR="00E4679B" w:rsidRPr="005A0DAD">
        <w:rPr>
          <w:sz w:val="20"/>
          <w:szCs w:val="20"/>
          <w:lang w:val="ru-RU"/>
        </w:rPr>
        <w:t xml:space="preserve">), и Заказчик оплачивает штраф за возмещение транспортных затрат в размере </w:t>
      </w:r>
      <w:r w:rsidR="00FE39D6" w:rsidRPr="005A0DAD">
        <w:rPr>
          <w:sz w:val="20"/>
          <w:szCs w:val="20"/>
          <w:lang w:val="ru-RU"/>
        </w:rPr>
        <w:t>100</w:t>
      </w:r>
      <w:r w:rsidR="00E4679B" w:rsidRPr="005A0DAD">
        <w:rPr>
          <w:sz w:val="20"/>
          <w:szCs w:val="20"/>
          <w:lang w:val="ru-RU"/>
        </w:rPr>
        <w:t>0,00 (</w:t>
      </w:r>
      <w:r w:rsidR="00FE39D6" w:rsidRPr="005A0DAD">
        <w:rPr>
          <w:sz w:val="20"/>
          <w:szCs w:val="20"/>
          <w:lang w:val="ru-RU"/>
        </w:rPr>
        <w:t>тысяча</w:t>
      </w:r>
      <w:r w:rsidR="00E4679B" w:rsidRPr="005A0DAD">
        <w:rPr>
          <w:sz w:val="20"/>
          <w:szCs w:val="20"/>
          <w:lang w:val="ru-RU"/>
        </w:rPr>
        <w:t>) рублей на основании счета, выставленного</w:t>
      </w:r>
      <w:proofErr w:type="gramEnd"/>
      <w:r w:rsidR="00E4679B" w:rsidRPr="005A0DAD">
        <w:rPr>
          <w:sz w:val="20"/>
          <w:szCs w:val="20"/>
          <w:lang w:val="ru-RU"/>
        </w:rPr>
        <w:t xml:space="preserve"> Исполнителем.</w:t>
      </w:r>
    </w:p>
    <w:p w:rsidR="00C76DFC" w:rsidRDefault="00C76DFC" w:rsidP="00C76DFC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7.4. Плату за загрязнение окружающей природной среды Заказчик осуществляет самостоятельно в установленном законом порядке. За нарушение Заказчиком сроков оплаты за оказанные Исполнителем услуги, Исполнитель имеет право приостановить оказание услуг, начиная со дня, следующего после истечения установленного Договором срока исполнения обязательств и до дня полного исполнения обязательства по оплате.</w:t>
      </w:r>
    </w:p>
    <w:p w:rsidR="00C059DE" w:rsidRPr="005A0DAD" w:rsidRDefault="00C059DE" w:rsidP="00C76DFC">
      <w:pPr>
        <w:ind w:left="-142" w:hanging="425"/>
        <w:jc w:val="both"/>
        <w:rPr>
          <w:sz w:val="20"/>
          <w:szCs w:val="20"/>
          <w:lang w:val="ru-RU"/>
        </w:rPr>
      </w:pPr>
    </w:p>
    <w:p w:rsidR="001F27A4" w:rsidRPr="005A0DAD" w:rsidRDefault="001F27A4" w:rsidP="001F27A4">
      <w:pPr>
        <w:ind w:left="-142" w:hanging="425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8. Порядок разрешения споров.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8.1. Все споры и разногласия по настоящему договору подлежат рассмотрению в Арбитражным </w:t>
      </w:r>
      <w:proofErr w:type="gramStart"/>
      <w:r w:rsidRPr="005A0DAD">
        <w:rPr>
          <w:sz w:val="20"/>
          <w:szCs w:val="20"/>
          <w:lang w:val="ru-RU"/>
        </w:rPr>
        <w:t>суде</w:t>
      </w:r>
      <w:proofErr w:type="gramEnd"/>
      <w:r w:rsidRPr="005A0DAD">
        <w:rPr>
          <w:sz w:val="20"/>
          <w:szCs w:val="20"/>
          <w:lang w:val="ru-RU"/>
        </w:rPr>
        <w:t xml:space="preserve"> Тюменской области в соответствии с действующим законодательством Российской Федерации и настоящим договором.</w:t>
      </w:r>
    </w:p>
    <w:p w:rsidR="001F27A4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8.2. Все споры и разногласия, возникшие между Сторонами по настоящему договору,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Переговоры проводятся путем направления Претензий со сроком их рассмотрения в течение 14 (четырнадцати) календарных дней. </w:t>
      </w:r>
    </w:p>
    <w:p w:rsidR="00C059DE" w:rsidRPr="005A0DAD" w:rsidRDefault="00C059DE" w:rsidP="001F27A4">
      <w:pPr>
        <w:ind w:left="-142" w:hanging="425"/>
        <w:jc w:val="both"/>
        <w:rPr>
          <w:sz w:val="20"/>
          <w:szCs w:val="20"/>
          <w:lang w:val="ru-RU"/>
        </w:rPr>
      </w:pPr>
    </w:p>
    <w:p w:rsidR="001F27A4" w:rsidRPr="005A0DAD" w:rsidRDefault="001F27A4" w:rsidP="001F27A4">
      <w:pPr>
        <w:ind w:left="-142" w:hanging="425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9. Заключительное положение.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9.1. Договор составлен в двух экземплярах на русском языке. Оба экземпляра идентичны и имеют одинаковую юридическую силу. У каждой из Сторон находится один экземпляр Договора.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9.2. Окончание срока действия Договора или его досрочное прекращение не влечет прекращения неисполненных Сторонами обязательств и не освобождает Стороны от ответственности за нарушение условий Договора. 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9.3. Любые изменения и дополнения к Договору действительны, если они совершены в письменной форме и подписаны уполномоченными представителями Сторон.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9.4. В случае изменения сведений, указанных в разделе 10 Договора Сторона, сведения о которой изменились, обязана в течение 10 (десяти) календарных дней с момента изменения сведений письменно уведомить об этом другую Сторону. Риск последствий, вызванных неисполнением данной обязанности, лежит на не исполнившей обязанность Стороне.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9.5. Во всем, что не предусмотрено Договором Стороны будут руководствоваться действующим законодательством Российской Федерации. 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lastRenderedPageBreak/>
        <w:t>9.6. Все указанные приложения к Договору являются его неотъемлемой частью:</w:t>
      </w:r>
    </w:p>
    <w:p w:rsidR="001F27A4" w:rsidRPr="005A0DAD" w:rsidRDefault="001F27A4" w:rsidP="001F27A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- Приложение №1 -Спецификация;</w:t>
      </w:r>
    </w:p>
    <w:p w:rsidR="00E4679B" w:rsidRPr="005A0DAD" w:rsidRDefault="001F27A4" w:rsidP="00E4679B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-Приложение №2 -Заявка на оказание услуг.</w:t>
      </w:r>
      <w:r w:rsidR="00E4679B" w:rsidRPr="005A0DAD">
        <w:rPr>
          <w:sz w:val="20"/>
          <w:szCs w:val="20"/>
          <w:lang w:val="ru-RU"/>
        </w:rPr>
        <w:t xml:space="preserve"> </w:t>
      </w:r>
    </w:p>
    <w:p w:rsidR="00E4679B" w:rsidRDefault="00E4679B" w:rsidP="003623F4">
      <w:pPr>
        <w:ind w:left="-142" w:hanging="425"/>
        <w:jc w:val="both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-Приложение №3 – Акт об отказе передачи/не приемки отходов </w:t>
      </w:r>
    </w:p>
    <w:p w:rsidR="00C059DE" w:rsidRPr="005A0DAD" w:rsidRDefault="00C059DE" w:rsidP="003623F4">
      <w:pPr>
        <w:ind w:left="-142" w:hanging="425"/>
        <w:jc w:val="both"/>
        <w:rPr>
          <w:sz w:val="20"/>
          <w:szCs w:val="20"/>
          <w:lang w:val="ru-RU"/>
        </w:rPr>
      </w:pPr>
    </w:p>
    <w:p w:rsidR="001F3924" w:rsidRPr="005A0DAD" w:rsidRDefault="001F27A4" w:rsidP="000752B4">
      <w:pPr>
        <w:tabs>
          <w:tab w:val="left" w:pos="4395"/>
        </w:tabs>
        <w:ind w:left="-540" w:firstLine="720"/>
        <w:jc w:val="center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10</w:t>
      </w:r>
      <w:r w:rsidR="006A6687" w:rsidRPr="005A0DAD">
        <w:rPr>
          <w:b/>
          <w:sz w:val="20"/>
          <w:szCs w:val="20"/>
          <w:lang w:val="ru-RU"/>
        </w:rPr>
        <w:t>.</w:t>
      </w:r>
      <w:r w:rsidR="009F3659" w:rsidRPr="005A0DAD">
        <w:rPr>
          <w:b/>
          <w:sz w:val="20"/>
          <w:szCs w:val="20"/>
          <w:lang w:val="ru-RU"/>
        </w:rPr>
        <w:t xml:space="preserve"> Юридические адреса и банковские реквизиты сторон</w:t>
      </w:r>
    </w:p>
    <w:tbl>
      <w:tblPr>
        <w:tblW w:w="10600" w:type="dxa"/>
        <w:tblInd w:w="-661" w:type="dxa"/>
        <w:tblLayout w:type="fixed"/>
        <w:tblLook w:val="0000" w:firstRow="0" w:lastRow="0" w:firstColumn="0" w:lastColumn="0" w:noHBand="0" w:noVBand="0"/>
      </w:tblPr>
      <w:tblGrid>
        <w:gridCol w:w="5765"/>
        <w:gridCol w:w="4835"/>
      </w:tblGrid>
      <w:tr w:rsidR="00760CA5" w:rsidRPr="005A0DAD" w:rsidTr="00760CA5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765" w:type="dxa"/>
          </w:tcPr>
          <w:p w:rsidR="00760CA5" w:rsidRPr="005A0DAD" w:rsidRDefault="00760CA5" w:rsidP="00760CA5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  <w:tc>
          <w:tcPr>
            <w:tcW w:w="4835" w:type="dxa"/>
          </w:tcPr>
          <w:p w:rsidR="00760CA5" w:rsidRPr="005A0DAD" w:rsidRDefault="00760CA5" w:rsidP="00760CA5">
            <w:pPr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b/>
                <w:sz w:val="20"/>
                <w:szCs w:val="20"/>
                <w:lang w:val="ru-RU"/>
              </w:rPr>
              <w:t>Исполнитель:</w:t>
            </w:r>
          </w:p>
        </w:tc>
      </w:tr>
      <w:tr w:rsidR="00760CA5" w:rsidRPr="005A0DAD" w:rsidTr="00760CA5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765" w:type="dxa"/>
          </w:tcPr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ФГБУЗ ЗСМЦ ФМБА России обособленное подразделение (филиал):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Тюменская больница ФГБУЗ ЗСМЦ ФМБА России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Юр. адрес: 644033, г. Омск, ул. Красный Путь, д.127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Почтовый адрес (место осуществления деятельности): 625015, г. Тюмень, ул. Беляева, д. 1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Телефон: приемная 45-94-61, 48-73-64 (</w:t>
            </w:r>
            <w:proofErr w:type="gramStart"/>
            <w:r w:rsidRPr="005A0DAD">
              <w:rPr>
                <w:sz w:val="20"/>
                <w:szCs w:val="20"/>
                <w:lang w:val="ru-RU"/>
              </w:rPr>
              <w:t>договорной</w:t>
            </w:r>
            <w:proofErr w:type="gramEnd"/>
            <w:r w:rsidRPr="005A0DAD">
              <w:rPr>
                <w:sz w:val="20"/>
                <w:szCs w:val="20"/>
                <w:lang w:val="ru-RU"/>
              </w:rPr>
              <w:t xml:space="preserve"> отдел)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Адрес электронной почты: 3452487364@</w:t>
            </w:r>
            <w:r w:rsidRPr="005A0DAD">
              <w:rPr>
                <w:sz w:val="20"/>
                <w:szCs w:val="20"/>
              </w:rPr>
              <w:t>mail</w:t>
            </w:r>
            <w:r w:rsidRPr="005A0DAD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5A0DAD">
              <w:rPr>
                <w:sz w:val="20"/>
                <w:szCs w:val="20"/>
              </w:rPr>
              <w:t>ru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(договорной отдел), </w:t>
            </w:r>
            <w:r w:rsidRPr="005A0DAD">
              <w:rPr>
                <w:sz w:val="20"/>
                <w:szCs w:val="20"/>
              </w:rPr>
              <w:t>info</w:t>
            </w:r>
            <w:r w:rsidRPr="005A0DAD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5A0DAD">
              <w:rPr>
                <w:sz w:val="20"/>
                <w:szCs w:val="20"/>
              </w:rPr>
              <w:t>zsmc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5A0DAD">
              <w:rPr>
                <w:sz w:val="20"/>
                <w:szCs w:val="20"/>
              </w:rPr>
              <w:t>yandex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5A0DAD">
              <w:rPr>
                <w:sz w:val="20"/>
                <w:szCs w:val="20"/>
              </w:rPr>
              <w:t>ru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(приемная)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ИНН: 5502018378 КПП: 720302001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Собственные средства, средства во временном распоряжении, субсидии на выполнение государственного задания: 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УФК по Новосибирской области (Тюменская больница ФГБУЗ ЗСМЦ ФМБА России, </w:t>
            </w:r>
            <w:proofErr w:type="gramStart"/>
            <w:r w:rsidRPr="005A0DAD">
              <w:rPr>
                <w:sz w:val="20"/>
                <w:szCs w:val="20"/>
                <w:lang w:val="ru-RU"/>
              </w:rPr>
              <w:t>л</w:t>
            </w:r>
            <w:proofErr w:type="gramEnd"/>
            <w:r w:rsidRPr="005A0DAD">
              <w:rPr>
                <w:sz w:val="20"/>
                <w:szCs w:val="20"/>
                <w:lang w:val="ru-RU"/>
              </w:rPr>
              <w:t>/с 20676Ц36670);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Средства ТФОМС ТО: </w:t>
            </w:r>
            <w:proofErr w:type="gramStart"/>
            <w:r w:rsidRPr="005A0DAD">
              <w:rPr>
                <w:sz w:val="20"/>
                <w:szCs w:val="20"/>
                <w:lang w:val="ru-RU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proofErr w:type="gramStart"/>
            <w:r w:rsidRPr="005A0DAD">
              <w:rPr>
                <w:sz w:val="20"/>
                <w:szCs w:val="20"/>
                <w:lang w:val="ru-RU"/>
              </w:rPr>
              <w:t>л</w:t>
            </w:r>
            <w:proofErr w:type="gramEnd"/>
            <w:r w:rsidRPr="005A0DAD">
              <w:rPr>
                <w:sz w:val="20"/>
                <w:szCs w:val="20"/>
                <w:lang w:val="ru-RU"/>
              </w:rPr>
              <w:t>/с 22676Ц36670);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Субсидии на иные цели: </w:t>
            </w:r>
            <w:proofErr w:type="gramStart"/>
            <w:r w:rsidRPr="005A0DAD">
              <w:rPr>
                <w:sz w:val="20"/>
                <w:szCs w:val="20"/>
                <w:lang w:val="ru-RU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proofErr w:type="gramStart"/>
            <w:r w:rsidRPr="005A0DAD">
              <w:rPr>
                <w:sz w:val="20"/>
                <w:szCs w:val="20"/>
                <w:lang w:val="ru-RU"/>
              </w:rPr>
              <w:t>л</w:t>
            </w:r>
            <w:proofErr w:type="gramEnd"/>
            <w:r w:rsidRPr="005A0DAD">
              <w:rPr>
                <w:sz w:val="20"/>
                <w:szCs w:val="20"/>
                <w:lang w:val="ru-RU"/>
              </w:rPr>
              <w:t>/с 21676Ц36670).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  <w:lang w:val="ru-RU"/>
              </w:rPr>
              <w:t>Расчетныйсчет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(Казначейский счет): 03214643000000015114;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Счет банка (Единый казначейский счет): 40102810445370000043</w:t>
            </w:r>
          </w:p>
          <w:p w:rsidR="00FD2165" w:rsidRPr="005A0DAD" w:rsidRDefault="00FD2165" w:rsidP="00C059DE">
            <w:pPr>
              <w:keepNext/>
              <w:widowControl w:val="0"/>
              <w:outlineLvl w:val="1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ОКЦ № 1  </w:t>
            </w:r>
            <w:proofErr w:type="spellStart"/>
            <w:r w:rsidRPr="005A0DAD">
              <w:rPr>
                <w:sz w:val="20"/>
                <w:szCs w:val="20"/>
                <w:lang w:val="ru-RU"/>
              </w:rPr>
              <w:t>СибГУ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Банка России//УФК по Новосибирской области, г. Новосибирск БИК 015004950</w:t>
            </w:r>
          </w:p>
          <w:p w:rsidR="00760CA5" w:rsidRPr="005A0DAD" w:rsidRDefault="00FD2165" w:rsidP="00C059DE">
            <w:pPr>
              <w:rPr>
                <w:b/>
                <w:bCs/>
                <w:sz w:val="20"/>
                <w:szCs w:val="20"/>
                <w:lang w:val="x-none"/>
              </w:rPr>
            </w:pPr>
            <w:r w:rsidRPr="005A0DAD">
              <w:rPr>
                <w:sz w:val="20"/>
                <w:szCs w:val="20"/>
                <w:lang w:val="ru-RU"/>
              </w:rPr>
              <w:t>КБК 00000000000000000510</w:t>
            </w:r>
          </w:p>
          <w:p w:rsidR="00880670" w:rsidRDefault="00880670" w:rsidP="00C059DE">
            <w:pPr>
              <w:rPr>
                <w:sz w:val="20"/>
                <w:szCs w:val="20"/>
                <w:lang w:val="ru-RU"/>
              </w:rPr>
            </w:pPr>
          </w:p>
          <w:p w:rsidR="00FD2165" w:rsidRPr="005A0DAD" w:rsidRDefault="00FD2165" w:rsidP="00C059DE">
            <w:pPr>
              <w:rPr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  <w:lang w:val="ru-RU"/>
              </w:rPr>
              <w:t>Врио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главного врача Тюменской больницы </w:t>
            </w:r>
          </w:p>
          <w:p w:rsidR="00FD2165" w:rsidRPr="005A0DAD" w:rsidRDefault="00FD2165" w:rsidP="00C059DE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ФГБУЗ ЗСМЦ ФМБА России    </w:t>
            </w:r>
          </w:p>
          <w:p w:rsidR="00FD2165" w:rsidRPr="005A0DAD" w:rsidRDefault="00FD2165" w:rsidP="00C059DE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____________________ А.Э. </w:t>
            </w:r>
            <w:proofErr w:type="spellStart"/>
            <w:r w:rsidRPr="005A0DAD">
              <w:rPr>
                <w:sz w:val="20"/>
                <w:szCs w:val="20"/>
                <w:lang w:val="ru-RU"/>
              </w:rPr>
              <w:t>Ахпателов</w:t>
            </w:r>
            <w:proofErr w:type="spellEnd"/>
          </w:p>
          <w:p w:rsidR="00760CA5" w:rsidRPr="005A0DAD" w:rsidRDefault="00FD2165" w:rsidP="00C059DE">
            <w:pPr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</w:rPr>
              <w:t>Подписано</w:t>
            </w:r>
            <w:proofErr w:type="spellEnd"/>
            <w:r w:rsidRPr="005A0DAD">
              <w:rPr>
                <w:sz w:val="20"/>
                <w:szCs w:val="20"/>
              </w:rPr>
              <w:t xml:space="preserve"> </w:t>
            </w:r>
            <w:proofErr w:type="spellStart"/>
            <w:r w:rsidRPr="005A0DAD">
              <w:rPr>
                <w:sz w:val="20"/>
                <w:szCs w:val="20"/>
              </w:rPr>
              <w:t>усиленной</w:t>
            </w:r>
            <w:proofErr w:type="spellEnd"/>
            <w:r w:rsidRPr="005A0DAD">
              <w:rPr>
                <w:sz w:val="20"/>
                <w:szCs w:val="20"/>
              </w:rPr>
              <w:t xml:space="preserve"> </w:t>
            </w:r>
            <w:proofErr w:type="spellStart"/>
            <w:r w:rsidRPr="005A0DAD">
              <w:rPr>
                <w:sz w:val="20"/>
                <w:szCs w:val="20"/>
              </w:rPr>
              <w:t>квалифицированной</w:t>
            </w:r>
            <w:proofErr w:type="spellEnd"/>
            <w:r w:rsidRPr="005A0DAD">
              <w:rPr>
                <w:sz w:val="20"/>
                <w:szCs w:val="20"/>
              </w:rPr>
              <w:t xml:space="preserve"> </w:t>
            </w:r>
            <w:proofErr w:type="spellStart"/>
            <w:r w:rsidRPr="005A0DAD">
              <w:rPr>
                <w:sz w:val="20"/>
                <w:szCs w:val="20"/>
              </w:rPr>
              <w:t>электронной</w:t>
            </w:r>
            <w:proofErr w:type="spellEnd"/>
            <w:r w:rsidRPr="005A0DAD">
              <w:rPr>
                <w:sz w:val="20"/>
                <w:szCs w:val="20"/>
              </w:rPr>
              <w:t xml:space="preserve"> </w:t>
            </w:r>
            <w:proofErr w:type="spellStart"/>
            <w:r w:rsidRPr="005A0DAD">
              <w:rPr>
                <w:sz w:val="20"/>
                <w:szCs w:val="20"/>
              </w:rPr>
              <w:t>подписью</w:t>
            </w:r>
            <w:proofErr w:type="spellEnd"/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760CA5" w:rsidRPr="005A0DAD" w:rsidRDefault="00760CA5" w:rsidP="00C059DE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0CA5" w:rsidRPr="005A0DAD" w:rsidRDefault="00760CA5" w:rsidP="00C059DE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0CA5" w:rsidRPr="005A0DAD" w:rsidRDefault="00760CA5" w:rsidP="00C059DE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760CA5" w:rsidRPr="005A0DAD" w:rsidRDefault="00760CA5" w:rsidP="00C059DE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35" w:type="dxa"/>
          </w:tcPr>
          <w:p w:rsidR="00121352" w:rsidRPr="005A0DAD" w:rsidRDefault="00ED65B9" w:rsidP="00C059D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121352" w:rsidRPr="005A0DAD" w:rsidRDefault="00121352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121352" w:rsidRPr="005A0DAD" w:rsidRDefault="00121352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600C3" w:rsidRPr="005A0DAD" w:rsidRDefault="008600C3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600C3" w:rsidRPr="005A0DAD" w:rsidRDefault="008600C3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600C3" w:rsidRPr="005A0DAD" w:rsidRDefault="008600C3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600C3" w:rsidRPr="005A0DAD" w:rsidRDefault="008600C3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600C3" w:rsidRPr="005A0DAD" w:rsidRDefault="008600C3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80670" w:rsidRDefault="00880670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80670" w:rsidRDefault="00880670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80670" w:rsidRDefault="00880670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80670" w:rsidRDefault="00880670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880670" w:rsidRDefault="00880670" w:rsidP="00C059DE">
            <w:pPr>
              <w:rPr>
                <w:b/>
                <w:sz w:val="20"/>
                <w:szCs w:val="20"/>
                <w:lang w:val="ru-RU"/>
              </w:rPr>
            </w:pPr>
          </w:p>
          <w:p w:rsidR="0097193F" w:rsidRPr="00C059DE" w:rsidRDefault="00ED65B9" w:rsidP="00C059D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7193F" w:rsidRPr="00C059DE" w:rsidRDefault="0097193F" w:rsidP="00C059DE">
            <w:pPr>
              <w:rPr>
                <w:sz w:val="20"/>
                <w:szCs w:val="20"/>
                <w:lang w:val="ru-RU"/>
              </w:rPr>
            </w:pPr>
            <w:r w:rsidRPr="00C059DE">
              <w:rPr>
                <w:sz w:val="20"/>
                <w:szCs w:val="20"/>
                <w:lang w:val="ru-RU"/>
              </w:rPr>
              <w:t xml:space="preserve">____________________ </w:t>
            </w:r>
            <w:r w:rsidR="00ED65B9">
              <w:rPr>
                <w:sz w:val="20"/>
                <w:szCs w:val="20"/>
                <w:lang w:val="ru-RU"/>
              </w:rPr>
              <w:t xml:space="preserve"> </w:t>
            </w:r>
          </w:p>
          <w:p w:rsidR="00FD2165" w:rsidRPr="005A0DAD" w:rsidRDefault="00FD2165" w:rsidP="00C059D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760CA5" w:rsidRPr="005A0DAD" w:rsidRDefault="00FD2165" w:rsidP="00C059DE">
            <w:pPr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61584B" w:rsidRPr="005A0DAD" w:rsidRDefault="0061584B" w:rsidP="00881171">
      <w:pPr>
        <w:rPr>
          <w:b/>
          <w:bCs/>
          <w:sz w:val="20"/>
          <w:szCs w:val="20"/>
          <w:lang w:val="ru-RU"/>
        </w:rPr>
        <w:sectPr w:rsidR="0061584B" w:rsidRPr="005A0DAD" w:rsidSect="00880670">
          <w:pgSz w:w="11906" w:h="16838"/>
          <w:pgMar w:top="340" w:right="282" w:bottom="284" w:left="1276" w:header="709" w:footer="709" w:gutter="0"/>
          <w:cols w:space="708"/>
          <w:docGrid w:linePitch="360"/>
        </w:sectPr>
      </w:pPr>
    </w:p>
    <w:tbl>
      <w:tblPr>
        <w:tblW w:w="10600" w:type="dxa"/>
        <w:tblInd w:w="-661" w:type="dxa"/>
        <w:tblLayout w:type="fixed"/>
        <w:tblLook w:val="0000" w:firstRow="0" w:lastRow="0" w:firstColumn="0" w:lastColumn="0" w:noHBand="0" w:noVBand="0"/>
      </w:tblPr>
      <w:tblGrid>
        <w:gridCol w:w="5765"/>
        <w:gridCol w:w="4835"/>
      </w:tblGrid>
      <w:tr w:rsidR="00656829" w:rsidRPr="005A0DAD" w:rsidTr="00553A4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765" w:type="dxa"/>
          </w:tcPr>
          <w:p w:rsidR="00656829" w:rsidRPr="005A0DAD" w:rsidRDefault="00656829" w:rsidP="00881171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35" w:type="dxa"/>
          </w:tcPr>
          <w:p w:rsidR="00656829" w:rsidRPr="005A0DAD" w:rsidRDefault="00656829" w:rsidP="00881171">
            <w:pPr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A945B4" w:rsidRPr="00C059DE" w:rsidRDefault="0061584B" w:rsidP="00BC51AB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>П</w:t>
      </w:r>
      <w:r w:rsidR="00A945B4" w:rsidRPr="00C059DE">
        <w:rPr>
          <w:sz w:val="18"/>
          <w:szCs w:val="18"/>
          <w:lang w:val="ru-RU"/>
        </w:rPr>
        <w:t>риложение № 1</w:t>
      </w:r>
    </w:p>
    <w:p w:rsidR="00A945B4" w:rsidRPr="00C059DE" w:rsidRDefault="00A945B4" w:rsidP="00A945B4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 xml:space="preserve">к договору на оказание услуг по сбору, </w:t>
      </w:r>
    </w:p>
    <w:p w:rsidR="00A945B4" w:rsidRPr="00C059DE" w:rsidRDefault="00A945B4" w:rsidP="00A945B4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 xml:space="preserve">транспортировке и обезвреживанию </w:t>
      </w:r>
      <w:r w:rsidR="00A945E9" w:rsidRPr="00C059DE">
        <w:rPr>
          <w:sz w:val="18"/>
          <w:szCs w:val="18"/>
          <w:lang w:val="ru-RU"/>
        </w:rPr>
        <w:t>медицинских</w:t>
      </w:r>
      <w:r w:rsidRPr="00C059DE">
        <w:rPr>
          <w:sz w:val="18"/>
          <w:szCs w:val="18"/>
          <w:lang w:val="ru-RU"/>
        </w:rPr>
        <w:t xml:space="preserve"> отходов</w:t>
      </w:r>
    </w:p>
    <w:p w:rsidR="00BC51AB" w:rsidRPr="00C059DE" w:rsidRDefault="00A945B4" w:rsidP="00BC51AB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>№</w:t>
      </w:r>
      <w:r w:rsidR="00F5385D">
        <w:rPr>
          <w:sz w:val="18"/>
          <w:szCs w:val="18"/>
          <w:lang w:val="ru-RU"/>
        </w:rPr>
        <w:t xml:space="preserve"> </w:t>
      </w:r>
      <w:r w:rsidR="00DD1AC2" w:rsidRPr="00C059DE">
        <w:rPr>
          <w:sz w:val="18"/>
          <w:szCs w:val="18"/>
          <w:lang w:val="ru-RU"/>
        </w:rPr>
        <w:t xml:space="preserve"> </w:t>
      </w:r>
      <w:r w:rsidRPr="00C059DE">
        <w:rPr>
          <w:sz w:val="18"/>
          <w:szCs w:val="18"/>
          <w:lang w:val="ru-RU"/>
        </w:rPr>
        <w:t>от «</w:t>
      </w:r>
      <w:r w:rsidR="00C94274" w:rsidRPr="00C059DE">
        <w:rPr>
          <w:sz w:val="18"/>
          <w:szCs w:val="18"/>
          <w:lang w:val="ru-RU"/>
        </w:rPr>
        <w:t>__</w:t>
      </w:r>
      <w:r w:rsidRPr="00C059DE">
        <w:rPr>
          <w:sz w:val="18"/>
          <w:szCs w:val="18"/>
          <w:lang w:val="ru-RU"/>
        </w:rPr>
        <w:t>»</w:t>
      </w:r>
      <w:r w:rsidR="00A728FC" w:rsidRPr="00C059DE">
        <w:rPr>
          <w:sz w:val="18"/>
          <w:szCs w:val="18"/>
          <w:lang w:val="ru-RU"/>
        </w:rPr>
        <w:t xml:space="preserve"> </w:t>
      </w:r>
      <w:r w:rsidR="00F5385D">
        <w:rPr>
          <w:sz w:val="18"/>
          <w:szCs w:val="18"/>
          <w:lang w:val="ru-RU"/>
        </w:rPr>
        <w:t>___</w:t>
      </w:r>
      <w:r w:rsidR="00A728FC" w:rsidRPr="00C059DE">
        <w:rPr>
          <w:sz w:val="18"/>
          <w:szCs w:val="18"/>
          <w:lang w:val="ru-RU"/>
        </w:rPr>
        <w:t xml:space="preserve"> </w:t>
      </w:r>
      <w:r w:rsidRPr="00C059DE">
        <w:rPr>
          <w:sz w:val="18"/>
          <w:szCs w:val="18"/>
          <w:lang w:val="ru-RU"/>
        </w:rPr>
        <w:t>20</w:t>
      </w:r>
      <w:r w:rsidR="003F36D5" w:rsidRPr="00C059DE">
        <w:rPr>
          <w:sz w:val="18"/>
          <w:szCs w:val="18"/>
          <w:lang w:val="ru-RU"/>
        </w:rPr>
        <w:t>2</w:t>
      </w:r>
      <w:r w:rsidR="00DD1AC2" w:rsidRPr="00C059DE">
        <w:rPr>
          <w:sz w:val="18"/>
          <w:szCs w:val="18"/>
          <w:lang w:val="ru-RU"/>
        </w:rPr>
        <w:t>6</w:t>
      </w:r>
      <w:r w:rsidR="003F36D5" w:rsidRPr="00C059DE">
        <w:rPr>
          <w:sz w:val="18"/>
          <w:szCs w:val="18"/>
          <w:lang w:val="ru-RU"/>
        </w:rPr>
        <w:t xml:space="preserve"> </w:t>
      </w:r>
      <w:r w:rsidRPr="00C059DE">
        <w:rPr>
          <w:sz w:val="18"/>
          <w:szCs w:val="18"/>
          <w:lang w:val="ru-RU"/>
        </w:rPr>
        <w:t>г.</w:t>
      </w:r>
    </w:p>
    <w:p w:rsidR="007D3776" w:rsidRPr="005A0DAD" w:rsidRDefault="007D3776" w:rsidP="007D3776">
      <w:pPr>
        <w:rPr>
          <w:b/>
          <w:sz w:val="20"/>
          <w:szCs w:val="20"/>
          <w:lang w:val="ru-RU"/>
        </w:rPr>
      </w:pPr>
    </w:p>
    <w:p w:rsidR="006622AC" w:rsidRPr="005A0DAD" w:rsidRDefault="00A83E50" w:rsidP="007D3776">
      <w:pPr>
        <w:jc w:val="center"/>
        <w:rPr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СПЕЦИФИКАЦИЯ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2945"/>
        <w:gridCol w:w="3506"/>
        <w:gridCol w:w="1113"/>
        <w:gridCol w:w="1632"/>
        <w:gridCol w:w="3885"/>
        <w:gridCol w:w="2402"/>
      </w:tblGrid>
      <w:tr w:rsidR="005A0DAD" w:rsidRPr="005A0DAD" w:rsidTr="005A0DAD">
        <w:trPr>
          <w:trHeight w:val="486"/>
        </w:trPr>
        <w:tc>
          <w:tcPr>
            <w:tcW w:w="436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</w:rPr>
            </w:pPr>
            <w:r w:rsidRPr="005A0DAD">
              <w:rPr>
                <w:sz w:val="20"/>
                <w:szCs w:val="20"/>
              </w:rPr>
              <w:t>№</w:t>
            </w:r>
          </w:p>
        </w:tc>
        <w:tc>
          <w:tcPr>
            <w:tcW w:w="2955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</w:rPr>
            </w:pPr>
            <w:proofErr w:type="spellStart"/>
            <w:r w:rsidRPr="005A0DAD">
              <w:rPr>
                <w:sz w:val="20"/>
                <w:szCs w:val="20"/>
              </w:rPr>
              <w:t>Вид</w:t>
            </w:r>
            <w:proofErr w:type="spellEnd"/>
            <w:r w:rsidRPr="005A0DAD">
              <w:rPr>
                <w:sz w:val="20"/>
                <w:szCs w:val="20"/>
              </w:rPr>
              <w:t xml:space="preserve"> </w:t>
            </w:r>
            <w:proofErr w:type="spellStart"/>
            <w:r w:rsidRPr="005A0DAD">
              <w:rPr>
                <w:sz w:val="20"/>
                <w:szCs w:val="20"/>
              </w:rPr>
              <w:t>отходов</w:t>
            </w:r>
            <w:proofErr w:type="spellEnd"/>
          </w:p>
        </w:tc>
        <w:tc>
          <w:tcPr>
            <w:tcW w:w="3521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</w:rPr>
            </w:pPr>
            <w:proofErr w:type="spellStart"/>
            <w:r w:rsidRPr="005A0DAD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1055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1639" w:type="dxa"/>
            <w:vAlign w:val="center"/>
          </w:tcPr>
          <w:p w:rsidR="006622AC" w:rsidRPr="005A0DAD" w:rsidRDefault="001F6230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Цена</w:t>
            </w:r>
            <w:r w:rsidR="006622AC" w:rsidRPr="005A0DAD">
              <w:rPr>
                <w:sz w:val="20"/>
                <w:szCs w:val="20"/>
                <w:lang w:val="ru-RU"/>
              </w:rPr>
              <w:t xml:space="preserve"> за </w:t>
            </w:r>
            <w:proofErr w:type="gramStart"/>
            <w:r w:rsidR="006622AC" w:rsidRPr="005A0DAD">
              <w:rPr>
                <w:sz w:val="20"/>
                <w:szCs w:val="20"/>
                <w:lang w:val="ru-RU"/>
              </w:rPr>
              <w:t>кг</w:t>
            </w:r>
            <w:proofErr w:type="gramEnd"/>
            <w:r w:rsidR="006622AC" w:rsidRPr="005A0DAD">
              <w:rPr>
                <w:sz w:val="20"/>
                <w:szCs w:val="20"/>
                <w:lang w:val="ru-RU"/>
              </w:rPr>
              <w:t>/шт. (руб.)</w:t>
            </w:r>
            <w:r w:rsidR="0074015D" w:rsidRPr="005A0DAD">
              <w:rPr>
                <w:sz w:val="20"/>
                <w:szCs w:val="20"/>
                <w:lang w:val="ru-RU"/>
              </w:rPr>
              <w:t>, с НДС</w:t>
            </w:r>
          </w:p>
          <w:p w:rsidR="001F6230" w:rsidRPr="005A0DAD" w:rsidRDefault="001F6230" w:rsidP="005A0D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08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Адрес сбора отходов</w:t>
            </w:r>
          </w:p>
        </w:tc>
        <w:tc>
          <w:tcPr>
            <w:tcW w:w="2406" w:type="dxa"/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Вид оказываемых услуг</w:t>
            </w:r>
          </w:p>
        </w:tc>
      </w:tr>
      <w:tr w:rsidR="005A0DAD" w:rsidRPr="005A0DAD" w:rsidTr="005A0DAD">
        <w:trPr>
          <w:trHeight w:val="7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7D3776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C3" w:rsidRPr="005A0DAD" w:rsidRDefault="002B413B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2B413B">
              <w:rPr>
                <w:bCs/>
                <w:sz w:val="20"/>
                <w:szCs w:val="20"/>
                <w:lang w:val="ru-RU"/>
              </w:rPr>
              <w:t>Оказание услуги по сбору, транспортировке и обезвреживанию медицинских отходов класса «Г»</w:t>
            </w: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8600C3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Заказчик самостоятельно, своими силами упаковывает опасные отходы в пакет для сбора и хранения отходов </w:t>
            </w:r>
            <w:proofErr w:type="spellStart"/>
            <w:r w:rsidRPr="005A0DAD">
              <w:rPr>
                <w:sz w:val="20"/>
                <w:szCs w:val="20"/>
                <w:lang w:val="ru-RU"/>
              </w:rPr>
              <w:t>кл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>. Г черного цвета, 500 х 600 объемом 0,3 м3 и весом до 4 кг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кг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F5385D" w:rsidP="005A0DA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DD1AC2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г. Тюмень, </w:t>
            </w:r>
            <w:r w:rsidR="00B80979" w:rsidRPr="005A0DAD">
              <w:rPr>
                <w:sz w:val="20"/>
                <w:szCs w:val="20"/>
                <w:lang w:val="ru-RU"/>
              </w:rPr>
              <w:t>Беляева, 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Pr="005A0DAD" w:rsidRDefault="006622AC" w:rsidP="005A0DAD">
            <w:pPr>
              <w:jc w:val="center"/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Сбор, транспортирование, обезвреживание</w:t>
            </w:r>
          </w:p>
        </w:tc>
      </w:tr>
    </w:tbl>
    <w:p w:rsidR="007D3776" w:rsidRPr="005A0DAD" w:rsidRDefault="007D3776" w:rsidP="007D3776">
      <w:pPr>
        <w:jc w:val="both"/>
        <w:rPr>
          <w:b/>
          <w:sz w:val="20"/>
          <w:szCs w:val="20"/>
          <w:lang w:val="ru-RU"/>
        </w:rPr>
      </w:pPr>
    </w:p>
    <w:p w:rsidR="00A83E50" w:rsidRPr="005A0DAD" w:rsidRDefault="00A83E50" w:rsidP="00CE07A8">
      <w:pPr>
        <w:outlineLvl w:val="0"/>
        <w:rPr>
          <w:b/>
          <w:sz w:val="20"/>
          <w:szCs w:val="20"/>
          <w:lang w:val="ru-RU"/>
        </w:rPr>
      </w:pPr>
      <w:r w:rsidRPr="005A0DAD">
        <w:rPr>
          <w:b/>
          <w:sz w:val="20"/>
          <w:szCs w:val="20"/>
          <w:lang w:val="ru-RU"/>
        </w:rPr>
        <w:t>Подписи сторон:</w:t>
      </w:r>
    </w:p>
    <w:tbl>
      <w:tblPr>
        <w:tblW w:w="15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32"/>
        <w:gridCol w:w="7932"/>
      </w:tblGrid>
      <w:tr w:rsidR="005A0DAD" w:rsidRPr="005A0DAD" w:rsidTr="005A0DAD">
        <w:trPr>
          <w:trHeight w:val="613"/>
        </w:trPr>
        <w:tc>
          <w:tcPr>
            <w:tcW w:w="7932" w:type="dxa"/>
          </w:tcPr>
          <w:p w:rsidR="00FD2165" w:rsidRPr="005A0DAD" w:rsidRDefault="00FD2165" w:rsidP="00284F82">
            <w:pPr>
              <w:rPr>
                <w:b/>
                <w:bCs/>
                <w:sz w:val="20"/>
                <w:szCs w:val="20"/>
                <w:lang w:val="ru-RU"/>
              </w:rPr>
            </w:pPr>
          </w:p>
          <w:p w:rsidR="00FD2165" w:rsidRPr="005A0DAD" w:rsidRDefault="00FD2165" w:rsidP="00284F8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Заказчик: </w:t>
            </w:r>
          </w:p>
          <w:p w:rsidR="00FD2165" w:rsidRPr="005A0DAD" w:rsidRDefault="00FD2165" w:rsidP="00FD2165">
            <w:pPr>
              <w:rPr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  <w:lang w:val="ru-RU"/>
              </w:rPr>
              <w:t>Врио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главного врача Тюменской больницы ФГБУЗ ЗСМЦ ФМБА России    </w:t>
            </w:r>
          </w:p>
          <w:p w:rsidR="00FD2165" w:rsidRPr="005A0DAD" w:rsidRDefault="00FD2165" w:rsidP="00FD2165">
            <w:pPr>
              <w:rPr>
                <w:sz w:val="20"/>
                <w:szCs w:val="20"/>
              </w:rPr>
            </w:pPr>
            <w:r w:rsidRPr="005A0DAD">
              <w:rPr>
                <w:sz w:val="20"/>
                <w:szCs w:val="20"/>
              </w:rPr>
              <w:t xml:space="preserve">____________________ А.Э. </w:t>
            </w:r>
            <w:proofErr w:type="spellStart"/>
            <w:r w:rsidRPr="005A0DAD">
              <w:rPr>
                <w:sz w:val="20"/>
                <w:szCs w:val="20"/>
              </w:rPr>
              <w:t>Ахпателов</w:t>
            </w:r>
            <w:proofErr w:type="spellEnd"/>
          </w:p>
          <w:p w:rsidR="00FD2165" w:rsidRPr="005A0DAD" w:rsidRDefault="00FD2165" w:rsidP="00FD2165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  <w:r w:rsidRPr="005A0DAD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FD2165" w:rsidRPr="005A0DAD" w:rsidRDefault="00FD2165" w:rsidP="004A645F">
            <w:pPr>
              <w:jc w:val="both"/>
              <w:rPr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7932" w:type="dxa"/>
          </w:tcPr>
          <w:p w:rsidR="00FD2165" w:rsidRPr="005A0DAD" w:rsidRDefault="00FD2165" w:rsidP="0097193F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ru-RU"/>
              </w:rPr>
            </w:pPr>
          </w:p>
          <w:p w:rsidR="00FD2165" w:rsidRPr="005A0DAD" w:rsidRDefault="00F5385D" w:rsidP="005A0DA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b/>
                <w:iCs/>
                <w:spacing w:val="1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FD2165" w:rsidRPr="005A0DAD" w:rsidRDefault="00FD2165" w:rsidP="005A0DAD">
            <w:pPr>
              <w:rPr>
                <w:b/>
                <w:sz w:val="20"/>
                <w:szCs w:val="20"/>
                <w:lang w:val="ru-RU"/>
              </w:rPr>
            </w:pPr>
          </w:p>
          <w:p w:rsidR="00FD2165" w:rsidRPr="005A0DAD" w:rsidRDefault="00FD2165" w:rsidP="005A0DAD">
            <w:pPr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b/>
                <w:sz w:val="20"/>
                <w:szCs w:val="20"/>
                <w:lang w:val="ru-RU"/>
              </w:rPr>
              <w:t xml:space="preserve">_________________ </w:t>
            </w:r>
            <w:r w:rsidR="00F5385D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FD2165" w:rsidRPr="005A0DAD" w:rsidRDefault="00FD2165" w:rsidP="005A0DAD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  <w:r w:rsidRPr="005A0DAD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FD2165" w:rsidRPr="005A0DAD" w:rsidRDefault="00FD2165" w:rsidP="0097193F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E82213" w:rsidRPr="005A0DAD" w:rsidRDefault="00E82213" w:rsidP="00E82213">
      <w:pPr>
        <w:rPr>
          <w:sz w:val="20"/>
          <w:szCs w:val="20"/>
          <w:lang w:val="ru-RU"/>
        </w:rPr>
      </w:pPr>
    </w:p>
    <w:p w:rsidR="005B4F35" w:rsidRPr="005A0DAD" w:rsidRDefault="005B4F35" w:rsidP="00285737">
      <w:pPr>
        <w:jc w:val="right"/>
        <w:rPr>
          <w:sz w:val="20"/>
          <w:szCs w:val="20"/>
          <w:lang w:val="ru-RU"/>
        </w:rPr>
        <w:sectPr w:rsidR="005B4F35" w:rsidRPr="005A0DAD" w:rsidSect="00BC51AB">
          <w:pgSz w:w="16838" w:h="11906" w:orient="landscape"/>
          <w:pgMar w:top="426" w:right="567" w:bottom="709" w:left="567" w:header="709" w:footer="709" w:gutter="0"/>
          <w:cols w:space="708"/>
          <w:docGrid w:linePitch="360"/>
        </w:sectPr>
      </w:pPr>
    </w:p>
    <w:p w:rsidR="005B4F35" w:rsidRPr="00C059DE" w:rsidRDefault="005B4F35" w:rsidP="005B4F35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lastRenderedPageBreak/>
        <w:t>Приложение № 2</w:t>
      </w:r>
    </w:p>
    <w:p w:rsidR="005B4F35" w:rsidRPr="00C059DE" w:rsidRDefault="005B4F35" w:rsidP="005B4F35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 xml:space="preserve">к договору на  оказание услуг по сбору, </w:t>
      </w:r>
    </w:p>
    <w:p w:rsidR="005B4F35" w:rsidRPr="00C059DE" w:rsidRDefault="005B4F35" w:rsidP="005B4F35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 xml:space="preserve">транспортировке и обезвреживанию </w:t>
      </w:r>
      <w:r w:rsidR="00A945E9" w:rsidRPr="00C059DE">
        <w:rPr>
          <w:sz w:val="18"/>
          <w:szCs w:val="18"/>
          <w:lang w:val="ru-RU"/>
        </w:rPr>
        <w:t>медицинских</w:t>
      </w:r>
      <w:r w:rsidRPr="00C059DE">
        <w:rPr>
          <w:sz w:val="18"/>
          <w:szCs w:val="18"/>
          <w:lang w:val="ru-RU"/>
        </w:rPr>
        <w:t xml:space="preserve"> отходов</w:t>
      </w:r>
    </w:p>
    <w:p w:rsidR="00DD1AC2" w:rsidRPr="00C059DE" w:rsidRDefault="00DD1AC2" w:rsidP="00DD1AC2">
      <w:pPr>
        <w:jc w:val="right"/>
        <w:rPr>
          <w:sz w:val="18"/>
          <w:szCs w:val="18"/>
          <w:lang w:val="ru-RU"/>
        </w:rPr>
      </w:pPr>
      <w:r w:rsidRPr="00C059DE">
        <w:rPr>
          <w:sz w:val="18"/>
          <w:szCs w:val="18"/>
          <w:lang w:val="ru-RU"/>
        </w:rPr>
        <w:t>№</w:t>
      </w:r>
      <w:r w:rsidR="00C46C8B">
        <w:rPr>
          <w:sz w:val="18"/>
          <w:szCs w:val="18"/>
          <w:lang w:val="ru-RU"/>
        </w:rPr>
        <w:t xml:space="preserve">    </w:t>
      </w:r>
      <w:r w:rsidRPr="00C059DE">
        <w:rPr>
          <w:sz w:val="18"/>
          <w:szCs w:val="18"/>
          <w:lang w:val="ru-RU"/>
        </w:rPr>
        <w:t xml:space="preserve"> от «</w:t>
      </w:r>
      <w:r w:rsidR="00C94274" w:rsidRPr="00C059DE">
        <w:rPr>
          <w:sz w:val="18"/>
          <w:szCs w:val="18"/>
          <w:lang w:val="ru-RU"/>
        </w:rPr>
        <w:t>__</w:t>
      </w:r>
      <w:r w:rsidRPr="00C059DE">
        <w:rPr>
          <w:sz w:val="18"/>
          <w:szCs w:val="18"/>
          <w:lang w:val="ru-RU"/>
        </w:rPr>
        <w:t xml:space="preserve">» </w:t>
      </w:r>
      <w:r w:rsidR="00C46C8B">
        <w:rPr>
          <w:sz w:val="18"/>
          <w:szCs w:val="18"/>
          <w:lang w:val="ru-RU"/>
        </w:rPr>
        <w:t xml:space="preserve">     </w:t>
      </w:r>
      <w:r w:rsidRPr="00C059DE">
        <w:rPr>
          <w:sz w:val="18"/>
          <w:szCs w:val="18"/>
          <w:lang w:val="ru-RU"/>
        </w:rPr>
        <w:t xml:space="preserve"> 2026 г.</w:t>
      </w:r>
    </w:p>
    <w:p w:rsidR="00A728FC" w:rsidRPr="005A0DAD" w:rsidRDefault="00A728FC" w:rsidP="00A728FC">
      <w:pPr>
        <w:jc w:val="right"/>
        <w:rPr>
          <w:sz w:val="20"/>
          <w:szCs w:val="20"/>
          <w:lang w:val="ru-RU"/>
        </w:rPr>
      </w:pPr>
    </w:p>
    <w:p w:rsidR="002F1DA2" w:rsidRPr="005A0DAD" w:rsidRDefault="002F1DA2" w:rsidP="00285737">
      <w:pPr>
        <w:jc w:val="right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jc w:val="center"/>
        <w:rPr>
          <w:b/>
          <w:sz w:val="20"/>
          <w:szCs w:val="20"/>
        </w:rPr>
      </w:pPr>
      <w:proofErr w:type="spellStart"/>
      <w:r w:rsidRPr="005A0DAD">
        <w:rPr>
          <w:b/>
          <w:sz w:val="20"/>
          <w:szCs w:val="20"/>
        </w:rPr>
        <w:t>Бланк</w:t>
      </w:r>
      <w:proofErr w:type="spellEnd"/>
      <w:r w:rsidRPr="005A0DAD">
        <w:rPr>
          <w:b/>
          <w:sz w:val="20"/>
          <w:szCs w:val="20"/>
        </w:rPr>
        <w:t xml:space="preserve"> </w:t>
      </w:r>
      <w:proofErr w:type="spellStart"/>
      <w:r w:rsidRPr="005A0DAD">
        <w:rPr>
          <w:b/>
          <w:sz w:val="20"/>
          <w:szCs w:val="20"/>
        </w:rPr>
        <w:t>предприятия</w:t>
      </w:r>
      <w:proofErr w:type="spellEnd"/>
    </w:p>
    <w:tbl>
      <w:tblPr>
        <w:tblW w:w="10771" w:type="dxa"/>
        <w:tblLook w:val="01E0" w:firstRow="1" w:lastRow="1" w:firstColumn="1" w:lastColumn="1" w:noHBand="0" w:noVBand="0"/>
      </w:tblPr>
      <w:tblGrid>
        <w:gridCol w:w="6092"/>
        <w:gridCol w:w="4679"/>
      </w:tblGrid>
      <w:tr w:rsidR="00380A99" w:rsidRPr="005A0DAD" w:rsidTr="00380A99">
        <w:trPr>
          <w:trHeight w:val="2099"/>
        </w:trPr>
        <w:tc>
          <w:tcPr>
            <w:tcW w:w="6092" w:type="dxa"/>
          </w:tcPr>
          <w:p w:rsidR="00380A99" w:rsidRPr="005A0DAD" w:rsidRDefault="00380A99" w:rsidP="003811F0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A0DAD">
              <w:rPr>
                <w:sz w:val="20"/>
                <w:szCs w:val="20"/>
              </w:rPr>
              <w:t>Дата</w:t>
            </w:r>
            <w:proofErr w:type="spellEnd"/>
            <w:r w:rsidRPr="005A0DAD">
              <w:rPr>
                <w:sz w:val="20"/>
                <w:szCs w:val="20"/>
              </w:rPr>
              <w:t>/№_____</w:t>
            </w:r>
          </w:p>
        </w:tc>
        <w:tc>
          <w:tcPr>
            <w:tcW w:w="4679" w:type="dxa"/>
          </w:tcPr>
          <w:p w:rsidR="00380A99" w:rsidRPr="005A0DAD" w:rsidRDefault="00C46C8B" w:rsidP="00121352">
            <w:pPr>
              <w:spacing w:line="360" w:lineRule="auto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380A99" w:rsidRPr="005A0DAD" w:rsidRDefault="00380A99" w:rsidP="00380A99">
      <w:pPr>
        <w:spacing w:line="360" w:lineRule="auto"/>
        <w:jc w:val="right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jc w:val="center"/>
        <w:rPr>
          <w:sz w:val="20"/>
          <w:szCs w:val="20"/>
          <w:u w:val="single"/>
          <w:lang w:val="ru-RU"/>
        </w:rPr>
      </w:pPr>
      <w:r w:rsidRPr="005A0DAD">
        <w:rPr>
          <w:sz w:val="20"/>
          <w:szCs w:val="20"/>
          <w:u w:val="single"/>
          <w:lang w:val="ru-RU"/>
        </w:rPr>
        <w:t xml:space="preserve">Заявка на </w:t>
      </w:r>
      <w:r w:rsidR="001F27A4" w:rsidRPr="005A0DAD">
        <w:rPr>
          <w:sz w:val="20"/>
          <w:szCs w:val="20"/>
          <w:u w:val="single"/>
          <w:lang w:val="ru-RU"/>
        </w:rPr>
        <w:t>оказание услуг.</w:t>
      </w: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В соответствии с договором № _____</w:t>
      </w:r>
      <w:proofErr w:type="gramStart"/>
      <w:r w:rsidRPr="005A0DAD">
        <w:rPr>
          <w:sz w:val="20"/>
          <w:szCs w:val="20"/>
          <w:lang w:val="ru-RU"/>
        </w:rPr>
        <w:t>между</w:t>
      </w:r>
      <w:proofErr w:type="gramEnd"/>
      <w:r w:rsidRPr="005A0DAD">
        <w:rPr>
          <w:sz w:val="20"/>
          <w:szCs w:val="20"/>
          <w:lang w:val="ru-RU"/>
        </w:rPr>
        <w:t>___</w:t>
      </w:r>
      <w:r w:rsidR="00D71434" w:rsidRPr="005A0DAD">
        <w:rPr>
          <w:sz w:val="20"/>
          <w:szCs w:val="20"/>
          <w:lang w:val="ru-RU"/>
        </w:rPr>
        <w:t xml:space="preserve">_________________________ и </w:t>
      </w:r>
      <w:r w:rsidRPr="005A0DAD">
        <w:rPr>
          <w:sz w:val="20"/>
          <w:szCs w:val="20"/>
          <w:lang w:val="ru-RU"/>
        </w:rPr>
        <w:t xml:space="preserve"> </w:t>
      </w:r>
      <w:r w:rsidR="00C46C8B">
        <w:rPr>
          <w:sz w:val="20"/>
          <w:szCs w:val="20"/>
          <w:lang w:val="ru-RU"/>
        </w:rPr>
        <w:t>_____</w:t>
      </w:r>
      <w:r w:rsidR="00121352" w:rsidRPr="005A0DAD">
        <w:rPr>
          <w:sz w:val="20"/>
          <w:szCs w:val="20"/>
          <w:lang w:val="ru-RU"/>
        </w:rPr>
        <w:t xml:space="preserve"> </w:t>
      </w:r>
      <w:r w:rsidRPr="005A0DAD">
        <w:rPr>
          <w:sz w:val="20"/>
          <w:szCs w:val="20"/>
          <w:lang w:val="ru-RU"/>
        </w:rPr>
        <w:t xml:space="preserve">прошу осуществить </w:t>
      </w:r>
      <w:proofErr w:type="gramStart"/>
      <w:r w:rsidR="001F27A4" w:rsidRPr="005A0DAD">
        <w:rPr>
          <w:sz w:val="20"/>
          <w:szCs w:val="20"/>
          <w:lang w:val="ru-RU"/>
        </w:rPr>
        <w:t>оказание</w:t>
      </w:r>
      <w:proofErr w:type="gramEnd"/>
      <w:r w:rsidR="001F27A4" w:rsidRPr="005A0DAD">
        <w:rPr>
          <w:sz w:val="20"/>
          <w:szCs w:val="20"/>
          <w:lang w:val="ru-RU"/>
        </w:rPr>
        <w:t xml:space="preserve"> услуги по сбору, транспортированию и обезвреживанию </w:t>
      </w:r>
      <w:r w:rsidR="00A945E9" w:rsidRPr="005A0DAD">
        <w:rPr>
          <w:sz w:val="20"/>
          <w:szCs w:val="20"/>
          <w:lang w:val="ru-RU"/>
        </w:rPr>
        <w:t>медицинских</w:t>
      </w:r>
      <w:r w:rsidRPr="005A0DAD">
        <w:rPr>
          <w:sz w:val="20"/>
          <w:szCs w:val="20"/>
          <w:lang w:val="ru-RU"/>
        </w:rPr>
        <w:t xml:space="preserve"> отходов:</w:t>
      </w:r>
    </w:p>
    <w:p w:rsidR="00380A99" w:rsidRPr="005A0DAD" w:rsidRDefault="00380A99" w:rsidP="00380A99">
      <w:pPr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5A0DAD">
        <w:rPr>
          <w:sz w:val="20"/>
          <w:szCs w:val="20"/>
        </w:rPr>
        <w:t xml:space="preserve">_________________________ </w:t>
      </w:r>
      <w:proofErr w:type="gramStart"/>
      <w:r w:rsidRPr="005A0DAD">
        <w:rPr>
          <w:sz w:val="20"/>
          <w:szCs w:val="20"/>
        </w:rPr>
        <w:t>в</w:t>
      </w:r>
      <w:proofErr w:type="gramEnd"/>
      <w:r w:rsidRPr="005A0DAD">
        <w:rPr>
          <w:sz w:val="20"/>
          <w:szCs w:val="20"/>
        </w:rPr>
        <w:t xml:space="preserve"> </w:t>
      </w:r>
      <w:proofErr w:type="spellStart"/>
      <w:r w:rsidRPr="005A0DAD">
        <w:rPr>
          <w:sz w:val="20"/>
          <w:szCs w:val="20"/>
        </w:rPr>
        <w:t>количестве</w:t>
      </w:r>
      <w:proofErr w:type="spellEnd"/>
      <w:r w:rsidRPr="005A0DAD">
        <w:rPr>
          <w:sz w:val="20"/>
          <w:szCs w:val="20"/>
        </w:rPr>
        <w:t>______</w:t>
      </w:r>
      <w:proofErr w:type="spellStart"/>
      <w:r w:rsidRPr="005A0DAD">
        <w:rPr>
          <w:sz w:val="20"/>
          <w:szCs w:val="20"/>
        </w:rPr>
        <w:t>кг</w:t>
      </w:r>
      <w:proofErr w:type="spellEnd"/>
      <w:r w:rsidRPr="005A0DAD">
        <w:rPr>
          <w:sz w:val="20"/>
          <w:szCs w:val="20"/>
        </w:rPr>
        <w:t>.</w:t>
      </w:r>
    </w:p>
    <w:p w:rsidR="00380A99" w:rsidRPr="005A0DAD" w:rsidRDefault="00380A99" w:rsidP="00380A99">
      <w:pPr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5A0DAD">
        <w:rPr>
          <w:sz w:val="20"/>
          <w:szCs w:val="20"/>
        </w:rPr>
        <w:t xml:space="preserve">_________________________ </w:t>
      </w:r>
      <w:proofErr w:type="gramStart"/>
      <w:r w:rsidRPr="005A0DAD">
        <w:rPr>
          <w:sz w:val="20"/>
          <w:szCs w:val="20"/>
        </w:rPr>
        <w:t>в</w:t>
      </w:r>
      <w:proofErr w:type="gramEnd"/>
      <w:r w:rsidRPr="005A0DAD">
        <w:rPr>
          <w:sz w:val="20"/>
          <w:szCs w:val="20"/>
        </w:rPr>
        <w:t xml:space="preserve"> </w:t>
      </w:r>
      <w:proofErr w:type="spellStart"/>
      <w:r w:rsidRPr="005A0DAD">
        <w:rPr>
          <w:sz w:val="20"/>
          <w:szCs w:val="20"/>
        </w:rPr>
        <w:t>количестве</w:t>
      </w:r>
      <w:proofErr w:type="spellEnd"/>
      <w:r w:rsidRPr="005A0DAD">
        <w:rPr>
          <w:sz w:val="20"/>
          <w:szCs w:val="20"/>
        </w:rPr>
        <w:t>______</w:t>
      </w:r>
      <w:proofErr w:type="spellStart"/>
      <w:r w:rsidRPr="005A0DAD">
        <w:rPr>
          <w:sz w:val="20"/>
          <w:szCs w:val="20"/>
        </w:rPr>
        <w:t>кг</w:t>
      </w:r>
      <w:proofErr w:type="spellEnd"/>
      <w:r w:rsidRPr="005A0DAD">
        <w:rPr>
          <w:sz w:val="20"/>
          <w:szCs w:val="20"/>
        </w:rPr>
        <w:t>.</w:t>
      </w:r>
    </w:p>
    <w:p w:rsidR="00380A99" w:rsidRPr="005A0DAD" w:rsidRDefault="00380A99" w:rsidP="00380A99">
      <w:pPr>
        <w:spacing w:line="360" w:lineRule="auto"/>
        <w:ind w:left="720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По адресу:_______________________________________________________</w:t>
      </w: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ab/>
        <w:t>Контактное лицо_____________________________, тел____________</w:t>
      </w: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 xml:space="preserve">                                                                                  (Ф.И.О. полностью)</w:t>
      </w: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spacing w:line="360" w:lineRule="auto"/>
        <w:rPr>
          <w:sz w:val="20"/>
          <w:szCs w:val="20"/>
          <w:lang w:val="ru-RU"/>
        </w:rPr>
      </w:pPr>
    </w:p>
    <w:p w:rsidR="00380A99" w:rsidRPr="005A0DAD" w:rsidRDefault="00380A99" w:rsidP="00380A99">
      <w:pPr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__________________                                                                ______________________________</w:t>
      </w:r>
    </w:p>
    <w:p w:rsidR="00380A99" w:rsidRPr="005A0DAD" w:rsidRDefault="00380A99" w:rsidP="00380A99">
      <w:pPr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(Руководитель)</w:t>
      </w:r>
      <w:r w:rsidRPr="005A0DAD">
        <w:rPr>
          <w:sz w:val="20"/>
          <w:szCs w:val="20"/>
          <w:lang w:val="ru-RU"/>
        </w:rPr>
        <w:tab/>
      </w:r>
      <w:r w:rsidRPr="005A0DAD">
        <w:rPr>
          <w:sz w:val="20"/>
          <w:szCs w:val="20"/>
          <w:lang w:val="ru-RU"/>
        </w:rPr>
        <w:tab/>
      </w:r>
      <w:r w:rsidRPr="005A0DAD">
        <w:rPr>
          <w:sz w:val="20"/>
          <w:szCs w:val="20"/>
          <w:lang w:val="ru-RU"/>
        </w:rPr>
        <w:tab/>
      </w:r>
      <w:r w:rsidRPr="005A0DAD">
        <w:rPr>
          <w:sz w:val="20"/>
          <w:szCs w:val="20"/>
          <w:lang w:val="ru-RU"/>
        </w:rPr>
        <w:tab/>
      </w:r>
      <w:r w:rsidRPr="005A0DAD">
        <w:rPr>
          <w:sz w:val="20"/>
          <w:szCs w:val="20"/>
          <w:lang w:val="ru-RU"/>
        </w:rPr>
        <w:tab/>
        <w:t xml:space="preserve">                Ф.И.О, подпись</w:t>
      </w:r>
    </w:p>
    <w:p w:rsidR="00380A99" w:rsidRPr="005A0DAD" w:rsidRDefault="00380A99" w:rsidP="00380A99">
      <w:pPr>
        <w:rPr>
          <w:sz w:val="20"/>
          <w:szCs w:val="20"/>
          <w:lang w:val="ru-RU"/>
        </w:rPr>
      </w:pPr>
      <w:r w:rsidRPr="005A0DAD">
        <w:rPr>
          <w:sz w:val="20"/>
          <w:szCs w:val="20"/>
          <w:lang w:val="ru-RU"/>
        </w:rPr>
        <w:t>М.П.</w:t>
      </w: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415E7D" w:rsidRPr="005A0DAD" w:rsidRDefault="00415E7D" w:rsidP="00380A99">
      <w:pPr>
        <w:rPr>
          <w:sz w:val="20"/>
          <w:szCs w:val="20"/>
          <w:lang w:val="ru-RU"/>
        </w:rPr>
      </w:pPr>
    </w:p>
    <w:p w:rsidR="00415E7D" w:rsidRPr="005A0DAD" w:rsidRDefault="00415E7D" w:rsidP="00380A99">
      <w:pPr>
        <w:rPr>
          <w:sz w:val="20"/>
          <w:szCs w:val="20"/>
          <w:lang w:val="ru-RU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5386"/>
      </w:tblGrid>
      <w:tr w:rsidR="005A0DAD" w:rsidRPr="005A0DAD" w:rsidTr="005A0DAD">
        <w:trPr>
          <w:trHeight w:val="1314"/>
        </w:trPr>
        <w:tc>
          <w:tcPr>
            <w:tcW w:w="5387" w:type="dxa"/>
          </w:tcPr>
          <w:p w:rsidR="00415E7D" w:rsidRPr="005A0DAD" w:rsidRDefault="00415E7D" w:rsidP="00BA2D4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Заказчик: </w:t>
            </w:r>
          </w:p>
          <w:p w:rsidR="00FD2165" w:rsidRPr="005A0DAD" w:rsidRDefault="00FD2165" w:rsidP="00FD2165">
            <w:pPr>
              <w:rPr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  <w:lang w:val="ru-RU"/>
              </w:rPr>
              <w:t>Врио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главного врача Тюменской больницы </w:t>
            </w:r>
          </w:p>
          <w:p w:rsidR="00FD2165" w:rsidRPr="005A0DAD" w:rsidRDefault="00FD2165" w:rsidP="00FD2165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ФГБУЗ ЗСМЦ ФМБА России    </w:t>
            </w:r>
          </w:p>
          <w:p w:rsidR="00FD2165" w:rsidRPr="005A0DAD" w:rsidRDefault="00FD2165" w:rsidP="00FD2165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____________________ А.Э. </w:t>
            </w:r>
            <w:proofErr w:type="spellStart"/>
            <w:r w:rsidRPr="005A0DAD">
              <w:rPr>
                <w:sz w:val="20"/>
                <w:szCs w:val="20"/>
                <w:lang w:val="ru-RU"/>
              </w:rPr>
              <w:t>Ахпателов</w:t>
            </w:r>
            <w:proofErr w:type="spellEnd"/>
          </w:p>
          <w:p w:rsidR="00415E7D" w:rsidRPr="005A0DAD" w:rsidRDefault="00FD2165" w:rsidP="00FD2165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6" w:type="dxa"/>
          </w:tcPr>
          <w:p w:rsidR="00415E7D" w:rsidRPr="005A0DAD" w:rsidRDefault="00415E7D" w:rsidP="00BA2D42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pacing w:val="1"/>
                <w:sz w:val="20"/>
                <w:szCs w:val="20"/>
                <w:lang w:val="ru-RU" w:eastAsia="x-none"/>
              </w:rPr>
            </w:pPr>
            <w:r w:rsidRPr="005A0DAD">
              <w:rPr>
                <w:b/>
                <w:bCs/>
                <w:spacing w:val="1"/>
                <w:sz w:val="20"/>
                <w:szCs w:val="20"/>
                <w:lang w:val="x-none" w:eastAsia="x-none"/>
              </w:rPr>
              <w:t>Исполнитель:</w:t>
            </w:r>
          </w:p>
          <w:p w:rsidR="00FD2165" w:rsidRPr="00C059DE" w:rsidRDefault="00C46C8B" w:rsidP="00DD1AC2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iCs/>
                <w:spacing w:val="1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DD1AC2" w:rsidRPr="00C059DE" w:rsidRDefault="00DD1AC2" w:rsidP="00DD1AC2">
            <w:pPr>
              <w:rPr>
                <w:sz w:val="20"/>
                <w:szCs w:val="20"/>
                <w:lang w:val="ru-RU"/>
              </w:rPr>
            </w:pPr>
            <w:r w:rsidRPr="00C059DE">
              <w:rPr>
                <w:sz w:val="20"/>
                <w:szCs w:val="20"/>
                <w:lang w:val="ru-RU"/>
              </w:rPr>
              <w:t xml:space="preserve">_________________ </w:t>
            </w:r>
            <w:r w:rsidR="00C46C8B">
              <w:rPr>
                <w:sz w:val="20"/>
                <w:szCs w:val="20"/>
                <w:lang w:val="ru-RU"/>
              </w:rPr>
              <w:t xml:space="preserve"> </w:t>
            </w:r>
          </w:p>
          <w:p w:rsidR="00415E7D" w:rsidRPr="005A0DAD" w:rsidRDefault="00FD2165" w:rsidP="00FD2165">
            <w:pPr>
              <w:rPr>
                <w:sz w:val="20"/>
                <w:szCs w:val="20"/>
                <w:lang w:val="ru-RU" w:eastAsia="x-none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</w:p>
        </w:tc>
      </w:tr>
    </w:tbl>
    <w:p w:rsidR="00AE10C7" w:rsidRPr="005A0DAD" w:rsidRDefault="00AE10C7" w:rsidP="00380A99">
      <w:pPr>
        <w:rPr>
          <w:sz w:val="20"/>
          <w:szCs w:val="20"/>
          <w:lang w:val="x-none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61584B" w:rsidRPr="005A0DAD" w:rsidRDefault="0061584B" w:rsidP="00AE10C7">
      <w:pPr>
        <w:jc w:val="right"/>
        <w:rPr>
          <w:sz w:val="20"/>
          <w:szCs w:val="20"/>
          <w:lang w:val="ru-RU"/>
        </w:rPr>
      </w:pPr>
    </w:p>
    <w:p w:rsidR="0061584B" w:rsidRPr="005A0DAD" w:rsidRDefault="0061584B" w:rsidP="00AE10C7">
      <w:pPr>
        <w:jc w:val="right"/>
        <w:rPr>
          <w:sz w:val="20"/>
          <w:szCs w:val="20"/>
          <w:lang w:val="ru-RU"/>
        </w:rPr>
      </w:pPr>
    </w:p>
    <w:p w:rsidR="0061584B" w:rsidRPr="005A0DAD" w:rsidRDefault="0061584B" w:rsidP="00AE10C7">
      <w:pPr>
        <w:jc w:val="right"/>
        <w:rPr>
          <w:sz w:val="20"/>
          <w:szCs w:val="20"/>
          <w:lang w:val="ru-RU"/>
        </w:rPr>
      </w:pPr>
    </w:p>
    <w:p w:rsidR="00B410E3" w:rsidRPr="005A0DAD" w:rsidRDefault="00B410E3" w:rsidP="00AE10C7">
      <w:pPr>
        <w:jc w:val="right"/>
        <w:rPr>
          <w:sz w:val="20"/>
          <w:szCs w:val="20"/>
          <w:lang w:val="ru-RU"/>
        </w:rPr>
      </w:pPr>
    </w:p>
    <w:p w:rsidR="00B410E3" w:rsidRDefault="00B410E3" w:rsidP="00AE10C7">
      <w:pPr>
        <w:jc w:val="right"/>
        <w:rPr>
          <w:sz w:val="20"/>
          <w:szCs w:val="20"/>
          <w:lang w:val="ru-RU"/>
        </w:rPr>
      </w:pPr>
    </w:p>
    <w:p w:rsidR="00D95FEE" w:rsidRDefault="00D95FEE" w:rsidP="00AE10C7">
      <w:pPr>
        <w:jc w:val="right"/>
        <w:rPr>
          <w:sz w:val="20"/>
          <w:szCs w:val="20"/>
          <w:lang w:val="ru-RU"/>
        </w:rPr>
      </w:pPr>
    </w:p>
    <w:p w:rsidR="00D95FEE" w:rsidRDefault="00D95FEE" w:rsidP="00AE10C7">
      <w:pPr>
        <w:jc w:val="right"/>
        <w:rPr>
          <w:sz w:val="20"/>
          <w:szCs w:val="20"/>
          <w:lang w:val="ru-RU"/>
        </w:rPr>
      </w:pPr>
    </w:p>
    <w:p w:rsidR="00D95FEE" w:rsidRPr="005A0DAD" w:rsidRDefault="00D95FEE" w:rsidP="00AE10C7">
      <w:pPr>
        <w:jc w:val="right"/>
        <w:rPr>
          <w:sz w:val="20"/>
          <w:szCs w:val="20"/>
          <w:lang w:val="ru-RU"/>
        </w:rPr>
      </w:pPr>
    </w:p>
    <w:p w:rsidR="00FD2165" w:rsidRPr="005A0DAD" w:rsidRDefault="00FD2165" w:rsidP="00AE10C7">
      <w:pPr>
        <w:jc w:val="right"/>
        <w:rPr>
          <w:sz w:val="20"/>
          <w:szCs w:val="20"/>
          <w:lang w:val="ru-RU"/>
        </w:rPr>
      </w:pPr>
    </w:p>
    <w:p w:rsidR="00B410E3" w:rsidRPr="005A0DAD" w:rsidRDefault="00B410E3" w:rsidP="00AE10C7">
      <w:pPr>
        <w:jc w:val="right"/>
        <w:rPr>
          <w:sz w:val="20"/>
          <w:szCs w:val="20"/>
          <w:lang w:val="ru-RU"/>
        </w:rPr>
      </w:pPr>
    </w:p>
    <w:p w:rsidR="00AE10C7" w:rsidRPr="00D95FEE" w:rsidRDefault="00AE10C7" w:rsidP="00AE10C7">
      <w:pPr>
        <w:jc w:val="right"/>
        <w:rPr>
          <w:sz w:val="18"/>
          <w:szCs w:val="18"/>
          <w:lang w:val="ru-RU"/>
        </w:rPr>
      </w:pPr>
      <w:r w:rsidRPr="00D95FEE">
        <w:rPr>
          <w:sz w:val="18"/>
          <w:szCs w:val="18"/>
          <w:lang w:val="ru-RU"/>
        </w:rPr>
        <w:lastRenderedPageBreak/>
        <w:t>Приложение № 3</w:t>
      </w:r>
    </w:p>
    <w:p w:rsidR="00AE10C7" w:rsidRPr="00D95FEE" w:rsidRDefault="00AE10C7" w:rsidP="00AE10C7">
      <w:pPr>
        <w:jc w:val="right"/>
        <w:rPr>
          <w:sz w:val="18"/>
          <w:szCs w:val="18"/>
          <w:lang w:val="ru-RU"/>
        </w:rPr>
      </w:pPr>
      <w:r w:rsidRPr="00D95FEE">
        <w:rPr>
          <w:sz w:val="18"/>
          <w:szCs w:val="18"/>
          <w:lang w:val="ru-RU"/>
        </w:rPr>
        <w:t xml:space="preserve">к договору на оказание услуг по обращению с </w:t>
      </w:r>
      <w:r w:rsidR="00A945E9" w:rsidRPr="00D95FEE">
        <w:rPr>
          <w:sz w:val="18"/>
          <w:szCs w:val="18"/>
          <w:lang w:val="ru-RU"/>
        </w:rPr>
        <w:t>медицинскими</w:t>
      </w:r>
      <w:r w:rsidRPr="00D95FEE">
        <w:rPr>
          <w:sz w:val="18"/>
          <w:szCs w:val="18"/>
          <w:lang w:val="ru-RU"/>
        </w:rPr>
        <w:t xml:space="preserve"> отходами</w:t>
      </w:r>
    </w:p>
    <w:p w:rsidR="00DD1AC2" w:rsidRPr="00D95FEE" w:rsidRDefault="00DD1AC2" w:rsidP="00DD1AC2">
      <w:pPr>
        <w:jc w:val="right"/>
        <w:rPr>
          <w:sz w:val="18"/>
          <w:szCs w:val="18"/>
          <w:lang w:val="ru-RU"/>
        </w:rPr>
      </w:pPr>
      <w:r w:rsidRPr="00D95FEE">
        <w:rPr>
          <w:sz w:val="18"/>
          <w:szCs w:val="18"/>
          <w:lang w:val="ru-RU"/>
        </w:rPr>
        <w:t>№</w:t>
      </w:r>
      <w:r w:rsidR="00C46C8B">
        <w:rPr>
          <w:sz w:val="18"/>
          <w:szCs w:val="18"/>
          <w:lang w:val="ru-RU"/>
        </w:rPr>
        <w:t>___</w:t>
      </w:r>
      <w:r w:rsidRPr="00D95FEE">
        <w:rPr>
          <w:sz w:val="18"/>
          <w:szCs w:val="18"/>
          <w:lang w:val="ru-RU"/>
        </w:rPr>
        <w:t xml:space="preserve"> от «</w:t>
      </w:r>
      <w:r w:rsidR="00C94274" w:rsidRPr="00D95FEE">
        <w:rPr>
          <w:sz w:val="18"/>
          <w:szCs w:val="18"/>
          <w:lang w:val="ru-RU"/>
        </w:rPr>
        <w:t>__</w:t>
      </w:r>
      <w:r w:rsidRPr="00D95FEE">
        <w:rPr>
          <w:sz w:val="18"/>
          <w:szCs w:val="18"/>
          <w:lang w:val="ru-RU"/>
        </w:rPr>
        <w:t xml:space="preserve">» </w:t>
      </w:r>
      <w:r w:rsidR="00C46C8B">
        <w:rPr>
          <w:sz w:val="18"/>
          <w:szCs w:val="18"/>
          <w:lang w:val="ru-RU"/>
        </w:rPr>
        <w:t>___</w:t>
      </w:r>
      <w:r w:rsidRPr="00D95FEE">
        <w:rPr>
          <w:sz w:val="18"/>
          <w:szCs w:val="18"/>
          <w:lang w:val="ru-RU"/>
        </w:rPr>
        <w:t xml:space="preserve"> 2026 г.</w:t>
      </w:r>
    </w:p>
    <w:p w:rsidR="00A728FC" w:rsidRPr="005A0DAD" w:rsidRDefault="00A728FC" w:rsidP="00A728FC">
      <w:pPr>
        <w:jc w:val="right"/>
        <w:rPr>
          <w:sz w:val="20"/>
          <w:szCs w:val="20"/>
          <w:lang w:val="ru-RU"/>
        </w:rPr>
      </w:pPr>
    </w:p>
    <w:p w:rsidR="00AE10C7" w:rsidRPr="005A0DAD" w:rsidRDefault="00AE10C7" w:rsidP="00AE10C7">
      <w:pPr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Акт №_____</w:t>
      </w: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bookmarkStart w:id="1" w:name="_Hlk58934377"/>
      <w:r w:rsidRPr="005A0DAD">
        <w:rPr>
          <w:rFonts w:eastAsia="Calibri"/>
          <w:sz w:val="20"/>
          <w:szCs w:val="20"/>
          <w:lang w:val="ru-RU" w:eastAsia="en-US"/>
        </w:rPr>
        <w:t>об отказе передачи/не приемки отходов</w:t>
      </w:r>
    </w:p>
    <w:bookmarkEnd w:id="1"/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_____________________                    «____» _____________20__г. « ___» час</w:t>
      </w:r>
      <w:proofErr w:type="gramStart"/>
      <w:r w:rsidRPr="005A0DAD">
        <w:rPr>
          <w:rFonts w:eastAsia="Calibri"/>
          <w:sz w:val="20"/>
          <w:szCs w:val="20"/>
          <w:lang w:val="ru-RU" w:eastAsia="en-US"/>
        </w:rPr>
        <w:t>.</w:t>
      </w:r>
      <w:proofErr w:type="gramEnd"/>
      <w:r w:rsidRPr="005A0DAD">
        <w:rPr>
          <w:rFonts w:eastAsia="Calibri"/>
          <w:sz w:val="20"/>
          <w:szCs w:val="20"/>
          <w:lang w:val="ru-RU" w:eastAsia="en-US"/>
        </w:rPr>
        <w:t xml:space="preserve"> «____»</w:t>
      </w:r>
      <w:proofErr w:type="gramStart"/>
      <w:r w:rsidRPr="005A0DAD">
        <w:rPr>
          <w:rFonts w:eastAsia="Calibri"/>
          <w:sz w:val="20"/>
          <w:szCs w:val="20"/>
          <w:lang w:val="ru-RU" w:eastAsia="en-US"/>
        </w:rPr>
        <w:t>м</w:t>
      </w:r>
      <w:proofErr w:type="gramEnd"/>
      <w:r w:rsidRPr="005A0DAD">
        <w:rPr>
          <w:rFonts w:eastAsia="Calibri"/>
          <w:sz w:val="20"/>
          <w:szCs w:val="20"/>
          <w:lang w:val="ru-RU" w:eastAsia="en-US"/>
        </w:rPr>
        <w:t>ин.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(место составления)     (дата составления)           (время составления)</w:t>
      </w:r>
    </w:p>
    <w:p w:rsidR="00AE10C7" w:rsidRPr="005A0DAD" w:rsidRDefault="00AE10C7" w:rsidP="00AE10C7">
      <w:pPr>
        <w:tabs>
          <w:tab w:val="left" w:pos="0"/>
        </w:tabs>
        <w:ind w:left="142" w:hanging="142"/>
        <w:jc w:val="both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В целях исполнения услуг по договору №___________от «___»_______________20____г. заключённого </w:t>
      </w:r>
      <w:proofErr w:type="gramStart"/>
      <w:r w:rsidRPr="005A0DAD">
        <w:rPr>
          <w:rFonts w:eastAsia="Calibri"/>
          <w:sz w:val="20"/>
          <w:szCs w:val="20"/>
          <w:lang w:val="ru-RU" w:eastAsia="en-US"/>
        </w:rPr>
        <w:t>с</w:t>
      </w:r>
      <w:proofErr w:type="gramEnd"/>
      <w:r w:rsidRPr="005A0DAD">
        <w:rPr>
          <w:rFonts w:eastAsia="Calibri"/>
          <w:sz w:val="20"/>
          <w:szCs w:val="20"/>
          <w:lang w:val="ru-RU" w:eastAsia="en-US"/>
        </w:rPr>
        <w:t xml:space="preserve"> _____________________________________________________________________</w:t>
      </w:r>
    </w:p>
    <w:p w:rsidR="00AE10C7" w:rsidRPr="005A0DAD" w:rsidRDefault="00AE10C7" w:rsidP="00AE10C7">
      <w:pPr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(наименование организации)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и на основании заявки________________ ________________________________________________</w:t>
      </w: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( № заявки, дата направления, способ направления)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Исполнитель _______________________________________________________________прибыл </w:t>
      </w:r>
      <w:proofErr w:type="gramStart"/>
      <w:r w:rsidRPr="005A0DAD">
        <w:rPr>
          <w:rFonts w:eastAsia="Calibri"/>
          <w:sz w:val="20"/>
          <w:szCs w:val="20"/>
          <w:lang w:val="ru-RU" w:eastAsia="en-US"/>
        </w:rPr>
        <w:t>к</w:t>
      </w:r>
      <w:proofErr w:type="gramEnd"/>
      <w:r w:rsidRPr="005A0DAD">
        <w:rPr>
          <w:rFonts w:eastAsia="Calibri"/>
          <w:sz w:val="20"/>
          <w:szCs w:val="20"/>
          <w:lang w:val="ru-RU" w:eastAsia="en-US"/>
        </w:rPr>
        <w:t xml:space="preserve"> </w:t>
      </w: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(наименование организации)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месту передачи отходов______________________________________________________________</w:t>
      </w: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(адрес)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для транспортировки и дальнейшего обезвреживания отходов.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По месту передачи отходов ответственное лицо со стороны Заказчика </w:t>
      </w:r>
      <w:proofErr w:type="gramStart"/>
      <w:r w:rsidRPr="005A0DAD">
        <w:rPr>
          <w:rFonts w:eastAsia="Calibri"/>
          <w:sz w:val="20"/>
          <w:szCs w:val="20"/>
          <w:u w:val="single"/>
          <w:lang w:val="ru-RU" w:eastAsia="en-US"/>
        </w:rPr>
        <w:t>отсутствует</w:t>
      </w:r>
      <w:proofErr w:type="gramEnd"/>
      <w:r w:rsidRPr="005A0DAD">
        <w:rPr>
          <w:rFonts w:eastAsia="Calibri"/>
          <w:sz w:val="20"/>
          <w:szCs w:val="20"/>
          <w:u w:val="single"/>
          <w:lang w:val="ru-RU" w:eastAsia="en-US"/>
        </w:rPr>
        <w:t>/ присутствует</w:t>
      </w:r>
    </w:p>
    <w:p w:rsidR="00AE10C7" w:rsidRPr="005A0DAD" w:rsidRDefault="00AE10C7" w:rsidP="00AE10C7">
      <w:pPr>
        <w:jc w:val="center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                                                                                                                                          ( нужное подчеркнуть)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Отходы не </w:t>
      </w:r>
      <w:proofErr w:type="gramStart"/>
      <w:r w:rsidRPr="005A0DAD">
        <w:rPr>
          <w:rFonts w:eastAsia="Calibri"/>
          <w:sz w:val="20"/>
          <w:szCs w:val="20"/>
          <w:lang w:val="ru-RU" w:eastAsia="en-US"/>
        </w:rPr>
        <w:t>переданы</w:t>
      </w:r>
      <w:proofErr w:type="gramEnd"/>
      <w:r w:rsidRPr="005A0DAD">
        <w:rPr>
          <w:rFonts w:eastAsia="Calibri"/>
          <w:sz w:val="20"/>
          <w:szCs w:val="20"/>
          <w:lang w:val="ru-RU" w:eastAsia="en-US"/>
        </w:rPr>
        <w:t>/ отказано в приемке отходов по причине: ____________</w:t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</w:r>
      <w:r w:rsidRPr="005A0DAD">
        <w:rPr>
          <w:rFonts w:eastAsia="Calibri"/>
          <w:sz w:val="20"/>
          <w:szCs w:val="20"/>
          <w:lang w:val="ru-RU" w:eastAsia="en-US"/>
        </w:rPr>
        <w:softHyphen/>
        <w:t>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Подпись Заказчика:__________________/__________________/ дата _________________________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9A33A8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>Подписи</w:t>
      </w:r>
      <w:r w:rsidR="00AE10C7" w:rsidRPr="005A0DAD">
        <w:rPr>
          <w:rFonts w:eastAsia="Calibri"/>
          <w:sz w:val="20"/>
          <w:szCs w:val="20"/>
          <w:lang w:val="ru-RU" w:eastAsia="en-US"/>
        </w:rPr>
        <w:t>:     Исполнитель  _______________________________/__________________________/</w:t>
      </w:r>
    </w:p>
    <w:p w:rsidR="00AE10C7" w:rsidRPr="005A0DAD" w:rsidRDefault="009A33A8" w:rsidP="00AE10C7">
      <w:pPr>
        <w:jc w:val="both"/>
        <w:rPr>
          <w:rFonts w:eastAsia="Calibri"/>
          <w:sz w:val="20"/>
          <w:szCs w:val="20"/>
          <w:lang w:val="ru-RU" w:eastAsia="en-US"/>
        </w:rPr>
      </w:pPr>
      <w:r w:rsidRPr="005A0DAD">
        <w:rPr>
          <w:rFonts w:eastAsia="Calibri"/>
          <w:sz w:val="20"/>
          <w:szCs w:val="20"/>
          <w:lang w:val="ru-RU" w:eastAsia="en-US"/>
        </w:rPr>
        <w:t xml:space="preserve">                     </w:t>
      </w:r>
      <w:r w:rsidR="00AE10C7" w:rsidRPr="005A0DAD">
        <w:rPr>
          <w:rFonts w:eastAsia="Calibri"/>
          <w:sz w:val="20"/>
          <w:szCs w:val="20"/>
          <w:lang w:val="ru-RU" w:eastAsia="en-US"/>
        </w:rPr>
        <w:t>Третье лицо  _______________________________/__________________________/</w:t>
      </w:r>
    </w:p>
    <w:p w:rsidR="00AE10C7" w:rsidRPr="005A0DAD" w:rsidRDefault="00AE10C7" w:rsidP="00AE10C7">
      <w:pPr>
        <w:jc w:val="both"/>
        <w:rPr>
          <w:rFonts w:eastAsia="Calibri"/>
          <w:sz w:val="20"/>
          <w:szCs w:val="20"/>
          <w:lang w:val="ru-RU" w:eastAsia="en-US"/>
        </w:rPr>
      </w:pPr>
    </w:p>
    <w:p w:rsidR="00AE10C7" w:rsidRPr="005A0DAD" w:rsidRDefault="00AE10C7" w:rsidP="00AE10C7">
      <w:pPr>
        <w:jc w:val="center"/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p w:rsidR="00AE10C7" w:rsidRPr="005A0DAD" w:rsidRDefault="00AE10C7" w:rsidP="00380A99">
      <w:pPr>
        <w:rPr>
          <w:sz w:val="20"/>
          <w:szCs w:val="20"/>
          <w:lang w:val="ru-RU"/>
        </w:rPr>
      </w:pP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5387"/>
        <w:gridCol w:w="5386"/>
      </w:tblGrid>
      <w:tr w:rsidR="005A0DAD" w:rsidRPr="005A0DAD" w:rsidTr="00C46C8B">
        <w:trPr>
          <w:trHeight w:val="965"/>
        </w:trPr>
        <w:tc>
          <w:tcPr>
            <w:tcW w:w="5387" w:type="dxa"/>
          </w:tcPr>
          <w:p w:rsidR="00FE39D6" w:rsidRPr="005A0DAD" w:rsidRDefault="00FE39D6" w:rsidP="005A0DAD">
            <w:pPr>
              <w:rPr>
                <w:b/>
                <w:bCs/>
                <w:sz w:val="20"/>
                <w:szCs w:val="20"/>
                <w:lang w:val="ru-RU"/>
              </w:rPr>
            </w:pPr>
            <w:r w:rsidRPr="005A0DAD">
              <w:rPr>
                <w:b/>
                <w:bCs/>
                <w:sz w:val="20"/>
                <w:szCs w:val="20"/>
                <w:lang w:val="ru-RU"/>
              </w:rPr>
              <w:t xml:space="preserve">Заказчик: </w:t>
            </w:r>
          </w:p>
          <w:p w:rsidR="00FD2165" w:rsidRPr="005A0DAD" w:rsidRDefault="00FD2165" w:rsidP="00C46C8B">
            <w:pPr>
              <w:rPr>
                <w:sz w:val="20"/>
                <w:szCs w:val="20"/>
                <w:lang w:val="ru-RU"/>
              </w:rPr>
            </w:pPr>
            <w:proofErr w:type="spellStart"/>
            <w:r w:rsidRPr="005A0DAD">
              <w:rPr>
                <w:sz w:val="20"/>
                <w:szCs w:val="20"/>
                <w:lang w:val="ru-RU"/>
              </w:rPr>
              <w:t>Врио</w:t>
            </w:r>
            <w:proofErr w:type="spellEnd"/>
            <w:r w:rsidRPr="005A0DAD">
              <w:rPr>
                <w:sz w:val="20"/>
                <w:szCs w:val="20"/>
                <w:lang w:val="ru-RU"/>
              </w:rPr>
              <w:t xml:space="preserve"> главного врача Тюменской больницы </w:t>
            </w:r>
          </w:p>
          <w:p w:rsidR="00FD2165" w:rsidRPr="005A0DAD" w:rsidRDefault="00FD2165" w:rsidP="00C46C8B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ФГБУЗ ЗСМЦ ФМБА России    </w:t>
            </w:r>
          </w:p>
          <w:p w:rsidR="00FD2165" w:rsidRPr="005A0DAD" w:rsidRDefault="00FD2165" w:rsidP="00C46C8B">
            <w:pPr>
              <w:rPr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 xml:space="preserve">____________________ А.Э. </w:t>
            </w:r>
            <w:proofErr w:type="spellStart"/>
            <w:r w:rsidRPr="005A0DAD">
              <w:rPr>
                <w:sz w:val="20"/>
                <w:szCs w:val="20"/>
                <w:lang w:val="ru-RU"/>
              </w:rPr>
              <w:t>Ахпателов</w:t>
            </w:r>
            <w:proofErr w:type="spellEnd"/>
          </w:p>
          <w:p w:rsidR="00FE39D6" w:rsidRPr="005A0DAD" w:rsidRDefault="00FD2165" w:rsidP="00C46C8B">
            <w:pPr>
              <w:rPr>
                <w:bCs/>
                <w:iCs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</w:p>
        </w:tc>
        <w:tc>
          <w:tcPr>
            <w:tcW w:w="5386" w:type="dxa"/>
          </w:tcPr>
          <w:p w:rsidR="00FE39D6" w:rsidRPr="005A0DAD" w:rsidRDefault="00FE39D6" w:rsidP="005A0DA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pacing w:val="1"/>
                <w:sz w:val="20"/>
                <w:szCs w:val="20"/>
                <w:lang w:val="ru-RU" w:eastAsia="x-none"/>
              </w:rPr>
            </w:pPr>
            <w:r w:rsidRPr="005A0DAD">
              <w:rPr>
                <w:b/>
                <w:bCs/>
                <w:spacing w:val="1"/>
                <w:sz w:val="20"/>
                <w:szCs w:val="20"/>
                <w:lang w:val="x-none" w:eastAsia="x-none"/>
              </w:rPr>
              <w:t>Исполнитель:</w:t>
            </w:r>
          </w:p>
          <w:p w:rsidR="00DD1AC2" w:rsidRPr="00D95FEE" w:rsidRDefault="00C46C8B" w:rsidP="005A0DA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iCs/>
                <w:spacing w:val="1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FD2165" w:rsidRPr="00D95FEE" w:rsidRDefault="00DD1AC2" w:rsidP="005A0DAD">
            <w:pPr>
              <w:rPr>
                <w:sz w:val="20"/>
                <w:szCs w:val="20"/>
                <w:lang w:val="ru-RU"/>
              </w:rPr>
            </w:pPr>
            <w:r w:rsidRPr="00D95FEE">
              <w:rPr>
                <w:sz w:val="20"/>
                <w:szCs w:val="20"/>
                <w:lang w:val="ru-RU"/>
              </w:rPr>
              <w:t xml:space="preserve">_________________ </w:t>
            </w:r>
            <w:r w:rsidR="00C46C8B">
              <w:rPr>
                <w:sz w:val="20"/>
                <w:szCs w:val="20"/>
                <w:lang w:val="ru-RU"/>
              </w:rPr>
              <w:t xml:space="preserve"> </w:t>
            </w:r>
            <w:r w:rsidR="00FD2165" w:rsidRPr="00D95FEE">
              <w:rPr>
                <w:sz w:val="20"/>
                <w:szCs w:val="20"/>
                <w:lang w:val="ru-RU"/>
              </w:rPr>
              <w:t xml:space="preserve"> </w:t>
            </w:r>
          </w:p>
          <w:p w:rsidR="00FE39D6" w:rsidRPr="005A0DAD" w:rsidRDefault="00FD2165" w:rsidP="005A0DAD">
            <w:pPr>
              <w:rPr>
                <w:b/>
                <w:sz w:val="20"/>
                <w:szCs w:val="20"/>
                <w:lang w:val="ru-RU"/>
              </w:rPr>
            </w:pPr>
            <w:r w:rsidRPr="005A0DAD">
              <w:rPr>
                <w:sz w:val="20"/>
                <w:szCs w:val="20"/>
                <w:lang w:val="ru-RU"/>
              </w:rPr>
              <w:t>Подписано усиленной квалифицированной электронной подписью</w:t>
            </w:r>
          </w:p>
        </w:tc>
      </w:tr>
    </w:tbl>
    <w:p w:rsidR="00AE10C7" w:rsidRPr="005A0DAD" w:rsidRDefault="00AE10C7" w:rsidP="00380A99">
      <w:pPr>
        <w:rPr>
          <w:sz w:val="20"/>
          <w:szCs w:val="20"/>
          <w:lang w:val="ru-RU"/>
        </w:rPr>
      </w:pPr>
    </w:p>
    <w:sectPr w:rsidR="00AE10C7" w:rsidRPr="005A0DAD" w:rsidSect="005B4F3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672" w:rsidRDefault="00691672" w:rsidP="00380A99">
      <w:r>
        <w:separator/>
      </w:r>
    </w:p>
  </w:endnote>
  <w:endnote w:type="continuationSeparator" w:id="0">
    <w:p w:rsidR="00691672" w:rsidRDefault="00691672" w:rsidP="0038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672" w:rsidRDefault="00691672" w:rsidP="00380A99">
      <w:r>
        <w:separator/>
      </w:r>
    </w:p>
  </w:footnote>
  <w:footnote w:type="continuationSeparator" w:id="0">
    <w:p w:rsidR="00691672" w:rsidRDefault="00691672" w:rsidP="0038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6236"/>
    <w:multiLevelType w:val="hybridMultilevel"/>
    <w:tmpl w:val="7F623522"/>
    <w:lvl w:ilvl="0" w:tplc="0078326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C5EBE"/>
    <w:multiLevelType w:val="multilevel"/>
    <w:tmpl w:val="223A7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C5B4668"/>
    <w:multiLevelType w:val="multilevel"/>
    <w:tmpl w:val="76D2F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CA85955"/>
    <w:multiLevelType w:val="hybridMultilevel"/>
    <w:tmpl w:val="C2CCB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E6B43"/>
    <w:multiLevelType w:val="hybridMultilevel"/>
    <w:tmpl w:val="EF86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D14B2"/>
    <w:multiLevelType w:val="hybridMultilevel"/>
    <w:tmpl w:val="EF86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C1890"/>
    <w:multiLevelType w:val="multilevel"/>
    <w:tmpl w:val="54B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59"/>
    <w:rsid w:val="00001183"/>
    <w:rsid w:val="00003864"/>
    <w:rsid w:val="000048C7"/>
    <w:rsid w:val="00007BF4"/>
    <w:rsid w:val="00012027"/>
    <w:rsid w:val="00013AAA"/>
    <w:rsid w:val="00023892"/>
    <w:rsid w:val="000266D7"/>
    <w:rsid w:val="00031C41"/>
    <w:rsid w:val="00033351"/>
    <w:rsid w:val="00034F39"/>
    <w:rsid w:val="00036F04"/>
    <w:rsid w:val="00037B03"/>
    <w:rsid w:val="0004001A"/>
    <w:rsid w:val="00040D1F"/>
    <w:rsid w:val="000414D0"/>
    <w:rsid w:val="00055693"/>
    <w:rsid w:val="00064383"/>
    <w:rsid w:val="0006521B"/>
    <w:rsid w:val="00074F06"/>
    <w:rsid w:val="000752B4"/>
    <w:rsid w:val="0009007C"/>
    <w:rsid w:val="00090907"/>
    <w:rsid w:val="0009509F"/>
    <w:rsid w:val="00096D38"/>
    <w:rsid w:val="000A2633"/>
    <w:rsid w:val="000B442E"/>
    <w:rsid w:val="000B5561"/>
    <w:rsid w:val="000B6306"/>
    <w:rsid w:val="000C4789"/>
    <w:rsid w:val="000D2C71"/>
    <w:rsid w:val="000D2DBC"/>
    <w:rsid w:val="000D36B5"/>
    <w:rsid w:val="000D4142"/>
    <w:rsid w:val="000D5776"/>
    <w:rsid w:val="000D6B0E"/>
    <w:rsid w:val="000F5322"/>
    <w:rsid w:val="001031A6"/>
    <w:rsid w:val="00105E5C"/>
    <w:rsid w:val="00106E2A"/>
    <w:rsid w:val="001136C7"/>
    <w:rsid w:val="00114494"/>
    <w:rsid w:val="00114592"/>
    <w:rsid w:val="00116B88"/>
    <w:rsid w:val="00121352"/>
    <w:rsid w:val="00121EB8"/>
    <w:rsid w:val="00122B0B"/>
    <w:rsid w:val="001245EF"/>
    <w:rsid w:val="001407F5"/>
    <w:rsid w:val="001417DA"/>
    <w:rsid w:val="00154C60"/>
    <w:rsid w:val="001654A7"/>
    <w:rsid w:val="00170311"/>
    <w:rsid w:val="00172D5B"/>
    <w:rsid w:val="0017319D"/>
    <w:rsid w:val="00173615"/>
    <w:rsid w:val="001814C1"/>
    <w:rsid w:val="00182302"/>
    <w:rsid w:val="001855F7"/>
    <w:rsid w:val="00186ADE"/>
    <w:rsid w:val="001871F9"/>
    <w:rsid w:val="00194764"/>
    <w:rsid w:val="00196424"/>
    <w:rsid w:val="001A1738"/>
    <w:rsid w:val="001A386F"/>
    <w:rsid w:val="001A4157"/>
    <w:rsid w:val="001A6787"/>
    <w:rsid w:val="001B0098"/>
    <w:rsid w:val="001B1712"/>
    <w:rsid w:val="001B244E"/>
    <w:rsid w:val="001C026E"/>
    <w:rsid w:val="001C534D"/>
    <w:rsid w:val="001C6350"/>
    <w:rsid w:val="001C72FA"/>
    <w:rsid w:val="001C7802"/>
    <w:rsid w:val="001D0551"/>
    <w:rsid w:val="001D12E2"/>
    <w:rsid w:val="001D31FA"/>
    <w:rsid w:val="001D4005"/>
    <w:rsid w:val="001D5A67"/>
    <w:rsid w:val="001E045B"/>
    <w:rsid w:val="001E3F9A"/>
    <w:rsid w:val="001E446F"/>
    <w:rsid w:val="001E5D7E"/>
    <w:rsid w:val="001E5FDA"/>
    <w:rsid w:val="001E7575"/>
    <w:rsid w:val="001E78BB"/>
    <w:rsid w:val="001F1A6E"/>
    <w:rsid w:val="001F27A4"/>
    <w:rsid w:val="001F3363"/>
    <w:rsid w:val="001F3924"/>
    <w:rsid w:val="001F4003"/>
    <w:rsid w:val="001F6230"/>
    <w:rsid w:val="001F72D3"/>
    <w:rsid w:val="001F7A1D"/>
    <w:rsid w:val="00201B92"/>
    <w:rsid w:val="00201DA9"/>
    <w:rsid w:val="00203DF3"/>
    <w:rsid w:val="00210961"/>
    <w:rsid w:val="00210BD6"/>
    <w:rsid w:val="0023319F"/>
    <w:rsid w:val="00243154"/>
    <w:rsid w:val="00244772"/>
    <w:rsid w:val="002457C5"/>
    <w:rsid w:val="00252A18"/>
    <w:rsid w:val="00255AE8"/>
    <w:rsid w:val="002612BC"/>
    <w:rsid w:val="00262790"/>
    <w:rsid w:val="0026638A"/>
    <w:rsid w:val="00271C30"/>
    <w:rsid w:val="0027334F"/>
    <w:rsid w:val="002811AB"/>
    <w:rsid w:val="0028310B"/>
    <w:rsid w:val="00284F82"/>
    <w:rsid w:val="00285737"/>
    <w:rsid w:val="0029094B"/>
    <w:rsid w:val="00294677"/>
    <w:rsid w:val="00294B74"/>
    <w:rsid w:val="00295316"/>
    <w:rsid w:val="0029592F"/>
    <w:rsid w:val="002A6948"/>
    <w:rsid w:val="002B117C"/>
    <w:rsid w:val="002B413B"/>
    <w:rsid w:val="002B4A49"/>
    <w:rsid w:val="002B4CA3"/>
    <w:rsid w:val="002C31FB"/>
    <w:rsid w:val="002C3C9D"/>
    <w:rsid w:val="002C40CF"/>
    <w:rsid w:val="002D0DEF"/>
    <w:rsid w:val="002D0EE5"/>
    <w:rsid w:val="002D10AB"/>
    <w:rsid w:val="002D2E29"/>
    <w:rsid w:val="002D5754"/>
    <w:rsid w:val="002D594E"/>
    <w:rsid w:val="002D5DEA"/>
    <w:rsid w:val="002E0400"/>
    <w:rsid w:val="002E0CB4"/>
    <w:rsid w:val="002E26E7"/>
    <w:rsid w:val="002F1AA0"/>
    <w:rsid w:val="002F1DA2"/>
    <w:rsid w:val="002F3DB0"/>
    <w:rsid w:val="002F693D"/>
    <w:rsid w:val="002F6F45"/>
    <w:rsid w:val="003021DA"/>
    <w:rsid w:val="00302B6E"/>
    <w:rsid w:val="00310DA1"/>
    <w:rsid w:val="00317EFD"/>
    <w:rsid w:val="00320226"/>
    <w:rsid w:val="00322A66"/>
    <w:rsid w:val="00322B0B"/>
    <w:rsid w:val="00335936"/>
    <w:rsid w:val="003360B8"/>
    <w:rsid w:val="003368E8"/>
    <w:rsid w:val="00340BD3"/>
    <w:rsid w:val="00344DE3"/>
    <w:rsid w:val="0035233E"/>
    <w:rsid w:val="003555EF"/>
    <w:rsid w:val="00360E15"/>
    <w:rsid w:val="003623EB"/>
    <w:rsid w:val="003623F4"/>
    <w:rsid w:val="0036244F"/>
    <w:rsid w:val="0036400B"/>
    <w:rsid w:val="00367094"/>
    <w:rsid w:val="00370015"/>
    <w:rsid w:val="00370905"/>
    <w:rsid w:val="003755A7"/>
    <w:rsid w:val="003774DA"/>
    <w:rsid w:val="003808F2"/>
    <w:rsid w:val="00380A99"/>
    <w:rsid w:val="003811F0"/>
    <w:rsid w:val="00392266"/>
    <w:rsid w:val="003922CB"/>
    <w:rsid w:val="00393038"/>
    <w:rsid w:val="00394610"/>
    <w:rsid w:val="003A6C61"/>
    <w:rsid w:val="003A7BEE"/>
    <w:rsid w:val="003B007F"/>
    <w:rsid w:val="003B2540"/>
    <w:rsid w:val="003B2C94"/>
    <w:rsid w:val="003B61B2"/>
    <w:rsid w:val="003C47E5"/>
    <w:rsid w:val="003D4B1E"/>
    <w:rsid w:val="003D710F"/>
    <w:rsid w:val="003E08A2"/>
    <w:rsid w:val="003E3473"/>
    <w:rsid w:val="003E45D7"/>
    <w:rsid w:val="003E4620"/>
    <w:rsid w:val="003F18A4"/>
    <w:rsid w:val="003F193A"/>
    <w:rsid w:val="003F36D5"/>
    <w:rsid w:val="003F631E"/>
    <w:rsid w:val="00400C7F"/>
    <w:rsid w:val="0040152B"/>
    <w:rsid w:val="004030F2"/>
    <w:rsid w:val="0040645C"/>
    <w:rsid w:val="00414F83"/>
    <w:rsid w:val="00415E7D"/>
    <w:rsid w:val="00417181"/>
    <w:rsid w:val="00417508"/>
    <w:rsid w:val="00423BD5"/>
    <w:rsid w:val="00431533"/>
    <w:rsid w:val="00442621"/>
    <w:rsid w:val="00443D8E"/>
    <w:rsid w:val="00450253"/>
    <w:rsid w:val="00453209"/>
    <w:rsid w:val="00455583"/>
    <w:rsid w:val="0046055E"/>
    <w:rsid w:val="00462CBC"/>
    <w:rsid w:val="00465047"/>
    <w:rsid w:val="00465B17"/>
    <w:rsid w:val="00471CAC"/>
    <w:rsid w:val="00477F86"/>
    <w:rsid w:val="00490269"/>
    <w:rsid w:val="00490383"/>
    <w:rsid w:val="004923B8"/>
    <w:rsid w:val="00497CF9"/>
    <w:rsid w:val="004A2398"/>
    <w:rsid w:val="004A62B7"/>
    <w:rsid w:val="004A645F"/>
    <w:rsid w:val="004B38B1"/>
    <w:rsid w:val="004C4ACE"/>
    <w:rsid w:val="004C5EEA"/>
    <w:rsid w:val="004C5EFC"/>
    <w:rsid w:val="004C7943"/>
    <w:rsid w:val="004D2B4E"/>
    <w:rsid w:val="004D5BD0"/>
    <w:rsid w:val="004D748D"/>
    <w:rsid w:val="004E2E22"/>
    <w:rsid w:val="004E2E31"/>
    <w:rsid w:val="004E5197"/>
    <w:rsid w:val="004E5DFD"/>
    <w:rsid w:val="004E725E"/>
    <w:rsid w:val="004F4370"/>
    <w:rsid w:val="00502BCD"/>
    <w:rsid w:val="00514B83"/>
    <w:rsid w:val="00520190"/>
    <w:rsid w:val="005309E1"/>
    <w:rsid w:val="005310A1"/>
    <w:rsid w:val="00531249"/>
    <w:rsid w:val="00531CA0"/>
    <w:rsid w:val="00537B71"/>
    <w:rsid w:val="005404B7"/>
    <w:rsid w:val="005506ED"/>
    <w:rsid w:val="00553A4E"/>
    <w:rsid w:val="00554C01"/>
    <w:rsid w:val="00554D33"/>
    <w:rsid w:val="005559C0"/>
    <w:rsid w:val="00561FA3"/>
    <w:rsid w:val="00565130"/>
    <w:rsid w:val="00567F74"/>
    <w:rsid w:val="005707F9"/>
    <w:rsid w:val="00571439"/>
    <w:rsid w:val="00575181"/>
    <w:rsid w:val="005753F0"/>
    <w:rsid w:val="00581C14"/>
    <w:rsid w:val="0058472C"/>
    <w:rsid w:val="005913FA"/>
    <w:rsid w:val="005925AB"/>
    <w:rsid w:val="005A084E"/>
    <w:rsid w:val="005A0DAD"/>
    <w:rsid w:val="005A310C"/>
    <w:rsid w:val="005A5526"/>
    <w:rsid w:val="005B3206"/>
    <w:rsid w:val="005B3BE9"/>
    <w:rsid w:val="005B4F35"/>
    <w:rsid w:val="005B5BDB"/>
    <w:rsid w:val="005B6251"/>
    <w:rsid w:val="005D5582"/>
    <w:rsid w:val="005F1EF1"/>
    <w:rsid w:val="005F5449"/>
    <w:rsid w:val="005F76C9"/>
    <w:rsid w:val="006027FE"/>
    <w:rsid w:val="0060515B"/>
    <w:rsid w:val="00612E4F"/>
    <w:rsid w:val="0061553A"/>
    <w:rsid w:val="0061584B"/>
    <w:rsid w:val="00616B76"/>
    <w:rsid w:val="00617F24"/>
    <w:rsid w:val="00620CC5"/>
    <w:rsid w:val="006216B8"/>
    <w:rsid w:val="00622201"/>
    <w:rsid w:val="00622550"/>
    <w:rsid w:val="00624170"/>
    <w:rsid w:val="00630580"/>
    <w:rsid w:val="00630BBD"/>
    <w:rsid w:val="00631480"/>
    <w:rsid w:val="00633D9F"/>
    <w:rsid w:val="00635E6F"/>
    <w:rsid w:val="00637B83"/>
    <w:rsid w:val="0064175E"/>
    <w:rsid w:val="006431A2"/>
    <w:rsid w:val="006476B6"/>
    <w:rsid w:val="00651D20"/>
    <w:rsid w:val="00655568"/>
    <w:rsid w:val="00655A29"/>
    <w:rsid w:val="00656829"/>
    <w:rsid w:val="006574AC"/>
    <w:rsid w:val="006622AC"/>
    <w:rsid w:val="00665121"/>
    <w:rsid w:val="00666031"/>
    <w:rsid w:val="00677939"/>
    <w:rsid w:val="00681D37"/>
    <w:rsid w:val="00691672"/>
    <w:rsid w:val="00694C94"/>
    <w:rsid w:val="00694CEC"/>
    <w:rsid w:val="00695F24"/>
    <w:rsid w:val="006961F5"/>
    <w:rsid w:val="006A5759"/>
    <w:rsid w:val="006A6687"/>
    <w:rsid w:val="006A7472"/>
    <w:rsid w:val="006B09E3"/>
    <w:rsid w:val="006B192D"/>
    <w:rsid w:val="006B30E0"/>
    <w:rsid w:val="006B334C"/>
    <w:rsid w:val="006B7C9F"/>
    <w:rsid w:val="006C09D9"/>
    <w:rsid w:val="006C12E9"/>
    <w:rsid w:val="006C4314"/>
    <w:rsid w:val="006C7E7C"/>
    <w:rsid w:val="006D0454"/>
    <w:rsid w:val="006E20A0"/>
    <w:rsid w:val="006F6884"/>
    <w:rsid w:val="0071340D"/>
    <w:rsid w:val="00714999"/>
    <w:rsid w:val="007166F3"/>
    <w:rsid w:val="00721354"/>
    <w:rsid w:val="00731000"/>
    <w:rsid w:val="0074015D"/>
    <w:rsid w:val="00744B28"/>
    <w:rsid w:val="007464B2"/>
    <w:rsid w:val="007510F3"/>
    <w:rsid w:val="00760CA5"/>
    <w:rsid w:val="0076235A"/>
    <w:rsid w:val="007650F0"/>
    <w:rsid w:val="00767A4C"/>
    <w:rsid w:val="00771A93"/>
    <w:rsid w:val="00781D39"/>
    <w:rsid w:val="00782883"/>
    <w:rsid w:val="00783D56"/>
    <w:rsid w:val="0079003D"/>
    <w:rsid w:val="007A66FC"/>
    <w:rsid w:val="007B1FF0"/>
    <w:rsid w:val="007D06FE"/>
    <w:rsid w:val="007D3776"/>
    <w:rsid w:val="007D7C8A"/>
    <w:rsid w:val="007E0C13"/>
    <w:rsid w:val="007E1132"/>
    <w:rsid w:val="007F203F"/>
    <w:rsid w:val="007F26BD"/>
    <w:rsid w:val="007F480A"/>
    <w:rsid w:val="00810690"/>
    <w:rsid w:val="008107F6"/>
    <w:rsid w:val="00813079"/>
    <w:rsid w:val="00814319"/>
    <w:rsid w:val="0081703C"/>
    <w:rsid w:val="00820ACF"/>
    <w:rsid w:val="00822045"/>
    <w:rsid w:val="00826950"/>
    <w:rsid w:val="00835086"/>
    <w:rsid w:val="008353A9"/>
    <w:rsid w:val="00836BE4"/>
    <w:rsid w:val="00840A8D"/>
    <w:rsid w:val="00842E45"/>
    <w:rsid w:val="00847E65"/>
    <w:rsid w:val="0085034E"/>
    <w:rsid w:val="0085275E"/>
    <w:rsid w:val="00855A43"/>
    <w:rsid w:val="008600C3"/>
    <w:rsid w:val="00860166"/>
    <w:rsid w:val="00860AE6"/>
    <w:rsid w:val="00866E0F"/>
    <w:rsid w:val="00871F76"/>
    <w:rsid w:val="008747F9"/>
    <w:rsid w:val="0087571F"/>
    <w:rsid w:val="00880670"/>
    <w:rsid w:val="00881171"/>
    <w:rsid w:val="008A0BA2"/>
    <w:rsid w:val="008A3726"/>
    <w:rsid w:val="008A3899"/>
    <w:rsid w:val="008A65C9"/>
    <w:rsid w:val="008B4836"/>
    <w:rsid w:val="008B7EDB"/>
    <w:rsid w:val="008C41A1"/>
    <w:rsid w:val="008D0BF1"/>
    <w:rsid w:val="008D19A2"/>
    <w:rsid w:val="008D2671"/>
    <w:rsid w:val="008D3170"/>
    <w:rsid w:val="008D797B"/>
    <w:rsid w:val="008E19C3"/>
    <w:rsid w:val="009024F1"/>
    <w:rsid w:val="00913261"/>
    <w:rsid w:val="00917174"/>
    <w:rsid w:val="00917461"/>
    <w:rsid w:val="009219E3"/>
    <w:rsid w:val="00924B7D"/>
    <w:rsid w:val="009254D5"/>
    <w:rsid w:val="00930A8A"/>
    <w:rsid w:val="00937B99"/>
    <w:rsid w:val="00944358"/>
    <w:rsid w:val="00950648"/>
    <w:rsid w:val="009575D4"/>
    <w:rsid w:val="00962DC5"/>
    <w:rsid w:val="0096507C"/>
    <w:rsid w:val="00966BA7"/>
    <w:rsid w:val="00966D26"/>
    <w:rsid w:val="009672A4"/>
    <w:rsid w:val="009710E8"/>
    <w:rsid w:val="0097193F"/>
    <w:rsid w:val="0097491C"/>
    <w:rsid w:val="00974F74"/>
    <w:rsid w:val="009768C7"/>
    <w:rsid w:val="00983947"/>
    <w:rsid w:val="009842B0"/>
    <w:rsid w:val="00990A72"/>
    <w:rsid w:val="00991309"/>
    <w:rsid w:val="009A10DF"/>
    <w:rsid w:val="009A33A8"/>
    <w:rsid w:val="009A4C08"/>
    <w:rsid w:val="009A57E3"/>
    <w:rsid w:val="009B12E3"/>
    <w:rsid w:val="009C145D"/>
    <w:rsid w:val="009C2ACF"/>
    <w:rsid w:val="009C4B89"/>
    <w:rsid w:val="009C57CC"/>
    <w:rsid w:val="009E0FEB"/>
    <w:rsid w:val="009E2625"/>
    <w:rsid w:val="009E409A"/>
    <w:rsid w:val="009E5996"/>
    <w:rsid w:val="009F0528"/>
    <w:rsid w:val="009F0815"/>
    <w:rsid w:val="009F32B8"/>
    <w:rsid w:val="009F3659"/>
    <w:rsid w:val="009F4FFD"/>
    <w:rsid w:val="009F7FB5"/>
    <w:rsid w:val="00A01AD6"/>
    <w:rsid w:val="00A0243A"/>
    <w:rsid w:val="00A02B1D"/>
    <w:rsid w:val="00A0326B"/>
    <w:rsid w:val="00A03997"/>
    <w:rsid w:val="00A05179"/>
    <w:rsid w:val="00A071CC"/>
    <w:rsid w:val="00A07C66"/>
    <w:rsid w:val="00A111DA"/>
    <w:rsid w:val="00A12FAE"/>
    <w:rsid w:val="00A1495B"/>
    <w:rsid w:val="00A1716F"/>
    <w:rsid w:val="00A200DC"/>
    <w:rsid w:val="00A2426E"/>
    <w:rsid w:val="00A24F07"/>
    <w:rsid w:val="00A277F9"/>
    <w:rsid w:val="00A33B00"/>
    <w:rsid w:val="00A33CF3"/>
    <w:rsid w:val="00A346C5"/>
    <w:rsid w:val="00A40682"/>
    <w:rsid w:val="00A41E4A"/>
    <w:rsid w:val="00A43026"/>
    <w:rsid w:val="00A5383E"/>
    <w:rsid w:val="00A66AE9"/>
    <w:rsid w:val="00A728FC"/>
    <w:rsid w:val="00A74AD8"/>
    <w:rsid w:val="00A76383"/>
    <w:rsid w:val="00A83E50"/>
    <w:rsid w:val="00A84149"/>
    <w:rsid w:val="00A8569A"/>
    <w:rsid w:val="00A93769"/>
    <w:rsid w:val="00A93CD8"/>
    <w:rsid w:val="00A945B4"/>
    <w:rsid w:val="00A945E9"/>
    <w:rsid w:val="00A96EF9"/>
    <w:rsid w:val="00A971CB"/>
    <w:rsid w:val="00A9723E"/>
    <w:rsid w:val="00AA12D1"/>
    <w:rsid w:val="00AA4D3C"/>
    <w:rsid w:val="00AA58BC"/>
    <w:rsid w:val="00AB1017"/>
    <w:rsid w:val="00AB27C6"/>
    <w:rsid w:val="00AB409E"/>
    <w:rsid w:val="00AB418F"/>
    <w:rsid w:val="00AB5536"/>
    <w:rsid w:val="00AC264F"/>
    <w:rsid w:val="00AC329C"/>
    <w:rsid w:val="00AC7057"/>
    <w:rsid w:val="00AD2E4A"/>
    <w:rsid w:val="00AD5259"/>
    <w:rsid w:val="00AD5B2D"/>
    <w:rsid w:val="00AD7365"/>
    <w:rsid w:val="00AE00E8"/>
    <w:rsid w:val="00AE10C7"/>
    <w:rsid w:val="00AE22AA"/>
    <w:rsid w:val="00AE2CD8"/>
    <w:rsid w:val="00AE3F0C"/>
    <w:rsid w:val="00AE5827"/>
    <w:rsid w:val="00AE5836"/>
    <w:rsid w:val="00AE6489"/>
    <w:rsid w:val="00AF00AE"/>
    <w:rsid w:val="00AF091C"/>
    <w:rsid w:val="00AF1D1B"/>
    <w:rsid w:val="00AF4FB6"/>
    <w:rsid w:val="00B00D52"/>
    <w:rsid w:val="00B05E90"/>
    <w:rsid w:val="00B06A9D"/>
    <w:rsid w:val="00B13F7F"/>
    <w:rsid w:val="00B14641"/>
    <w:rsid w:val="00B14D5E"/>
    <w:rsid w:val="00B17CBE"/>
    <w:rsid w:val="00B2129C"/>
    <w:rsid w:val="00B238E7"/>
    <w:rsid w:val="00B24B64"/>
    <w:rsid w:val="00B25CFF"/>
    <w:rsid w:val="00B3142D"/>
    <w:rsid w:val="00B31A70"/>
    <w:rsid w:val="00B336E2"/>
    <w:rsid w:val="00B33AAF"/>
    <w:rsid w:val="00B359FB"/>
    <w:rsid w:val="00B40221"/>
    <w:rsid w:val="00B410E3"/>
    <w:rsid w:val="00B421B8"/>
    <w:rsid w:val="00B4736F"/>
    <w:rsid w:val="00B474F0"/>
    <w:rsid w:val="00B474F8"/>
    <w:rsid w:val="00B506E4"/>
    <w:rsid w:val="00B6032D"/>
    <w:rsid w:val="00B62136"/>
    <w:rsid w:val="00B72503"/>
    <w:rsid w:val="00B73415"/>
    <w:rsid w:val="00B771E4"/>
    <w:rsid w:val="00B80979"/>
    <w:rsid w:val="00B84C5E"/>
    <w:rsid w:val="00B85694"/>
    <w:rsid w:val="00B867EC"/>
    <w:rsid w:val="00B929EC"/>
    <w:rsid w:val="00BA2D42"/>
    <w:rsid w:val="00BA4113"/>
    <w:rsid w:val="00BA7B42"/>
    <w:rsid w:val="00BB36DF"/>
    <w:rsid w:val="00BC1438"/>
    <w:rsid w:val="00BC51AB"/>
    <w:rsid w:val="00BD36F1"/>
    <w:rsid w:val="00BD43BD"/>
    <w:rsid w:val="00BD791A"/>
    <w:rsid w:val="00BE4A2C"/>
    <w:rsid w:val="00BE701A"/>
    <w:rsid w:val="00BF5133"/>
    <w:rsid w:val="00C0167D"/>
    <w:rsid w:val="00C01695"/>
    <w:rsid w:val="00C02B28"/>
    <w:rsid w:val="00C059DE"/>
    <w:rsid w:val="00C069DD"/>
    <w:rsid w:val="00C10307"/>
    <w:rsid w:val="00C146BC"/>
    <w:rsid w:val="00C147E0"/>
    <w:rsid w:val="00C17798"/>
    <w:rsid w:val="00C179F8"/>
    <w:rsid w:val="00C22C4F"/>
    <w:rsid w:val="00C2353B"/>
    <w:rsid w:val="00C247A8"/>
    <w:rsid w:val="00C24DBD"/>
    <w:rsid w:val="00C278AE"/>
    <w:rsid w:val="00C307B0"/>
    <w:rsid w:val="00C33A64"/>
    <w:rsid w:val="00C37DF4"/>
    <w:rsid w:val="00C4156B"/>
    <w:rsid w:val="00C437BF"/>
    <w:rsid w:val="00C45E3A"/>
    <w:rsid w:val="00C46C8B"/>
    <w:rsid w:val="00C53732"/>
    <w:rsid w:val="00C634DC"/>
    <w:rsid w:val="00C66CDF"/>
    <w:rsid w:val="00C66F01"/>
    <w:rsid w:val="00C717E9"/>
    <w:rsid w:val="00C72454"/>
    <w:rsid w:val="00C76DFC"/>
    <w:rsid w:val="00C828FD"/>
    <w:rsid w:val="00C9074B"/>
    <w:rsid w:val="00C90A3B"/>
    <w:rsid w:val="00C94274"/>
    <w:rsid w:val="00CA6B75"/>
    <w:rsid w:val="00CB2369"/>
    <w:rsid w:val="00CB60A8"/>
    <w:rsid w:val="00CB644D"/>
    <w:rsid w:val="00CC49DF"/>
    <w:rsid w:val="00CC5CD5"/>
    <w:rsid w:val="00CC6B8F"/>
    <w:rsid w:val="00CE07A8"/>
    <w:rsid w:val="00CE366A"/>
    <w:rsid w:val="00CE3BC3"/>
    <w:rsid w:val="00CE4F0D"/>
    <w:rsid w:val="00CE6E3E"/>
    <w:rsid w:val="00CE71CD"/>
    <w:rsid w:val="00CF3208"/>
    <w:rsid w:val="00CF395F"/>
    <w:rsid w:val="00D01C6B"/>
    <w:rsid w:val="00D030DC"/>
    <w:rsid w:val="00D037E3"/>
    <w:rsid w:val="00D04CF8"/>
    <w:rsid w:val="00D141CC"/>
    <w:rsid w:val="00D14EED"/>
    <w:rsid w:val="00D25AFA"/>
    <w:rsid w:val="00D2657B"/>
    <w:rsid w:val="00D347AC"/>
    <w:rsid w:val="00D35C78"/>
    <w:rsid w:val="00D44873"/>
    <w:rsid w:val="00D6073B"/>
    <w:rsid w:val="00D6389C"/>
    <w:rsid w:val="00D67E9D"/>
    <w:rsid w:val="00D71434"/>
    <w:rsid w:val="00D84460"/>
    <w:rsid w:val="00D8672A"/>
    <w:rsid w:val="00D86CEE"/>
    <w:rsid w:val="00D905E0"/>
    <w:rsid w:val="00D94ED3"/>
    <w:rsid w:val="00D95FEE"/>
    <w:rsid w:val="00DA17A6"/>
    <w:rsid w:val="00DB3052"/>
    <w:rsid w:val="00DB401F"/>
    <w:rsid w:val="00DB464A"/>
    <w:rsid w:val="00DC04B0"/>
    <w:rsid w:val="00DC2EB0"/>
    <w:rsid w:val="00DC4649"/>
    <w:rsid w:val="00DC4734"/>
    <w:rsid w:val="00DD0530"/>
    <w:rsid w:val="00DD1AC2"/>
    <w:rsid w:val="00DD1C32"/>
    <w:rsid w:val="00DD2DA6"/>
    <w:rsid w:val="00DD7FB0"/>
    <w:rsid w:val="00DE05EE"/>
    <w:rsid w:val="00DE266E"/>
    <w:rsid w:val="00DE2829"/>
    <w:rsid w:val="00DE53BB"/>
    <w:rsid w:val="00DF046B"/>
    <w:rsid w:val="00DF2A63"/>
    <w:rsid w:val="00DF3A70"/>
    <w:rsid w:val="00DF5CAF"/>
    <w:rsid w:val="00DF6392"/>
    <w:rsid w:val="00E027F2"/>
    <w:rsid w:val="00E03DF7"/>
    <w:rsid w:val="00E0427F"/>
    <w:rsid w:val="00E054BF"/>
    <w:rsid w:val="00E06397"/>
    <w:rsid w:val="00E06C20"/>
    <w:rsid w:val="00E13F37"/>
    <w:rsid w:val="00E15EB1"/>
    <w:rsid w:val="00E166A6"/>
    <w:rsid w:val="00E247B5"/>
    <w:rsid w:val="00E25E32"/>
    <w:rsid w:val="00E3138C"/>
    <w:rsid w:val="00E31955"/>
    <w:rsid w:val="00E31D77"/>
    <w:rsid w:val="00E32DE0"/>
    <w:rsid w:val="00E34FA8"/>
    <w:rsid w:val="00E37917"/>
    <w:rsid w:val="00E437BA"/>
    <w:rsid w:val="00E4679B"/>
    <w:rsid w:val="00E5032D"/>
    <w:rsid w:val="00E52E8E"/>
    <w:rsid w:val="00E53A66"/>
    <w:rsid w:val="00E570D4"/>
    <w:rsid w:val="00E5712F"/>
    <w:rsid w:val="00E57F7A"/>
    <w:rsid w:val="00E61084"/>
    <w:rsid w:val="00E619DA"/>
    <w:rsid w:val="00E620AB"/>
    <w:rsid w:val="00E626A5"/>
    <w:rsid w:val="00E62870"/>
    <w:rsid w:val="00E638D4"/>
    <w:rsid w:val="00E64FEC"/>
    <w:rsid w:val="00E7624B"/>
    <w:rsid w:val="00E77E9A"/>
    <w:rsid w:val="00E80F28"/>
    <w:rsid w:val="00E82213"/>
    <w:rsid w:val="00E842DA"/>
    <w:rsid w:val="00E932EE"/>
    <w:rsid w:val="00E95C6B"/>
    <w:rsid w:val="00EA12EE"/>
    <w:rsid w:val="00EA1C9F"/>
    <w:rsid w:val="00EA2427"/>
    <w:rsid w:val="00EA34FC"/>
    <w:rsid w:val="00EA467E"/>
    <w:rsid w:val="00EA649E"/>
    <w:rsid w:val="00EB0DC7"/>
    <w:rsid w:val="00EB533B"/>
    <w:rsid w:val="00EB6BBC"/>
    <w:rsid w:val="00EC338A"/>
    <w:rsid w:val="00ED1319"/>
    <w:rsid w:val="00ED36C7"/>
    <w:rsid w:val="00ED3C08"/>
    <w:rsid w:val="00ED40D0"/>
    <w:rsid w:val="00ED49FA"/>
    <w:rsid w:val="00ED5D0C"/>
    <w:rsid w:val="00ED65B9"/>
    <w:rsid w:val="00EE239D"/>
    <w:rsid w:val="00EE5A60"/>
    <w:rsid w:val="00EE6356"/>
    <w:rsid w:val="00EF1C70"/>
    <w:rsid w:val="00EF49AF"/>
    <w:rsid w:val="00EF49D2"/>
    <w:rsid w:val="00EF5D33"/>
    <w:rsid w:val="00EF6264"/>
    <w:rsid w:val="00EF7045"/>
    <w:rsid w:val="00F16881"/>
    <w:rsid w:val="00F2438C"/>
    <w:rsid w:val="00F25B3D"/>
    <w:rsid w:val="00F26AD7"/>
    <w:rsid w:val="00F3513A"/>
    <w:rsid w:val="00F42E94"/>
    <w:rsid w:val="00F43935"/>
    <w:rsid w:val="00F505B7"/>
    <w:rsid w:val="00F5385D"/>
    <w:rsid w:val="00F55B5E"/>
    <w:rsid w:val="00F743E4"/>
    <w:rsid w:val="00F80389"/>
    <w:rsid w:val="00F82A76"/>
    <w:rsid w:val="00F87310"/>
    <w:rsid w:val="00F909CC"/>
    <w:rsid w:val="00F93C82"/>
    <w:rsid w:val="00F9554B"/>
    <w:rsid w:val="00F9653B"/>
    <w:rsid w:val="00F96C67"/>
    <w:rsid w:val="00FA204B"/>
    <w:rsid w:val="00FA43DE"/>
    <w:rsid w:val="00FA462A"/>
    <w:rsid w:val="00FA7CEB"/>
    <w:rsid w:val="00FB0659"/>
    <w:rsid w:val="00FB73F8"/>
    <w:rsid w:val="00FB78C4"/>
    <w:rsid w:val="00FC4947"/>
    <w:rsid w:val="00FD051A"/>
    <w:rsid w:val="00FD2165"/>
    <w:rsid w:val="00FD4AE7"/>
    <w:rsid w:val="00FD6866"/>
    <w:rsid w:val="00FD7DEE"/>
    <w:rsid w:val="00FE2A8D"/>
    <w:rsid w:val="00FE30EF"/>
    <w:rsid w:val="00FE39D6"/>
    <w:rsid w:val="00FE6641"/>
    <w:rsid w:val="00FE7093"/>
    <w:rsid w:val="00FF5E63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9D6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01AD6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pacing w:val="1"/>
      <w:sz w:val="22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F3659"/>
    <w:pPr>
      <w:spacing w:after="120"/>
    </w:pPr>
    <w:rPr>
      <w:lang w:val="x-none" w:eastAsia="x-none"/>
    </w:rPr>
  </w:style>
  <w:style w:type="table" w:styleId="a5">
    <w:name w:val="Table Grid"/>
    <w:basedOn w:val="a1"/>
    <w:rsid w:val="00285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E409A"/>
    <w:rPr>
      <w:rFonts w:ascii="Tahoma" w:hAnsi="Tahoma"/>
      <w:sz w:val="16"/>
      <w:szCs w:val="16"/>
      <w:lang w:eastAsia="x-none"/>
    </w:rPr>
  </w:style>
  <w:style w:type="character" w:customStyle="1" w:styleId="a7">
    <w:name w:val="Текст выноски Знак"/>
    <w:link w:val="a6"/>
    <w:rsid w:val="009E409A"/>
    <w:rPr>
      <w:rFonts w:ascii="Tahoma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ED5D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a4">
    <w:name w:val="Основной текст Знак"/>
    <w:link w:val="a3"/>
    <w:rsid w:val="00836BE4"/>
    <w:rPr>
      <w:sz w:val="24"/>
      <w:szCs w:val="24"/>
    </w:rPr>
  </w:style>
  <w:style w:type="paragraph" w:styleId="2">
    <w:name w:val="Body Text 2"/>
    <w:basedOn w:val="a"/>
    <w:link w:val="20"/>
    <w:rsid w:val="00007BF4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link w:val="2"/>
    <w:rsid w:val="00007BF4"/>
    <w:rPr>
      <w:sz w:val="24"/>
      <w:szCs w:val="24"/>
      <w:lang w:val="en-US"/>
    </w:rPr>
  </w:style>
  <w:style w:type="character" w:styleId="a9">
    <w:name w:val="line number"/>
    <w:basedOn w:val="a0"/>
    <w:rsid w:val="00A01AD6"/>
  </w:style>
  <w:style w:type="character" w:customStyle="1" w:styleId="10">
    <w:name w:val="Заголовок 1 Знак"/>
    <w:link w:val="1"/>
    <w:rsid w:val="00A01AD6"/>
    <w:rPr>
      <w:b/>
      <w:bCs/>
      <w:spacing w:val="1"/>
      <w:sz w:val="22"/>
    </w:rPr>
  </w:style>
  <w:style w:type="paragraph" w:styleId="aa">
    <w:name w:val="Document Map"/>
    <w:basedOn w:val="a"/>
    <w:link w:val="ab"/>
    <w:rsid w:val="00CF395F"/>
    <w:rPr>
      <w:rFonts w:ascii="Tahoma" w:hAnsi="Tahoma"/>
      <w:sz w:val="16"/>
      <w:szCs w:val="16"/>
      <w:lang w:eastAsia="x-none"/>
    </w:rPr>
  </w:style>
  <w:style w:type="character" w:customStyle="1" w:styleId="ab">
    <w:name w:val="Схема документа Знак"/>
    <w:link w:val="aa"/>
    <w:rsid w:val="00CF395F"/>
    <w:rPr>
      <w:rFonts w:ascii="Tahoma" w:hAnsi="Tahoma" w:cs="Tahoma"/>
      <w:sz w:val="16"/>
      <w:szCs w:val="16"/>
      <w:lang w:val="en-US"/>
    </w:rPr>
  </w:style>
  <w:style w:type="character" w:styleId="ac">
    <w:name w:val="Hyperlink"/>
    <w:rsid w:val="00AD5259"/>
    <w:rPr>
      <w:color w:val="0000FF"/>
      <w:u w:val="single"/>
    </w:rPr>
  </w:style>
  <w:style w:type="paragraph" w:styleId="ad">
    <w:name w:val="caption"/>
    <w:basedOn w:val="a"/>
    <w:next w:val="a"/>
    <w:unhideWhenUsed/>
    <w:qFormat/>
    <w:rsid w:val="00380A99"/>
    <w:rPr>
      <w:b/>
      <w:bCs/>
      <w:sz w:val="20"/>
      <w:szCs w:val="20"/>
    </w:rPr>
  </w:style>
  <w:style w:type="paragraph" w:styleId="ae">
    <w:name w:val="header"/>
    <w:basedOn w:val="a"/>
    <w:link w:val="af"/>
    <w:rsid w:val="00380A9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">
    <w:name w:val="Верхний колонтитул Знак"/>
    <w:link w:val="ae"/>
    <w:rsid w:val="00380A99"/>
    <w:rPr>
      <w:sz w:val="24"/>
      <w:szCs w:val="24"/>
      <w:lang w:val="en-US"/>
    </w:rPr>
  </w:style>
  <w:style w:type="paragraph" w:styleId="af0">
    <w:name w:val="footer"/>
    <w:basedOn w:val="a"/>
    <w:link w:val="af1"/>
    <w:rsid w:val="00380A9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1">
    <w:name w:val="Нижний колонтитул Знак"/>
    <w:link w:val="af0"/>
    <w:rsid w:val="00380A99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9D6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01AD6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pacing w:val="1"/>
      <w:sz w:val="22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9F3659"/>
    <w:pPr>
      <w:spacing w:after="120"/>
    </w:pPr>
    <w:rPr>
      <w:lang w:val="x-none" w:eastAsia="x-none"/>
    </w:rPr>
  </w:style>
  <w:style w:type="table" w:styleId="a5">
    <w:name w:val="Table Grid"/>
    <w:basedOn w:val="a1"/>
    <w:rsid w:val="00285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E409A"/>
    <w:rPr>
      <w:rFonts w:ascii="Tahoma" w:hAnsi="Tahoma"/>
      <w:sz w:val="16"/>
      <w:szCs w:val="16"/>
      <w:lang w:eastAsia="x-none"/>
    </w:rPr>
  </w:style>
  <w:style w:type="character" w:customStyle="1" w:styleId="a7">
    <w:name w:val="Текст выноски Знак"/>
    <w:link w:val="a6"/>
    <w:rsid w:val="009E409A"/>
    <w:rPr>
      <w:rFonts w:ascii="Tahoma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ED5D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a4">
    <w:name w:val="Основной текст Знак"/>
    <w:link w:val="a3"/>
    <w:rsid w:val="00836BE4"/>
    <w:rPr>
      <w:sz w:val="24"/>
      <w:szCs w:val="24"/>
    </w:rPr>
  </w:style>
  <w:style w:type="paragraph" w:styleId="2">
    <w:name w:val="Body Text 2"/>
    <w:basedOn w:val="a"/>
    <w:link w:val="20"/>
    <w:rsid w:val="00007BF4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link w:val="2"/>
    <w:rsid w:val="00007BF4"/>
    <w:rPr>
      <w:sz w:val="24"/>
      <w:szCs w:val="24"/>
      <w:lang w:val="en-US"/>
    </w:rPr>
  </w:style>
  <w:style w:type="character" w:styleId="a9">
    <w:name w:val="line number"/>
    <w:basedOn w:val="a0"/>
    <w:rsid w:val="00A01AD6"/>
  </w:style>
  <w:style w:type="character" w:customStyle="1" w:styleId="10">
    <w:name w:val="Заголовок 1 Знак"/>
    <w:link w:val="1"/>
    <w:rsid w:val="00A01AD6"/>
    <w:rPr>
      <w:b/>
      <w:bCs/>
      <w:spacing w:val="1"/>
      <w:sz w:val="22"/>
    </w:rPr>
  </w:style>
  <w:style w:type="paragraph" w:styleId="aa">
    <w:name w:val="Document Map"/>
    <w:basedOn w:val="a"/>
    <w:link w:val="ab"/>
    <w:rsid w:val="00CF395F"/>
    <w:rPr>
      <w:rFonts w:ascii="Tahoma" w:hAnsi="Tahoma"/>
      <w:sz w:val="16"/>
      <w:szCs w:val="16"/>
      <w:lang w:eastAsia="x-none"/>
    </w:rPr>
  </w:style>
  <w:style w:type="character" w:customStyle="1" w:styleId="ab">
    <w:name w:val="Схема документа Знак"/>
    <w:link w:val="aa"/>
    <w:rsid w:val="00CF395F"/>
    <w:rPr>
      <w:rFonts w:ascii="Tahoma" w:hAnsi="Tahoma" w:cs="Tahoma"/>
      <w:sz w:val="16"/>
      <w:szCs w:val="16"/>
      <w:lang w:val="en-US"/>
    </w:rPr>
  </w:style>
  <w:style w:type="character" w:styleId="ac">
    <w:name w:val="Hyperlink"/>
    <w:rsid w:val="00AD5259"/>
    <w:rPr>
      <w:color w:val="0000FF"/>
      <w:u w:val="single"/>
    </w:rPr>
  </w:style>
  <w:style w:type="paragraph" w:styleId="ad">
    <w:name w:val="caption"/>
    <w:basedOn w:val="a"/>
    <w:next w:val="a"/>
    <w:unhideWhenUsed/>
    <w:qFormat/>
    <w:rsid w:val="00380A99"/>
    <w:rPr>
      <w:b/>
      <w:bCs/>
      <w:sz w:val="20"/>
      <w:szCs w:val="20"/>
    </w:rPr>
  </w:style>
  <w:style w:type="paragraph" w:styleId="ae">
    <w:name w:val="header"/>
    <w:basedOn w:val="a"/>
    <w:link w:val="af"/>
    <w:rsid w:val="00380A9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">
    <w:name w:val="Верхний колонтитул Знак"/>
    <w:link w:val="ae"/>
    <w:rsid w:val="00380A99"/>
    <w:rPr>
      <w:sz w:val="24"/>
      <w:szCs w:val="24"/>
      <w:lang w:val="en-US"/>
    </w:rPr>
  </w:style>
  <w:style w:type="paragraph" w:styleId="af0">
    <w:name w:val="footer"/>
    <w:basedOn w:val="a"/>
    <w:link w:val="af1"/>
    <w:rsid w:val="00380A9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1">
    <w:name w:val="Нижний колонтитул Знак"/>
    <w:link w:val="af0"/>
    <w:rsid w:val="00380A9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BF8C-C57F-4B94-9538-AA7501FC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Home</Company>
  <LinksUpToDate>false</LinksUpToDate>
  <CharactersWithSpaces>23743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Elena</dc:creator>
  <cp:lastModifiedBy>Договорной отдел 2</cp:lastModifiedBy>
  <cp:revision>2</cp:revision>
  <cp:lastPrinted>2025-11-20T05:12:00Z</cp:lastPrinted>
  <dcterms:created xsi:type="dcterms:W3CDTF">2026-08-14T05:44:00Z</dcterms:created>
  <dcterms:modified xsi:type="dcterms:W3CDTF">2026-08-14T05:44:00Z</dcterms:modified>
</cp:coreProperties>
</file>