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заключаемого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2330B6C2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3264DE">
        <w:rPr>
          <w:rFonts w:ascii="Times New Roman" w:hAnsi="Times New Roman" w:cs="Times New Roman"/>
          <w:color w:val="070707"/>
          <w:sz w:val="24"/>
          <w:szCs w:val="24"/>
        </w:rPr>
        <w:t>Строительные материалы</w:t>
      </w:r>
      <w:bookmarkStart w:id="0" w:name="_GoBack"/>
      <w:bookmarkEnd w:id="0"/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7C6405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3F3C" w14:textId="0AD4A783" w:rsidR="007C6405" w:rsidRPr="008A0FF4" w:rsidRDefault="007C6405" w:rsidP="008A0FF4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>
              <w:rPr>
                <w:b w:val="0"/>
                <w:color w:val="070707"/>
                <w:sz w:val="24"/>
                <w:szCs w:val="24"/>
              </w:rPr>
              <w:t xml:space="preserve">Дюбель-гвоздь </w:t>
            </w:r>
            <w:r w:rsidRPr="008A0FF4">
              <w:rPr>
                <w:b w:val="0"/>
                <w:color w:val="070707"/>
                <w:sz w:val="24"/>
                <w:szCs w:val="24"/>
              </w:rPr>
              <w:t>6х60 гриб</w:t>
            </w:r>
            <w:r w:rsidRPr="008A0FF4">
              <w:rPr>
                <w:color w:val="070707"/>
                <w:sz w:val="24"/>
                <w:szCs w:val="24"/>
              </w:rPr>
              <w:t xml:space="preserve"> 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5DA37119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16FB18E2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39F652A5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1,755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39CD54CA" w:rsidR="007C6405" w:rsidRPr="00F023C7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877,50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0CF9FB29" w:rsidR="007C6405" w:rsidRPr="005B710A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1,755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6D250C8A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877,50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0D7500E2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1,755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5CAF89B6" w:rsidR="007C6405" w:rsidRPr="00603A1E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877,50</w:t>
            </w:r>
          </w:p>
        </w:tc>
      </w:tr>
      <w:tr w:rsidR="007C6405" w:rsidRPr="005B710A" w14:paraId="1681DD6F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C8858" w14:textId="6053F06F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7910D" w14:textId="5C4A85AC" w:rsidR="007C6405" w:rsidRPr="008A0FF4" w:rsidRDefault="007C6405" w:rsidP="008A0FF4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8A0FF4">
              <w:rPr>
                <w:b w:val="0"/>
                <w:color w:val="070707"/>
                <w:sz w:val="24"/>
                <w:szCs w:val="24"/>
              </w:rPr>
              <w:t>Дюбель-гвоздь 6х40 гриб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48DF1" w14:textId="7728D2B2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37CE" w14:textId="153AA2DA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7D133" w14:textId="05863408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15292" w14:textId="475B4A63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585,00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51A0" w14:textId="415EF043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D55DE" w14:textId="723403FE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585,00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42853" w14:textId="5542F105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BC99A" w14:textId="042527D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585,00</w:t>
            </w:r>
          </w:p>
        </w:tc>
      </w:tr>
      <w:tr w:rsidR="007C6405" w:rsidRPr="005B710A" w14:paraId="0967FDC0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8C0E4" w14:textId="0F3BB5FB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C9B4F" w14:textId="56B4F5B5" w:rsidR="007C6405" w:rsidRPr="008A0FF4" w:rsidRDefault="007C6405" w:rsidP="008A0FF4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8A0FF4">
              <w:rPr>
                <w:b w:val="0"/>
                <w:color w:val="070707"/>
                <w:sz w:val="24"/>
                <w:szCs w:val="24"/>
              </w:rPr>
              <w:t>Сверло алмазное стекло/керамика 6мм квадро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ED2E" w14:textId="0D59B8BB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DE27D" w14:textId="14419E3F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6BB04" w14:textId="3460880A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373,50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1479E" w14:textId="0DC94843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9337,50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56F6" w14:textId="508A1651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373,50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D7AF" w14:textId="5C8702C2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9337,50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036E2" w14:textId="2076CAA3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373,50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63B92" w14:textId="08488D09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9337,50</w:t>
            </w:r>
          </w:p>
        </w:tc>
      </w:tr>
      <w:tr w:rsidR="007C6405" w:rsidRPr="005B710A" w14:paraId="2EB40BF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5A95" w14:textId="00C127FE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5E9F0" w14:textId="57448D8E" w:rsidR="007C6405" w:rsidRPr="000B514D" w:rsidRDefault="007C6405" w:rsidP="008A0FF4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0B514D">
              <w:rPr>
                <w:b w:val="0"/>
                <w:color w:val="070707"/>
                <w:sz w:val="24"/>
                <w:szCs w:val="24"/>
              </w:rPr>
              <w:t>Болт М 5х40 оц 5,8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C4D90" w14:textId="2DD05951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8820D" w14:textId="7DE5E6A3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2066A" w14:textId="40C9C12D" w:rsidR="007C6405" w:rsidRDefault="00E6477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  <w:r w:rsidR="007C640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CD43F" w14:textId="77CDF32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3029" w14:textId="5FEC4EBA" w:rsidR="007C6405" w:rsidRDefault="00E64770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  <w:r w:rsidR="007C640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F3C01" w14:textId="028E6656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DEB85" w14:textId="11AFEA22" w:rsidR="007C6405" w:rsidRDefault="00E64770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  <w:r w:rsidR="007C640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14295" w14:textId="4843EBC2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</w:tr>
      <w:tr w:rsidR="007C6405" w:rsidRPr="005B710A" w14:paraId="74C71D73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4BBF" w14:textId="0D27EB88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0B2C2" w14:textId="5E4AA9FA" w:rsidR="007C6405" w:rsidRPr="000B514D" w:rsidRDefault="007C6405" w:rsidP="008A0FF4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0B514D">
              <w:rPr>
                <w:b w:val="0"/>
                <w:color w:val="070707"/>
                <w:sz w:val="24"/>
                <w:szCs w:val="24"/>
              </w:rPr>
              <w:t>Гайка М 5 оц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6842F" w14:textId="2CFF4BA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D265" w14:textId="42C352D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45EF" w14:textId="09EB0EF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0,468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CA21E" w14:textId="0766B2EE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140,40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40687" w14:textId="2BF89835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0,468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B5AA2" w14:textId="7AF3EE1D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140,40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EC52" w14:textId="70B84D09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0,468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B5BF" w14:textId="6970511F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140,40</w:t>
            </w:r>
          </w:p>
        </w:tc>
      </w:tr>
      <w:tr w:rsidR="007C6405" w:rsidRPr="005B710A" w14:paraId="3E2AB91A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1C668" w14:textId="4F8372FC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5408C" w14:textId="4DE856EA" w:rsidR="007C6405" w:rsidRPr="000B514D" w:rsidRDefault="007C6405" w:rsidP="000B514D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0B514D">
              <w:rPr>
                <w:b w:val="0"/>
                <w:color w:val="070707"/>
                <w:sz w:val="24"/>
                <w:szCs w:val="24"/>
              </w:rPr>
              <w:t>Пена монт профТехноНиколь70всесез(105711)1000мл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209E" w14:textId="5906D7C1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1F423" w14:textId="19AA87B5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FB909" w14:textId="10731F67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665,10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A4B56" w14:textId="3E24DA09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6651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8FD82" w14:textId="7B02BC9A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665,10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37D9" w14:textId="330A59B4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6651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4E94" w14:textId="14E50009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665,10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4804D" w14:textId="303F10B8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6651</w:t>
            </w:r>
          </w:p>
        </w:tc>
      </w:tr>
      <w:tr w:rsidR="007C6405" w:rsidRPr="005B710A" w14:paraId="7DA3A191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BFDF4" w14:textId="00DF03D5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3582" w14:textId="22162688" w:rsidR="007C6405" w:rsidRPr="000B514D" w:rsidRDefault="007C6405" w:rsidP="000B514D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0B514D">
              <w:rPr>
                <w:b w:val="0"/>
                <w:color w:val="070707"/>
                <w:sz w:val="24"/>
                <w:szCs w:val="24"/>
              </w:rPr>
              <w:t>Диск алм.Сегментн,150х22,23 кирпич,бетон (106888)S203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39B16" w14:textId="24A4F94D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1732F" w14:textId="2B885D34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A3E5" w14:textId="6583D98F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500,40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86F85" w14:textId="789CC98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2001,60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074D" w14:textId="2F202EAD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500,40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3E179" w14:textId="00AB65FD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2001,60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DCA42" w14:textId="7E712633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500,40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4FDA6" w14:textId="55D37E0B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2001,60</w:t>
            </w:r>
          </w:p>
        </w:tc>
      </w:tr>
      <w:tr w:rsidR="007C6405" w:rsidRPr="005B710A" w14:paraId="4673B783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A36D5" w14:textId="06A2A8BF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464C" w14:textId="7A2BC0BA" w:rsidR="007C6405" w:rsidRPr="000B514D" w:rsidRDefault="007C6405" w:rsidP="000B514D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0B514D">
              <w:rPr>
                <w:b w:val="0"/>
                <w:color w:val="070707"/>
                <w:sz w:val="24"/>
                <w:szCs w:val="24"/>
              </w:rPr>
              <w:t>Сверло мет Haiser8,0мм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9EF0" w14:textId="6196BC01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5220C" w14:textId="2E8A1605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FD6D" w14:textId="2B6DEF7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296,10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21AFD" w14:textId="432603BB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888,30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0DF6" w14:textId="4A7444CB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296,10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E7D18" w14:textId="69800E30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888,30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1DCAF" w14:textId="2D974E3B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296,10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BECAE" w14:textId="20A0E5EF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888,30</w:t>
            </w:r>
          </w:p>
        </w:tc>
      </w:tr>
      <w:tr w:rsidR="007C6405" w:rsidRPr="005B710A" w14:paraId="4AE01670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661F" w14:textId="1E20F3B8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8BD4" w14:textId="23B88DFC" w:rsidR="007C6405" w:rsidRPr="000B514D" w:rsidRDefault="007C6405" w:rsidP="000B514D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0B514D">
              <w:rPr>
                <w:b w:val="0"/>
                <w:color w:val="070707"/>
                <w:sz w:val="24"/>
                <w:szCs w:val="24"/>
              </w:rPr>
              <w:t>Сверло мет Кобальт 5% 5,0 мм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1250" w14:textId="6EB75B1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8025" w14:textId="338937D9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8F9A9" w14:textId="59E8679A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116,10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EA9A8" w14:textId="6A94B293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F3CAB" w14:textId="24D040E8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72D29" w14:textId="0BCF9A5B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4AD8" w14:textId="524B9F52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02F37" w14:textId="5A37C069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</w:tr>
      <w:tr w:rsidR="007C6405" w:rsidRPr="005B710A" w14:paraId="650579DD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9AF24" w14:textId="7132AAEA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0B380" w14:textId="04E66D48" w:rsidR="007C6405" w:rsidRPr="000B514D" w:rsidRDefault="007C6405" w:rsidP="000B514D">
            <w:pPr>
              <w:pStyle w:val="1"/>
              <w:shd w:val="clear" w:color="auto" w:fill="FFFFFF"/>
              <w:spacing w:after="0" w:line="450" w:lineRule="atLeast"/>
              <w:rPr>
                <w:b w:val="0"/>
                <w:color w:val="070707"/>
                <w:sz w:val="24"/>
                <w:szCs w:val="24"/>
              </w:rPr>
            </w:pPr>
            <w:r w:rsidRPr="000B514D">
              <w:rPr>
                <w:b w:val="0"/>
                <w:color w:val="070707"/>
                <w:sz w:val="24"/>
                <w:szCs w:val="24"/>
              </w:rPr>
              <w:t>Сверло мет 10,0мм Haiser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2EA8D" w14:textId="0B2F3ED5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CEDC7" w14:textId="32304478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C65E" w14:textId="6DC7ECB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538,20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8E8D9" w14:textId="5BC599B2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1614,60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9D1D5" w14:textId="125BBCA4" w:rsidR="007C6405" w:rsidRDefault="007C6405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538,20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9BBE" w14:textId="64609586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1614,60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86D1" w14:textId="520BA5BC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538,20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2BBA6" w14:textId="23E209B8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1614,60</w:t>
            </w:r>
          </w:p>
        </w:tc>
      </w:tr>
      <w:tr w:rsidR="007C6405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7C6405" w:rsidRPr="005B710A" w:rsidRDefault="007C6405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319031D3" w:rsidR="007C6405" w:rsidRPr="00F023C7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23985,90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7CF1EA22" w:rsidR="007C6405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24024,90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7C6405" w:rsidRPr="005B710A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1D9FA74F" w:rsidR="007C6405" w:rsidRPr="00603A1E" w:rsidRDefault="007C6405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24174,90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115B16E9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5375D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23985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5375D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двадцать три 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тысяч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 </w:t>
      </w:r>
      <w:r w:rsidR="005375D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девятьсот восемьдесят пять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5375D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 рублей 9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0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3264DE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43E78"/>
    <w:rsid w:val="00091416"/>
    <w:rsid w:val="000B514D"/>
    <w:rsid w:val="000F4593"/>
    <w:rsid w:val="0012601A"/>
    <w:rsid w:val="001648DD"/>
    <w:rsid w:val="00303457"/>
    <w:rsid w:val="003264DE"/>
    <w:rsid w:val="003A45A1"/>
    <w:rsid w:val="003D189A"/>
    <w:rsid w:val="003F005A"/>
    <w:rsid w:val="003F4635"/>
    <w:rsid w:val="00450A8D"/>
    <w:rsid w:val="00461B1A"/>
    <w:rsid w:val="0053368E"/>
    <w:rsid w:val="005375D6"/>
    <w:rsid w:val="00603A1E"/>
    <w:rsid w:val="006E63FE"/>
    <w:rsid w:val="00750F27"/>
    <w:rsid w:val="007714FB"/>
    <w:rsid w:val="007B1A87"/>
    <w:rsid w:val="007B2742"/>
    <w:rsid w:val="007C6405"/>
    <w:rsid w:val="007F06A3"/>
    <w:rsid w:val="00827CAA"/>
    <w:rsid w:val="00872D13"/>
    <w:rsid w:val="008A0FF4"/>
    <w:rsid w:val="008F64A5"/>
    <w:rsid w:val="00B32108"/>
    <w:rsid w:val="00D466B0"/>
    <w:rsid w:val="00DD4997"/>
    <w:rsid w:val="00E64770"/>
    <w:rsid w:val="00ED3666"/>
    <w:rsid w:val="00F023C7"/>
    <w:rsid w:val="00F76289"/>
    <w:rsid w:val="00FA7B48"/>
    <w:rsid w:val="00FD34DC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12</cp:revision>
  <cp:lastPrinted>2026-08-24T08:05:00Z</cp:lastPrinted>
  <dcterms:created xsi:type="dcterms:W3CDTF">2025-03-14T13:22:00Z</dcterms:created>
  <dcterms:modified xsi:type="dcterms:W3CDTF">2026-08-24T08:56:00Z</dcterms:modified>
</cp:coreProperties>
</file>