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30D7" w14:textId="64B7A4EF" w:rsidR="007D02BA" w:rsidRPr="00CF788D" w:rsidRDefault="00F54DC2" w:rsidP="00CA0FE9">
      <w:pPr>
        <w:keepNext/>
        <w:keepLines/>
        <w:suppressLineNumbers/>
        <w:tabs>
          <w:tab w:val="left" w:pos="4646"/>
        </w:tabs>
        <w:suppressAutoHyphens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Контракт</w:t>
      </w:r>
      <w:r w:rsidR="000B3284" w:rsidRPr="00CF788D">
        <w:rPr>
          <w:b/>
          <w:bCs/>
          <w:sz w:val="22"/>
          <w:szCs w:val="22"/>
        </w:rPr>
        <w:t xml:space="preserve"> </w:t>
      </w:r>
      <w:r w:rsidR="007D02BA" w:rsidRPr="00CF788D">
        <w:rPr>
          <w:b/>
          <w:bCs/>
          <w:sz w:val="22"/>
          <w:szCs w:val="22"/>
        </w:rPr>
        <w:t>№</w:t>
      </w:r>
      <w:r w:rsidR="00AC4EAB" w:rsidRPr="00CF788D">
        <w:rPr>
          <w:b/>
          <w:bCs/>
          <w:sz w:val="22"/>
          <w:szCs w:val="22"/>
        </w:rPr>
        <w:t xml:space="preserve"> </w:t>
      </w:r>
      <w:r w:rsidR="007342E3">
        <w:rPr>
          <w:b/>
          <w:bCs/>
          <w:sz w:val="22"/>
          <w:szCs w:val="22"/>
        </w:rPr>
        <w:t>656</w:t>
      </w:r>
      <w:r w:rsidR="006C3637">
        <w:rPr>
          <w:b/>
          <w:bCs/>
          <w:sz w:val="22"/>
          <w:szCs w:val="22"/>
        </w:rPr>
        <w:t>/2026</w:t>
      </w:r>
    </w:p>
    <w:p w14:paraId="2CF3CDA2" w14:textId="77777777" w:rsidR="008D6A58" w:rsidRDefault="007D02BA" w:rsidP="008D6A58">
      <w:pPr>
        <w:shd w:val="clear" w:color="auto" w:fill="FFFFFF"/>
        <w:jc w:val="center"/>
        <w:rPr>
          <w:b/>
          <w:sz w:val="22"/>
          <w:szCs w:val="22"/>
        </w:rPr>
      </w:pPr>
      <w:r w:rsidRPr="00CF788D">
        <w:rPr>
          <w:b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оказание услуг </w:t>
      </w:r>
      <w:r w:rsidR="00284E40" w:rsidRPr="00CF788D">
        <w:rPr>
          <w:b/>
          <w:sz w:val="22"/>
          <w:szCs w:val="22"/>
        </w:rPr>
        <w:t xml:space="preserve">по ремонту </w:t>
      </w:r>
      <w:r w:rsidR="008D6A58">
        <w:rPr>
          <w:b/>
          <w:sz w:val="22"/>
          <w:szCs w:val="22"/>
        </w:rPr>
        <w:t>оборудования:</w:t>
      </w:r>
    </w:p>
    <w:p w14:paraId="03467C73" w14:textId="395C81FE" w:rsidR="008D6A58" w:rsidRPr="008D6A58" w:rsidRDefault="008D6A58" w:rsidP="008D6A58">
      <w:pPr>
        <w:shd w:val="clear" w:color="auto" w:fill="FFFFFF"/>
        <w:jc w:val="center"/>
        <w:rPr>
          <w:b/>
          <w:sz w:val="22"/>
          <w:szCs w:val="22"/>
        </w:rPr>
      </w:pPr>
      <w:bookmarkStart w:id="0" w:name="_Hlk238200960"/>
      <w:r w:rsidRPr="008D6A58">
        <w:rPr>
          <w:b/>
          <w:sz w:val="22"/>
          <w:szCs w:val="22"/>
        </w:rPr>
        <w:t>Стойка эндоскопическая мобильная с принадлежностями в составе инв. № 10124001194</w:t>
      </w:r>
    </w:p>
    <w:bookmarkEnd w:id="0"/>
    <w:p w14:paraId="3D6FDD6D" w14:textId="11018B37" w:rsidR="004C3CE7" w:rsidRPr="00E70AEC" w:rsidRDefault="008D6A58" w:rsidP="008D6A58">
      <w:pPr>
        <w:shd w:val="clear" w:color="auto" w:fill="FFFFFF"/>
        <w:jc w:val="center"/>
        <w:rPr>
          <w:b/>
          <w:bCs/>
          <w:sz w:val="22"/>
          <w:szCs w:val="22"/>
        </w:rPr>
      </w:pPr>
      <w:r w:rsidRPr="008D6A58">
        <w:rPr>
          <w:b/>
          <w:sz w:val="22"/>
          <w:szCs w:val="22"/>
        </w:rPr>
        <w:t xml:space="preserve"> </w:t>
      </w:r>
      <w:r w:rsidR="004C3CE7">
        <w:rPr>
          <w:b/>
          <w:sz w:val="22"/>
          <w:szCs w:val="22"/>
        </w:rPr>
        <w:t>(ИКЗ:</w:t>
      </w:r>
      <w:r w:rsidR="002513B7" w:rsidRPr="002513B7">
        <w:t xml:space="preserve"> </w:t>
      </w:r>
      <w:r w:rsidR="002513B7" w:rsidRPr="002513B7">
        <w:rPr>
          <w:b/>
          <w:sz w:val="22"/>
          <w:szCs w:val="22"/>
        </w:rPr>
        <w:t>26</w:t>
      </w:r>
      <w:r w:rsidR="002513B7">
        <w:rPr>
          <w:b/>
          <w:sz w:val="22"/>
          <w:szCs w:val="22"/>
        </w:rPr>
        <w:t xml:space="preserve"> 1 7705034322 770501001 0020 001</w:t>
      </w:r>
      <w:r w:rsidR="002513B7" w:rsidRPr="002513B7">
        <w:rPr>
          <w:b/>
          <w:sz w:val="22"/>
          <w:szCs w:val="22"/>
        </w:rPr>
        <w:t xml:space="preserve"> 3312 244</w:t>
      </w:r>
      <w:r w:rsidR="002513B7">
        <w:rPr>
          <w:b/>
          <w:sz w:val="22"/>
          <w:szCs w:val="22"/>
        </w:rPr>
        <w:t>)</w:t>
      </w:r>
    </w:p>
    <w:p w14:paraId="1B758073" w14:textId="4DCB55F1" w:rsidR="007D02BA" w:rsidRPr="00CF788D" w:rsidRDefault="007D02BA" w:rsidP="00B70861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5CD752D" w14:textId="77777777" w:rsidR="007D02BA" w:rsidRPr="00CF788D" w:rsidRDefault="00E8115A" w:rsidP="00CA0FE9">
      <w:pPr>
        <w:shd w:val="clear" w:color="auto" w:fill="FFFFFF"/>
        <w:jc w:val="center"/>
        <w:rPr>
          <w:sz w:val="22"/>
          <w:szCs w:val="22"/>
        </w:rPr>
      </w:pPr>
      <w:r w:rsidRPr="00CF788D">
        <w:rPr>
          <w:b/>
          <w:sz w:val="22"/>
          <w:szCs w:val="22"/>
          <w:lang w:val="uk-UA"/>
        </w:rPr>
        <w:t xml:space="preserve"> </w:t>
      </w:r>
    </w:p>
    <w:p w14:paraId="3614F812" w14:textId="7989AC72" w:rsidR="007D02BA" w:rsidRPr="00CF788D" w:rsidRDefault="007D02BA" w:rsidP="00CA0FE9">
      <w:pPr>
        <w:shd w:val="clear" w:color="auto" w:fill="FFFFFF"/>
        <w:tabs>
          <w:tab w:val="right" w:pos="10347"/>
        </w:tabs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г. Москва</w:t>
      </w:r>
      <w:r w:rsidR="00D00487" w:rsidRPr="00CF788D">
        <w:rPr>
          <w:sz w:val="22"/>
          <w:szCs w:val="22"/>
        </w:rPr>
        <w:t xml:space="preserve">                                                                                                        </w:t>
      </w:r>
      <w:proofErr w:type="gramStart"/>
      <w:r w:rsidR="00D00487" w:rsidRPr="00CF788D">
        <w:rPr>
          <w:sz w:val="22"/>
          <w:szCs w:val="22"/>
        </w:rPr>
        <w:t xml:space="preserve">   </w:t>
      </w:r>
      <w:r w:rsidRPr="00CF788D">
        <w:rPr>
          <w:sz w:val="22"/>
          <w:szCs w:val="22"/>
        </w:rPr>
        <w:t>«</w:t>
      </w:r>
      <w:proofErr w:type="gramEnd"/>
      <w:r w:rsidR="0037632F" w:rsidRPr="00CF788D">
        <w:rPr>
          <w:sz w:val="22"/>
          <w:szCs w:val="22"/>
        </w:rPr>
        <w:t xml:space="preserve"> </w:t>
      </w:r>
      <w:r w:rsidR="006C3637">
        <w:rPr>
          <w:sz w:val="22"/>
          <w:szCs w:val="22"/>
        </w:rPr>
        <w:t xml:space="preserve">   </w:t>
      </w:r>
      <w:r w:rsidR="00823969" w:rsidRPr="00CF788D">
        <w:rPr>
          <w:sz w:val="22"/>
          <w:szCs w:val="22"/>
        </w:rPr>
        <w:t xml:space="preserve">   </w:t>
      </w:r>
      <w:r w:rsidRPr="00CF788D">
        <w:rPr>
          <w:sz w:val="22"/>
          <w:szCs w:val="22"/>
        </w:rPr>
        <w:t>»</w:t>
      </w:r>
      <w:r w:rsidR="00300938" w:rsidRPr="00CF788D">
        <w:rPr>
          <w:sz w:val="22"/>
          <w:szCs w:val="22"/>
        </w:rPr>
        <w:t xml:space="preserve">              </w:t>
      </w:r>
      <w:r w:rsidR="00823969" w:rsidRPr="00CF788D">
        <w:rPr>
          <w:sz w:val="22"/>
          <w:szCs w:val="22"/>
        </w:rPr>
        <w:t xml:space="preserve">  </w:t>
      </w:r>
      <w:r w:rsidR="00620737" w:rsidRPr="00CF788D">
        <w:rPr>
          <w:sz w:val="22"/>
          <w:szCs w:val="22"/>
        </w:rPr>
        <w:t>202</w:t>
      </w:r>
      <w:r w:rsidR="00EF004D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 года</w:t>
      </w:r>
    </w:p>
    <w:p w14:paraId="5D7D9145" w14:textId="77777777" w:rsidR="00154E48" w:rsidRPr="00CF788D" w:rsidRDefault="00E8115A" w:rsidP="00CA0FE9">
      <w:pPr>
        <w:shd w:val="clear" w:color="auto" w:fill="FFFFFF"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</w:t>
      </w:r>
    </w:p>
    <w:p w14:paraId="353AEFE4" w14:textId="474FBC40" w:rsidR="007D02BA" w:rsidRPr="00CF788D" w:rsidRDefault="005B7B29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>Федеральное государственное бюджетное учреждение 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CF788D">
        <w:rPr>
          <w:rFonts w:ascii="Times New Roman" w:hAnsi="Times New Roman" w:cs="Times New Roman"/>
          <w:szCs w:val="22"/>
        </w:rPr>
        <w:t xml:space="preserve"> (ФГБУ «НМИЦ хирургии им. А.В. Вишневского» Минздрава России</w:t>
      </w:r>
      <w:r w:rsidR="00806ACA" w:rsidRPr="00CF788D">
        <w:rPr>
          <w:rFonts w:ascii="Times New Roman" w:hAnsi="Times New Roman" w:cs="Times New Roman"/>
          <w:szCs w:val="22"/>
        </w:rPr>
        <w:t>)</w:t>
      </w:r>
      <w:r w:rsidRPr="00CF788D">
        <w:rPr>
          <w:rFonts w:ascii="Times New Roman" w:hAnsi="Times New Roman" w:cs="Times New Roman"/>
          <w:szCs w:val="22"/>
        </w:rPr>
        <w:t>,</w:t>
      </w:r>
      <w:r w:rsidR="00806ACA" w:rsidRPr="00CF788D">
        <w:rPr>
          <w:rFonts w:ascii="Times New Roman" w:hAnsi="Times New Roman" w:cs="Times New Roman"/>
          <w:szCs w:val="22"/>
        </w:rPr>
        <w:t xml:space="preserve"> именуемое в дальнейшем «Заказчик»,</w:t>
      </w:r>
      <w:r w:rsidRPr="00CF788D">
        <w:rPr>
          <w:rFonts w:ascii="Times New Roman" w:hAnsi="Times New Roman" w:cs="Times New Roman"/>
          <w:szCs w:val="22"/>
        </w:rPr>
        <w:t xml:space="preserve"> </w:t>
      </w:r>
      <w:r w:rsidR="00953389" w:rsidRPr="00CF788D">
        <w:rPr>
          <w:rFonts w:ascii="Times New Roman" w:hAnsi="Times New Roman" w:cs="Times New Roman"/>
          <w:szCs w:val="22"/>
        </w:rPr>
        <w:t>в лице Руководителя контрактной службы Борисовой А.И., действующего на основании доверенности от 01.01.202</w:t>
      </w:r>
      <w:r w:rsidR="00E70AEC">
        <w:rPr>
          <w:rFonts w:ascii="Times New Roman" w:hAnsi="Times New Roman" w:cs="Times New Roman"/>
          <w:szCs w:val="22"/>
        </w:rPr>
        <w:t>6</w:t>
      </w:r>
      <w:r w:rsidR="00953389" w:rsidRPr="00CF788D">
        <w:rPr>
          <w:rFonts w:ascii="Times New Roman" w:hAnsi="Times New Roman" w:cs="Times New Roman"/>
          <w:szCs w:val="22"/>
        </w:rPr>
        <w:t xml:space="preserve"> г. № 00</w:t>
      </w:r>
      <w:r w:rsidR="00E70AEC">
        <w:rPr>
          <w:rFonts w:ascii="Times New Roman" w:hAnsi="Times New Roman" w:cs="Times New Roman"/>
          <w:szCs w:val="22"/>
        </w:rPr>
        <w:t>5</w:t>
      </w:r>
      <w:r w:rsidR="00953389" w:rsidRPr="00CF788D">
        <w:rPr>
          <w:rFonts w:ascii="Times New Roman" w:hAnsi="Times New Roman" w:cs="Times New Roman"/>
          <w:szCs w:val="22"/>
        </w:rPr>
        <w:t>,</w:t>
      </w:r>
      <w:r w:rsidR="002D10A7" w:rsidRPr="00CF788D">
        <w:rPr>
          <w:rFonts w:ascii="Times New Roman" w:hAnsi="Times New Roman" w:cs="Times New Roman"/>
          <w:szCs w:val="22"/>
        </w:rPr>
        <w:t xml:space="preserve"> </w:t>
      </w:r>
      <w:r w:rsidR="007D02BA" w:rsidRPr="00CF788D">
        <w:rPr>
          <w:rFonts w:ascii="Times New Roman" w:hAnsi="Times New Roman" w:cs="Times New Roman"/>
          <w:szCs w:val="22"/>
        </w:rPr>
        <w:t>с одной стороны,</w:t>
      </w:r>
      <w:r w:rsidR="006E5296" w:rsidRPr="00CF788D">
        <w:rPr>
          <w:rFonts w:ascii="Times New Roman" w:hAnsi="Times New Roman" w:cs="Times New Roman"/>
          <w:szCs w:val="22"/>
        </w:rPr>
        <w:t xml:space="preserve"> и</w:t>
      </w:r>
      <w:r w:rsidR="000031DB" w:rsidRPr="000031DB">
        <w:t xml:space="preserve"> </w:t>
      </w:r>
      <w:r w:rsidR="000031DB" w:rsidRPr="000031DB">
        <w:rPr>
          <w:rFonts w:ascii="Times New Roman" w:hAnsi="Times New Roman" w:cs="Times New Roman"/>
          <w:szCs w:val="22"/>
        </w:rPr>
        <w:t>Общество с ограниченной ответственностью КАРЛ ШТОРЦ – Эндоскопы ВОСТОК (ООО КШТЭ ВОСТОК)</w:t>
      </w:r>
      <w:r w:rsidR="00374C47" w:rsidRPr="00CF788D">
        <w:rPr>
          <w:rFonts w:ascii="Times New Roman" w:hAnsi="Times New Roman" w:cs="Times New Roman"/>
          <w:b/>
          <w:szCs w:val="22"/>
        </w:rPr>
        <w:t>,</w:t>
      </w:r>
      <w:r w:rsidR="00374C47" w:rsidRPr="00CF788D">
        <w:rPr>
          <w:rFonts w:ascii="Times New Roman" w:hAnsi="Times New Roman" w:cs="Times New Roman"/>
          <w:szCs w:val="22"/>
        </w:rPr>
        <w:t xml:space="preserve"> именуемое в дальнейшем «Исполнитель», в лице </w:t>
      </w:r>
      <w:r w:rsidR="000031DB">
        <w:rPr>
          <w:rFonts w:ascii="Times New Roman" w:hAnsi="Times New Roman" w:cs="Times New Roman"/>
          <w:szCs w:val="22"/>
        </w:rPr>
        <w:t>Сервис менеджера Рыбакова Георгия Сергеевича</w:t>
      </w:r>
      <w:r w:rsidR="00510D36" w:rsidRPr="00CF788D">
        <w:rPr>
          <w:rFonts w:ascii="Times New Roman" w:hAnsi="Times New Roman" w:cs="Times New Roman"/>
          <w:szCs w:val="22"/>
        </w:rPr>
        <w:t>,</w:t>
      </w:r>
      <w:r w:rsidR="00374C47" w:rsidRPr="00CF788D">
        <w:rPr>
          <w:rFonts w:ascii="Times New Roman" w:hAnsi="Times New Roman" w:cs="Times New Roman"/>
          <w:szCs w:val="22"/>
        </w:rPr>
        <w:t xml:space="preserve"> действующего на основании </w:t>
      </w:r>
      <w:r w:rsidR="000031DB">
        <w:rPr>
          <w:rFonts w:ascii="Times New Roman" w:hAnsi="Times New Roman" w:cs="Times New Roman"/>
          <w:szCs w:val="22"/>
        </w:rPr>
        <w:t>Доверенности № 50/01 от 01.01.2025 г.</w:t>
      </w:r>
      <w:r w:rsidR="007D02BA" w:rsidRPr="00CF788D">
        <w:rPr>
          <w:rFonts w:ascii="Times New Roman" w:hAnsi="Times New Roman" w:cs="Times New Roman"/>
          <w:szCs w:val="22"/>
        </w:rPr>
        <w:t>, с другой стороны, здесь и далее именуемые «Стороны», в порядке,</w:t>
      </w:r>
      <w:r w:rsidR="00B02926" w:rsidRPr="00CF788D">
        <w:rPr>
          <w:rFonts w:ascii="Times New Roman" w:hAnsi="Times New Roman" w:cs="Times New Roman"/>
          <w:szCs w:val="22"/>
        </w:rPr>
        <w:t xml:space="preserve"> предусмотренном</w:t>
      </w:r>
      <w:r w:rsidR="007D02BA" w:rsidRPr="00CF788D">
        <w:rPr>
          <w:rFonts w:ascii="Times New Roman" w:hAnsi="Times New Roman" w:cs="Times New Roman"/>
          <w:szCs w:val="22"/>
        </w:rPr>
        <w:t xml:space="preserve"> пунктом </w:t>
      </w:r>
      <w:r w:rsidR="00915458" w:rsidRPr="00CF788D">
        <w:rPr>
          <w:rFonts w:ascii="Times New Roman" w:hAnsi="Times New Roman" w:cs="Times New Roman"/>
          <w:szCs w:val="22"/>
        </w:rPr>
        <w:t>4</w:t>
      </w:r>
      <w:r w:rsidR="007D02BA" w:rsidRPr="00CF788D">
        <w:rPr>
          <w:rFonts w:ascii="Times New Roman" w:hAnsi="Times New Roman" w:cs="Times New Roman"/>
          <w:szCs w:val="22"/>
        </w:rPr>
        <w:t xml:space="preserve"> части 1  ст. 93 Федерального </w:t>
      </w:r>
      <w:hyperlink r:id="rId6" w:history="1">
        <w:r w:rsidR="007D02BA" w:rsidRPr="00CF788D">
          <w:rPr>
            <w:rFonts w:ascii="Times New Roman" w:hAnsi="Times New Roman" w:cs="Times New Roman"/>
            <w:szCs w:val="22"/>
          </w:rPr>
          <w:t>закона</w:t>
        </w:r>
      </w:hyperlink>
      <w:r w:rsidR="00D71CBE">
        <w:rPr>
          <w:rFonts w:ascii="Times New Roman" w:hAnsi="Times New Roman" w:cs="Times New Roman"/>
          <w:szCs w:val="22"/>
        </w:rPr>
        <w:t xml:space="preserve"> от 5 апреля 2013 г. </w:t>
      </w:r>
      <w:r w:rsidR="007D02BA" w:rsidRPr="00CF788D">
        <w:rPr>
          <w:rFonts w:ascii="Times New Roman" w:hAnsi="Times New Roman" w:cs="Times New Roman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нижеследующем:</w:t>
      </w:r>
    </w:p>
    <w:p w14:paraId="3111BFEB" w14:textId="77777777" w:rsidR="00FB27A5" w:rsidRPr="00CF788D" w:rsidRDefault="00FB27A5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14:paraId="10FC55CB" w14:textId="77777777" w:rsidR="00FB27A5" w:rsidRPr="00CF788D" w:rsidRDefault="007D02BA" w:rsidP="00CA0FE9">
      <w:pPr>
        <w:pStyle w:val="a9"/>
        <w:numPr>
          <w:ilvl w:val="0"/>
          <w:numId w:val="5"/>
        </w:numPr>
        <w:shd w:val="clear" w:color="auto" w:fill="FFFFFF"/>
        <w:suppressAutoHyphens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ПРЕДМЕТ КОНТРАКТА</w:t>
      </w:r>
    </w:p>
    <w:p w14:paraId="6C75B9A9" w14:textId="47DFB852" w:rsidR="00CA0FE9" w:rsidRPr="00CF788D" w:rsidRDefault="007D02BA" w:rsidP="00E70AEC">
      <w:pPr>
        <w:shd w:val="clear" w:color="auto" w:fill="FFFFFF"/>
        <w:ind w:firstLine="60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1.1. Исполнитель обязуется </w:t>
      </w:r>
      <w:proofErr w:type="gramStart"/>
      <w:r w:rsidRPr="00CF788D">
        <w:rPr>
          <w:sz w:val="22"/>
          <w:szCs w:val="22"/>
        </w:rPr>
        <w:t>оказать</w:t>
      </w:r>
      <w:r w:rsidR="006D1D02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 xml:space="preserve"> в</w:t>
      </w:r>
      <w:proofErr w:type="gramEnd"/>
      <w:r w:rsidRPr="00CF788D">
        <w:rPr>
          <w:sz w:val="22"/>
          <w:szCs w:val="22"/>
        </w:rPr>
        <w:t xml:space="preserve"> соответствии с требованиями и условиями настоящего Контракта и своевременно сдать Заказчику, а последний обязуется принять и оплатить надлежаще оказанные</w:t>
      </w:r>
      <w:r w:rsidR="006D1D02">
        <w:rPr>
          <w:sz w:val="22"/>
          <w:szCs w:val="22"/>
        </w:rPr>
        <w:t xml:space="preserve"> услуги</w:t>
      </w:r>
      <w:r w:rsidRPr="00CF788D">
        <w:rPr>
          <w:sz w:val="22"/>
          <w:szCs w:val="22"/>
        </w:rPr>
        <w:t xml:space="preserve"> </w:t>
      </w:r>
      <w:r w:rsidR="00284E40" w:rsidRPr="00CF788D">
        <w:rPr>
          <w:b/>
          <w:sz w:val="22"/>
          <w:szCs w:val="22"/>
        </w:rPr>
        <w:t xml:space="preserve">по ремонту </w:t>
      </w:r>
      <w:bookmarkStart w:id="1" w:name="_Hlk238202016"/>
      <w:r w:rsidR="008D6A58">
        <w:rPr>
          <w:b/>
          <w:sz w:val="22"/>
          <w:szCs w:val="22"/>
        </w:rPr>
        <w:t xml:space="preserve">оборудования: </w:t>
      </w:r>
      <w:r w:rsidR="008D6A58" w:rsidRPr="008D6A58">
        <w:rPr>
          <w:b/>
          <w:sz w:val="22"/>
          <w:szCs w:val="22"/>
        </w:rPr>
        <w:t>Стойка эндоскопическая мобильная с принадлежностями в составе инв. № 10124001194</w:t>
      </w:r>
      <w:r w:rsidR="008D6A58">
        <w:rPr>
          <w:b/>
          <w:sz w:val="22"/>
          <w:szCs w:val="22"/>
        </w:rPr>
        <w:t xml:space="preserve">, </w:t>
      </w:r>
      <w:r w:rsidR="00284E40" w:rsidRPr="00CF788D">
        <w:rPr>
          <w:b/>
          <w:sz w:val="22"/>
          <w:szCs w:val="22"/>
        </w:rPr>
        <w:t>с заменой запчастей</w:t>
      </w:r>
      <w:bookmarkEnd w:id="1"/>
      <w:r w:rsidR="00284E40" w:rsidRPr="00CF788D">
        <w:rPr>
          <w:b/>
          <w:sz w:val="22"/>
          <w:szCs w:val="22"/>
        </w:rPr>
        <w:t>,</w:t>
      </w:r>
      <w:r w:rsidR="0037632F" w:rsidRPr="00CF788D">
        <w:rPr>
          <w:sz w:val="22"/>
          <w:szCs w:val="22"/>
        </w:rPr>
        <w:t xml:space="preserve"> </w:t>
      </w:r>
      <w:r w:rsidR="00DE2A91" w:rsidRPr="00CF788D">
        <w:rPr>
          <w:sz w:val="22"/>
          <w:szCs w:val="22"/>
        </w:rPr>
        <w:t>в</w:t>
      </w:r>
      <w:r w:rsidR="00154E48" w:rsidRPr="00CF788D">
        <w:rPr>
          <w:sz w:val="22"/>
          <w:szCs w:val="22"/>
        </w:rPr>
        <w:t xml:space="preserve"> соответствии с </w:t>
      </w:r>
      <w:r w:rsidR="00C26EAB" w:rsidRPr="00CF788D">
        <w:rPr>
          <w:sz w:val="22"/>
          <w:szCs w:val="22"/>
        </w:rPr>
        <w:t>Приложением</w:t>
      </w:r>
      <w:r w:rsidR="00154E48" w:rsidRPr="00CF788D">
        <w:rPr>
          <w:sz w:val="22"/>
          <w:szCs w:val="22"/>
        </w:rPr>
        <w:t xml:space="preserve"> № 1 к Контракту</w:t>
      </w:r>
      <w:r w:rsidR="00374C47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(далее – Услуги).</w:t>
      </w:r>
    </w:p>
    <w:p w14:paraId="7B607E54" w14:textId="77777777" w:rsidR="007D02BA" w:rsidRPr="00CF788D" w:rsidRDefault="007D02BA" w:rsidP="00CA0FE9">
      <w:pPr>
        <w:shd w:val="clear" w:color="auto" w:fill="FFFFFF"/>
        <w:ind w:firstLine="60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1.2</w:t>
      </w:r>
      <w:r w:rsidR="00CA0FE9" w:rsidRPr="00CF788D">
        <w:rPr>
          <w:sz w:val="22"/>
          <w:szCs w:val="22"/>
        </w:rPr>
        <w:t xml:space="preserve">. </w:t>
      </w:r>
      <w:r w:rsidRPr="00CF788D">
        <w:rPr>
          <w:sz w:val="22"/>
          <w:szCs w:val="22"/>
        </w:rPr>
        <w:t xml:space="preserve">Требования к содержанию и объему оказываемых Услуг, а также иные условия оказания Исполнителем Услуг определяются Заказом на оказание услуг (Приложение № </w:t>
      </w:r>
      <w:bookmarkStart w:id="2" w:name="OLE_LINK3"/>
      <w:r w:rsidR="00154E48" w:rsidRPr="00CF788D">
        <w:rPr>
          <w:sz w:val="22"/>
          <w:szCs w:val="22"/>
        </w:rPr>
        <w:t>2</w:t>
      </w:r>
      <w:r w:rsidRPr="00CF788D">
        <w:rPr>
          <w:sz w:val="22"/>
          <w:szCs w:val="22"/>
        </w:rPr>
        <w:t xml:space="preserve"> к Контракт</w:t>
      </w:r>
      <w:bookmarkEnd w:id="2"/>
      <w:r w:rsidRPr="00CF788D">
        <w:rPr>
          <w:sz w:val="22"/>
          <w:szCs w:val="22"/>
        </w:rPr>
        <w:t>у).</w:t>
      </w:r>
    </w:p>
    <w:p w14:paraId="3FDB591F" w14:textId="5ECBD088" w:rsidR="007D02BA" w:rsidRPr="00CF788D" w:rsidRDefault="007D02BA" w:rsidP="007342E3">
      <w:pPr>
        <w:pStyle w:val="-0"/>
        <w:numPr>
          <w:ilvl w:val="0"/>
          <w:numId w:val="0"/>
        </w:numPr>
        <w:ind w:left="-27"/>
        <w:rPr>
          <w:sz w:val="22"/>
          <w:szCs w:val="22"/>
        </w:rPr>
      </w:pPr>
      <w:r w:rsidRPr="00191CDC">
        <w:rPr>
          <w:sz w:val="22"/>
          <w:szCs w:val="22"/>
        </w:rPr>
        <w:t xml:space="preserve">1.3. </w:t>
      </w:r>
      <w:r w:rsidR="007342E3" w:rsidRPr="007342E3">
        <w:rPr>
          <w:sz w:val="22"/>
          <w:szCs w:val="22"/>
        </w:rPr>
        <w:t>Срок выполнения работ</w:t>
      </w:r>
      <w:r w:rsidR="007342E3">
        <w:rPr>
          <w:sz w:val="22"/>
          <w:szCs w:val="22"/>
        </w:rPr>
        <w:t xml:space="preserve">: </w:t>
      </w:r>
      <w:r w:rsidR="007342E3" w:rsidRPr="007342E3">
        <w:rPr>
          <w:sz w:val="22"/>
          <w:szCs w:val="22"/>
        </w:rPr>
        <w:t>30</w:t>
      </w:r>
      <w:r w:rsidR="007342E3">
        <w:rPr>
          <w:sz w:val="22"/>
          <w:szCs w:val="22"/>
        </w:rPr>
        <w:t>(Тридцать) календарных</w:t>
      </w:r>
      <w:r w:rsidR="007342E3" w:rsidRPr="007342E3">
        <w:rPr>
          <w:sz w:val="22"/>
          <w:szCs w:val="22"/>
        </w:rPr>
        <w:t xml:space="preserve"> дней</w:t>
      </w:r>
    </w:p>
    <w:p w14:paraId="4B4E6F98" w14:textId="613CF11B" w:rsidR="00284E40" w:rsidRPr="00CF788D" w:rsidRDefault="00DD42F5" w:rsidP="00043FF0">
      <w:pPr>
        <w:widowControl w:val="0"/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>1.4. Место оказания услуг:</w:t>
      </w:r>
      <w:r w:rsidR="00284E40" w:rsidRPr="00CF788D">
        <w:rPr>
          <w:sz w:val="22"/>
          <w:szCs w:val="22"/>
        </w:rPr>
        <w:t>,</w:t>
      </w:r>
      <w:r w:rsidR="00517BC6" w:rsidRPr="00517BC6">
        <w:t xml:space="preserve"> </w:t>
      </w:r>
      <w:r w:rsidR="00517BC6" w:rsidRPr="00517BC6">
        <w:rPr>
          <w:sz w:val="22"/>
          <w:szCs w:val="22"/>
        </w:rPr>
        <w:t xml:space="preserve">На территории </w:t>
      </w:r>
      <w:r w:rsidR="00517BC6">
        <w:rPr>
          <w:sz w:val="22"/>
          <w:szCs w:val="22"/>
        </w:rPr>
        <w:t xml:space="preserve">исполнителя. </w:t>
      </w:r>
    </w:p>
    <w:p w14:paraId="527E749B" w14:textId="77777777" w:rsidR="00517BC6" w:rsidRDefault="00517BC6" w:rsidP="00CA0FE9">
      <w:pPr>
        <w:ind w:firstLine="540"/>
        <w:jc w:val="both"/>
        <w:rPr>
          <w:sz w:val="22"/>
          <w:szCs w:val="22"/>
        </w:rPr>
      </w:pPr>
      <w:r w:rsidRPr="00517BC6">
        <w:rPr>
          <w:sz w:val="22"/>
          <w:szCs w:val="22"/>
        </w:rPr>
        <w:t>Доставку Оборудования для проведения работ по настоящему Договору в адрес сервисного центра Исполнителя и возврат Оборудования Заказчик осуществляет своими силами и за свой счёт.</w:t>
      </w:r>
    </w:p>
    <w:p w14:paraId="51852B5A" w14:textId="425503C5" w:rsidR="00CA0FE9" w:rsidRPr="00CF788D" w:rsidRDefault="007D02BA" w:rsidP="00CA0FE9">
      <w:pPr>
        <w:ind w:firstLine="54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1.</w:t>
      </w:r>
      <w:r w:rsidR="00043FF0" w:rsidRPr="00CF788D">
        <w:rPr>
          <w:sz w:val="22"/>
          <w:szCs w:val="22"/>
        </w:rPr>
        <w:t>5</w:t>
      </w:r>
      <w:r w:rsidRPr="00CF788D">
        <w:rPr>
          <w:sz w:val="22"/>
          <w:szCs w:val="22"/>
        </w:rPr>
        <w:t xml:space="preserve">. Исполнитель при оказании Услуг по настоящему Контракту руководствуется лицензией </w:t>
      </w:r>
      <w:r w:rsidR="006E5296" w:rsidRPr="00CF788D">
        <w:rPr>
          <w:sz w:val="22"/>
          <w:szCs w:val="22"/>
        </w:rPr>
        <w:t>ЛО16-00110-77/00577992 от 11.07.2022г., выданной Федеральной службой по надзору в сфере здравоохранения.</w:t>
      </w:r>
    </w:p>
    <w:p w14:paraId="7CDCF767" w14:textId="77777777" w:rsidR="007D02BA" w:rsidRPr="00CF788D" w:rsidRDefault="007D02BA" w:rsidP="00CA0FE9">
      <w:pPr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 xml:space="preserve">2.  ЦЕНА КОНТРАКТА </w:t>
      </w:r>
    </w:p>
    <w:p w14:paraId="440C3735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2.1. Цена Контракта и валюта платежа устанавливаются в российских рублях.</w:t>
      </w:r>
    </w:p>
    <w:p w14:paraId="4804CC17" w14:textId="13157598" w:rsidR="00590000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2.2</w:t>
      </w:r>
      <w:r w:rsidR="00587C31" w:rsidRPr="00587C31">
        <w:t xml:space="preserve"> </w:t>
      </w:r>
      <w:r w:rsidR="00590000" w:rsidRPr="00590000">
        <w:rPr>
          <w:rFonts w:ascii="Times New Roman" w:hAnsi="Times New Roman" w:cs="Times New Roman"/>
          <w:szCs w:val="22"/>
        </w:rPr>
        <w:t xml:space="preserve">Цена Контракта, составляет </w:t>
      </w:r>
      <w:r w:rsidR="000031DB" w:rsidRPr="000031DB">
        <w:rPr>
          <w:rFonts w:ascii="Times New Roman" w:hAnsi="Times New Roman" w:cs="Times New Roman"/>
          <w:szCs w:val="22"/>
        </w:rPr>
        <w:t>77 299</w:t>
      </w:r>
      <w:r w:rsidR="000031DB">
        <w:rPr>
          <w:rFonts w:ascii="Times New Roman" w:hAnsi="Times New Roman" w:cs="Times New Roman"/>
          <w:szCs w:val="22"/>
        </w:rPr>
        <w:t xml:space="preserve"> (</w:t>
      </w:r>
      <w:r w:rsidR="000031DB" w:rsidRPr="000031DB">
        <w:rPr>
          <w:rFonts w:ascii="Times New Roman" w:hAnsi="Times New Roman" w:cs="Times New Roman"/>
          <w:szCs w:val="22"/>
        </w:rPr>
        <w:t>Семьдесят семь тысяч двести девяносто девять</w:t>
      </w:r>
      <w:r w:rsidR="000031DB">
        <w:rPr>
          <w:rFonts w:ascii="Times New Roman" w:hAnsi="Times New Roman" w:cs="Times New Roman"/>
          <w:szCs w:val="22"/>
        </w:rPr>
        <w:t>)</w:t>
      </w:r>
      <w:r w:rsidR="000031DB" w:rsidRPr="000031DB">
        <w:rPr>
          <w:rFonts w:ascii="Times New Roman" w:hAnsi="Times New Roman" w:cs="Times New Roman"/>
          <w:szCs w:val="22"/>
        </w:rPr>
        <w:t xml:space="preserve"> рублей 20 копеек</w:t>
      </w:r>
      <w:r w:rsidR="00590000" w:rsidRPr="00590000">
        <w:rPr>
          <w:rFonts w:ascii="Times New Roman" w:hAnsi="Times New Roman" w:cs="Times New Roman"/>
          <w:szCs w:val="22"/>
        </w:rPr>
        <w:t xml:space="preserve">., включая НДС </w:t>
      </w:r>
      <w:r w:rsidR="000031DB">
        <w:rPr>
          <w:rFonts w:ascii="Times New Roman" w:hAnsi="Times New Roman" w:cs="Times New Roman"/>
          <w:szCs w:val="22"/>
        </w:rPr>
        <w:t xml:space="preserve">22% - </w:t>
      </w:r>
      <w:r w:rsidR="000031DB" w:rsidRPr="000031DB">
        <w:rPr>
          <w:rFonts w:ascii="Times New Roman" w:hAnsi="Times New Roman" w:cs="Times New Roman"/>
          <w:szCs w:val="22"/>
        </w:rPr>
        <w:t>13 939,20</w:t>
      </w:r>
      <w:r w:rsidR="00590000" w:rsidRPr="00590000">
        <w:rPr>
          <w:rFonts w:ascii="Times New Roman" w:hAnsi="Times New Roman" w:cs="Times New Roman"/>
          <w:szCs w:val="22"/>
        </w:rPr>
        <w:t xml:space="preserve"> </w:t>
      </w:r>
      <w:r w:rsidR="000031DB">
        <w:rPr>
          <w:rFonts w:ascii="Times New Roman" w:hAnsi="Times New Roman" w:cs="Times New Roman"/>
          <w:szCs w:val="22"/>
        </w:rPr>
        <w:t xml:space="preserve">(Тринадцать тысяч девятьсот тридцать девять) </w:t>
      </w:r>
      <w:r w:rsidR="00590000" w:rsidRPr="00590000">
        <w:rPr>
          <w:rFonts w:ascii="Times New Roman" w:hAnsi="Times New Roman" w:cs="Times New Roman"/>
          <w:szCs w:val="22"/>
        </w:rPr>
        <w:t>руб</w:t>
      </w:r>
      <w:r w:rsidR="000031DB">
        <w:rPr>
          <w:rFonts w:ascii="Times New Roman" w:hAnsi="Times New Roman" w:cs="Times New Roman"/>
          <w:szCs w:val="22"/>
        </w:rPr>
        <w:t>лей, 20</w:t>
      </w:r>
      <w:r w:rsidR="00590000" w:rsidRPr="00590000">
        <w:rPr>
          <w:rFonts w:ascii="Times New Roman" w:hAnsi="Times New Roman" w:cs="Times New Roman"/>
          <w:szCs w:val="22"/>
        </w:rPr>
        <w:t xml:space="preserve"> коп. </w:t>
      </w:r>
    </w:p>
    <w:p w14:paraId="04B2C438" w14:textId="7B1663B2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2.3. Цена Контракта включает в себя стоимость Услуг, а также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91E54A9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его исполнения, за</w:t>
      </w:r>
      <w:r w:rsidR="00C14490" w:rsidRPr="00CF788D">
        <w:rPr>
          <w:rFonts w:ascii="Times New Roman" w:hAnsi="Times New Roman" w:cs="Times New Roman"/>
          <w:szCs w:val="22"/>
        </w:rPr>
        <w:t> </w:t>
      </w:r>
      <w:r w:rsidRPr="00CF788D">
        <w:rPr>
          <w:rFonts w:ascii="Times New Roman" w:hAnsi="Times New Roman" w:cs="Times New Roman"/>
          <w:szCs w:val="22"/>
        </w:rPr>
        <w:t>исключением случа</w:t>
      </w:r>
      <w:r w:rsidR="00B02926" w:rsidRPr="00CF788D">
        <w:rPr>
          <w:rFonts w:ascii="Times New Roman" w:hAnsi="Times New Roman" w:cs="Times New Roman"/>
          <w:szCs w:val="22"/>
        </w:rPr>
        <w:t>я</w:t>
      </w:r>
      <w:r w:rsidRPr="00CF788D">
        <w:rPr>
          <w:rFonts w:ascii="Times New Roman" w:hAnsi="Times New Roman" w:cs="Times New Roman"/>
          <w:szCs w:val="22"/>
        </w:rPr>
        <w:t>, предусмотренн</w:t>
      </w:r>
      <w:r w:rsidR="00B02926" w:rsidRPr="00CF788D">
        <w:rPr>
          <w:rFonts w:ascii="Times New Roman" w:hAnsi="Times New Roman" w:cs="Times New Roman"/>
          <w:szCs w:val="22"/>
        </w:rPr>
        <w:t>ого</w:t>
      </w:r>
      <w:r w:rsidRPr="00CF788D">
        <w:rPr>
          <w:rFonts w:ascii="Times New Roman" w:hAnsi="Times New Roman" w:cs="Times New Roman"/>
          <w:szCs w:val="22"/>
        </w:rPr>
        <w:t xml:space="preserve"> </w:t>
      </w:r>
      <w:hyperlink w:anchor="P57" w:history="1">
        <w:r w:rsidR="00B02926" w:rsidRPr="00CF788D">
          <w:rPr>
            <w:rFonts w:ascii="Times New Roman" w:hAnsi="Times New Roman" w:cs="Times New Roman"/>
            <w:szCs w:val="22"/>
          </w:rPr>
          <w:t>пунктом</w:t>
        </w:r>
        <w:r w:rsidRPr="00CF788D">
          <w:rPr>
            <w:rFonts w:ascii="Times New Roman" w:hAnsi="Times New Roman" w:cs="Times New Roman"/>
            <w:szCs w:val="22"/>
          </w:rPr>
          <w:t xml:space="preserve"> 2.5</w:t>
        </w:r>
      </w:hyperlink>
      <w:r w:rsidRPr="00CF788D">
        <w:rPr>
          <w:rFonts w:ascii="Times New Roman" w:hAnsi="Times New Roman" w:cs="Times New Roman"/>
          <w:szCs w:val="22"/>
        </w:rPr>
        <w:t xml:space="preserve"> Контракта.</w:t>
      </w:r>
    </w:p>
    <w:p w14:paraId="7BA2B9B2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"/>
      <w:bookmarkStart w:id="4" w:name="P59"/>
      <w:bookmarkEnd w:id="3"/>
      <w:bookmarkEnd w:id="4"/>
      <w:r w:rsidRPr="00CF788D">
        <w:rPr>
          <w:rFonts w:ascii="Times New Roman" w:hAnsi="Times New Roman" w:cs="Times New Roman"/>
          <w:szCs w:val="22"/>
        </w:rPr>
        <w:t>2.</w:t>
      </w:r>
      <w:r w:rsidR="00B02926" w:rsidRPr="00CF788D">
        <w:rPr>
          <w:rFonts w:ascii="Times New Roman" w:hAnsi="Times New Roman" w:cs="Times New Roman"/>
          <w:szCs w:val="22"/>
        </w:rPr>
        <w:t>5</w:t>
      </w:r>
      <w:r w:rsidRPr="00CF788D">
        <w:rPr>
          <w:rFonts w:ascii="Times New Roman" w:hAnsi="Times New Roman" w:cs="Times New Roman"/>
          <w:szCs w:val="22"/>
        </w:rPr>
        <w:t xml:space="preserve">. По соглашению Сторон цена Контракта может быть снижена </w:t>
      </w:r>
      <w:r w:rsidR="00CA0FE9" w:rsidRPr="00CF788D">
        <w:rPr>
          <w:rFonts w:ascii="Times New Roman" w:hAnsi="Times New Roman" w:cs="Times New Roman"/>
          <w:szCs w:val="22"/>
        </w:rPr>
        <w:t>без изменения,</w:t>
      </w:r>
      <w:r w:rsidRPr="00CF788D">
        <w:rPr>
          <w:rFonts w:ascii="Times New Roman" w:hAnsi="Times New Roman" w:cs="Times New Roman"/>
          <w:szCs w:val="22"/>
        </w:rPr>
        <w:t xml:space="preserve"> предусмотренного Контрактом количества </w:t>
      </w:r>
      <w:r w:rsidR="00806ACA" w:rsidRPr="00CF788D">
        <w:rPr>
          <w:rFonts w:ascii="Times New Roman" w:hAnsi="Times New Roman" w:cs="Times New Roman"/>
          <w:szCs w:val="22"/>
        </w:rPr>
        <w:t xml:space="preserve">услуг </w:t>
      </w:r>
      <w:r w:rsidRPr="00CF788D">
        <w:rPr>
          <w:rFonts w:ascii="Times New Roman" w:hAnsi="Times New Roman" w:cs="Times New Roman"/>
          <w:szCs w:val="22"/>
        </w:rPr>
        <w:t>и иных условий Контракта.</w:t>
      </w:r>
    </w:p>
    <w:p w14:paraId="6DAD1506" w14:textId="6C3BD169" w:rsidR="00DF78CA" w:rsidRPr="00CF788D" w:rsidRDefault="000B3B0A" w:rsidP="000B3B0A">
      <w:pPr>
        <w:tabs>
          <w:tab w:val="left" w:pos="1421"/>
        </w:tabs>
        <w:suppressAutoHyphens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ab/>
      </w:r>
    </w:p>
    <w:p w14:paraId="1A43BEB5" w14:textId="77777777" w:rsidR="007D02BA" w:rsidRPr="00CF788D" w:rsidRDefault="007D02BA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3. ПРАВА И ОБЯЗАННОСТИ СТОРОН</w:t>
      </w:r>
    </w:p>
    <w:p w14:paraId="33F7D88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3.1. Заказчик имеет право: </w:t>
      </w:r>
    </w:p>
    <w:p w14:paraId="463B9F45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3.1.1. Привлекать экспертов, экспертные организации для проверки соответствия качества оказываемых услуг требованиям, установленным Контрактом. </w:t>
      </w:r>
    </w:p>
    <w:p w14:paraId="7859F22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lastRenderedPageBreak/>
        <w:t>3.1.2. Осуществлять иные права, предусмотренные Контрактом и (или) законодательством Российской Федерации.</w:t>
      </w:r>
    </w:p>
    <w:p w14:paraId="2DACBFE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3.2. Заказчик обязан:</w:t>
      </w:r>
    </w:p>
    <w:p w14:paraId="574BD29E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3.2.1. Обеспечить приемку надлежаще оказанных Услуг по Контракту. </w:t>
      </w:r>
    </w:p>
    <w:p w14:paraId="12DBEA57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3.2.2. Оплатить услуги в порядке, предусмотренном Контрактом. </w:t>
      </w:r>
    </w:p>
    <w:p w14:paraId="19B9D783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3.2.3. Своевременно предоставить Исполнителю информацию, необходимую для исполнения Контракта. </w:t>
      </w:r>
    </w:p>
    <w:p w14:paraId="098D7025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3.2.4. Выполнять иные обязанности, предусмотренные Контрактом.</w:t>
      </w:r>
    </w:p>
    <w:p w14:paraId="1213EDB9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3.3. Исполнитель имеет право: </w:t>
      </w:r>
    </w:p>
    <w:p w14:paraId="2193811D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3.3.1. Требовать приемки и оплаты Услуг в объеме, порядке, сроки и на условиях, предусмотренных Контрактом. </w:t>
      </w:r>
    </w:p>
    <w:p w14:paraId="32CD0423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 Исполнитель обязан:</w:t>
      </w:r>
    </w:p>
    <w:p w14:paraId="7E247AF1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3.4.1. Оказать Услуги в соответствии с Заказом на оказание Услуг (Приложение № </w:t>
      </w:r>
      <w:r w:rsidR="00806ACA" w:rsidRPr="00CF788D">
        <w:rPr>
          <w:sz w:val="22"/>
          <w:szCs w:val="22"/>
        </w:rPr>
        <w:t>2</w:t>
      </w:r>
      <w:r w:rsidRPr="00CF788D">
        <w:rPr>
          <w:sz w:val="22"/>
          <w:szCs w:val="22"/>
        </w:rPr>
        <w:t xml:space="preserve"> к</w:t>
      </w:r>
      <w:r w:rsidR="00C14490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 xml:space="preserve">Контракту) в предусмотренный настоящим Контрактом срок. </w:t>
      </w:r>
    </w:p>
    <w:p w14:paraId="588D73A6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CA0FE9" w:rsidRPr="00CF788D">
        <w:rPr>
          <w:sz w:val="22"/>
          <w:szCs w:val="22"/>
        </w:rPr>
        <w:t>2. Своими</w:t>
      </w:r>
      <w:r w:rsidRPr="00CF788D">
        <w:rPr>
          <w:sz w:val="22"/>
          <w:szCs w:val="22"/>
        </w:rPr>
        <w:t xml:space="preserve"> силами и за свой счет устранять допущенные по его вине в оказанных Услугах недостатки или иные отступления от условий Контракта.</w:t>
      </w:r>
    </w:p>
    <w:p w14:paraId="459A8A23" w14:textId="77777777" w:rsidR="007D02BA" w:rsidRPr="00CF788D" w:rsidRDefault="007D02BA" w:rsidP="00CA0FE9">
      <w:pPr>
        <w:pStyle w:val="3"/>
        <w:tabs>
          <w:tab w:val="left" w:pos="720"/>
        </w:tabs>
        <w:suppressAutoHyphens/>
        <w:spacing w:after="0"/>
        <w:ind w:left="0"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3.4.3. Представлять по требованию Заказчика необходимую документацию, относящуюся к настоящему Контракту, и создавать условия для проверки хода оказания Услуг.</w:t>
      </w:r>
    </w:p>
    <w:p w14:paraId="5218E6CE" w14:textId="01885F29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517BC6">
        <w:rPr>
          <w:sz w:val="22"/>
          <w:szCs w:val="22"/>
        </w:rPr>
        <w:t>4</w:t>
      </w:r>
      <w:r w:rsidRPr="00CF788D">
        <w:rPr>
          <w:sz w:val="22"/>
          <w:szCs w:val="22"/>
        </w:rPr>
        <w:t xml:space="preserve">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 </w:t>
      </w:r>
    </w:p>
    <w:p w14:paraId="205B41A8" w14:textId="7D22A0BF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517BC6">
        <w:rPr>
          <w:sz w:val="22"/>
          <w:szCs w:val="22"/>
        </w:rPr>
        <w:t>5</w:t>
      </w:r>
      <w:r w:rsidRPr="00CF788D">
        <w:rPr>
          <w:sz w:val="22"/>
          <w:szCs w:val="22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67F2952F" w14:textId="562EE0FB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517BC6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. Выполнять иные обязанности, предусмотренные Контрактом. </w:t>
      </w:r>
    </w:p>
    <w:p w14:paraId="60520D08" w14:textId="77777777" w:rsidR="00292AB6" w:rsidRPr="00CF788D" w:rsidRDefault="00292AB6" w:rsidP="00CA0FE9">
      <w:pPr>
        <w:tabs>
          <w:tab w:val="left" w:pos="851"/>
        </w:tabs>
        <w:suppressAutoHyphens/>
        <w:jc w:val="center"/>
        <w:rPr>
          <w:b/>
          <w:sz w:val="22"/>
          <w:szCs w:val="22"/>
        </w:rPr>
      </w:pPr>
    </w:p>
    <w:p w14:paraId="46CAC765" w14:textId="77777777" w:rsidR="007D02BA" w:rsidRPr="00CF788D" w:rsidRDefault="007D02BA" w:rsidP="00CA0FE9">
      <w:pPr>
        <w:tabs>
          <w:tab w:val="left" w:pos="851"/>
        </w:tabs>
        <w:suppressAutoHyphens/>
        <w:jc w:val="center"/>
        <w:rPr>
          <w:sz w:val="22"/>
          <w:szCs w:val="22"/>
        </w:rPr>
      </w:pPr>
      <w:r w:rsidRPr="00CF788D">
        <w:rPr>
          <w:b/>
          <w:sz w:val="22"/>
          <w:szCs w:val="22"/>
        </w:rPr>
        <w:t xml:space="preserve">4. </w:t>
      </w:r>
      <w:r w:rsidR="00292AB6" w:rsidRPr="00CF788D">
        <w:rPr>
          <w:b/>
          <w:sz w:val="22"/>
          <w:szCs w:val="22"/>
        </w:rPr>
        <w:t>ПОРЯДОК СДАЧИ</w:t>
      </w:r>
      <w:r w:rsidRPr="00CF788D">
        <w:rPr>
          <w:b/>
          <w:sz w:val="22"/>
          <w:szCs w:val="22"/>
        </w:rPr>
        <w:t xml:space="preserve"> И ПРИЕМКИ УСЛУГ</w:t>
      </w:r>
      <w:r w:rsidRPr="00CF788D">
        <w:rPr>
          <w:sz w:val="22"/>
          <w:szCs w:val="22"/>
        </w:rPr>
        <w:t xml:space="preserve"> </w:t>
      </w:r>
    </w:p>
    <w:p w14:paraId="6C503F36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4.1. </w:t>
      </w:r>
      <w:r w:rsidR="00CA0FE9" w:rsidRPr="00CF788D">
        <w:rPr>
          <w:sz w:val="22"/>
          <w:szCs w:val="22"/>
        </w:rPr>
        <w:t xml:space="preserve"> В течение 2 (двух) рабочих дней с даты</w:t>
      </w:r>
      <w:r w:rsidRPr="00CF788D">
        <w:rPr>
          <w:sz w:val="22"/>
          <w:szCs w:val="22"/>
        </w:rPr>
        <w:t xml:space="preserve"> окончани</w:t>
      </w:r>
      <w:r w:rsidR="00CA0FE9" w:rsidRPr="00CF788D">
        <w:rPr>
          <w:sz w:val="22"/>
          <w:szCs w:val="22"/>
        </w:rPr>
        <w:t>я</w:t>
      </w:r>
      <w:r w:rsidRPr="00CF788D">
        <w:rPr>
          <w:sz w:val="22"/>
          <w:szCs w:val="22"/>
        </w:rPr>
        <w:t xml:space="preserve"> оказания Услуг, Исполнитель представляет Заказчику документацию, предусмотренную </w:t>
      </w:r>
      <w:r w:rsidR="00CA0FE9" w:rsidRPr="00CF788D">
        <w:rPr>
          <w:sz w:val="22"/>
          <w:szCs w:val="22"/>
        </w:rPr>
        <w:t>Заказом на</w:t>
      </w:r>
      <w:r w:rsidRPr="00CF788D">
        <w:rPr>
          <w:sz w:val="22"/>
          <w:szCs w:val="22"/>
        </w:rPr>
        <w:t xml:space="preserve"> оказание услуг в двух экземплярах, в т. ч. Акт сдачи-приемки оказанных услуг</w:t>
      </w:r>
      <w:r w:rsidR="00CA0FE9" w:rsidRPr="00CF788D">
        <w:rPr>
          <w:sz w:val="22"/>
          <w:szCs w:val="22"/>
        </w:rPr>
        <w:t xml:space="preserve"> в двух экземплярах</w:t>
      </w:r>
      <w:r w:rsidRPr="00CF788D">
        <w:rPr>
          <w:sz w:val="22"/>
          <w:szCs w:val="22"/>
        </w:rPr>
        <w:t xml:space="preserve"> (форма установлена в Приложении № </w:t>
      </w:r>
      <w:r w:rsidR="00806ACA" w:rsidRPr="00CF788D">
        <w:rPr>
          <w:sz w:val="22"/>
          <w:szCs w:val="22"/>
        </w:rPr>
        <w:t>3</w:t>
      </w:r>
      <w:r w:rsidR="008D0F00" w:rsidRPr="00CF788D">
        <w:rPr>
          <w:sz w:val="22"/>
          <w:szCs w:val="22"/>
        </w:rPr>
        <w:t xml:space="preserve"> к Контракту), счет.</w:t>
      </w:r>
    </w:p>
    <w:p w14:paraId="5D95EC6F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4.2. Заказчик в </w:t>
      </w:r>
      <w:r w:rsidR="00CA0FE9" w:rsidRPr="00CF788D">
        <w:rPr>
          <w:sz w:val="22"/>
          <w:szCs w:val="22"/>
        </w:rPr>
        <w:t>течение 5 (пяти) рабочих дней</w:t>
      </w:r>
      <w:r w:rsidRPr="00CF788D">
        <w:rPr>
          <w:sz w:val="22"/>
          <w:szCs w:val="22"/>
        </w:rPr>
        <w:t xml:space="preserve"> со дня получения Акта сдачи-приемки оказанных услуг направляет Исполнителю подписанный Акт сдачи-приемки оказанных услуг или мотивированный отказ от приемки оказанных услуг.</w:t>
      </w:r>
    </w:p>
    <w:p w14:paraId="5B9C34DD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4.3. В случае мотивированного отказа Заказчика от приемки оказанных Услуг Сторонами составляется двусторонний акт с указанием перечня необходимых доработок и сроков их </w:t>
      </w:r>
      <w:r w:rsidR="00D558D5" w:rsidRPr="00CF788D">
        <w:rPr>
          <w:sz w:val="22"/>
          <w:szCs w:val="22"/>
        </w:rPr>
        <w:t>оказани</w:t>
      </w:r>
      <w:r w:rsidRPr="00CF788D">
        <w:rPr>
          <w:sz w:val="22"/>
          <w:szCs w:val="22"/>
        </w:rPr>
        <w:t>я.</w:t>
      </w:r>
    </w:p>
    <w:p w14:paraId="12A4FAA0" w14:textId="7B5A4C0F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4.4. 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составляется Заказчиком в письменной форме </w:t>
      </w:r>
      <w:r w:rsidR="00A81555" w:rsidRPr="00CF788D">
        <w:rPr>
          <w:sz w:val="22"/>
          <w:szCs w:val="22"/>
        </w:rPr>
        <w:t xml:space="preserve">с указанием срока устранения нарушений </w:t>
      </w:r>
      <w:r w:rsidRPr="00CF788D">
        <w:rPr>
          <w:sz w:val="22"/>
          <w:szCs w:val="22"/>
        </w:rPr>
        <w:t xml:space="preserve">и направляется Исполнителю по почте, электронной почте либо нарочным. Адресом электронной почты для получения уведомления является: </w:t>
      </w:r>
      <w:r w:rsidR="00405FBC" w:rsidRPr="00405FBC">
        <w:t>_</w:t>
      </w:r>
      <w:r w:rsidR="00405FBC" w:rsidRPr="002513B7">
        <w:t>_______________.</w:t>
      </w:r>
      <w:r w:rsidRPr="00CF788D">
        <w:rPr>
          <w:sz w:val="22"/>
          <w:szCs w:val="22"/>
        </w:rPr>
        <w:t xml:space="preserve">  </w:t>
      </w:r>
    </w:p>
    <w:p w14:paraId="5E2F74A9" w14:textId="24CEA15D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4.5. Исполнитель в установленный в уведомлении (п. 4.4. Контракта)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устранение недостатков услуг и (или) направить Исполнителю требование о расторжении Контракта по соглашению сторон (принять решение об одностороннем отказе от исполнения Контракта</w:t>
      </w:r>
      <w:r w:rsidR="00F72E17" w:rsidRPr="00CF788D">
        <w:rPr>
          <w:sz w:val="22"/>
          <w:szCs w:val="22"/>
        </w:rPr>
        <w:t>) в случае, если</w:t>
      </w:r>
      <w:r w:rsidRPr="00CF788D">
        <w:rPr>
          <w:sz w:val="22"/>
          <w:szCs w:val="22"/>
        </w:rPr>
        <w:t xml:space="preserve"> устранение нарушений потребует больших временных затрат, в связи с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чем Заказчик утрачивает интерес к Контракту.</w:t>
      </w:r>
    </w:p>
    <w:p w14:paraId="5D9B5B7F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4.6. Для проверки предоставленных Исполнителем результатов оказания Услуг, предусмотренных Контрактом, в части их соответствия условиям Контракта, Заказчик проводит экспертизу оказанных Услуг в день приемки Услуг. </w:t>
      </w:r>
      <w:bookmarkStart w:id="5" w:name="P157"/>
      <w:bookmarkEnd w:id="5"/>
      <w:r w:rsidRPr="00CF788D">
        <w:rPr>
          <w:sz w:val="22"/>
          <w:szCs w:val="22"/>
        </w:rPr>
        <w:t xml:space="preserve">Результаты экспертизы оказанных Услуг отражаются в Акте сдачи-приемки оказанных услуг (форма установлена в Приложении № </w:t>
      </w:r>
      <w:r w:rsidR="00154E48" w:rsidRPr="00CF788D">
        <w:rPr>
          <w:sz w:val="22"/>
          <w:szCs w:val="22"/>
        </w:rPr>
        <w:t>3</w:t>
      </w:r>
      <w:r w:rsidRPr="00CF788D">
        <w:rPr>
          <w:sz w:val="22"/>
          <w:szCs w:val="22"/>
        </w:rPr>
        <w:t xml:space="preserve"> к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Контракту) и подписываются экспертом (-ми) Заказчика.</w:t>
      </w:r>
    </w:p>
    <w:p w14:paraId="2C120AC1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lastRenderedPageBreak/>
        <w:t>4.7. По окончании исполнения Сторонами обязательств по Контракту</w:t>
      </w:r>
      <w:r w:rsidR="00CA0FE9" w:rsidRPr="00CF788D">
        <w:rPr>
          <w:sz w:val="22"/>
          <w:szCs w:val="22"/>
        </w:rPr>
        <w:t>,</w:t>
      </w:r>
      <w:r w:rsidRPr="00CF788D">
        <w:rPr>
          <w:sz w:val="22"/>
          <w:szCs w:val="22"/>
        </w:rPr>
        <w:t xml:space="preserve"> Исполнитель в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течение 10 (десяти) календарных дней представляет Заказчику Акт сверки расчетов по настоящему Контракту.</w:t>
      </w:r>
    </w:p>
    <w:p w14:paraId="4B334C01" w14:textId="77777777" w:rsidR="00A81555" w:rsidRPr="00CF788D" w:rsidRDefault="00A81555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D8C7CBD" w14:textId="77777777" w:rsidR="00152B7C" w:rsidRPr="00CF788D" w:rsidRDefault="00152B7C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09F79D8E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>5</w:t>
      </w:r>
      <w:r w:rsidR="007D02BA" w:rsidRPr="00CF788D">
        <w:rPr>
          <w:rFonts w:ascii="Times New Roman" w:hAnsi="Times New Roman" w:cs="Times New Roman"/>
          <w:b/>
          <w:szCs w:val="22"/>
        </w:rPr>
        <w:t xml:space="preserve">. ПОРЯДОК РАСЧЕТОВ </w:t>
      </w:r>
    </w:p>
    <w:p w14:paraId="7B64063B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5</w:t>
      </w:r>
      <w:r w:rsidR="007D02BA" w:rsidRPr="00CF788D">
        <w:rPr>
          <w:rFonts w:ascii="Times New Roman" w:hAnsi="Times New Roman" w:cs="Times New Roman"/>
          <w:szCs w:val="22"/>
        </w:rPr>
        <w:t>.1. 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14:paraId="475007BC" w14:textId="50BE193C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5</w:t>
      </w:r>
      <w:r w:rsidR="007D02BA" w:rsidRPr="00CF788D">
        <w:rPr>
          <w:rFonts w:ascii="Times New Roman" w:hAnsi="Times New Roman" w:cs="Times New Roman"/>
          <w:szCs w:val="22"/>
        </w:rPr>
        <w:t>.</w:t>
      </w:r>
      <w:r w:rsidR="00C26EAB" w:rsidRPr="00CF788D">
        <w:rPr>
          <w:rFonts w:ascii="Times New Roman" w:hAnsi="Times New Roman" w:cs="Times New Roman"/>
          <w:szCs w:val="22"/>
        </w:rPr>
        <w:t>2</w:t>
      </w:r>
      <w:r w:rsidR="007D02BA" w:rsidRPr="00CF788D">
        <w:rPr>
          <w:rFonts w:ascii="Times New Roman" w:hAnsi="Times New Roman" w:cs="Times New Roman"/>
          <w:szCs w:val="22"/>
        </w:rPr>
        <w:t xml:space="preserve">. Оплата оказанных Услуг осуществляется Заказчиком по факту оказания Услуг в течение </w:t>
      </w:r>
      <w:r w:rsidR="00F72E17" w:rsidRPr="00CF788D">
        <w:rPr>
          <w:rFonts w:ascii="Times New Roman" w:hAnsi="Times New Roman" w:cs="Times New Roman"/>
          <w:szCs w:val="22"/>
        </w:rPr>
        <w:t>7</w:t>
      </w:r>
      <w:r w:rsidR="00830798" w:rsidRPr="00CF788D">
        <w:rPr>
          <w:rFonts w:ascii="Times New Roman" w:hAnsi="Times New Roman" w:cs="Times New Roman"/>
          <w:szCs w:val="22"/>
        </w:rPr>
        <w:t xml:space="preserve"> (</w:t>
      </w:r>
      <w:r w:rsidR="00F72E17" w:rsidRPr="00CF788D">
        <w:rPr>
          <w:rFonts w:ascii="Times New Roman" w:hAnsi="Times New Roman" w:cs="Times New Roman"/>
          <w:szCs w:val="22"/>
        </w:rPr>
        <w:t>семи</w:t>
      </w:r>
      <w:r w:rsidR="00DF78CA" w:rsidRPr="00CF788D">
        <w:rPr>
          <w:rFonts w:ascii="Times New Roman" w:hAnsi="Times New Roman" w:cs="Times New Roman"/>
          <w:szCs w:val="22"/>
        </w:rPr>
        <w:t>) рабочих</w:t>
      </w:r>
      <w:r w:rsidR="00CA0FE9" w:rsidRPr="00CF788D">
        <w:rPr>
          <w:rFonts w:ascii="Times New Roman" w:hAnsi="Times New Roman" w:cs="Times New Roman"/>
          <w:szCs w:val="22"/>
        </w:rPr>
        <w:t xml:space="preserve"> </w:t>
      </w:r>
      <w:r w:rsidR="007D02BA" w:rsidRPr="00CF788D">
        <w:rPr>
          <w:rFonts w:ascii="Times New Roman" w:hAnsi="Times New Roman" w:cs="Times New Roman"/>
          <w:szCs w:val="22"/>
        </w:rPr>
        <w:t xml:space="preserve">дней со дня подписания </w:t>
      </w:r>
      <w:r w:rsidR="006A2365">
        <w:rPr>
          <w:rFonts w:ascii="Times New Roman" w:hAnsi="Times New Roman" w:cs="Times New Roman"/>
          <w:szCs w:val="22"/>
        </w:rPr>
        <w:t xml:space="preserve">Заказчиком </w:t>
      </w:r>
      <w:r w:rsidR="007D02BA" w:rsidRPr="00CF788D">
        <w:rPr>
          <w:rFonts w:ascii="Times New Roman" w:hAnsi="Times New Roman" w:cs="Times New Roman"/>
          <w:szCs w:val="22"/>
        </w:rPr>
        <w:t xml:space="preserve">Акта сдачи-приемки оказанных услуг (форма установлена в Приложении № </w:t>
      </w:r>
      <w:r w:rsidR="00154E48" w:rsidRPr="00CF788D">
        <w:rPr>
          <w:rFonts w:ascii="Times New Roman" w:hAnsi="Times New Roman" w:cs="Times New Roman"/>
          <w:szCs w:val="22"/>
        </w:rPr>
        <w:t>3</w:t>
      </w:r>
      <w:r w:rsidR="007D02BA" w:rsidRPr="00CF788D">
        <w:rPr>
          <w:rFonts w:ascii="Times New Roman" w:hAnsi="Times New Roman" w:cs="Times New Roman"/>
          <w:szCs w:val="22"/>
        </w:rPr>
        <w:t xml:space="preserve"> к Контракту) и представления Исполнителем счета на оплату Услуг, счета-фактуры в сроки, предусмотренные пунктом 4.1. Контракта. </w:t>
      </w:r>
    </w:p>
    <w:p w14:paraId="64458C57" w14:textId="77777777" w:rsidR="00CA0FE9" w:rsidRPr="00CF788D" w:rsidRDefault="00B02926" w:rsidP="00CA0FE9">
      <w:pPr>
        <w:suppressAutoHyphens/>
        <w:ind w:firstLine="54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5</w:t>
      </w:r>
      <w:r w:rsidR="007D02BA" w:rsidRPr="00CF788D">
        <w:rPr>
          <w:sz w:val="22"/>
          <w:szCs w:val="22"/>
        </w:rPr>
        <w:t>.</w:t>
      </w:r>
      <w:r w:rsidR="00806ACA" w:rsidRPr="00CF788D">
        <w:rPr>
          <w:sz w:val="22"/>
          <w:szCs w:val="22"/>
        </w:rPr>
        <w:t>3</w:t>
      </w:r>
      <w:r w:rsidR="007D02BA" w:rsidRPr="00CF788D">
        <w:rPr>
          <w:sz w:val="22"/>
          <w:szCs w:val="22"/>
        </w:rPr>
        <w:t xml:space="preserve">.   Датой оплаты оказанных Услуг считается дата списания денежных средств со счета Заказчика. </w:t>
      </w:r>
    </w:p>
    <w:p w14:paraId="5B25C5AA" w14:textId="77777777" w:rsidR="007D02BA" w:rsidRPr="00CF788D" w:rsidRDefault="00B02926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6</w:t>
      </w:r>
      <w:r w:rsidR="007D02BA" w:rsidRPr="00CF788D">
        <w:rPr>
          <w:b/>
          <w:sz w:val="22"/>
          <w:szCs w:val="22"/>
        </w:rPr>
        <w:t>. ОТВЕТСТВЕННОСТЬ СТОРОН</w:t>
      </w:r>
    </w:p>
    <w:p w14:paraId="531CDF5A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bookmarkStart w:id="6" w:name="_Hlk13226829"/>
      <w:r w:rsidRPr="00CF788D">
        <w:rPr>
          <w:kern w:val="1"/>
          <w:sz w:val="22"/>
          <w:szCs w:val="22"/>
          <w:u w:color="0066CC"/>
        </w:rPr>
        <w:t xml:space="preserve">За неисполнение или ненадлежащее исполнение обязательств, предусмотренных 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стороны несут ответственность в соответствии с 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и действующим законодательством Российской Федерации.</w:t>
      </w:r>
    </w:p>
    <w:p w14:paraId="15B15C4F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В случае просрочки исполнения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>, Заказчик направляет Исполнителю требование об уплате неустоек (штрафов, пеней).</w:t>
      </w:r>
    </w:p>
    <w:p w14:paraId="502F09A8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, уменьшенной на сумму, пропорциональную объему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и фактически исполненных Исполнителем.</w:t>
      </w:r>
    </w:p>
    <w:p w14:paraId="37924C65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начиная со дня, следующего после дня истечения установленного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срока исполнения указанного обязательства.</w:t>
      </w:r>
    </w:p>
    <w:p w14:paraId="02899AC8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В случае неисполнения Исполнителем любого из своих обязательств по настоящему </w:t>
      </w:r>
      <w:r w:rsidR="008B0F14" w:rsidRPr="00CF788D">
        <w:rPr>
          <w:kern w:val="1"/>
          <w:sz w:val="22"/>
          <w:szCs w:val="22"/>
          <w:u w:color="0066CC"/>
        </w:rPr>
        <w:t>Контракт</w:t>
      </w:r>
      <w:r w:rsidRPr="00CF788D">
        <w:rPr>
          <w:kern w:val="1"/>
          <w:sz w:val="22"/>
          <w:szCs w:val="22"/>
          <w:u w:color="0066CC"/>
        </w:rPr>
        <w:t xml:space="preserve">у, нарушения условий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, Заказчик вправе досрочно в одностороннем порядке отказаться от исполнения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 путем направления Исполнителю соответствующего письменного уведомления. Исполнитель при этом возмещает Заказчику убытки в полном размере. Датой прекращения действия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 будет является дата получения исполнителем уведомления Заказчика.</w:t>
      </w:r>
    </w:p>
    <w:p w14:paraId="7403A732" w14:textId="77777777" w:rsidR="00CA0FE9" w:rsidRPr="00CF788D" w:rsidRDefault="00CA0FE9" w:rsidP="0078138B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kern w:val="1"/>
          <w:sz w:val="22"/>
          <w:szCs w:val="22"/>
          <w:u w:color="0066CC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не может превышать цену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>.</w:t>
      </w:r>
      <w:bookmarkEnd w:id="6"/>
    </w:p>
    <w:p w14:paraId="4B322061" w14:textId="77777777" w:rsidR="00806ACA" w:rsidRPr="00CF788D" w:rsidRDefault="00806ACA" w:rsidP="00806AC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направляет Заказчику требование об уплате неустоек (штрафов, пеней).</w:t>
      </w:r>
    </w:p>
    <w:p w14:paraId="6E544318" w14:textId="126B06C7" w:rsidR="00806ACA" w:rsidRPr="00CF788D" w:rsidRDefault="00806ACA" w:rsidP="00152B7C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szCs w:val="22"/>
        </w:rPr>
        <w:tab/>
        <w:t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Контракта.</w:t>
      </w:r>
    </w:p>
    <w:p w14:paraId="319EDE8A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7" w:name="P216"/>
      <w:bookmarkEnd w:id="7"/>
      <w:r w:rsidRPr="00CF788D">
        <w:rPr>
          <w:rFonts w:ascii="Times New Roman" w:hAnsi="Times New Roman" w:cs="Times New Roman"/>
          <w:b/>
          <w:szCs w:val="22"/>
        </w:rPr>
        <w:t>7</w:t>
      </w:r>
      <w:r w:rsidR="007D02BA" w:rsidRPr="00CF788D">
        <w:rPr>
          <w:rFonts w:ascii="Times New Roman" w:hAnsi="Times New Roman" w:cs="Times New Roman"/>
          <w:b/>
          <w:szCs w:val="22"/>
        </w:rPr>
        <w:t>. ОБСТОЯТЕЛЬСТВА НЕПРЕОДОЛИМОЙ СИЛЫ</w:t>
      </w:r>
    </w:p>
    <w:p w14:paraId="36CC207C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0071268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</w:t>
      </w:r>
      <w:r w:rsidR="007D02BA" w:rsidRPr="00CF788D">
        <w:rPr>
          <w:rFonts w:ascii="Times New Roman" w:hAnsi="Times New Roman" w:cs="Times New Roman"/>
          <w:szCs w:val="22"/>
        </w:rPr>
        <w:lastRenderedPageBreak/>
        <w:t>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AA744F8" w14:textId="2EEFA994" w:rsidR="00806ACA" w:rsidRPr="00CF788D" w:rsidRDefault="00B02926" w:rsidP="00152B7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>.3. Сторона, у которой возникли обстоятельства непреодолимой силы, обязана в течение 20</w:t>
      </w:r>
      <w:r w:rsidR="00651BF0" w:rsidRPr="00CF788D">
        <w:rPr>
          <w:rFonts w:ascii="Times New Roman" w:hAnsi="Times New Roman" w:cs="Times New Roman"/>
          <w:szCs w:val="22"/>
        </w:rPr>
        <w:t xml:space="preserve"> (двадцати) календарных</w:t>
      </w:r>
      <w:r w:rsidR="007D02BA" w:rsidRPr="00CF788D">
        <w:rPr>
          <w:rFonts w:ascii="Times New Roman" w:hAnsi="Times New Roman" w:cs="Times New Roman"/>
          <w:szCs w:val="22"/>
        </w:rPr>
        <w:t xml:space="preserve"> дней письменно информировать другую Сторону о случившемся и его причинах.</w:t>
      </w:r>
    </w:p>
    <w:p w14:paraId="6E0D9790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>8</w:t>
      </w:r>
      <w:r w:rsidR="007D02BA" w:rsidRPr="00CF788D">
        <w:rPr>
          <w:rFonts w:ascii="Times New Roman" w:hAnsi="Times New Roman" w:cs="Times New Roman"/>
          <w:b/>
          <w:szCs w:val="22"/>
        </w:rPr>
        <w:t xml:space="preserve">. СРОК ДЕЙСТВИЯ КОНТРАКТА, ИЗМЕНЕНИЕ </w:t>
      </w:r>
    </w:p>
    <w:p w14:paraId="1A7C555E" w14:textId="77777777" w:rsidR="007D02BA" w:rsidRPr="00CF788D" w:rsidRDefault="007D02BA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 xml:space="preserve">И РАСТОРЖЕНИЕ КОНТРАКТА </w:t>
      </w:r>
    </w:p>
    <w:p w14:paraId="2EE3B9E9" w14:textId="47D5FF68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 xml:space="preserve">.1. Контракт вступает в силу с момента его заключения и действует </w:t>
      </w:r>
      <w:proofErr w:type="gramStart"/>
      <w:r w:rsidR="007D02BA" w:rsidRPr="00CF788D">
        <w:rPr>
          <w:rFonts w:ascii="Times New Roman" w:hAnsi="Times New Roman" w:cs="Times New Roman"/>
          <w:szCs w:val="22"/>
        </w:rPr>
        <w:t>до</w:t>
      </w:r>
      <w:r w:rsidR="00300938" w:rsidRPr="00CF788D">
        <w:rPr>
          <w:rFonts w:ascii="Times New Roman" w:hAnsi="Times New Roman" w:cs="Times New Roman"/>
          <w:szCs w:val="22"/>
        </w:rPr>
        <w:t xml:space="preserve"> </w:t>
      </w:r>
      <w:r w:rsidR="00CF788D">
        <w:rPr>
          <w:rFonts w:ascii="Times New Roman" w:hAnsi="Times New Roman" w:cs="Times New Roman"/>
          <w:szCs w:val="22"/>
        </w:rPr>
        <w:t xml:space="preserve"> 3</w:t>
      </w:r>
      <w:r w:rsidR="006D1D02">
        <w:rPr>
          <w:rFonts w:ascii="Times New Roman" w:hAnsi="Times New Roman" w:cs="Times New Roman"/>
          <w:szCs w:val="22"/>
        </w:rPr>
        <w:t>0.</w:t>
      </w:r>
      <w:r w:rsidR="007342E3">
        <w:rPr>
          <w:rFonts w:ascii="Times New Roman" w:hAnsi="Times New Roman" w:cs="Times New Roman"/>
          <w:szCs w:val="22"/>
        </w:rPr>
        <w:t>10</w:t>
      </w:r>
      <w:r w:rsidR="00284E40" w:rsidRPr="00CF788D">
        <w:rPr>
          <w:rFonts w:ascii="Times New Roman" w:hAnsi="Times New Roman" w:cs="Times New Roman"/>
          <w:szCs w:val="22"/>
        </w:rPr>
        <w:t>.2026г.</w:t>
      </w:r>
      <w:proofErr w:type="gramEnd"/>
      <w:r w:rsidR="002D10A7" w:rsidRPr="00CF788D">
        <w:rPr>
          <w:rFonts w:ascii="Times New Roman" w:hAnsi="Times New Roman" w:cs="Times New Roman"/>
          <w:szCs w:val="22"/>
        </w:rPr>
        <w:t xml:space="preserve"> </w:t>
      </w:r>
      <w:r w:rsidR="00CA0FE9" w:rsidRPr="00CF788D">
        <w:rPr>
          <w:rFonts w:ascii="Times New Roman" w:eastAsia="Arial Unicode MS" w:hAnsi="Times New Roman" w:cs="Times New Roman"/>
          <w:szCs w:val="22"/>
        </w:rPr>
        <w:t xml:space="preserve">(включительно). Окончание срока действия </w:t>
      </w:r>
      <w:r w:rsidR="008B0F14" w:rsidRPr="00CF788D">
        <w:rPr>
          <w:rFonts w:ascii="Times New Roman" w:eastAsia="Arial Unicode MS" w:hAnsi="Times New Roman" w:cs="Times New Roman"/>
          <w:szCs w:val="22"/>
        </w:rPr>
        <w:t>Контракта</w:t>
      </w:r>
      <w:r w:rsidR="00CA0FE9" w:rsidRPr="00CF788D">
        <w:rPr>
          <w:rFonts w:ascii="Times New Roman" w:eastAsia="Arial Unicode MS" w:hAnsi="Times New Roman" w:cs="Times New Roman"/>
          <w:szCs w:val="22"/>
        </w:rPr>
        <w:t xml:space="preserve"> не влечет его прекращение в части неисполненных Сторонами обязательств.</w:t>
      </w:r>
    </w:p>
    <w:p w14:paraId="715FF369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14:paraId="090A0633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>гражданским законодательством.</w:t>
      </w:r>
    </w:p>
    <w:p w14:paraId="609C7A2A" w14:textId="77777777" w:rsidR="00CA0FE9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7" w:history="1">
        <w:r w:rsidR="007D02BA" w:rsidRPr="00CF788D">
          <w:rPr>
            <w:rFonts w:ascii="Times New Roman" w:hAnsi="Times New Roman" w:cs="Times New Roman"/>
            <w:szCs w:val="22"/>
          </w:rPr>
          <w:t>кодексом</w:t>
        </w:r>
      </w:hyperlink>
      <w:r w:rsidR="007D02BA" w:rsidRPr="00CF788D">
        <w:rPr>
          <w:rFonts w:ascii="Times New Roman" w:hAnsi="Times New Roman" w:cs="Times New Roman"/>
          <w:szCs w:val="22"/>
        </w:rPr>
        <w:t xml:space="preserve"> Российской Федерации, для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 xml:space="preserve">одностороннего отказа от исполнения отдельных видов обязательств в порядке и сроки, определенные </w:t>
      </w:r>
      <w:hyperlink r:id="rId8" w:history="1">
        <w:r w:rsidR="007D02BA" w:rsidRPr="00CF788D">
          <w:rPr>
            <w:rFonts w:ascii="Times New Roman" w:hAnsi="Times New Roman" w:cs="Times New Roman"/>
            <w:szCs w:val="22"/>
          </w:rPr>
          <w:t>статьей 95</w:t>
        </w:r>
      </w:hyperlink>
      <w:r w:rsidR="007D02BA" w:rsidRPr="00CF788D">
        <w:rPr>
          <w:rFonts w:ascii="Times New Roman" w:hAnsi="Times New Roman" w:cs="Times New Roman"/>
          <w:szCs w:val="22"/>
        </w:rPr>
        <w:t xml:space="preserve"> Закона № 44-ФЗ.</w:t>
      </w:r>
    </w:p>
    <w:p w14:paraId="6E077A77" w14:textId="77777777" w:rsidR="00CA0FE9" w:rsidRPr="00CF788D" w:rsidRDefault="00CA0FE9" w:rsidP="00CA0FE9">
      <w:pPr>
        <w:pStyle w:val="a9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jc w:val="center"/>
        <w:rPr>
          <w:b/>
          <w:kern w:val="1"/>
          <w:sz w:val="22"/>
          <w:szCs w:val="22"/>
          <w:u w:color="0066CC"/>
        </w:rPr>
      </w:pPr>
      <w:r w:rsidRPr="00CF788D">
        <w:rPr>
          <w:b/>
          <w:kern w:val="1"/>
          <w:sz w:val="22"/>
          <w:szCs w:val="22"/>
          <w:u w:color="0066CC"/>
        </w:rPr>
        <w:t>ПОРЯДОК РАЗРЕШЕНИЯ СПОРОВ</w:t>
      </w:r>
    </w:p>
    <w:p w14:paraId="2FF225EF" w14:textId="77777777" w:rsidR="00CA0FE9" w:rsidRPr="00CF788D" w:rsidRDefault="00CA0FE9" w:rsidP="00CA0FE9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kern w:val="1"/>
          <w:sz w:val="22"/>
          <w:szCs w:val="22"/>
          <w:u w:color="0066CC"/>
        </w:rPr>
      </w:pPr>
      <w:bookmarkStart w:id="8" w:name="_Hlk13225307"/>
      <w:r w:rsidRPr="00CF788D">
        <w:rPr>
          <w:kern w:val="1"/>
          <w:sz w:val="22"/>
          <w:szCs w:val="22"/>
          <w:u w:color="0066CC"/>
        </w:rPr>
        <w:t>Все споры и разногласия, возникшие между сторонами, будут решаться путем переговоров.</w:t>
      </w:r>
    </w:p>
    <w:p w14:paraId="77A621A8" w14:textId="77777777" w:rsidR="00CA0FE9" w:rsidRPr="00CF788D" w:rsidRDefault="00CA0FE9" w:rsidP="00CA0FE9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предусматривается претензионный порядок досудебного урегулирования споров. Срок рассмотрения и ответа на претензию стороной составляет 10 (десят</w:t>
      </w:r>
      <w:r w:rsidR="00651BF0" w:rsidRPr="00CF788D">
        <w:rPr>
          <w:kern w:val="1"/>
          <w:sz w:val="22"/>
          <w:szCs w:val="22"/>
          <w:u w:color="0066CC"/>
        </w:rPr>
        <w:t>ь</w:t>
      </w:r>
      <w:r w:rsidRPr="00CF788D">
        <w:rPr>
          <w:kern w:val="1"/>
          <w:sz w:val="22"/>
          <w:szCs w:val="22"/>
          <w:u w:color="0066CC"/>
        </w:rPr>
        <w:t xml:space="preserve">) календарных дней с момента получения претензии. При </w:t>
      </w:r>
      <w:proofErr w:type="gramStart"/>
      <w:r w:rsidRPr="00CF788D">
        <w:rPr>
          <w:kern w:val="1"/>
          <w:sz w:val="22"/>
          <w:szCs w:val="22"/>
          <w:u w:color="0066CC"/>
        </w:rPr>
        <w:t>не урегулировании</w:t>
      </w:r>
      <w:proofErr w:type="gramEnd"/>
      <w:r w:rsidRPr="00CF788D">
        <w:rPr>
          <w:kern w:val="1"/>
          <w:sz w:val="22"/>
          <w:szCs w:val="22"/>
          <w:u w:color="0066CC"/>
        </w:rPr>
        <w:t xml:space="preserve"> в процессе переговоров спорных вопросов, они подлежат разрешению в Арбитражном суде г. Москвы.</w:t>
      </w:r>
    </w:p>
    <w:bookmarkEnd w:id="8"/>
    <w:p w14:paraId="3B661016" w14:textId="77777777" w:rsidR="007D02BA" w:rsidRPr="00CF788D" w:rsidRDefault="00651BF0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10</w:t>
      </w:r>
      <w:r w:rsidR="007D02BA" w:rsidRPr="00CF788D">
        <w:rPr>
          <w:b/>
          <w:sz w:val="22"/>
          <w:szCs w:val="22"/>
        </w:rPr>
        <w:t>. ПРОЧИЕ УСЛОВИЯ</w:t>
      </w:r>
    </w:p>
    <w:p w14:paraId="5583DEC1" w14:textId="77777777" w:rsidR="007D02BA" w:rsidRPr="00CF788D" w:rsidRDefault="00651BF0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 xml:space="preserve">.1. Настоящий Контракт составлен в двух подлинных экземплярах, имеющих равную юридическую силу, один из которых передается Исполнителю, </w:t>
      </w:r>
      <w:r w:rsidR="00CA0FE9" w:rsidRPr="00CF788D">
        <w:rPr>
          <w:sz w:val="22"/>
          <w:szCs w:val="22"/>
        </w:rPr>
        <w:t>второй находится</w:t>
      </w:r>
      <w:r w:rsidR="007D02BA" w:rsidRPr="00CF788D">
        <w:rPr>
          <w:sz w:val="22"/>
          <w:szCs w:val="22"/>
        </w:rPr>
        <w:t xml:space="preserve"> у Заказчика.</w:t>
      </w:r>
    </w:p>
    <w:p w14:paraId="3F0565E2" w14:textId="77777777" w:rsidR="007D02BA" w:rsidRPr="00CF788D" w:rsidRDefault="00651BF0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 xml:space="preserve">.2. Все изменения и дополнения к настоящему Контракту оформляются письменно, в виде дополнительных соглашений, подписываются каждой из Сторон </w:t>
      </w:r>
      <w:r w:rsidR="00CA0FE9" w:rsidRPr="00CF788D">
        <w:rPr>
          <w:sz w:val="22"/>
          <w:szCs w:val="22"/>
        </w:rPr>
        <w:t>и являются</w:t>
      </w:r>
      <w:r w:rsidR="007D02BA" w:rsidRPr="00CF788D">
        <w:rPr>
          <w:sz w:val="22"/>
          <w:szCs w:val="22"/>
        </w:rPr>
        <w:t xml:space="preserve"> неотъемлемой частью настоящего Контракта.</w:t>
      </w:r>
    </w:p>
    <w:p w14:paraId="4D226BCA" w14:textId="77777777" w:rsidR="007D02BA" w:rsidRPr="00CF788D" w:rsidRDefault="00651BF0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10</w:t>
      </w:r>
      <w:r w:rsidR="007D02BA" w:rsidRPr="00CF788D">
        <w:rPr>
          <w:rFonts w:ascii="Times New Roman" w:hAnsi="Times New Roman" w:cs="Times New Roman"/>
          <w:szCs w:val="22"/>
        </w:rPr>
        <w:t>.</w:t>
      </w:r>
      <w:r w:rsidR="00CA0FE9" w:rsidRPr="00CF788D">
        <w:rPr>
          <w:rFonts w:ascii="Times New Roman" w:hAnsi="Times New Roman" w:cs="Times New Roman"/>
          <w:szCs w:val="22"/>
        </w:rPr>
        <w:t>3</w:t>
      </w:r>
      <w:r w:rsidR="007D02BA" w:rsidRPr="00CF788D">
        <w:rPr>
          <w:rFonts w:ascii="Times New Roman" w:hAnsi="Times New Roman" w:cs="Times New Roman"/>
          <w:szCs w:val="22"/>
        </w:rPr>
        <w:t>. Любое уведомление, которое одна Сторона направляет другой Стороне в соответствии с Контрактом, высылается в виде письма или телеграммы по адресу другой Стороны с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>подтверждением о получении.</w:t>
      </w:r>
    </w:p>
    <w:p w14:paraId="3C8DF24F" w14:textId="77777777" w:rsidR="007D02BA" w:rsidRPr="00CF788D" w:rsidRDefault="00651BF0" w:rsidP="00CA0FE9">
      <w:pPr>
        <w:suppressAutoHyphens/>
        <w:ind w:left="57"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>.</w:t>
      </w:r>
      <w:r w:rsidR="00F20992" w:rsidRPr="00CF788D">
        <w:rPr>
          <w:sz w:val="22"/>
          <w:szCs w:val="22"/>
        </w:rPr>
        <w:t>4</w:t>
      </w:r>
      <w:r w:rsidR="007D02BA" w:rsidRPr="00CF788D">
        <w:rPr>
          <w:sz w:val="22"/>
          <w:szCs w:val="22"/>
        </w:rPr>
        <w:t>. Все перечисленные ниже приложения являются неотъемлемой частью настоящего Контракта:</w:t>
      </w:r>
    </w:p>
    <w:p w14:paraId="2C9596F1" w14:textId="065D83D3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1 – </w:t>
      </w:r>
      <w:r w:rsidR="00154E48" w:rsidRPr="00CF788D">
        <w:rPr>
          <w:sz w:val="22"/>
          <w:szCs w:val="22"/>
        </w:rPr>
        <w:t xml:space="preserve">Перечень </w:t>
      </w:r>
    </w:p>
    <w:p w14:paraId="01CC7804" w14:textId="77777777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2 </w:t>
      </w:r>
      <w:r w:rsidR="00F20992" w:rsidRPr="00CF788D">
        <w:rPr>
          <w:sz w:val="22"/>
          <w:szCs w:val="22"/>
        </w:rPr>
        <w:t>– Заказ</w:t>
      </w:r>
      <w:r w:rsidR="00154E48" w:rsidRPr="00CF788D">
        <w:rPr>
          <w:sz w:val="22"/>
          <w:szCs w:val="22"/>
        </w:rPr>
        <w:t xml:space="preserve"> на оказание услуг;</w:t>
      </w:r>
    </w:p>
    <w:p w14:paraId="1C24EA7A" w14:textId="77777777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3 – </w:t>
      </w:r>
      <w:r w:rsidR="00154E48" w:rsidRPr="00CF788D">
        <w:rPr>
          <w:sz w:val="22"/>
          <w:szCs w:val="22"/>
        </w:rPr>
        <w:t>Образец Акта сдачи-приемки оказанных услуг</w:t>
      </w:r>
      <w:r w:rsidR="004B36B8" w:rsidRPr="00CF788D">
        <w:rPr>
          <w:sz w:val="22"/>
          <w:szCs w:val="22"/>
        </w:rPr>
        <w:t>.</w:t>
      </w:r>
    </w:p>
    <w:p w14:paraId="4F440690" w14:textId="77777777" w:rsidR="00154E48" w:rsidRPr="00CF788D" w:rsidRDefault="00154E48" w:rsidP="00CA0FE9">
      <w:pPr>
        <w:suppressAutoHyphens/>
        <w:ind w:right="57" w:firstLine="652"/>
        <w:jc w:val="both"/>
        <w:rPr>
          <w:sz w:val="22"/>
          <w:szCs w:val="22"/>
        </w:rPr>
      </w:pPr>
    </w:p>
    <w:p w14:paraId="7FBCB4A6" w14:textId="77777777" w:rsidR="007D02BA" w:rsidRPr="00CF788D" w:rsidRDefault="007D02BA" w:rsidP="002D10A7">
      <w:pPr>
        <w:pStyle w:val="a9"/>
        <w:numPr>
          <w:ilvl w:val="0"/>
          <w:numId w:val="7"/>
        </w:num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672"/>
        <w:gridCol w:w="4673"/>
      </w:tblGrid>
      <w:tr w:rsidR="008A2ACF" w:rsidRPr="00CF788D" w14:paraId="7AC37F9E" w14:textId="77777777" w:rsidTr="00A81555">
        <w:trPr>
          <w:trHeight w:val="699"/>
        </w:trPr>
        <w:tc>
          <w:tcPr>
            <w:tcW w:w="5069" w:type="dxa"/>
          </w:tcPr>
          <w:p w14:paraId="661D80AB" w14:textId="77777777" w:rsidR="0007640B" w:rsidRPr="00CF788D" w:rsidRDefault="0007640B" w:rsidP="0007640B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Заказчик:</w:t>
            </w:r>
          </w:p>
          <w:p w14:paraId="14DDFC23" w14:textId="77777777" w:rsidR="0007640B" w:rsidRPr="00CF788D" w:rsidRDefault="0007640B" w:rsidP="0007640B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Полное наименование:</w:t>
            </w:r>
          </w:p>
          <w:p w14:paraId="231E804A" w14:textId="77777777" w:rsidR="0007640B" w:rsidRPr="00CF788D" w:rsidRDefault="0007640B" w:rsidP="0007640B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642C6BDA" w14:textId="77777777" w:rsidR="0007640B" w:rsidRPr="00CF788D" w:rsidRDefault="0007640B" w:rsidP="0007640B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Сокращенное наименование:</w:t>
            </w:r>
          </w:p>
          <w:p w14:paraId="1FDC9C15" w14:textId="77777777" w:rsidR="003232F5" w:rsidRPr="00CF788D" w:rsidRDefault="003232F5" w:rsidP="003232F5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ФГБУ «НМИЦ хирургии им. А.В. Вишневского» Минздрава России</w:t>
            </w:r>
          </w:p>
          <w:p w14:paraId="6D5C8B79" w14:textId="77777777" w:rsidR="003232F5" w:rsidRPr="00CF788D" w:rsidRDefault="003232F5" w:rsidP="003232F5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0C390D19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03B83A79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№ 22736Х72680)</w:t>
            </w:r>
          </w:p>
          <w:p w14:paraId="4DA7E4E2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ИНН 7705034322 КПП 770501001</w:t>
            </w:r>
          </w:p>
          <w:p w14:paraId="3D04A365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Казначейский счет № 03214643000000017300</w:t>
            </w:r>
          </w:p>
          <w:p w14:paraId="75FD25BE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БИК 004525988</w:t>
            </w:r>
          </w:p>
          <w:p w14:paraId="0B9DD1E1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Полное наименование банка: Операционно-кассовый центр № 1 Главного управления Центрального Банка Российской Федерации по Центральному федеральному </w:t>
            </w:r>
            <w:proofErr w:type="gramStart"/>
            <w:r w:rsidRPr="00CF788D">
              <w:rPr>
                <w:sz w:val="22"/>
                <w:szCs w:val="22"/>
              </w:rPr>
              <w:t>округу  г.</w:t>
            </w:r>
            <w:proofErr w:type="gramEnd"/>
            <w:r w:rsidRPr="00CF788D">
              <w:rPr>
                <w:sz w:val="22"/>
                <w:szCs w:val="22"/>
              </w:rPr>
              <w:t xml:space="preserve"> Москва// Управление Федерального казначейства по г. Москве г. Москва</w:t>
            </w:r>
          </w:p>
          <w:p w14:paraId="40894EEC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Сокращенное наименование банка: ОКЦ № 1 ГУ БАНКА РОССИИ ПО ЦФО//УФК по г. Москве г. Москва</w:t>
            </w:r>
          </w:p>
          <w:p w14:paraId="6EA597B0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Банковский счет (ЕКС): 40102810545370000003</w:t>
            </w:r>
          </w:p>
          <w:p w14:paraId="61B9209D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ОКПО </w:t>
            </w:r>
            <w:proofErr w:type="gramStart"/>
            <w:r w:rsidRPr="00CF788D">
              <w:rPr>
                <w:sz w:val="22"/>
                <w:szCs w:val="22"/>
              </w:rPr>
              <w:t>01897239  ОКАТО</w:t>
            </w:r>
            <w:proofErr w:type="gramEnd"/>
            <w:r w:rsidRPr="00CF788D">
              <w:rPr>
                <w:sz w:val="22"/>
                <w:szCs w:val="22"/>
              </w:rPr>
              <w:t xml:space="preserve"> 45286560000</w:t>
            </w:r>
          </w:p>
          <w:p w14:paraId="1625139C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ОКВЭД 72.19   ОГРН 1037739528507</w:t>
            </w:r>
          </w:p>
          <w:p w14:paraId="361D320D" w14:textId="276E02B8" w:rsidR="007D02BA" w:rsidRPr="00CF788D" w:rsidRDefault="00B003DE" w:rsidP="00B003DE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ОКТМО 45376000</w:t>
            </w:r>
          </w:p>
        </w:tc>
        <w:tc>
          <w:tcPr>
            <w:tcW w:w="5070" w:type="dxa"/>
          </w:tcPr>
          <w:p w14:paraId="1915DC0A" w14:textId="2C220AE0" w:rsidR="006C5BD4" w:rsidRPr="00CF788D" w:rsidRDefault="00806ACA" w:rsidP="006C5BD4">
            <w:pPr>
              <w:jc w:val="both"/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И</w:t>
            </w:r>
            <w:r w:rsidR="00152B7C" w:rsidRPr="00CF788D">
              <w:rPr>
                <w:b/>
                <w:sz w:val="22"/>
                <w:szCs w:val="22"/>
              </w:rPr>
              <w:t>сполнитель</w:t>
            </w:r>
            <w:r w:rsidR="006C5BD4" w:rsidRPr="00CF788D">
              <w:rPr>
                <w:b/>
                <w:sz w:val="22"/>
                <w:szCs w:val="22"/>
              </w:rPr>
              <w:t>:</w:t>
            </w:r>
          </w:p>
          <w:p w14:paraId="277B83AF" w14:textId="29FCAEBD" w:rsidR="006E5296" w:rsidRDefault="00F72E17" w:rsidP="00F72E17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Полное наименование:</w:t>
            </w:r>
            <w:r w:rsidR="000031DB">
              <w:rPr>
                <w:sz w:val="22"/>
                <w:szCs w:val="22"/>
              </w:rPr>
              <w:t xml:space="preserve"> </w:t>
            </w:r>
            <w:r w:rsidR="000031DB" w:rsidRPr="000031DB">
              <w:rPr>
                <w:sz w:val="22"/>
                <w:szCs w:val="22"/>
              </w:rPr>
              <w:t>Общество с ограниченной ответственностью КАРЛ ШТОРЦ – Эндоскопы ВОСТОК</w:t>
            </w:r>
          </w:p>
          <w:p w14:paraId="63D12D13" w14:textId="2044A2FD" w:rsidR="006E5296" w:rsidRPr="000031DB" w:rsidRDefault="00F72E17" w:rsidP="006E5296">
            <w:pPr>
              <w:rPr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Сокращенное наименование:</w:t>
            </w:r>
            <w:r w:rsidRPr="00CF788D">
              <w:rPr>
                <w:b/>
                <w:sz w:val="22"/>
                <w:szCs w:val="22"/>
              </w:rPr>
              <w:t xml:space="preserve"> </w:t>
            </w:r>
            <w:r w:rsidR="000031DB" w:rsidRPr="000031DB">
              <w:rPr>
                <w:sz w:val="22"/>
                <w:szCs w:val="22"/>
              </w:rPr>
              <w:t>ООО КШТЭ ВОСТОК</w:t>
            </w:r>
          </w:p>
          <w:p w14:paraId="2DAEDD30" w14:textId="52FE585D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Адрес: </w:t>
            </w:r>
            <w:r w:rsidR="000031DB" w:rsidRPr="000031DB">
              <w:rPr>
                <w:sz w:val="22"/>
                <w:szCs w:val="22"/>
              </w:rPr>
              <w:t xml:space="preserve">127015, г. Москва, </w:t>
            </w:r>
            <w:proofErr w:type="spellStart"/>
            <w:r w:rsidR="000031DB" w:rsidRPr="000031DB">
              <w:rPr>
                <w:sz w:val="22"/>
                <w:szCs w:val="22"/>
              </w:rPr>
              <w:t>вн.тер.г</w:t>
            </w:r>
            <w:proofErr w:type="spellEnd"/>
            <w:r w:rsidR="000031DB" w:rsidRPr="000031DB">
              <w:rPr>
                <w:sz w:val="22"/>
                <w:szCs w:val="22"/>
              </w:rPr>
              <w:t>. Муниципальный округ Савеловский, ул. Бутырская, д 77</w:t>
            </w:r>
          </w:p>
          <w:p w14:paraId="2868496A" w14:textId="4CA89F53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ИНН/КПП </w:t>
            </w:r>
            <w:r w:rsidR="000031DB" w:rsidRPr="000031DB">
              <w:rPr>
                <w:sz w:val="22"/>
                <w:szCs w:val="22"/>
              </w:rPr>
              <w:t>7704514742 / 771401001</w:t>
            </w:r>
          </w:p>
          <w:p w14:paraId="43D52C38" w14:textId="1BF527C1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ОГРН </w:t>
            </w:r>
            <w:r w:rsidR="000031DB" w:rsidRPr="000031DB">
              <w:rPr>
                <w:sz w:val="22"/>
                <w:szCs w:val="22"/>
              </w:rPr>
              <w:t>1047796160455</w:t>
            </w:r>
          </w:p>
          <w:p w14:paraId="0E59EB97" w14:textId="43B009F9" w:rsidR="006E5296" w:rsidRPr="000031DB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Электронная почта: </w:t>
            </w:r>
            <w:r w:rsidR="000031DB">
              <w:rPr>
                <w:sz w:val="22"/>
                <w:szCs w:val="22"/>
                <w:lang w:val="en-US"/>
              </w:rPr>
              <w:t>service</w:t>
            </w:r>
            <w:r w:rsidR="000031DB" w:rsidRPr="000031DB">
              <w:rPr>
                <w:sz w:val="22"/>
                <w:szCs w:val="22"/>
              </w:rPr>
              <w:t>@</w:t>
            </w:r>
            <w:proofErr w:type="spellStart"/>
            <w:r w:rsidR="000031DB" w:rsidRPr="000031DB">
              <w:rPr>
                <w:sz w:val="22"/>
                <w:szCs w:val="22"/>
                <w:lang w:val="en-US"/>
              </w:rPr>
              <w:t>karlstorz</w:t>
            </w:r>
            <w:proofErr w:type="spellEnd"/>
            <w:r w:rsidR="000031DB" w:rsidRPr="000031DB">
              <w:rPr>
                <w:sz w:val="22"/>
                <w:szCs w:val="22"/>
              </w:rPr>
              <w:t>.</w:t>
            </w:r>
            <w:proofErr w:type="spellStart"/>
            <w:r w:rsidR="000031DB" w:rsidRPr="000031DB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2AAFB129" w14:textId="0F46F93D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Тел</w:t>
            </w:r>
            <w:r w:rsidR="00D71CBE">
              <w:rPr>
                <w:sz w:val="22"/>
                <w:szCs w:val="22"/>
              </w:rPr>
              <w:t>ефон</w:t>
            </w:r>
            <w:r w:rsidRPr="00CF788D">
              <w:rPr>
                <w:sz w:val="22"/>
                <w:szCs w:val="22"/>
              </w:rPr>
              <w:t xml:space="preserve">: </w:t>
            </w:r>
            <w:r w:rsidR="000031DB" w:rsidRPr="000031DB">
              <w:rPr>
                <w:sz w:val="22"/>
                <w:szCs w:val="22"/>
              </w:rPr>
              <w:t>+7 (495) 983-02-40</w:t>
            </w:r>
          </w:p>
          <w:p w14:paraId="089F1CC9" w14:textId="77777777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Банковские реквизиты:</w:t>
            </w:r>
          </w:p>
          <w:p w14:paraId="74053981" w14:textId="77777777" w:rsidR="00D71CBE" w:rsidRPr="00CF788D" w:rsidRDefault="00D71CBE" w:rsidP="006E5296">
            <w:pPr>
              <w:rPr>
                <w:sz w:val="22"/>
                <w:szCs w:val="22"/>
              </w:rPr>
            </w:pPr>
          </w:p>
          <w:p w14:paraId="6D2E75D3" w14:textId="77777777" w:rsidR="000031DB" w:rsidRPr="000031DB" w:rsidRDefault="000031DB" w:rsidP="000031DB">
            <w:pPr>
              <w:rPr>
                <w:sz w:val="22"/>
                <w:szCs w:val="22"/>
              </w:rPr>
            </w:pPr>
            <w:r w:rsidRPr="000031DB">
              <w:rPr>
                <w:sz w:val="22"/>
                <w:szCs w:val="22"/>
              </w:rPr>
              <w:t xml:space="preserve">Расчетный счет 40702810300001402348 </w:t>
            </w:r>
          </w:p>
          <w:p w14:paraId="2A6B02C9" w14:textId="77777777" w:rsidR="000031DB" w:rsidRPr="000031DB" w:rsidRDefault="000031DB" w:rsidP="000031DB">
            <w:pPr>
              <w:rPr>
                <w:sz w:val="22"/>
                <w:szCs w:val="22"/>
              </w:rPr>
            </w:pPr>
            <w:r w:rsidRPr="000031DB">
              <w:rPr>
                <w:sz w:val="22"/>
                <w:szCs w:val="22"/>
              </w:rPr>
              <w:t>В АО “Райффайзенбанк”, г. Москва</w:t>
            </w:r>
          </w:p>
          <w:p w14:paraId="6656987B" w14:textId="77777777" w:rsidR="000031DB" w:rsidRPr="000031DB" w:rsidRDefault="000031DB" w:rsidP="000031DB">
            <w:pPr>
              <w:rPr>
                <w:sz w:val="22"/>
                <w:szCs w:val="22"/>
              </w:rPr>
            </w:pPr>
            <w:r w:rsidRPr="000031DB">
              <w:rPr>
                <w:sz w:val="22"/>
                <w:szCs w:val="22"/>
              </w:rPr>
              <w:t xml:space="preserve">БИК 044525700 </w:t>
            </w:r>
          </w:p>
          <w:p w14:paraId="2324A11E" w14:textId="77777777" w:rsidR="000031DB" w:rsidRPr="000031DB" w:rsidRDefault="000031DB" w:rsidP="000031DB">
            <w:pPr>
              <w:rPr>
                <w:sz w:val="22"/>
                <w:szCs w:val="22"/>
              </w:rPr>
            </w:pPr>
            <w:proofErr w:type="spellStart"/>
            <w:r w:rsidRPr="000031DB">
              <w:rPr>
                <w:sz w:val="22"/>
                <w:szCs w:val="22"/>
              </w:rPr>
              <w:t>Корр.счет</w:t>
            </w:r>
            <w:proofErr w:type="spellEnd"/>
            <w:r w:rsidRPr="000031DB">
              <w:rPr>
                <w:sz w:val="22"/>
                <w:szCs w:val="22"/>
              </w:rPr>
              <w:t xml:space="preserve"> 30101810200000000700</w:t>
            </w:r>
          </w:p>
          <w:p w14:paraId="4F45CE18" w14:textId="77777777" w:rsidR="000031DB" w:rsidRPr="000031DB" w:rsidRDefault="000031DB" w:rsidP="000031DB">
            <w:pPr>
              <w:rPr>
                <w:sz w:val="22"/>
                <w:szCs w:val="22"/>
              </w:rPr>
            </w:pPr>
            <w:r w:rsidRPr="000031DB">
              <w:rPr>
                <w:sz w:val="22"/>
                <w:szCs w:val="22"/>
              </w:rPr>
              <w:t>Валютный счет в Евро 40702978200001402348</w:t>
            </w:r>
          </w:p>
          <w:p w14:paraId="256A5173" w14:textId="44005286" w:rsidR="006E5296" w:rsidRPr="00CF788D" w:rsidRDefault="000031DB" w:rsidP="000031DB">
            <w:pPr>
              <w:rPr>
                <w:sz w:val="22"/>
                <w:szCs w:val="22"/>
              </w:rPr>
            </w:pPr>
            <w:r w:rsidRPr="000031DB">
              <w:rPr>
                <w:sz w:val="22"/>
                <w:szCs w:val="22"/>
              </w:rPr>
              <w:t>119002, г. Москва, Смоленская-Сенная площадь, дом 28</w:t>
            </w:r>
            <w:r w:rsidR="006E5296" w:rsidRPr="00CF788D">
              <w:rPr>
                <w:sz w:val="22"/>
                <w:szCs w:val="22"/>
              </w:rPr>
              <w:t xml:space="preserve"> </w:t>
            </w:r>
          </w:p>
        </w:tc>
      </w:tr>
    </w:tbl>
    <w:p w14:paraId="3903BE3E" w14:textId="77777777" w:rsidR="007D02BA" w:rsidRPr="00CF788D" w:rsidRDefault="007D02BA" w:rsidP="00806ACA">
      <w:pPr>
        <w:suppressAutoHyphens/>
        <w:ind w:right="57"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1</w:t>
      </w:r>
      <w:r w:rsidR="00504828" w:rsidRPr="00CF788D">
        <w:rPr>
          <w:sz w:val="22"/>
          <w:szCs w:val="22"/>
        </w:rPr>
        <w:t>1</w:t>
      </w:r>
      <w:r w:rsidRPr="00CF788D">
        <w:rPr>
          <w:sz w:val="22"/>
          <w:szCs w:val="22"/>
        </w:rPr>
        <w:t>. ПОДПИСИ СТОРОН</w:t>
      </w:r>
    </w:p>
    <w:tbl>
      <w:tblPr>
        <w:tblW w:w="9697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720"/>
        <w:gridCol w:w="4582"/>
      </w:tblGrid>
      <w:tr w:rsidR="008A2ACF" w:rsidRPr="00CF788D" w14:paraId="344A156D" w14:textId="77777777" w:rsidTr="00B25A62">
        <w:trPr>
          <w:jc w:val="center"/>
        </w:trPr>
        <w:tc>
          <w:tcPr>
            <w:tcW w:w="4395" w:type="dxa"/>
          </w:tcPr>
          <w:p w14:paraId="5FA63573" w14:textId="77777777" w:rsidR="007D02BA" w:rsidRPr="00CF788D" w:rsidRDefault="007D02BA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065D7052" w14:textId="77777777" w:rsidR="007D02BA" w:rsidRPr="00CF788D" w:rsidRDefault="007D02BA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49AAB0B6" w14:textId="77777777" w:rsidR="007D02BA" w:rsidRPr="00CF788D" w:rsidRDefault="007D02BA" w:rsidP="00B25A62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5D193852" w14:textId="77777777" w:rsidTr="00B25A62">
        <w:trPr>
          <w:jc w:val="center"/>
        </w:trPr>
        <w:tc>
          <w:tcPr>
            <w:tcW w:w="4395" w:type="dxa"/>
          </w:tcPr>
          <w:p w14:paraId="7506CDC9" w14:textId="77777777" w:rsidR="0007640B" w:rsidRPr="00CF788D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2"/>
                <w:szCs w:val="22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>Руководитель контрактной службы</w:t>
            </w:r>
          </w:p>
          <w:p w14:paraId="34A22742" w14:textId="21119CDF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2"/>
                <w:szCs w:val="22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>ФГБУ «НМИЦ хирургии им. А.В. Вишневского» Минздрава России</w:t>
            </w:r>
          </w:p>
          <w:p w14:paraId="4BC8D230" w14:textId="77777777" w:rsidR="00A801AC" w:rsidRPr="00CF788D" w:rsidRDefault="00A801AC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723452A7" w14:textId="4F852F7A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  <w:sz w:val="22"/>
                <w:szCs w:val="22"/>
              </w:rPr>
              <w:t>.</w:t>
            </w:r>
          </w:p>
          <w:p w14:paraId="5C53BAFD" w14:textId="77777777" w:rsidR="00A1613A" w:rsidRPr="00CF788D" w:rsidRDefault="00A1613A" w:rsidP="00CA0FE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13397286" w14:textId="77777777" w:rsidR="007D02BA" w:rsidRPr="00CF788D" w:rsidRDefault="000F292E" w:rsidP="00CA0FE9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</w:t>
            </w:r>
            <w:r w:rsidR="00A1613A" w:rsidRPr="00CF788D">
              <w:rPr>
                <w:sz w:val="22"/>
                <w:szCs w:val="22"/>
              </w:rPr>
              <w:t>М.П.</w:t>
            </w:r>
          </w:p>
        </w:tc>
        <w:tc>
          <w:tcPr>
            <w:tcW w:w="720" w:type="dxa"/>
          </w:tcPr>
          <w:p w14:paraId="1DEB46C3" w14:textId="77777777" w:rsidR="007D02BA" w:rsidRPr="00CF788D" w:rsidRDefault="007D02BA" w:rsidP="00CA0FE9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717EE2E7" w14:textId="2C5D7D0D" w:rsidR="00300938" w:rsidRDefault="000031DB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Сервис менеджер</w:t>
            </w:r>
          </w:p>
          <w:p w14:paraId="3F104BC5" w14:textId="04A4E171" w:rsidR="000031DB" w:rsidRPr="000031DB" w:rsidRDefault="000031DB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0031DB">
              <w:rPr>
                <w:rFonts w:eastAsia="Arial Unicode MS"/>
                <w:sz w:val="22"/>
                <w:szCs w:val="22"/>
              </w:rPr>
              <w:t>ООО КШТЭ ВОСТОК</w:t>
            </w:r>
          </w:p>
          <w:p w14:paraId="7D87CBAD" w14:textId="77777777" w:rsidR="00D71CBE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5D9DA814" w14:textId="77777777" w:rsidR="00D71CBE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11C0D060" w14:textId="49F5849D" w:rsidR="00300938" w:rsidRPr="000031DB" w:rsidRDefault="0007640B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>__________________</w:t>
            </w:r>
            <w:r w:rsidR="000031DB">
              <w:rPr>
                <w:rFonts w:ascii="Times New Roman" w:hAnsi="Times New Roman"/>
                <w:sz w:val="22"/>
                <w:szCs w:val="22"/>
              </w:rPr>
              <w:t>Рыбаков Г.С.</w:t>
            </w:r>
          </w:p>
          <w:p w14:paraId="4DF8A375" w14:textId="3B3FDA06" w:rsidR="0080473D" w:rsidRPr="00CF788D" w:rsidRDefault="0080473D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152B7C" w:rsidRPr="00CF788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56A3985E" w14:textId="77777777" w:rsidR="007D02BA" w:rsidRPr="00CF788D" w:rsidRDefault="00EF0B73" w:rsidP="00CA0FE9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</w:t>
            </w:r>
            <w:r w:rsidR="0080473D" w:rsidRPr="00CF788D">
              <w:rPr>
                <w:sz w:val="22"/>
                <w:szCs w:val="22"/>
              </w:rPr>
              <w:t xml:space="preserve"> М.П.</w:t>
            </w:r>
          </w:p>
        </w:tc>
      </w:tr>
      <w:tr w:rsidR="008A2ACF" w:rsidRPr="00CF788D" w14:paraId="1C0C25B1" w14:textId="77777777" w:rsidTr="00B25A62">
        <w:trPr>
          <w:jc w:val="center"/>
        </w:trPr>
        <w:tc>
          <w:tcPr>
            <w:tcW w:w="4395" w:type="dxa"/>
          </w:tcPr>
          <w:p w14:paraId="2B928A64" w14:textId="77777777" w:rsidR="007D02BA" w:rsidRPr="00CF788D" w:rsidRDefault="007D02BA" w:rsidP="00022AFC">
            <w:pPr>
              <w:suppressAutoHyphens/>
              <w:ind w:right="57"/>
              <w:jc w:val="center"/>
            </w:pPr>
          </w:p>
        </w:tc>
        <w:tc>
          <w:tcPr>
            <w:tcW w:w="720" w:type="dxa"/>
          </w:tcPr>
          <w:p w14:paraId="2FD3E7AF" w14:textId="77777777" w:rsidR="007D02BA" w:rsidRPr="00CF788D" w:rsidRDefault="007D02BA" w:rsidP="00CA0FE9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6F6BF7BE" w14:textId="77777777" w:rsidR="007D02BA" w:rsidRPr="00CF788D" w:rsidRDefault="007D02BA" w:rsidP="00CA0FE9">
            <w:pPr>
              <w:suppressAutoHyphens/>
              <w:ind w:right="57"/>
              <w:jc w:val="right"/>
            </w:pPr>
          </w:p>
        </w:tc>
      </w:tr>
      <w:tr w:rsidR="00B74830" w:rsidRPr="00CF788D" w14:paraId="00F762AC" w14:textId="77777777" w:rsidTr="00B25A62">
        <w:trPr>
          <w:jc w:val="center"/>
        </w:trPr>
        <w:tc>
          <w:tcPr>
            <w:tcW w:w="4395" w:type="dxa"/>
          </w:tcPr>
          <w:p w14:paraId="190EBFE9" w14:textId="77777777" w:rsidR="007D02BA" w:rsidRPr="00CF788D" w:rsidRDefault="000F292E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5E5017E" w14:textId="77777777" w:rsidR="007D02BA" w:rsidRPr="00CF788D" w:rsidRDefault="007D02BA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1D77334A" w14:textId="77777777" w:rsidR="007D02BA" w:rsidRPr="00CF788D" w:rsidRDefault="0080473D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2D910A39" w14:textId="77777777" w:rsidR="00A81555" w:rsidRPr="00CF788D" w:rsidRDefault="00A81555">
      <w:pPr>
        <w:spacing w:after="200" w:line="276" w:lineRule="auto"/>
        <w:rPr>
          <w:bCs/>
          <w:sz w:val="22"/>
          <w:szCs w:val="22"/>
        </w:rPr>
      </w:pPr>
    </w:p>
    <w:p w14:paraId="4E8E2EF8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3FACB07E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5EFBA7CA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760DE4D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5A3D1BB8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55D4379" w14:textId="77777777" w:rsidR="00AC2F32" w:rsidRDefault="00AC2F32">
      <w:pPr>
        <w:spacing w:after="200" w:line="276" w:lineRule="auto"/>
        <w:rPr>
          <w:bCs/>
          <w:sz w:val="22"/>
          <w:szCs w:val="22"/>
        </w:rPr>
      </w:pPr>
    </w:p>
    <w:p w14:paraId="63CFC998" w14:textId="77777777" w:rsidR="00517BC6" w:rsidRDefault="00517BC6">
      <w:pPr>
        <w:spacing w:after="200" w:line="276" w:lineRule="auto"/>
        <w:rPr>
          <w:bCs/>
          <w:sz w:val="22"/>
          <w:szCs w:val="22"/>
        </w:rPr>
      </w:pPr>
    </w:p>
    <w:p w14:paraId="01950F67" w14:textId="77777777" w:rsidR="00517BC6" w:rsidRDefault="00517BC6">
      <w:pPr>
        <w:spacing w:after="200" w:line="276" w:lineRule="auto"/>
        <w:rPr>
          <w:bCs/>
          <w:sz w:val="22"/>
          <w:szCs w:val="22"/>
        </w:rPr>
      </w:pPr>
    </w:p>
    <w:p w14:paraId="1E91CCB8" w14:textId="77777777" w:rsidR="00517BC6" w:rsidRDefault="00517BC6">
      <w:pPr>
        <w:spacing w:after="200" w:line="276" w:lineRule="auto"/>
        <w:rPr>
          <w:bCs/>
          <w:sz w:val="22"/>
          <w:szCs w:val="22"/>
        </w:rPr>
      </w:pPr>
    </w:p>
    <w:p w14:paraId="4B89F195" w14:textId="77777777" w:rsidR="00517BC6" w:rsidRDefault="00517BC6">
      <w:pPr>
        <w:spacing w:after="200" w:line="276" w:lineRule="auto"/>
        <w:rPr>
          <w:bCs/>
          <w:sz w:val="22"/>
          <w:szCs w:val="22"/>
        </w:rPr>
      </w:pPr>
    </w:p>
    <w:p w14:paraId="23899D49" w14:textId="77777777" w:rsidR="00517BC6" w:rsidRPr="00CF788D" w:rsidRDefault="00517BC6">
      <w:pPr>
        <w:spacing w:after="200" w:line="276" w:lineRule="auto"/>
        <w:rPr>
          <w:bCs/>
          <w:sz w:val="22"/>
          <w:szCs w:val="22"/>
        </w:rPr>
      </w:pPr>
    </w:p>
    <w:p w14:paraId="15F26CCD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EA19057" w14:textId="77777777" w:rsidR="00BB7A3E" w:rsidRPr="00CF788D" w:rsidRDefault="00BB7A3E">
      <w:pPr>
        <w:spacing w:after="200" w:line="276" w:lineRule="auto"/>
        <w:rPr>
          <w:bCs/>
          <w:sz w:val="22"/>
          <w:szCs w:val="22"/>
        </w:rPr>
      </w:pPr>
    </w:p>
    <w:p w14:paraId="172B4907" w14:textId="77777777" w:rsidR="00BB7A3E" w:rsidRPr="00CF788D" w:rsidRDefault="00BB7A3E">
      <w:pPr>
        <w:spacing w:after="200" w:line="276" w:lineRule="auto"/>
        <w:rPr>
          <w:bCs/>
          <w:sz w:val="22"/>
          <w:szCs w:val="22"/>
        </w:rPr>
      </w:pPr>
    </w:p>
    <w:p w14:paraId="1044A10F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33E372D9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3041E6DB" w14:textId="6A8202BE" w:rsidR="009050BB" w:rsidRPr="00CF788D" w:rsidRDefault="00271F72" w:rsidP="00271F72">
      <w:pPr>
        <w:spacing w:line="276" w:lineRule="auto"/>
        <w:jc w:val="right"/>
        <w:rPr>
          <w:sz w:val="22"/>
          <w:szCs w:val="22"/>
        </w:rPr>
      </w:pPr>
      <w:r w:rsidRPr="00CF788D">
        <w:rPr>
          <w:sz w:val="22"/>
          <w:szCs w:val="22"/>
        </w:rPr>
        <w:t>П</w:t>
      </w:r>
      <w:r w:rsidR="009050BB" w:rsidRPr="00CF788D">
        <w:rPr>
          <w:sz w:val="22"/>
          <w:szCs w:val="22"/>
        </w:rPr>
        <w:t>риложение № 1</w:t>
      </w:r>
    </w:p>
    <w:p w14:paraId="62555131" w14:textId="001110FF" w:rsidR="001E4D0D" w:rsidRDefault="009050BB" w:rsidP="001247EC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          </w:t>
      </w:r>
      <w:r w:rsidR="008A2ACF" w:rsidRPr="00CF788D">
        <w:rPr>
          <w:sz w:val="22"/>
          <w:szCs w:val="22"/>
        </w:rPr>
        <w:t xml:space="preserve">                          </w:t>
      </w:r>
      <w:r w:rsidR="001E4D0D" w:rsidRPr="00CF788D">
        <w:rPr>
          <w:sz w:val="22"/>
          <w:szCs w:val="22"/>
        </w:rPr>
        <w:t xml:space="preserve">к Контракту от </w:t>
      </w:r>
      <w:r w:rsidR="00B70861" w:rsidRPr="00CF788D">
        <w:rPr>
          <w:sz w:val="22"/>
          <w:szCs w:val="22"/>
        </w:rPr>
        <w:t>«</w:t>
      </w:r>
      <w:r w:rsidR="008D6428" w:rsidRPr="00CF788D">
        <w:rPr>
          <w:sz w:val="22"/>
          <w:szCs w:val="22"/>
        </w:rPr>
        <w:t>__</w:t>
      </w:r>
      <w:proofErr w:type="gramStart"/>
      <w:r w:rsidR="008D6428" w:rsidRPr="00CF788D">
        <w:rPr>
          <w:sz w:val="22"/>
          <w:szCs w:val="22"/>
        </w:rPr>
        <w:t>_</w:t>
      </w:r>
      <w:r w:rsidR="009106DD" w:rsidRPr="00CF788D">
        <w:rPr>
          <w:sz w:val="22"/>
          <w:szCs w:val="22"/>
        </w:rPr>
        <w:t xml:space="preserve">» </w:t>
      </w:r>
      <w:r w:rsidR="00300938" w:rsidRPr="00CF788D">
        <w:rPr>
          <w:sz w:val="22"/>
          <w:szCs w:val="22"/>
        </w:rPr>
        <w:t xml:space="preserve">  </w:t>
      </w:r>
      <w:proofErr w:type="gramEnd"/>
      <w:r w:rsidR="00300938" w:rsidRPr="00CF788D">
        <w:rPr>
          <w:sz w:val="22"/>
          <w:szCs w:val="22"/>
        </w:rPr>
        <w:t xml:space="preserve">    </w:t>
      </w:r>
      <w:r w:rsidR="00953389" w:rsidRPr="00CF788D">
        <w:rPr>
          <w:sz w:val="22"/>
          <w:szCs w:val="22"/>
        </w:rPr>
        <w:t xml:space="preserve"> </w:t>
      </w:r>
      <w:r w:rsidR="009106DD" w:rsidRPr="00CF788D">
        <w:rPr>
          <w:sz w:val="22"/>
          <w:szCs w:val="22"/>
        </w:rPr>
        <w:t xml:space="preserve"> </w:t>
      </w:r>
      <w:r w:rsidR="001E4D0D" w:rsidRPr="00CF788D">
        <w:rPr>
          <w:sz w:val="22"/>
          <w:szCs w:val="22"/>
        </w:rPr>
        <w:t>202</w:t>
      </w:r>
      <w:r w:rsidR="001247EC">
        <w:rPr>
          <w:sz w:val="22"/>
          <w:szCs w:val="22"/>
        </w:rPr>
        <w:t>6</w:t>
      </w:r>
      <w:r w:rsidR="001E4D0D" w:rsidRPr="00CF788D">
        <w:rPr>
          <w:sz w:val="22"/>
          <w:szCs w:val="22"/>
        </w:rPr>
        <w:t xml:space="preserve"> г. №</w:t>
      </w:r>
      <w:r w:rsidR="00CF788D">
        <w:rPr>
          <w:sz w:val="22"/>
          <w:szCs w:val="22"/>
        </w:rPr>
        <w:t xml:space="preserve"> </w:t>
      </w:r>
      <w:r w:rsidR="001247EC">
        <w:rPr>
          <w:sz w:val="22"/>
          <w:szCs w:val="22"/>
        </w:rPr>
        <w:t xml:space="preserve"> </w:t>
      </w:r>
      <w:r w:rsidR="006C3637">
        <w:rPr>
          <w:sz w:val="22"/>
          <w:szCs w:val="22"/>
        </w:rPr>
        <w:t>050/2026</w:t>
      </w:r>
    </w:p>
    <w:p w14:paraId="14B67C24" w14:textId="77777777" w:rsidR="001247EC" w:rsidRPr="00CF788D" w:rsidRDefault="001247EC" w:rsidP="001247EC">
      <w:pPr>
        <w:keepNext/>
        <w:widowControl w:val="0"/>
        <w:suppressAutoHyphens/>
        <w:jc w:val="right"/>
      </w:pPr>
    </w:p>
    <w:p w14:paraId="160E9F6E" w14:textId="546E4187" w:rsidR="00F46C0A" w:rsidRPr="00CF788D" w:rsidRDefault="00284E40" w:rsidP="00284E40">
      <w:pPr>
        <w:tabs>
          <w:tab w:val="left" w:pos="3615"/>
        </w:tabs>
      </w:pPr>
      <w:r w:rsidRPr="00CF788D">
        <w:tab/>
        <w:t>СПЕЦИФИКАЦИЯ</w:t>
      </w:r>
    </w:p>
    <w:tbl>
      <w:tblPr>
        <w:tblStyle w:val="a7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275"/>
        <w:gridCol w:w="1418"/>
        <w:gridCol w:w="1701"/>
      </w:tblGrid>
      <w:tr w:rsidR="00284E40" w:rsidRPr="00CF788D" w14:paraId="3AAAB110" w14:textId="77777777" w:rsidTr="00E70AEC">
        <w:trPr>
          <w:trHeight w:val="463"/>
        </w:trPr>
        <w:tc>
          <w:tcPr>
            <w:tcW w:w="567" w:type="dxa"/>
          </w:tcPr>
          <w:p w14:paraId="4A06F090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№ п/п</w:t>
            </w:r>
          </w:p>
        </w:tc>
        <w:tc>
          <w:tcPr>
            <w:tcW w:w="5104" w:type="dxa"/>
          </w:tcPr>
          <w:p w14:paraId="0747A799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</w:tcPr>
          <w:p w14:paraId="0A108E57" w14:textId="77777777" w:rsidR="00284E40" w:rsidRPr="00CF788D" w:rsidRDefault="00284E40" w:rsidP="002F69ED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Ед. изм.</w:t>
            </w:r>
          </w:p>
          <w:p w14:paraId="62F53F8B" w14:textId="38314838" w:rsidR="00284E40" w:rsidRPr="00CF788D" w:rsidRDefault="00284E40" w:rsidP="002F69ED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14:paraId="3BD643E9" w14:textId="44283FAD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Цена/ед. в руб. с НДС</w:t>
            </w:r>
          </w:p>
        </w:tc>
        <w:tc>
          <w:tcPr>
            <w:tcW w:w="1701" w:type="dxa"/>
          </w:tcPr>
          <w:p w14:paraId="25F81E2F" w14:textId="12416727" w:rsidR="00284E40" w:rsidRPr="00CF788D" w:rsidRDefault="00284E40" w:rsidP="000B6762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 xml:space="preserve">Стоимость, </w:t>
            </w:r>
            <w:proofErr w:type="gramStart"/>
            <w:r w:rsidR="000B6762" w:rsidRPr="00CF788D">
              <w:rPr>
                <w:b/>
                <w:bCs/>
                <w:sz w:val="22"/>
                <w:szCs w:val="22"/>
              </w:rPr>
              <w:t xml:space="preserve">включая </w:t>
            </w:r>
            <w:r w:rsidRPr="00CF788D">
              <w:rPr>
                <w:b/>
                <w:bCs/>
                <w:sz w:val="22"/>
                <w:szCs w:val="22"/>
              </w:rPr>
              <w:t xml:space="preserve"> НДС</w:t>
            </w:r>
            <w:proofErr w:type="gramEnd"/>
          </w:p>
        </w:tc>
      </w:tr>
      <w:tr w:rsidR="00284E40" w:rsidRPr="00CF788D" w14:paraId="2570FE22" w14:textId="77777777" w:rsidTr="00E70AEC">
        <w:trPr>
          <w:trHeight w:val="231"/>
        </w:trPr>
        <w:tc>
          <w:tcPr>
            <w:tcW w:w="567" w:type="dxa"/>
          </w:tcPr>
          <w:p w14:paraId="4157914C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1</w:t>
            </w:r>
          </w:p>
        </w:tc>
        <w:tc>
          <w:tcPr>
            <w:tcW w:w="5104" w:type="dxa"/>
          </w:tcPr>
          <w:p w14:paraId="611E5EB5" w14:textId="65241E64" w:rsidR="00220BB4" w:rsidRPr="00220BB4" w:rsidRDefault="00220BB4" w:rsidP="007342E3">
            <w:pPr>
              <w:rPr>
                <w:b/>
                <w:bCs/>
                <w:sz w:val="22"/>
                <w:szCs w:val="22"/>
              </w:rPr>
            </w:pPr>
            <w:r w:rsidRPr="00220BB4">
              <w:rPr>
                <w:b/>
                <w:bCs/>
                <w:sz w:val="22"/>
                <w:szCs w:val="22"/>
              </w:rPr>
              <w:t>Ремонт оборудования: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20BB4">
              <w:rPr>
                <w:b/>
                <w:bCs/>
                <w:sz w:val="22"/>
                <w:szCs w:val="22"/>
              </w:rPr>
              <w:t>Стойка эндоскопическая мобильная с принадлежностями в составе инв. № 10124001194</w:t>
            </w:r>
          </w:p>
          <w:p w14:paraId="3B79B382" w14:textId="6F7E7368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Диагностика медицинского</w:t>
            </w:r>
          </w:p>
          <w:p w14:paraId="46E85E9D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оборудования: артикул TC300: Блок</w:t>
            </w:r>
          </w:p>
          <w:p w14:paraId="5B828573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видеокамеры эндоскопической IMAGE1 S</w:t>
            </w:r>
          </w:p>
          <w:p w14:paraId="39467381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H3-LINK</w:t>
            </w:r>
            <w:proofErr w:type="gramStart"/>
            <w:r w:rsidRPr="007342E3">
              <w:rPr>
                <w:sz w:val="22"/>
                <w:szCs w:val="22"/>
              </w:rPr>
              <w:t>, :</w:t>
            </w:r>
            <w:proofErr w:type="gramEnd"/>
            <w:r w:rsidRPr="007342E3">
              <w:rPr>
                <w:sz w:val="22"/>
                <w:szCs w:val="22"/>
              </w:rPr>
              <w:t xml:space="preserve"> S/n XQ815241-P</w:t>
            </w:r>
          </w:p>
          <w:p w14:paraId="51E98924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Ремонт медицинского оборудования: артикул</w:t>
            </w:r>
          </w:p>
          <w:p w14:paraId="073F0306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TC300: Блок видеокамеры эндоскопической</w:t>
            </w:r>
          </w:p>
          <w:p w14:paraId="1763A199" w14:textId="77777777" w:rsidR="007342E3" w:rsidRPr="000031DB" w:rsidRDefault="007342E3" w:rsidP="007342E3">
            <w:pPr>
              <w:rPr>
                <w:sz w:val="22"/>
                <w:szCs w:val="22"/>
                <w:lang w:val="en-US"/>
              </w:rPr>
            </w:pPr>
            <w:r w:rsidRPr="000031DB">
              <w:rPr>
                <w:sz w:val="22"/>
                <w:szCs w:val="22"/>
                <w:lang w:val="en-US"/>
              </w:rPr>
              <w:t>IMAGE1 S H3-LINK</w:t>
            </w:r>
            <w:proofErr w:type="gramStart"/>
            <w:r w:rsidRPr="000031DB">
              <w:rPr>
                <w:sz w:val="22"/>
                <w:szCs w:val="22"/>
                <w:lang w:val="en-US"/>
              </w:rPr>
              <w:t>, :</w:t>
            </w:r>
            <w:proofErr w:type="gramEnd"/>
            <w:r w:rsidRPr="000031DB">
              <w:rPr>
                <w:sz w:val="22"/>
                <w:szCs w:val="22"/>
                <w:lang w:val="en-US"/>
              </w:rPr>
              <w:t xml:space="preserve"> S/n XQ815241-P</w:t>
            </w:r>
          </w:p>
          <w:p w14:paraId="624230CA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Блок питания AC-DC, 17V, 75W для блока</w:t>
            </w:r>
          </w:p>
          <w:p w14:paraId="2056AB06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видеокамеры эндоскопической Image 1</w:t>
            </w:r>
          </w:p>
          <w:p w14:paraId="576DEC52" w14:textId="37EBBF66" w:rsidR="00EA2F10" w:rsidRPr="00E70AEC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H3-LINK ASSY, артикул MC053070-05</w:t>
            </w:r>
          </w:p>
        </w:tc>
        <w:tc>
          <w:tcPr>
            <w:tcW w:w="1275" w:type="dxa"/>
          </w:tcPr>
          <w:p w14:paraId="1EBC2522" w14:textId="32E94392" w:rsidR="003528D5" w:rsidRDefault="003528D5" w:rsidP="002F69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2F0FEC38" w14:textId="5A663996" w:rsidR="00284E40" w:rsidRPr="00CF788D" w:rsidRDefault="001247EC" w:rsidP="002F69E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DB97CEA" w14:textId="7673181C" w:rsidR="00284E40" w:rsidRPr="00CF788D" w:rsidRDefault="003528D5" w:rsidP="002F69ED">
            <w:pPr>
              <w:jc w:val="center"/>
              <w:rPr>
                <w:sz w:val="22"/>
                <w:szCs w:val="22"/>
              </w:rPr>
            </w:pPr>
            <w:r w:rsidRPr="003528D5">
              <w:rPr>
                <w:sz w:val="22"/>
                <w:szCs w:val="22"/>
              </w:rPr>
              <w:t>77 299,20</w:t>
            </w:r>
          </w:p>
        </w:tc>
        <w:tc>
          <w:tcPr>
            <w:tcW w:w="1701" w:type="dxa"/>
          </w:tcPr>
          <w:p w14:paraId="2FFA03D0" w14:textId="3B0ED48A" w:rsidR="00284E40" w:rsidRPr="00CF788D" w:rsidRDefault="003528D5" w:rsidP="002F69ED">
            <w:pPr>
              <w:jc w:val="center"/>
              <w:rPr>
                <w:sz w:val="22"/>
                <w:szCs w:val="22"/>
              </w:rPr>
            </w:pPr>
            <w:r w:rsidRPr="003528D5">
              <w:rPr>
                <w:sz w:val="22"/>
                <w:szCs w:val="22"/>
              </w:rPr>
              <w:t>77 299,20</w:t>
            </w:r>
          </w:p>
        </w:tc>
      </w:tr>
      <w:tr w:rsidR="00284E40" w:rsidRPr="00CF788D" w14:paraId="673FE170" w14:textId="77777777" w:rsidTr="00E70AEC">
        <w:trPr>
          <w:trHeight w:val="231"/>
        </w:trPr>
        <w:tc>
          <w:tcPr>
            <w:tcW w:w="567" w:type="dxa"/>
          </w:tcPr>
          <w:p w14:paraId="7400BDCC" w14:textId="29FCDD33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4" w:type="dxa"/>
          </w:tcPr>
          <w:p w14:paraId="5B7E2E33" w14:textId="21C87B1E" w:rsidR="00284E40" w:rsidRPr="00CF788D" w:rsidRDefault="00284E40" w:rsidP="00284E40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Всего к оплате</w:t>
            </w:r>
          </w:p>
        </w:tc>
        <w:tc>
          <w:tcPr>
            <w:tcW w:w="1275" w:type="dxa"/>
          </w:tcPr>
          <w:p w14:paraId="12BF345F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C010AE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64CB170" w14:textId="4AB344E1" w:rsidR="00284E40" w:rsidRPr="00CF788D" w:rsidRDefault="003528D5" w:rsidP="002F69ED">
            <w:pPr>
              <w:jc w:val="center"/>
              <w:rPr>
                <w:sz w:val="22"/>
                <w:szCs w:val="22"/>
              </w:rPr>
            </w:pPr>
            <w:r w:rsidRPr="003528D5">
              <w:rPr>
                <w:sz w:val="22"/>
                <w:szCs w:val="22"/>
              </w:rPr>
              <w:t>77 299,20</w:t>
            </w:r>
          </w:p>
        </w:tc>
      </w:tr>
    </w:tbl>
    <w:p w14:paraId="78196B0E" w14:textId="7A629D90" w:rsidR="004A1F44" w:rsidRPr="00CF788D" w:rsidRDefault="00DF78CA" w:rsidP="00E70AEC">
      <w:pPr>
        <w:pStyle w:val="ConsPlusNormal"/>
        <w:jc w:val="both"/>
        <w:rPr>
          <w:szCs w:val="22"/>
        </w:rPr>
      </w:pPr>
      <w:r w:rsidRPr="00CF788D">
        <w:rPr>
          <w:rFonts w:ascii="Times New Roman" w:hAnsi="Times New Roman" w:cs="Times New Roman"/>
          <w:szCs w:val="22"/>
          <w:lang w:eastAsia="en-US"/>
        </w:rPr>
        <w:t>Итого: с</w:t>
      </w:r>
      <w:r w:rsidR="00A81555" w:rsidRPr="00CF788D">
        <w:rPr>
          <w:rFonts w:ascii="Times New Roman" w:hAnsi="Times New Roman" w:cs="Times New Roman"/>
          <w:szCs w:val="22"/>
          <w:lang w:eastAsia="en-US"/>
        </w:rPr>
        <w:t>тоимость всех перечисленных услуг</w:t>
      </w:r>
      <w:r w:rsidR="007342E3">
        <w:rPr>
          <w:rFonts w:ascii="Times New Roman" w:hAnsi="Times New Roman" w:cs="Times New Roman"/>
          <w:szCs w:val="22"/>
          <w:lang w:eastAsia="en-US"/>
        </w:rPr>
        <w:t>:</w:t>
      </w:r>
      <w:r w:rsidR="003528D5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3528D5" w:rsidRPr="003528D5">
        <w:rPr>
          <w:rFonts w:ascii="Times New Roman" w:hAnsi="Times New Roman" w:cs="Times New Roman"/>
          <w:szCs w:val="22"/>
          <w:lang w:eastAsia="en-US"/>
        </w:rPr>
        <w:t>77 299 (Семьдесят семь тысяч двести девяносто девять) рублей 20 копеек., включая НДС 22% - 13 939,20 (Тринадцать тысяч девятьсот тридцать девять) рублей, 20 коп.</w:t>
      </w:r>
      <w:r w:rsidR="00A81555" w:rsidRPr="00CF788D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7342E3">
        <w:rPr>
          <w:rFonts w:ascii="Times New Roman" w:hAnsi="Times New Roman" w:cs="Times New Roman"/>
          <w:szCs w:val="22"/>
          <w:lang w:eastAsia="en-US"/>
        </w:rPr>
        <w:t xml:space="preserve">     </w:t>
      </w: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589BCC72" w14:textId="77777777" w:rsidTr="00CA0FE9">
        <w:trPr>
          <w:jc w:val="center"/>
        </w:trPr>
        <w:tc>
          <w:tcPr>
            <w:tcW w:w="4608" w:type="dxa"/>
          </w:tcPr>
          <w:p w14:paraId="022CEC87" w14:textId="77777777" w:rsidR="00DD42F5" w:rsidRPr="00CF788D" w:rsidRDefault="00DD42F5" w:rsidP="00DD42F5">
            <w:pPr>
              <w:suppressAutoHyphens/>
              <w:ind w:right="57"/>
            </w:pPr>
          </w:p>
          <w:p w14:paraId="107AB503" w14:textId="77777777" w:rsidR="00DD42F5" w:rsidRPr="00CF788D" w:rsidRDefault="00DD42F5" w:rsidP="00DD42F5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4E7EEFE2" w14:textId="77777777" w:rsidR="00DD42F5" w:rsidRPr="00CF788D" w:rsidRDefault="00DD42F5" w:rsidP="00DD42F5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76C59FFE" w14:textId="77777777" w:rsidR="00DD42F5" w:rsidRPr="00CF788D" w:rsidRDefault="00DD42F5" w:rsidP="00DD42F5">
            <w:pPr>
              <w:tabs>
                <w:tab w:val="left" w:pos="5830"/>
              </w:tabs>
              <w:suppressAutoHyphens/>
              <w:ind w:right="57"/>
              <w:jc w:val="center"/>
            </w:pPr>
          </w:p>
          <w:p w14:paraId="1697CCE3" w14:textId="77777777" w:rsidR="00DD42F5" w:rsidRPr="00CF788D" w:rsidRDefault="00DD42F5" w:rsidP="00DD42F5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4A6AC553" w14:textId="77777777" w:rsidTr="00CA0FE9">
        <w:trPr>
          <w:jc w:val="center"/>
        </w:trPr>
        <w:tc>
          <w:tcPr>
            <w:tcW w:w="4608" w:type="dxa"/>
          </w:tcPr>
          <w:p w14:paraId="6B5EB7F2" w14:textId="77777777" w:rsidR="0007640B" w:rsidRPr="00CF788D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35F48508" w14:textId="2BC3B886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00A0531C" w14:textId="77777777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3A666E5E" w14:textId="0715A695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06A4D70B" w14:textId="77777777" w:rsidR="00DD42F5" w:rsidRPr="00CF788D" w:rsidRDefault="00DD42F5" w:rsidP="00DD42F5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7CDA7657" w14:textId="77777777" w:rsidR="00DD42F5" w:rsidRPr="00CF788D" w:rsidRDefault="00DD42F5" w:rsidP="00DD42F5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63FAF465" w14:textId="77777777" w:rsidR="00DD42F5" w:rsidRPr="00CF788D" w:rsidRDefault="00DD42F5" w:rsidP="00DD42F5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08157464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Сервис менеджер</w:t>
            </w:r>
          </w:p>
          <w:p w14:paraId="3A1ECE69" w14:textId="77777777" w:rsidR="000031DB" w:rsidRP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0031DB">
              <w:rPr>
                <w:rFonts w:eastAsia="Arial Unicode MS"/>
                <w:sz w:val="22"/>
                <w:szCs w:val="22"/>
              </w:rPr>
              <w:t>ООО КШТЭ ВОСТОК</w:t>
            </w:r>
          </w:p>
          <w:p w14:paraId="4AE160D2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434C277D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67A1B461" w14:textId="5B93C006" w:rsidR="00300938" w:rsidRPr="00CF788D" w:rsidRDefault="000031DB" w:rsidP="000031D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>__________________</w:t>
            </w:r>
            <w:r>
              <w:rPr>
                <w:rFonts w:ascii="Times New Roman" w:hAnsi="Times New Roman"/>
                <w:sz w:val="22"/>
                <w:szCs w:val="22"/>
              </w:rPr>
              <w:t>Рыбаков Г.С.</w:t>
            </w:r>
            <w:r w:rsidR="00953389" w:rsidRPr="00CF788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A389DD3" w14:textId="019E917B" w:rsidR="00DD42F5" w:rsidRPr="00CF788D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 w:rsidR="00DD42F5"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790B87EF" w14:textId="77777777" w:rsidR="00DD42F5" w:rsidRPr="00CF788D" w:rsidRDefault="00DD42F5" w:rsidP="00DD42F5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</w:tc>
      </w:tr>
      <w:tr w:rsidR="008A2ACF" w:rsidRPr="00CF788D" w14:paraId="341F986D" w14:textId="77777777" w:rsidTr="00CA0FE9">
        <w:trPr>
          <w:jc w:val="center"/>
        </w:trPr>
        <w:tc>
          <w:tcPr>
            <w:tcW w:w="4608" w:type="dxa"/>
          </w:tcPr>
          <w:p w14:paraId="7D20D166" w14:textId="77777777" w:rsidR="005B7B29" w:rsidRPr="00CF788D" w:rsidRDefault="005B7B29" w:rsidP="00DD42F5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F0E247F" w14:textId="77777777" w:rsidR="005B7B29" w:rsidRPr="00CF788D" w:rsidRDefault="005B7B29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0C9B1274" w14:textId="77777777" w:rsidR="005B7B29" w:rsidRPr="00CF788D" w:rsidRDefault="005B7B29" w:rsidP="00003581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3B274E7C" w14:textId="77777777" w:rsidR="00C26EAB" w:rsidRPr="00CF788D" w:rsidRDefault="00C26EAB" w:rsidP="00CA0FE9">
      <w:pPr>
        <w:rPr>
          <w:bCs/>
          <w:sz w:val="22"/>
          <w:szCs w:val="22"/>
        </w:rPr>
      </w:pPr>
      <w:r w:rsidRPr="00CF788D">
        <w:rPr>
          <w:b/>
          <w:sz w:val="22"/>
          <w:szCs w:val="22"/>
        </w:rPr>
        <w:br w:type="page"/>
      </w:r>
    </w:p>
    <w:p w14:paraId="6DFAD06C" w14:textId="77777777" w:rsidR="009050BB" w:rsidRPr="00CF788D" w:rsidRDefault="009050BB" w:rsidP="009050BB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t>Приложение № 2</w:t>
      </w:r>
    </w:p>
    <w:p w14:paraId="4A1AB638" w14:textId="6E28A16C" w:rsidR="000B3284" w:rsidRPr="00CF788D" w:rsidRDefault="009050BB" w:rsidP="009050BB">
      <w:pPr>
        <w:keepNext/>
        <w:widowControl w:val="0"/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                     </w:t>
      </w:r>
      <w:r w:rsidR="00CF788D" w:rsidRPr="00CF788D">
        <w:rPr>
          <w:sz w:val="22"/>
          <w:szCs w:val="22"/>
        </w:rPr>
        <w:t xml:space="preserve">      </w:t>
      </w:r>
      <w:r w:rsidR="009106DD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к Контракту от «</w:t>
      </w:r>
      <w:r w:rsidR="008D6428" w:rsidRPr="00CF788D">
        <w:rPr>
          <w:sz w:val="22"/>
          <w:szCs w:val="22"/>
        </w:rPr>
        <w:t>___</w:t>
      </w:r>
      <w:r w:rsidRPr="00CF788D">
        <w:rPr>
          <w:sz w:val="22"/>
          <w:szCs w:val="22"/>
        </w:rPr>
        <w:t>»</w:t>
      </w:r>
      <w:r w:rsidR="00953389" w:rsidRPr="00CF788D">
        <w:rPr>
          <w:sz w:val="22"/>
          <w:szCs w:val="22"/>
        </w:rPr>
        <w:t xml:space="preserve"> </w:t>
      </w:r>
      <w:r w:rsidR="00300938" w:rsidRPr="00CF788D">
        <w:rPr>
          <w:sz w:val="22"/>
          <w:szCs w:val="22"/>
        </w:rPr>
        <w:t>____________</w:t>
      </w:r>
      <w:r w:rsidR="00953389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202</w:t>
      </w:r>
      <w:r w:rsidR="001247EC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 г. №</w:t>
      </w:r>
      <w:r w:rsidR="00CF788D" w:rsidRPr="00CF788D">
        <w:rPr>
          <w:sz w:val="22"/>
          <w:szCs w:val="22"/>
        </w:rPr>
        <w:t xml:space="preserve"> </w:t>
      </w:r>
      <w:r w:rsidR="007342E3">
        <w:rPr>
          <w:sz w:val="22"/>
          <w:szCs w:val="22"/>
        </w:rPr>
        <w:t>656</w:t>
      </w:r>
      <w:r w:rsidR="006C3637">
        <w:rPr>
          <w:sz w:val="22"/>
          <w:szCs w:val="22"/>
        </w:rPr>
        <w:t>/2026</w:t>
      </w:r>
    </w:p>
    <w:p w14:paraId="7DCD6D43" w14:textId="77777777" w:rsidR="000B3284" w:rsidRPr="00CF788D" w:rsidRDefault="000B3284" w:rsidP="009050BB">
      <w:pPr>
        <w:keepNext/>
        <w:widowControl w:val="0"/>
        <w:suppressAutoHyphens/>
        <w:jc w:val="center"/>
        <w:rPr>
          <w:sz w:val="22"/>
          <w:szCs w:val="22"/>
        </w:rPr>
      </w:pPr>
    </w:p>
    <w:p w14:paraId="4CE5AB42" w14:textId="77777777" w:rsidR="009050BB" w:rsidRPr="00CF788D" w:rsidRDefault="009050BB" w:rsidP="009050BB">
      <w:pPr>
        <w:keepNext/>
        <w:widowControl w:val="0"/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 </w:t>
      </w:r>
    </w:p>
    <w:p w14:paraId="21E7F000" w14:textId="77777777" w:rsidR="00ED298C" w:rsidRPr="00CF788D" w:rsidRDefault="00ED298C" w:rsidP="00ED298C">
      <w:pPr>
        <w:rPr>
          <w:b/>
          <w:bCs/>
          <w:sz w:val="22"/>
          <w:szCs w:val="22"/>
        </w:rPr>
      </w:pPr>
    </w:p>
    <w:p w14:paraId="59EEEE7D" w14:textId="77777777" w:rsidR="005D1E1F" w:rsidRPr="00CF788D" w:rsidRDefault="005D1E1F" w:rsidP="00CA0FE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ЗАКАЗ НА ОКАЗАНИЕ УСЛУГ</w:t>
      </w:r>
    </w:p>
    <w:p w14:paraId="3E401DFB" w14:textId="77777777" w:rsidR="00B70861" w:rsidRPr="00CF788D" w:rsidRDefault="00B70861" w:rsidP="00B70861">
      <w:pPr>
        <w:shd w:val="clear" w:color="auto" w:fill="FFFFFF"/>
        <w:jc w:val="center"/>
        <w:rPr>
          <w:sz w:val="22"/>
          <w:szCs w:val="22"/>
        </w:rPr>
      </w:pPr>
    </w:p>
    <w:p w14:paraId="3CCB0797" w14:textId="1B6F23A1" w:rsidR="003850ED" w:rsidRPr="00CF788D" w:rsidRDefault="005D1E1F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 xml:space="preserve">Адрес </w:t>
      </w:r>
      <w:r w:rsidR="00DD42F5" w:rsidRPr="00CF788D">
        <w:rPr>
          <w:sz w:val="22"/>
          <w:szCs w:val="22"/>
        </w:rPr>
        <w:t>оказания услуг</w:t>
      </w:r>
      <w:r w:rsidRPr="00CF788D">
        <w:rPr>
          <w:sz w:val="22"/>
          <w:szCs w:val="22"/>
        </w:rPr>
        <w:t xml:space="preserve">: </w:t>
      </w:r>
      <w:r w:rsidR="000B6762" w:rsidRPr="00CF788D">
        <w:rPr>
          <w:sz w:val="22"/>
          <w:szCs w:val="22"/>
        </w:rPr>
        <w:t>117997, г. Москва, ул. Большая Серпуховская, дом 27 (ФГБУ «НМИЦ хирургии им. А.В. Вишневского» Минздрава России).</w:t>
      </w:r>
    </w:p>
    <w:p w14:paraId="022D5315" w14:textId="77777777" w:rsidR="007342E3" w:rsidRDefault="000B6762" w:rsidP="00E70AEC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 xml:space="preserve">Комплекс мероприятий и операций, выполняемых в рамках ремонта </w:t>
      </w:r>
      <w:r w:rsidR="007342E3" w:rsidRPr="007342E3">
        <w:rPr>
          <w:sz w:val="22"/>
          <w:szCs w:val="22"/>
        </w:rPr>
        <w:t xml:space="preserve">оборудования: </w:t>
      </w:r>
    </w:p>
    <w:p w14:paraId="00417286" w14:textId="56C5ED4C" w:rsidR="00620737" w:rsidRPr="00CF788D" w:rsidRDefault="007342E3" w:rsidP="00E70AEC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  <w:r w:rsidRPr="007342E3">
        <w:rPr>
          <w:sz w:val="22"/>
          <w:szCs w:val="22"/>
        </w:rPr>
        <w:t>Стойка эндоскопическая мобильная с принадлежностями в составе инв. № 10124001194, с заменой запчастей</w:t>
      </w: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567"/>
        <w:gridCol w:w="6410"/>
        <w:gridCol w:w="850"/>
        <w:gridCol w:w="2096"/>
      </w:tblGrid>
      <w:tr w:rsidR="000B6762" w:rsidRPr="00CF788D" w14:paraId="5B4437D5" w14:textId="77777777" w:rsidTr="000B6762">
        <w:trPr>
          <w:trHeight w:val="61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B16D87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14:paraId="267A9BC8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48B6FFA1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Наименование оборудование и перечень выполняемых работ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F79914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65C6A602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К-во</w:t>
            </w:r>
          </w:p>
          <w:p w14:paraId="10DB7F6F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4FB47D98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5A4319DE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 xml:space="preserve">Стоимость, руб. </w:t>
            </w:r>
          </w:p>
        </w:tc>
      </w:tr>
      <w:tr w:rsidR="000B6762" w:rsidRPr="00CF788D" w14:paraId="6588AAE1" w14:textId="77777777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31ECC9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1C7CDEF9" w14:textId="77777777" w:rsidR="00220BB4" w:rsidRDefault="00220BB4" w:rsidP="00220B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Ремонт оборудования:</w:t>
            </w:r>
          </w:p>
          <w:p w14:paraId="5A2A9BE7" w14:textId="2D11BC98" w:rsidR="00220BB4" w:rsidRPr="00220BB4" w:rsidRDefault="00220BB4" w:rsidP="00220BB4">
            <w:pPr>
              <w:rPr>
                <w:b/>
                <w:sz w:val="22"/>
                <w:szCs w:val="22"/>
              </w:rPr>
            </w:pPr>
            <w:r w:rsidRPr="00220BB4">
              <w:rPr>
                <w:b/>
                <w:sz w:val="22"/>
                <w:szCs w:val="22"/>
              </w:rPr>
              <w:t>Стойка эндоскопическая мобильная с принадлежностями в составе инв. № 10124001194</w:t>
            </w:r>
          </w:p>
          <w:p w14:paraId="5845AC43" w14:textId="255C1F54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Диагностика медицинского</w:t>
            </w:r>
          </w:p>
          <w:p w14:paraId="03EE5B16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оборудования: артикул TC300: Блок</w:t>
            </w:r>
          </w:p>
          <w:p w14:paraId="6A291F2D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видеокамеры эндоскопической IMAGE1 S</w:t>
            </w:r>
          </w:p>
          <w:p w14:paraId="469DE66D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H3-LINK</w:t>
            </w:r>
            <w:proofErr w:type="gramStart"/>
            <w:r w:rsidRPr="00220BB4">
              <w:rPr>
                <w:bCs/>
                <w:sz w:val="22"/>
                <w:szCs w:val="22"/>
              </w:rPr>
              <w:t>, :</w:t>
            </w:r>
            <w:proofErr w:type="gramEnd"/>
            <w:r w:rsidRPr="00220BB4">
              <w:rPr>
                <w:bCs/>
                <w:sz w:val="22"/>
                <w:szCs w:val="22"/>
              </w:rPr>
              <w:t xml:space="preserve"> S/n XQ815241-P</w:t>
            </w:r>
          </w:p>
          <w:p w14:paraId="329DBEB6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Ремонт медицинского оборудования: артикул</w:t>
            </w:r>
          </w:p>
          <w:p w14:paraId="68AA2129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TC300: Блок видеокамеры эндоскопической</w:t>
            </w:r>
          </w:p>
          <w:p w14:paraId="61C701F3" w14:textId="77777777" w:rsidR="00220BB4" w:rsidRPr="00220BB4" w:rsidRDefault="00220BB4" w:rsidP="00220BB4">
            <w:pPr>
              <w:rPr>
                <w:bCs/>
                <w:sz w:val="22"/>
                <w:szCs w:val="22"/>
                <w:lang w:val="en-US"/>
              </w:rPr>
            </w:pPr>
            <w:r w:rsidRPr="00220BB4">
              <w:rPr>
                <w:bCs/>
                <w:sz w:val="22"/>
                <w:szCs w:val="22"/>
                <w:lang w:val="en-US"/>
              </w:rPr>
              <w:t>IMAGE1 S H3-LINK</w:t>
            </w:r>
            <w:proofErr w:type="gramStart"/>
            <w:r w:rsidRPr="00220BB4">
              <w:rPr>
                <w:bCs/>
                <w:sz w:val="22"/>
                <w:szCs w:val="22"/>
                <w:lang w:val="en-US"/>
              </w:rPr>
              <w:t>, :</w:t>
            </w:r>
            <w:proofErr w:type="gramEnd"/>
            <w:r w:rsidRPr="00220BB4">
              <w:rPr>
                <w:bCs/>
                <w:sz w:val="22"/>
                <w:szCs w:val="22"/>
                <w:lang w:val="en-US"/>
              </w:rPr>
              <w:t xml:space="preserve"> S/n XQ815241-P</w:t>
            </w:r>
          </w:p>
          <w:p w14:paraId="2AA2C23C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Блок питания AC-DC, 17V, 75W для блока</w:t>
            </w:r>
          </w:p>
          <w:p w14:paraId="41025469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видеокамеры эндоскопической Image 1</w:t>
            </w:r>
          </w:p>
          <w:p w14:paraId="5F746867" w14:textId="116D071B" w:rsidR="001247EC" w:rsidRPr="006C3637" w:rsidRDefault="00220BB4" w:rsidP="00220BB4">
            <w:pPr>
              <w:rPr>
                <w:color w:val="000000"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H3-LINK ASSY, артикул MC053070-05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14:paraId="0FD62BDC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265D54BD" w14:textId="5348B4F0" w:rsidR="000B6762" w:rsidRPr="00CF788D" w:rsidRDefault="003528D5" w:rsidP="00240CC1">
            <w:pPr>
              <w:jc w:val="center"/>
              <w:rPr>
                <w:bCs/>
                <w:sz w:val="22"/>
                <w:szCs w:val="22"/>
              </w:rPr>
            </w:pPr>
            <w:r w:rsidRPr="003528D5">
              <w:rPr>
                <w:bCs/>
                <w:sz w:val="22"/>
                <w:szCs w:val="22"/>
              </w:rPr>
              <w:t>77 299,20</w:t>
            </w:r>
          </w:p>
        </w:tc>
      </w:tr>
      <w:tr w:rsidR="000B6762" w:rsidRPr="00CF788D" w14:paraId="1DE12EE5" w14:textId="77777777" w:rsidTr="000B6762">
        <w:trPr>
          <w:trHeight w:val="240"/>
        </w:trPr>
        <w:tc>
          <w:tcPr>
            <w:tcW w:w="7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059DF" w14:textId="3551B801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B93" w14:textId="22599A3C" w:rsidR="000B6762" w:rsidRPr="00CF788D" w:rsidRDefault="003528D5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D5">
              <w:rPr>
                <w:b/>
                <w:bCs/>
                <w:sz w:val="22"/>
                <w:szCs w:val="22"/>
              </w:rPr>
              <w:t>77 299,20</w:t>
            </w:r>
          </w:p>
        </w:tc>
      </w:tr>
    </w:tbl>
    <w:p w14:paraId="6CF5EF4A" w14:textId="31E9CA04" w:rsidR="00620737" w:rsidRPr="00CF788D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</w:p>
    <w:p w14:paraId="70F7D716" w14:textId="6F036CD0" w:rsidR="00620737" w:rsidRPr="00CF788D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6CE6D357" w14:textId="77777777" w:rsidTr="00CA0FE9">
        <w:trPr>
          <w:jc w:val="center"/>
        </w:trPr>
        <w:tc>
          <w:tcPr>
            <w:tcW w:w="4608" w:type="dxa"/>
          </w:tcPr>
          <w:p w14:paraId="67850A46" w14:textId="77777777" w:rsidR="00DE2A91" w:rsidRPr="00CF788D" w:rsidRDefault="00DE2A91" w:rsidP="00DE2A91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75E81B6F" w14:textId="77777777" w:rsidR="00DE2A91" w:rsidRPr="00CF788D" w:rsidRDefault="00DE2A91" w:rsidP="00DE2A91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647162C4" w14:textId="77777777" w:rsidR="00DE2A91" w:rsidRPr="00CF788D" w:rsidRDefault="00DE2A91" w:rsidP="00DE2A91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6FD70F65" w14:textId="77777777" w:rsidTr="00CA0FE9">
        <w:trPr>
          <w:jc w:val="center"/>
        </w:trPr>
        <w:tc>
          <w:tcPr>
            <w:tcW w:w="4608" w:type="dxa"/>
          </w:tcPr>
          <w:p w14:paraId="211E0698" w14:textId="77777777" w:rsidR="0007640B" w:rsidRPr="00CF788D" w:rsidRDefault="0007640B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262E073A" w14:textId="17EFCBC4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4ED7F371" w14:textId="77777777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4DA318CE" w14:textId="1066621F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04FB801D" w14:textId="77777777" w:rsidR="00DE2A91" w:rsidRPr="00CF788D" w:rsidRDefault="00DE2A91" w:rsidP="00DE2A91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3F6E93E1" w14:textId="77777777" w:rsidR="00DE2A91" w:rsidRPr="00CF788D" w:rsidRDefault="00DE2A91" w:rsidP="00DE2A91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102BF330" w14:textId="77777777" w:rsidR="00DE2A91" w:rsidRPr="00CF788D" w:rsidRDefault="00DE2A91" w:rsidP="00DE2A91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36B28174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Сервис менеджер</w:t>
            </w:r>
          </w:p>
          <w:p w14:paraId="791D0C3D" w14:textId="77777777" w:rsidR="000031DB" w:rsidRP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0031DB">
              <w:rPr>
                <w:rFonts w:eastAsia="Arial Unicode MS"/>
                <w:sz w:val="22"/>
                <w:szCs w:val="22"/>
              </w:rPr>
              <w:t>ООО КШТЭ ВОСТОК</w:t>
            </w:r>
          </w:p>
          <w:p w14:paraId="6A6B7CD7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38A12789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12F7E511" w14:textId="19768E09" w:rsidR="006E5296" w:rsidRPr="00CF788D" w:rsidRDefault="000031DB" w:rsidP="000031D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>__________________</w:t>
            </w:r>
            <w:r>
              <w:rPr>
                <w:rFonts w:ascii="Times New Roman" w:hAnsi="Times New Roman"/>
                <w:sz w:val="22"/>
                <w:szCs w:val="22"/>
              </w:rPr>
              <w:t>Рыбаков Г.С.</w:t>
            </w:r>
            <w:r w:rsidR="00953389" w:rsidRPr="00CF788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939CCD9" w14:textId="49587EAD" w:rsidR="00DE2A91" w:rsidRPr="00CF788D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6E5296" w:rsidRPr="00CF788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DE2A91"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19748A1C" w14:textId="77777777" w:rsidR="00DE2A91" w:rsidRPr="00CF788D" w:rsidRDefault="00DE2A91" w:rsidP="00DE2A91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  <w:p w14:paraId="26E30F84" w14:textId="77777777" w:rsidR="000B3284" w:rsidRPr="00CF788D" w:rsidRDefault="000B3284" w:rsidP="00DE2A91">
            <w:pPr>
              <w:suppressAutoHyphens/>
            </w:pPr>
          </w:p>
        </w:tc>
      </w:tr>
      <w:tr w:rsidR="008A2ACF" w:rsidRPr="00CF788D" w14:paraId="7E7A36A3" w14:textId="77777777" w:rsidTr="00CA0FE9">
        <w:trPr>
          <w:jc w:val="center"/>
        </w:trPr>
        <w:tc>
          <w:tcPr>
            <w:tcW w:w="4608" w:type="dxa"/>
          </w:tcPr>
          <w:p w14:paraId="28768ABB" w14:textId="0D39D990" w:rsidR="00DE2A91" w:rsidRPr="00CF788D" w:rsidRDefault="00DE2A91" w:rsidP="001247EC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</w:t>
            </w:r>
            <w:proofErr w:type="gramStart"/>
            <w:r w:rsidRPr="00CF788D">
              <w:rPr>
                <w:sz w:val="22"/>
                <w:szCs w:val="22"/>
              </w:rPr>
              <w:t>_»_</w:t>
            </w:r>
            <w:proofErr w:type="gramEnd"/>
            <w:r w:rsidRPr="00CF788D">
              <w:rPr>
                <w:sz w:val="22"/>
                <w:szCs w:val="22"/>
              </w:rPr>
              <w:t>______________</w:t>
            </w:r>
            <w:r w:rsidR="000B3284" w:rsidRPr="00CF788D">
              <w:rPr>
                <w:sz w:val="22"/>
                <w:szCs w:val="22"/>
              </w:rPr>
              <w:t>202</w:t>
            </w:r>
            <w:r w:rsidR="001247EC">
              <w:rPr>
                <w:sz w:val="22"/>
                <w:szCs w:val="22"/>
              </w:rPr>
              <w:t>6</w:t>
            </w:r>
            <w:r w:rsidR="000B3284" w:rsidRPr="00CF788D">
              <w:rPr>
                <w:sz w:val="22"/>
                <w:szCs w:val="22"/>
              </w:rPr>
              <w:t>г.</w:t>
            </w:r>
          </w:p>
        </w:tc>
        <w:tc>
          <w:tcPr>
            <w:tcW w:w="720" w:type="dxa"/>
          </w:tcPr>
          <w:p w14:paraId="66B4F748" w14:textId="77777777" w:rsidR="00DE2A91" w:rsidRPr="00CF788D" w:rsidRDefault="00DE2A91" w:rsidP="00DE2A91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477F6CB5" w14:textId="0F559A31" w:rsidR="00DE2A91" w:rsidRPr="00CF788D" w:rsidRDefault="00DE2A91" w:rsidP="001247EC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</w:t>
            </w:r>
            <w:proofErr w:type="gramStart"/>
            <w:r w:rsidRPr="00CF788D">
              <w:rPr>
                <w:sz w:val="22"/>
                <w:szCs w:val="22"/>
              </w:rPr>
              <w:t>_»_</w:t>
            </w:r>
            <w:proofErr w:type="gramEnd"/>
            <w:r w:rsidRPr="00CF788D">
              <w:rPr>
                <w:sz w:val="22"/>
                <w:szCs w:val="22"/>
              </w:rPr>
              <w:t>______________</w:t>
            </w:r>
            <w:r w:rsidR="000B3284" w:rsidRPr="00CF788D">
              <w:rPr>
                <w:sz w:val="22"/>
                <w:szCs w:val="22"/>
              </w:rPr>
              <w:t>202</w:t>
            </w:r>
            <w:r w:rsidR="001247EC">
              <w:rPr>
                <w:sz w:val="22"/>
                <w:szCs w:val="22"/>
              </w:rPr>
              <w:t>6</w:t>
            </w:r>
            <w:r w:rsidR="000B3284" w:rsidRPr="00CF788D">
              <w:rPr>
                <w:sz w:val="22"/>
                <w:szCs w:val="22"/>
              </w:rPr>
              <w:t>г.</w:t>
            </w:r>
          </w:p>
        </w:tc>
      </w:tr>
    </w:tbl>
    <w:p w14:paraId="318F1815" w14:textId="77777777" w:rsidR="00A81555" w:rsidRPr="00CF788D" w:rsidRDefault="00A81555">
      <w:pPr>
        <w:spacing w:after="200" w:line="276" w:lineRule="auto"/>
        <w:rPr>
          <w:sz w:val="22"/>
          <w:szCs w:val="22"/>
        </w:rPr>
      </w:pPr>
      <w:r w:rsidRPr="00CF788D">
        <w:rPr>
          <w:sz w:val="22"/>
          <w:szCs w:val="22"/>
        </w:rPr>
        <w:br w:type="page"/>
      </w:r>
    </w:p>
    <w:p w14:paraId="599BA3B0" w14:textId="77777777" w:rsidR="000F292E" w:rsidRPr="00CF788D" w:rsidRDefault="007D02BA" w:rsidP="008D6428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</w:t>
      </w:r>
      <w:r w:rsidR="00154E48" w:rsidRPr="00CF788D">
        <w:rPr>
          <w:sz w:val="22"/>
          <w:szCs w:val="22"/>
        </w:rPr>
        <w:t>3</w:t>
      </w:r>
    </w:p>
    <w:p w14:paraId="2975FEF6" w14:textId="58F79771" w:rsidR="008D6428" w:rsidRPr="00CF788D" w:rsidRDefault="000F292E" w:rsidP="001247EC">
      <w:pPr>
        <w:keepNext/>
        <w:widowControl w:val="0"/>
        <w:suppressAutoHyphens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</w:t>
      </w:r>
      <w:r w:rsidR="001E4D0D" w:rsidRPr="00CF788D">
        <w:rPr>
          <w:sz w:val="22"/>
          <w:szCs w:val="22"/>
        </w:rPr>
        <w:t xml:space="preserve">                 </w:t>
      </w:r>
      <w:r w:rsidR="00CF788D" w:rsidRPr="00CF788D">
        <w:rPr>
          <w:sz w:val="22"/>
          <w:szCs w:val="22"/>
        </w:rPr>
        <w:t xml:space="preserve">             </w:t>
      </w:r>
      <w:r w:rsidR="001E4D0D" w:rsidRPr="00CF788D">
        <w:rPr>
          <w:sz w:val="22"/>
          <w:szCs w:val="22"/>
        </w:rPr>
        <w:t>к Контракту от «</w:t>
      </w:r>
      <w:r w:rsidR="008D6428" w:rsidRPr="00CF788D">
        <w:rPr>
          <w:sz w:val="22"/>
          <w:szCs w:val="22"/>
        </w:rPr>
        <w:t>___</w:t>
      </w:r>
      <w:r w:rsidR="001E4D0D" w:rsidRPr="00CF788D">
        <w:rPr>
          <w:sz w:val="22"/>
          <w:szCs w:val="22"/>
        </w:rPr>
        <w:t>»</w:t>
      </w:r>
      <w:r w:rsidR="008D6428" w:rsidRPr="00CF788D">
        <w:rPr>
          <w:sz w:val="22"/>
          <w:szCs w:val="22"/>
        </w:rPr>
        <w:t xml:space="preserve"> </w:t>
      </w:r>
      <w:r w:rsidR="00300938" w:rsidRPr="00CF788D">
        <w:rPr>
          <w:sz w:val="22"/>
          <w:szCs w:val="22"/>
        </w:rPr>
        <w:t>______________</w:t>
      </w:r>
      <w:r w:rsidR="001E4D0D" w:rsidRPr="00CF788D">
        <w:rPr>
          <w:sz w:val="22"/>
          <w:szCs w:val="22"/>
        </w:rPr>
        <w:t xml:space="preserve"> 202</w:t>
      </w:r>
      <w:r w:rsidR="001247EC">
        <w:rPr>
          <w:sz w:val="22"/>
          <w:szCs w:val="22"/>
        </w:rPr>
        <w:t>6</w:t>
      </w:r>
      <w:r w:rsidR="001E4D0D" w:rsidRPr="00CF788D">
        <w:rPr>
          <w:sz w:val="22"/>
          <w:szCs w:val="22"/>
        </w:rPr>
        <w:t xml:space="preserve"> г. №</w:t>
      </w:r>
      <w:r w:rsidR="006C3637">
        <w:rPr>
          <w:sz w:val="22"/>
          <w:szCs w:val="22"/>
        </w:rPr>
        <w:t xml:space="preserve"> </w:t>
      </w:r>
      <w:r w:rsidR="00220BB4">
        <w:rPr>
          <w:sz w:val="22"/>
          <w:szCs w:val="22"/>
        </w:rPr>
        <w:t>656</w:t>
      </w:r>
      <w:r w:rsidR="006C3637">
        <w:rPr>
          <w:sz w:val="22"/>
          <w:szCs w:val="22"/>
        </w:rPr>
        <w:t>/2026</w:t>
      </w:r>
      <w:r w:rsidR="008A2ACF" w:rsidRPr="00CF788D">
        <w:rPr>
          <w:sz w:val="22"/>
          <w:szCs w:val="22"/>
        </w:rPr>
        <w:t xml:space="preserve"> </w:t>
      </w:r>
    </w:p>
    <w:p w14:paraId="2EC2DB6A" w14:textId="77777777" w:rsidR="007F6B71" w:rsidRPr="00CF788D" w:rsidRDefault="008D6428" w:rsidP="008D6428">
      <w:pPr>
        <w:keepNext/>
        <w:widowControl w:val="0"/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А</w:t>
      </w:r>
      <w:r w:rsidR="007F6B71" w:rsidRPr="00CF788D">
        <w:rPr>
          <w:b/>
          <w:sz w:val="22"/>
          <w:szCs w:val="22"/>
        </w:rPr>
        <w:t xml:space="preserve">КТ </w:t>
      </w:r>
    </w:p>
    <w:p w14:paraId="04684641" w14:textId="77777777" w:rsidR="007F6B71" w:rsidRPr="00CF788D" w:rsidRDefault="007F6B71" w:rsidP="007F6B71">
      <w:pPr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сдачи-приемки оказанных услуг</w:t>
      </w:r>
    </w:p>
    <w:p w14:paraId="2F5BEFCD" w14:textId="77777777" w:rsidR="007F6B71" w:rsidRPr="00CF788D" w:rsidRDefault="007F6B71" w:rsidP="007F6B71">
      <w:pPr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по </w:t>
      </w:r>
      <w:r w:rsidR="008B0F14" w:rsidRPr="00CF788D">
        <w:rPr>
          <w:sz w:val="22"/>
          <w:szCs w:val="22"/>
        </w:rPr>
        <w:t>Контракту</w:t>
      </w:r>
      <w:r w:rsidRPr="00CF788D">
        <w:rPr>
          <w:sz w:val="22"/>
          <w:szCs w:val="22"/>
        </w:rPr>
        <w:t xml:space="preserve"> от___________</w:t>
      </w:r>
      <w:proofErr w:type="gramStart"/>
      <w:r w:rsidRPr="00CF788D">
        <w:rPr>
          <w:sz w:val="22"/>
          <w:szCs w:val="22"/>
        </w:rPr>
        <w:t>№  _</w:t>
      </w:r>
      <w:proofErr w:type="gramEnd"/>
      <w:r w:rsidRPr="00CF788D">
        <w:rPr>
          <w:sz w:val="22"/>
          <w:szCs w:val="22"/>
        </w:rPr>
        <w:t>__________</w:t>
      </w:r>
    </w:p>
    <w:p w14:paraId="750B4A2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4D29EE8D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Мы, нижеподписавшиеся, от лица «Исполнителя» ___________________________________</w:t>
      </w:r>
    </w:p>
    <w:p w14:paraId="5CB16C44" w14:textId="77777777" w:rsidR="007F6B71" w:rsidRPr="00CF788D" w:rsidRDefault="007F6B71" w:rsidP="007F6B71">
      <w:pPr>
        <w:pStyle w:val="a5"/>
        <w:suppressAutoHyphens/>
        <w:ind w:firstLine="539"/>
        <w:jc w:val="both"/>
        <w:rPr>
          <w:sz w:val="22"/>
          <w:szCs w:val="22"/>
        </w:rPr>
      </w:pP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</w:p>
    <w:p w14:paraId="1D934CC3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с одной стороны и от лица «Заказчика» ________________________, с другой стороны составили настоящий Акт о том, что оказанные услуги удовлетворяют требованиям </w:t>
      </w:r>
      <w:r w:rsidR="008B0F14" w:rsidRPr="00CF788D">
        <w:rPr>
          <w:sz w:val="22"/>
          <w:szCs w:val="22"/>
        </w:rPr>
        <w:t>Контракта</w:t>
      </w:r>
      <w:r w:rsidRPr="00CF788D">
        <w:rPr>
          <w:sz w:val="22"/>
          <w:szCs w:val="22"/>
        </w:rPr>
        <w:t xml:space="preserve"> и надлежащим образом исполнены.</w:t>
      </w:r>
    </w:p>
    <w:p w14:paraId="36F4A96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6314E3E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Описание оказанных услуг (с указанием объема и качества): ____________________________________________________________________________</w:t>
      </w:r>
    </w:p>
    <w:p w14:paraId="33793525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</w:p>
    <w:p w14:paraId="4BF8A6CE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Результаты экспертизы оказанных услуг:</w:t>
      </w:r>
    </w:p>
    <w:p w14:paraId="1D2408ED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14:paraId="0A7728A5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14:paraId="185EEC6E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</w:t>
      </w:r>
      <w:r w:rsidR="00381ACD" w:rsidRPr="00CF788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53D055" wp14:editId="5A6C3866">
                <wp:simplePos x="0" y="0"/>
                <wp:positionH relativeFrom="column">
                  <wp:posOffset>1176655</wp:posOffset>
                </wp:positionH>
                <wp:positionV relativeFrom="paragraph">
                  <wp:posOffset>-3843655</wp:posOffset>
                </wp:positionV>
                <wp:extent cx="2981960" cy="9768205"/>
                <wp:effectExtent l="285750" t="0" r="237490" b="0"/>
                <wp:wrapNone/>
                <wp:docPr id="2" name="Параллелограм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03419">
                          <a:off x="0" y="0"/>
                          <a:ext cx="2981960" cy="9768205"/>
                        </a:xfrm>
                        <a:prstGeom prst="parallelogram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C9413" w14:textId="77777777" w:rsidR="00637A70" w:rsidRPr="005E65C5" w:rsidRDefault="00637A70" w:rsidP="007F6B71">
                            <w:pPr>
                              <w:pStyle w:val="31"/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5E65C5"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  <w:t>О  Б</w:t>
                            </w:r>
                            <w:proofErr w:type="gramEnd"/>
                            <w:r w:rsidRPr="005E65C5"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  <w:t xml:space="preserve">  Р  А  З  Е  Ц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w14:anchorId="7053D05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2" o:spid="_x0000_s1026" type="#_x0000_t7" style="position:absolute;left:0;text-align:left;margin-left:92.65pt;margin-top:-302.65pt;width:234.8pt;height:769.15pt;rotation:1205228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" filled="f" stroked="f" strokeweight="2pt">
                <v:textbox style="layout-flow:vertical;mso-layout-flow-alt:bottom-to-top">
                  <w:txbxContent>
                    <w:p w14:paraId="04BC9413" w14:textId="77777777" w:rsidR="00637A70" w:rsidRPr="005E65C5" w:rsidRDefault="00637A70" w:rsidP="007F6B71">
                      <w:pPr>
                        <w:pStyle w:val="31"/>
                        <w:rPr>
                          <w:color w:val="BFBFBF" w:themeColor="background1" w:themeShade="BF"/>
                          <w:sz w:val="96"/>
                          <w:szCs w:val="96"/>
                        </w:rPr>
                      </w:pPr>
                      <w:r w:rsidRPr="005E65C5">
                        <w:rPr>
                          <w:color w:val="BFBFBF" w:themeColor="background1" w:themeShade="BF"/>
                          <w:sz w:val="96"/>
                          <w:szCs w:val="96"/>
                        </w:rPr>
                        <w:t>О  Б  Р  А  З  Е  Ц</w:t>
                      </w:r>
                    </w:p>
                  </w:txbxContent>
                </v:textbox>
              </v:shape>
            </w:pict>
          </mc:Fallback>
        </mc:AlternateContent>
      </w:r>
      <w:r w:rsidRPr="00CF788D">
        <w:rPr>
          <w:rFonts w:ascii="Times New Roman" w:hAnsi="Times New Roman" w:cs="Times New Roman"/>
          <w:szCs w:val="22"/>
        </w:rPr>
        <w:t>_______________________________________</w:t>
      </w:r>
    </w:p>
    <w:p w14:paraId="0CA0EB11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Экспертиза оказанных услуг проведена:</w:t>
      </w:r>
    </w:p>
    <w:p w14:paraId="14669A02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 _____________</w:t>
      </w:r>
    </w:p>
    <w:p w14:paraId="3F2F065C" w14:textId="77777777" w:rsidR="007F6B71" w:rsidRPr="00CF788D" w:rsidRDefault="007F6B71" w:rsidP="007F6B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                     (ФИО </w:t>
      </w:r>
      <w:proofErr w:type="gramStart"/>
      <w:r w:rsidRPr="00CF788D">
        <w:rPr>
          <w:rFonts w:ascii="Times New Roman" w:hAnsi="Times New Roman" w:cs="Times New Roman"/>
          <w:szCs w:val="22"/>
        </w:rPr>
        <w:t xml:space="preserve">Эксперта)   </w:t>
      </w:r>
      <w:proofErr w:type="gramEnd"/>
      <w:r w:rsidRPr="00CF788D">
        <w:rPr>
          <w:rFonts w:ascii="Times New Roman" w:hAnsi="Times New Roman" w:cs="Times New Roman"/>
          <w:szCs w:val="22"/>
        </w:rPr>
        <w:t xml:space="preserve">                           (подпись)</w:t>
      </w:r>
    </w:p>
    <w:p w14:paraId="0A13C3C7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______________________________ _____________                </w:t>
      </w:r>
    </w:p>
    <w:p w14:paraId="334A604B" w14:textId="77777777" w:rsidR="007F6B71" w:rsidRPr="00CF788D" w:rsidRDefault="007F6B71" w:rsidP="007F6B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                         (ФИО </w:t>
      </w:r>
      <w:proofErr w:type="gramStart"/>
      <w:r w:rsidRPr="00CF788D">
        <w:rPr>
          <w:rFonts w:ascii="Times New Roman" w:hAnsi="Times New Roman" w:cs="Times New Roman"/>
          <w:szCs w:val="22"/>
        </w:rPr>
        <w:t xml:space="preserve">Эксперта)   </w:t>
      </w:r>
      <w:proofErr w:type="gramEnd"/>
      <w:r w:rsidRPr="00CF788D">
        <w:rPr>
          <w:rFonts w:ascii="Times New Roman" w:hAnsi="Times New Roman" w:cs="Times New Roman"/>
          <w:szCs w:val="22"/>
        </w:rPr>
        <w:t xml:space="preserve">                            (подпись)</w:t>
      </w:r>
    </w:p>
    <w:p w14:paraId="475CDD29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Представлены следующие отчетные документы (в соответствии с </w:t>
      </w:r>
      <w:r w:rsidR="008B0F14" w:rsidRPr="00CF788D">
        <w:rPr>
          <w:sz w:val="22"/>
          <w:szCs w:val="22"/>
        </w:rPr>
        <w:t>Контрактом</w:t>
      </w:r>
      <w:r w:rsidRPr="00CF788D">
        <w:rPr>
          <w:sz w:val="22"/>
          <w:szCs w:val="22"/>
        </w:rPr>
        <w:t xml:space="preserve">): </w:t>
      </w:r>
    </w:p>
    <w:p w14:paraId="509D4569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____________________________________________________________________________</w:t>
      </w:r>
    </w:p>
    <w:p w14:paraId="3C7CACFA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1604D8E0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 xml:space="preserve">Цена </w:t>
      </w:r>
      <w:r w:rsidR="008B0F14" w:rsidRPr="00CF788D">
        <w:rPr>
          <w:sz w:val="22"/>
          <w:szCs w:val="22"/>
        </w:rPr>
        <w:t>Контракта</w:t>
      </w:r>
      <w:r w:rsidRPr="00CF788D">
        <w:rPr>
          <w:sz w:val="22"/>
          <w:szCs w:val="22"/>
        </w:rPr>
        <w:t xml:space="preserve"> составляет ________________рублей (_________________) рублей.</w:t>
      </w:r>
    </w:p>
    <w:p w14:paraId="5300CBFC" w14:textId="77777777" w:rsidR="007F6B71" w:rsidRPr="00CF788D" w:rsidRDefault="007F6B71" w:rsidP="007F6B71">
      <w:pPr>
        <w:pStyle w:val="a5"/>
        <w:suppressAutoHyphens/>
        <w:ind w:firstLine="709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(сумма </w:t>
      </w:r>
      <w:proofErr w:type="gramStart"/>
      <w:r w:rsidRPr="00CF788D">
        <w:rPr>
          <w:sz w:val="22"/>
          <w:szCs w:val="22"/>
        </w:rPr>
        <w:t xml:space="preserve">цифрами)   </w:t>
      </w:r>
      <w:proofErr w:type="gramEnd"/>
      <w:r w:rsidRPr="00CF788D">
        <w:rPr>
          <w:sz w:val="22"/>
          <w:szCs w:val="22"/>
        </w:rPr>
        <w:t xml:space="preserve">              (сумма прописью)              </w:t>
      </w:r>
    </w:p>
    <w:p w14:paraId="609E6EBE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Следует к перечислению________________ рублей (__________________) рублей. </w:t>
      </w:r>
    </w:p>
    <w:p w14:paraId="390B53F4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(сумма </w:t>
      </w:r>
      <w:proofErr w:type="gramStart"/>
      <w:r w:rsidRPr="00CF788D">
        <w:rPr>
          <w:sz w:val="22"/>
          <w:szCs w:val="22"/>
        </w:rPr>
        <w:t xml:space="preserve">цифрами)   </w:t>
      </w:r>
      <w:proofErr w:type="gramEnd"/>
      <w:r w:rsidRPr="00CF788D">
        <w:rPr>
          <w:sz w:val="22"/>
          <w:szCs w:val="22"/>
        </w:rPr>
        <w:t xml:space="preserve">                (сумма прописью) </w:t>
      </w:r>
    </w:p>
    <w:p w14:paraId="02A084D2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  <w:gridCol w:w="4801"/>
      </w:tblGrid>
      <w:tr w:rsidR="00B74830" w:rsidRPr="00CF788D" w14:paraId="4E1C8FAD" w14:textId="77777777" w:rsidTr="00637A70">
        <w:trPr>
          <w:trHeight w:val="290"/>
          <w:jc w:val="center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63142336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Услуги сдал:</w:t>
            </w:r>
          </w:p>
          <w:p w14:paraId="1697ADEE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От Исполнителя</w:t>
            </w:r>
          </w:p>
          <w:p w14:paraId="53F84FBD" w14:textId="77777777" w:rsidR="007F6B71" w:rsidRPr="00CF788D" w:rsidRDefault="007F6B71" w:rsidP="00637A70">
            <w:pPr>
              <w:pStyle w:val="a5"/>
              <w:suppressAutoHyphens/>
              <w:jc w:val="left"/>
              <w:rPr>
                <w:sz w:val="22"/>
                <w:szCs w:val="22"/>
              </w:rPr>
            </w:pPr>
          </w:p>
          <w:p w14:paraId="7817DC0D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_______________________________</w:t>
            </w:r>
          </w:p>
          <w:p w14:paraId="4661C91F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(</w:t>
            </w:r>
            <w:proofErr w:type="gramStart"/>
            <w:r w:rsidRPr="00CF788D">
              <w:rPr>
                <w:sz w:val="22"/>
                <w:szCs w:val="22"/>
              </w:rPr>
              <w:t xml:space="preserve">подпись)   </w:t>
            </w:r>
            <w:proofErr w:type="gramEnd"/>
            <w:r w:rsidRPr="00CF788D">
              <w:rPr>
                <w:sz w:val="22"/>
                <w:szCs w:val="22"/>
              </w:rPr>
              <w:t xml:space="preserve"> М.П.</w:t>
            </w:r>
          </w:p>
          <w:p w14:paraId="306D8168" w14:textId="1B7778E2" w:rsidR="007F6B71" w:rsidRPr="00CF788D" w:rsidRDefault="007F6B71" w:rsidP="006C3637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«___» ________   20</w:t>
            </w:r>
            <w:r w:rsidR="000B3284" w:rsidRPr="00CF788D">
              <w:rPr>
                <w:sz w:val="22"/>
                <w:szCs w:val="22"/>
              </w:rPr>
              <w:t>2</w:t>
            </w:r>
            <w:r w:rsidR="006C3637">
              <w:rPr>
                <w:sz w:val="22"/>
                <w:szCs w:val="22"/>
              </w:rPr>
              <w:t>6</w:t>
            </w:r>
            <w:r w:rsidRPr="00CF788D">
              <w:rPr>
                <w:sz w:val="22"/>
                <w:szCs w:val="22"/>
              </w:rPr>
              <w:t xml:space="preserve">г.                                              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14:paraId="740A2FC5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Услуги принял:</w:t>
            </w:r>
          </w:p>
          <w:p w14:paraId="45D79339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От Заказчика</w:t>
            </w:r>
          </w:p>
          <w:p w14:paraId="7A37D8E1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</w:p>
          <w:p w14:paraId="4B883483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______________________________</w:t>
            </w:r>
          </w:p>
          <w:p w14:paraId="43535A55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(</w:t>
            </w:r>
            <w:proofErr w:type="gramStart"/>
            <w:r w:rsidRPr="00CF788D">
              <w:rPr>
                <w:sz w:val="22"/>
                <w:szCs w:val="22"/>
              </w:rPr>
              <w:t xml:space="preserve">подпись)   </w:t>
            </w:r>
            <w:proofErr w:type="gramEnd"/>
            <w:r w:rsidRPr="00CF788D">
              <w:rPr>
                <w:sz w:val="22"/>
                <w:szCs w:val="22"/>
              </w:rPr>
              <w:t xml:space="preserve"> М.П.   </w:t>
            </w:r>
          </w:p>
          <w:p w14:paraId="6FBD596D" w14:textId="658E5CD0" w:rsidR="007F6B71" w:rsidRPr="00CF788D" w:rsidRDefault="007F6B71" w:rsidP="006C3637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«___» ________   20</w:t>
            </w:r>
            <w:r w:rsidR="004A1F44" w:rsidRPr="00CF788D">
              <w:rPr>
                <w:sz w:val="22"/>
                <w:szCs w:val="22"/>
              </w:rPr>
              <w:t>2</w:t>
            </w:r>
            <w:r w:rsidR="006C3637">
              <w:rPr>
                <w:sz w:val="22"/>
                <w:szCs w:val="22"/>
              </w:rPr>
              <w:t>6</w:t>
            </w:r>
            <w:r w:rsidRPr="00CF788D">
              <w:rPr>
                <w:sz w:val="22"/>
                <w:szCs w:val="22"/>
              </w:rPr>
              <w:t>г.</w:t>
            </w:r>
          </w:p>
        </w:tc>
      </w:tr>
    </w:tbl>
    <w:p w14:paraId="38C0BB09" w14:textId="77777777" w:rsidR="007D02BA" w:rsidRPr="00CF788D" w:rsidRDefault="007D02BA" w:rsidP="007F6B71">
      <w:pPr>
        <w:suppressAutoHyphens/>
        <w:rPr>
          <w:sz w:val="22"/>
          <w:szCs w:val="22"/>
        </w:rPr>
      </w:pPr>
    </w:p>
    <w:p w14:paraId="54D42448" w14:textId="77777777" w:rsidR="00745D0D" w:rsidRPr="00CF788D" w:rsidRDefault="00745D0D" w:rsidP="00CA0FE9">
      <w:pPr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 xml:space="preserve">Образец акта </w:t>
      </w:r>
      <w:r w:rsidR="000F292E" w:rsidRPr="00CF788D">
        <w:rPr>
          <w:b/>
          <w:sz w:val="22"/>
          <w:szCs w:val="22"/>
        </w:rPr>
        <w:t>сдачи-приёмки оказанных услуг</w:t>
      </w:r>
      <w:r w:rsidRPr="00CF788D">
        <w:rPr>
          <w:b/>
          <w:sz w:val="22"/>
          <w:szCs w:val="22"/>
        </w:rPr>
        <w:t xml:space="preserve"> согласован:</w:t>
      </w: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4A26E189" w14:textId="77777777" w:rsidTr="00637A70">
        <w:trPr>
          <w:jc w:val="center"/>
        </w:trPr>
        <w:tc>
          <w:tcPr>
            <w:tcW w:w="4608" w:type="dxa"/>
          </w:tcPr>
          <w:p w14:paraId="6980BA17" w14:textId="77777777" w:rsidR="009050BB" w:rsidRPr="00CF788D" w:rsidRDefault="009050BB" w:rsidP="009050BB">
            <w:pPr>
              <w:suppressAutoHyphens/>
              <w:ind w:right="57"/>
            </w:pPr>
          </w:p>
          <w:p w14:paraId="0A6FFFB1" w14:textId="77777777" w:rsidR="009050BB" w:rsidRPr="00CF788D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05B0DC08" w14:textId="77777777" w:rsidR="009050BB" w:rsidRPr="00CF788D" w:rsidRDefault="009050BB" w:rsidP="009050BB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6CF5D141" w14:textId="77777777" w:rsidR="009050BB" w:rsidRPr="00CF788D" w:rsidRDefault="009050BB" w:rsidP="009050BB">
            <w:pPr>
              <w:tabs>
                <w:tab w:val="left" w:pos="5830"/>
              </w:tabs>
              <w:suppressAutoHyphens/>
              <w:ind w:right="57"/>
              <w:jc w:val="center"/>
            </w:pPr>
          </w:p>
          <w:p w14:paraId="2D69AD37" w14:textId="77777777" w:rsidR="009050BB" w:rsidRPr="00CF788D" w:rsidRDefault="009050BB" w:rsidP="009050BB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17377905" w14:textId="77777777" w:rsidTr="00637A70">
        <w:trPr>
          <w:jc w:val="center"/>
        </w:trPr>
        <w:tc>
          <w:tcPr>
            <w:tcW w:w="4608" w:type="dxa"/>
          </w:tcPr>
          <w:p w14:paraId="50A71458" w14:textId="178A6BB2" w:rsidR="009050BB" w:rsidRPr="00CF788D" w:rsidRDefault="00953389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34C44A10" w14:textId="77777777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4017C8DE" w14:textId="77777777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6B81CE81" w14:textId="180F50AA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6DDC0D3E" w14:textId="77777777" w:rsidR="009050BB" w:rsidRPr="00CF788D" w:rsidRDefault="009050BB" w:rsidP="009050B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2DF4F065" w14:textId="77777777" w:rsidR="009050BB" w:rsidRPr="00CF788D" w:rsidRDefault="009050BB" w:rsidP="009050BB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28B729AF" w14:textId="77777777" w:rsidR="009050BB" w:rsidRPr="00CF788D" w:rsidRDefault="009050BB" w:rsidP="009050BB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7D55FB47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Сервис менеджер</w:t>
            </w:r>
          </w:p>
          <w:p w14:paraId="6695CE7F" w14:textId="77777777" w:rsidR="000031DB" w:rsidRP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0031DB">
              <w:rPr>
                <w:rFonts w:eastAsia="Arial Unicode MS"/>
                <w:sz w:val="22"/>
                <w:szCs w:val="22"/>
              </w:rPr>
              <w:t>ООО КШТЭ ВОСТОК</w:t>
            </w:r>
          </w:p>
          <w:p w14:paraId="1C1FDA25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0D008886" w14:textId="77777777" w:rsidR="000031DB" w:rsidRDefault="000031DB" w:rsidP="000031D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37785BA9" w14:textId="6882304E" w:rsidR="009050BB" w:rsidRPr="00CF788D" w:rsidRDefault="000031DB" w:rsidP="000031D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>__________________</w:t>
            </w:r>
            <w:r>
              <w:rPr>
                <w:rFonts w:ascii="Times New Roman" w:hAnsi="Times New Roman"/>
                <w:sz w:val="22"/>
                <w:szCs w:val="22"/>
              </w:rPr>
              <w:t>Рыбаков Г.С.</w:t>
            </w:r>
            <w:r w:rsidR="009050BB" w:rsidRPr="00CF788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F61217D" w14:textId="77777777" w:rsidR="009050BB" w:rsidRPr="00CF788D" w:rsidRDefault="009050BB" w:rsidP="009050B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6C4E69A3" w14:textId="77777777" w:rsidR="009050BB" w:rsidRPr="00CF788D" w:rsidRDefault="009050BB" w:rsidP="009050BB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</w:tc>
      </w:tr>
      <w:tr w:rsidR="00B74830" w:rsidRPr="008A2ACF" w14:paraId="347EB2F7" w14:textId="77777777" w:rsidTr="00637A70">
        <w:trPr>
          <w:jc w:val="center"/>
        </w:trPr>
        <w:tc>
          <w:tcPr>
            <w:tcW w:w="4608" w:type="dxa"/>
          </w:tcPr>
          <w:p w14:paraId="462A7062" w14:textId="77777777" w:rsidR="009050BB" w:rsidRPr="00CF788D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52648F3" w14:textId="77777777" w:rsidR="009050BB" w:rsidRPr="00CF788D" w:rsidRDefault="009050BB" w:rsidP="009050BB">
            <w:pPr>
              <w:suppressAutoHyphens/>
              <w:ind w:right="57"/>
            </w:pPr>
          </w:p>
        </w:tc>
        <w:tc>
          <w:tcPr>
            <w:tcW w:w="4582" w:type="dxa"/>
          </w:tcPr>
          <w:p w14:paraId="08C97AF5" w14:textId="77777777" w:rsidR="009050BB" w:rsidRPr="005074A8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7BA47CC7" w14:textId="77777777" w:rsidR="007F6B71" w:rsidRPr="008A2ACF" w:rsidRDefault="007F6B71" w:rsidP="00BC2B31">
      <w:pPr>
        <w:rPr>
          <w:b/>
          <w:sz w:val="22"/>
          <w:szCs w:val="22"/>
        </w:rPr>
      </w:pPr>
    </w:p>
    <w:sectPr w:rsidR="007F6B71" w:rsidRPr="008A2ACF" w:rsidSect="0007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" w15:restartNumberingAfterBreak="0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E001A"/>
    <w:multiLevelType w:val="hybridMultilevel"/>
    <w:tmpl w:val="F4A03630"/>
    <w:lvl w:ilvl="0" w:tplc="008A197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8A395C"/>
    <w:multiLevelType w:val="multilevel"/>
    <w:tmpl w:val="BC4667A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12" w15:restartNumberingAfterBreak="0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7622827">
    <w:abstractNumId w:val="5"/>
  </w:num>
  <w:num w:numId="2" w16cid:durableId="126823559">
    <w:abstractNumId w:val="0"/>
  </w:num>
  <w:num w:numId="3" w16cid:durableId="1799445455">
    <w:abstractNumId w:val="10"/>
  </w:num>
  <w:num w:numId="4" w16cid:durableId="277879110">
    <w:abstractNumId w:val="2"/>
  </w:num>
  <w:num w:numId="5" w16cid:durableId="509487271">
    <w:abstractNumId w:val="3"/>
  </w:num>
  <w:num w:numId="6" w16cid:durableId="1881890976">
    <w:abstractNumId w:val="4"/>
  </w:num>
  <w:num w:numId="7" w16cid:durableId="1219437980">
    <w:abstractNumId w:val="9"/>
  </w:num>
  <w:num w:numId="8" w16cid:durableId="251359816">
    <w:abstractNumId w:val="6"/>
  </w:num>
  <w:num w:numId="9" w16cid:durableId="1353410065">
    <w:abstractNumId w:val="12"/>
  </w:num>
  <w:num w:numId="10" w16cid:durableId="511377708">
    <w:abstractNumId w:val="11"/>
  </w:num>
  <w:num w:numId="11" w16cid:durableId="598490227">
    <w:abstractNumId w:val="7"/>
  </w:num>
  <w:num w:numId="12" w16cid:durableId="1555316824">
    <w:abstractNumId w:val="1"/>
  </w:num>
  <w:num w:numId="13" w16cid:durableId="2012562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A"/>
    <w:rsid w:val="000031DB"/>
    <w:rsid w:val="00003581"/>
    <w:rsid w:val="00010ED3"/>
    <w:rsid w:val="00012F90"/>
    <w:rsid w:val="00021039"/>
    <w:rsid w:val="00022AFC"/>
    <w:rsid w:val="0003762F"/>
    <w:rsid w:val="00043FF0"/>
    <w:rsid w:val="000471B6"/>
    <w:rsid w:val="00047CB0"/>
    <w:rsid w:val="000743D3"/>
    <w:rsid w:val="0007640B"/>
    <w:rsid w:val="000A17FD"/>
    <w:rsid w:val="000B3284"/>
    <w:rsid w:val="000B3B0A"/>
    <w:rsid w:val="000B6762"/>
    <w:rsid w:val="000C03EF"/>
    <w:rsid w:val="000C430A"/>
    <w:rsid w:val="000D14DF"/>
    <w:rsid w:val="000D45ED"/>
    <w:rsid w:val="000E237A"/>
    <w:rsid w:val="000F292E"/>
    <w:rsid w:val="001069B9"/>
    <w:rsid w:val="0010738F"/>
    <w:rsid w:val="001247EC"/>
    <w:rsid w:val="00150128"/>
    <w:rsid w:val="00152B7C"/>
    <w:rsid w:val="00154E48"/>
    <w:rsid w:val="00191CDC"/>
    <w:rsid w:val="00191E9D"/>
    <w:rsid w:val="001A5220"/>
    <w:rsid w:val="001B7B17"/>
    <w:rsid w:val="001D2507"/>
    <w:rsid w:val="001D3052"/>
    <w:rsid w:val="001E4D0D"/>
    <w:rsid w:val="001E7691"/>
    <w:rsid w:val="00206A72"/>
    <w:rsid w:val="00220BB4"/>
    <w:rsid w:val="002327B3"/>
    <w:rsid w:val="00233447"/>
    <w:rsid w:val="00237503"/>
    <w:rsid w:val="002513B7"/>
    <w:rsid w:val="00271F72"/>
    <w:rsid w:val="0027714A"/>
    <w:rsid w:val="00284E40"/>
    <w:rsid w:val="00292AB6"/>
    <w:rsid w:val="002A3B2F"/>
    <w:rsid w:val="002C10D0"/>
    <w:rsid w:val="002C4F08"/>
    <w:rsid w:val="002D10A7"/>
    <w:rsid w:val="002D280E"/>
    <w:rsid w:val="002D403C"/>
    <w:rsid w:val="002E6500"/>
    <w:rsid w:val="002F69ED"/>
    <w:rsid w:val="00300938"/>
    <w:rsid w:val="003232F5"/>
    <w:rsid w:val="003430BE"/>
    <w:rsid w:val="003528D5"/>
    <w:rsid w:val="00355537"/>
    <w:rsid w:val="00374C47"/>
    <w:rsid w:val="0037632F"/>
    <w:rsid w:val="00381ACD"/>
    <w:rsid w:val="003850ED"/>
    <w:rsid w:val="0038511C"/>
    <w:rsid w:val="003B38E1"/>
    <w:rsid w:val="003D6646"/>
    <w:rsid w:val="003E0B59"/>
    <w:rsid w:val="003E1125"/>
    <w:rsid w:val="003E21AF"/>
    <w:rsid w:val="003E5B81"/>
    <w:rsid w:val="003E5DBD"/>
    <w:rsid w:val="00405FBC"/>
    <w:rsid w:val="00427E00"/>
    <w:rsid w:val="004313D0"/>
    <w:rsid w:val="004316C7"/>
    <w:rsid w:val="00480919"/>
    <w:rsid w:val="00482CB5"/>
    <w:rsid w:val="00493120"/>
    <w:rsid w:val="004A1F44"/>
    <w:rsid w:val="004A311F"/>
    <w:rsid w:val="004B36B8"/>
    <w:rsid w:val="004C22C1"/>
    <w:rsid w:val="004C3CE7"/>
    <w:rsid w:val="004C6D0A"/>
    <w:rsid w:val="004F4781"/>
    <w:rsid w:val="004F5FB8"/>
    <w:rsid w:val="00504828"/>
    <w:rsid w:val="005074A8"/>
    <w:rsid w:val="00510D36"/>
    <w:rsid w:val="00517BC6"/>
    <w:rsid w:val="00522825"/>
    <w:rsid w:val="005374EA"/>
    <w:rsid w:val="00541594"/>
    <w:rsid w:val="00543E0C"/>
    <w:rsid w:val="00586A7A"/>
    <w:rsid w:val="00587C31"/>
    <w:rsid w:val="00590000"/>
    <w:rsid w:val="00597420"/>
    <w:rsid w:val="005B4555"/>
    <w:rsid w:val="005B7B29"/>
    <w:rsid w:val="005D1E1F"/>
    <w:rsid w:val="006014FF"/>
    <w:rsid w:val="006150AE"/>
    <w:rsid w:val="00620737"/>
    <w:rsid w:val="00637A70"/>
    <w:rsid w:val="00651345"/>
    <w:rsid w:val="00651BF0"/>
    <w:rsid w:val="00651C42"/>
    <w:rsid w:val="006A0342"/>
    <w:rsid w:val="006A2365"/>
    <w:rsid w:val="006A3F9F"/>
    <w:rsid w:val="006B573D"/>
    <w:rsid w:val="006B7C4E"/>
    <w:rsid w:val="006C3637"/>
    <w:rsid w:val="006C5BD4"/>
    <w:rsid w:val="006D1D02"/>
    <w:rsid w:val="006D4D10"/>
    <w:rsid w:val="006E5296"/>
    <w:rsid w:val="006F7A17"/>
    <w:rsid w:val="00723B0E"/>
    <w:rsid w:val="00733380"/>
    <w:rsid w:val="007342E3"/>
    <w:rsid w:val="00741EC2"/>
    <w:rsid w:val="00745D0D"/>
    <w:rsid w:val="00755F5F"/>
    <w:rsid w:val="00756034"/>
    <w:rsid w:val="00784DBF"/>
    <w:rsid w:val="007A74E9"/>
    <w:rsid w:val="007C697F"/>
    <w:rsid w:val="007D02BA"/>
    <w:rsid w:val="007D0947"/>
    <w:rsid w:val="007F6B71"/>
    <w:rsid w:val="007F70FB"/>
    <w:rsid w:val="00802B35"/>
    <w:rsid w:val="0080473D"/>
    <w:rsid w:val="00806ACA"/>
    <w:rsid w:val="0082304D"/>
    <w:rsid w:val="00823969"/>
    <w:rsid w:val="00824E89"/>
    <w:rsid w:val="0082601D"/>
    <w:rsid w:val="00826602"/>
    <w:rsid w:val="00830798"/>
    <w:rsid w:val="0085149E"/>
    <w:rsid w:val="00880675"/>
    <w:rsid w:val="0088424B"/>
    <w:rsid w:val="008A2ACF"/>
    <w:rsid w:val="008A3DCF"/>
    <w:rsid w:val="008B0F14"/>
    <w:rsid w:val="008D0F00"/>
    <w:rsid w:val="008D6428"/>
    <w:rsid w:val="008D6A58"/>
    <w:rsid w:val="008D6D2C"/>
    <w:rsid w:val="008E17D8"/>
    <w:rsid w:val="008F61E2"/>
    <w:rsid w:val="009050BB"/>
    <w:rsid w:val="009106DD"/>
    <w:rsid w:val="00915458"/>
    <w:rsid w:val="00940BBC"/>
    <w:rsid w:val="00953288"/>
    <w:rsid w:val="00953389"/>
    <w:rsid w:val="009563C3"/>
    <w:rsid w:val="00960562"/>
    <w:rsid w:val="009B32A9"/>
    <w:rsid w:val="009E327F"/>
    <w:rsid w:val="009F5225"/>
    <w:rsid w:val="00A06A1D"/>
    <w:rsid w:val="00A06CC5"/>
    <w:rsid w:val="00A0727F"/>
    <w:rsid w:val="00A1118F"/>
    <w:rsid w:val="00A1613A"/>
    <w:rsid w:val="00A306EB"/>
    <w:rsid w:val="00A56662"/>
    <w:rsid w:val="00A633C7"/>
    <w:rsid w:val="00A801AC"/>
    <w:rsid w:val="00A81555"/>
    <w:rsid w:val="00AA0DB6"/>
    <w:rsid w:val="00AC2F32"/>
    <w:rsid w:val="00AC4EAB"/>
    <w:rsid w:val="00AC699E"/>
    <w:rsid w:val="00AE1D37"/>
    <w:rsid w:val="00AF09AF"/>
    <w:rsid w:val="00B003DE"/>
    <w:rsid w:val="00B02926"/>
    <w:rsid w:val="00B05371"/>
    <w:rsid w:val="00B11B24"/>
    <w:rsid w:val="00B25A2B"/>
    <w:rsid w:val="00B25A62"/>
    <w:rsid w:val="00B4148C"/>
    <w:rsid w:val="00B44CE1"/>
    <w:rsid w:val="00B53F13"/>
    <w:rsid w:val="00B70861"/>
    <w:rsid w:val="00B7110D"/>
    <w:rsid w:val="00B74157"/>
    <w:rsid w:val="00B74830"/>
    <w:rsid w:val="00B856FC"/>
    <w:rsid w:val="00BB7A3E"/>
    <w:rsid w:val="00BC2B31"/>
    <w:rsid w:val="00BF105C"/>
    <w:rsid w:val="00C0336B"/>
    <w:rsid w:val="00C07D74"/>
    <w:rsid w:val="00C1202F"/>
    <w:rsid w:val="00C14490"/>
    <w:rsid w:val="00C161F1"/>
    <w:rsid w:val="00C26EAB"/>
    <w:rsid w:val="00C35A7D"/>
    <w:rsid w:val="00C506AD"/>
    <w:rsid w:val="00C51027"/>
    <w:rsid w:val="00C52238"/>
    <w:rsid w:val="00C539D5"/>
    <w:rsid w:val="00C70BBD"/>
    <w:rsid w:val="00C94225"/>
    <w:rsid w:val="00CA06DF"/>
    <w:rsid w:val="00CA0FE9"/>
    <w:rsid w:val="00CE39EB"/>
    <w:rsid w:val="00CF0BB6"/>
    <w:rsid w:val="00CF788D"/>
    <w:rsid w:val="00D00487"/>
    <w:rsid w:val="00D2487B"/>
    <w:rsid w:val="00D26A71"/>
    <w:rsid w:val="00D558D5"/>
    <w:rsid w:val="00D71CBE"/>
    <w:rsid w:val="00D92548"/>
    <w:rsid w:val="00DD42F5"/>
    <w:rsid w:val="00DE2A91"/>
    <w:rsid w:val="00DE44EE"/>
    <w:rsid w:val="00DF78CA"/>
    <w:rsid w:val="00E34D55"/>
    <w:rsid w:val="00E45174"/>
    <w:rsid w:val="00E47DC5"/>
    <w:rsid w:val="00E70AEC"/>
    <w:rsid w:val="00E7243B"/>
    <w:rsid w:val="00E8115A"/>
    <w:rsid w:val="00EA2F10"/>
    <w:rsid w:val="00EB5448"/>
    <w:rsid w:val="00EC3F16"/>
    <w:rsid w:val="00ED2980"/>
    <w:rsid w:val="00ED298C"/>
    <w:rsid w:val="00EF004D"/>
    <w:rsid w:val="00EF0B73"/>
    <w:rsid w:val="00F20992"/>
    <w:rsid w:val="00F2461F"/>
    <w:rsid w:val="00F4405D"/>
    <w:rsid w:val="00F46C0A"/>
    <w:rsid w:val="00F54DC2"/>
    <w:rsid w:val="00F71B5E"/>
    <w:rsid w:val="00F72E17"/>
    <w:rsid w:val="00F75222"/>
    <w:rsid w:val="00F80885"/>
    <w:rsid w:val="00F83929"/>
    <w:rsid w:val="00F87AB8"/>
    <w:rsid w:val="00FB27A5"/>
    <w:rsid w:val="00FC4EAC"/>
    <w:rsid w:val="00FD3AC8"/>
    <w:rsid w:val="00FD5D04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72A3"/>
  <w15:docId w15:val="{9B0008C3-2077-470C-851B-67B6C079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0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link w:val="10"/>
    <w:qFormat/>
    <w:rsid w:val="007D02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qFormat/>
    <w:rsid w:val="007D02B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5">
    <w:name w:val="heading 5"/>
    <w:basedOn w:val="a1"/>
    <w:next w:val="a1"/>
    <w:link w:val="50"/>
    <w:unhideWhenUsed/>
    <w:qFormat/>
    <w:rsid w:val="006207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rsid w:val="007D02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rsid w:val="007D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Текст1"/>
    <w:basedOn w:val="a1"/>
    <w:rsid w:val="007D02B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7D02B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7D02B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7D02B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7D02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1"/>
    <w:link w:val="30"/>
    <w:rsid w:val="007D02B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rsid w:val="007D0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7D02B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7D02B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7D02B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7D02BA"/>
    <w:pPr>
      <w:numPr>
        <w:ilvl w:val="3"/>
        <w:numId w:val="2"/>
      </w:numPr>
      <w:jc w:val="both"/>
    </w:pPr>
  </w:style>
  <w:style w:type="table" w:styleId="a7">
    <w:name w:val="Table Grid"/>
    <w:basedOn w:val="a3"/>
    <w:uiPriority w:val="59"/>
    <w:rsid w:val="007D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D0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02B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A16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A1613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1">
    <w:name w:val="АД_Текст отступ 3"/>
    <w:aliases w:val="25"/>
    <w:basedOn w:val="a1"/>
    <w:link w:val="32"/>
    <w:qFormat/>
    <w:rsid w:val="00B856FC"/>
    <w:pPr>
      <w:ind w:left="1418"/>
      <w:jc w:val="both"/>
    </w:pPr>
    <w:rPr>
      <w:color w:val="000000"/>
    </w:rPr>
  </w:style>
  <w:style w:type="character" w:customStyle="1" w:styleId="32">
    <w:name w:val="АД_Текст отступ 3 Знак"/>
    <w:aliases w:val="25 Знак"/>
    <w:link w:val="31"/>
    <w:rsid w:val="00B856F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sid w:val="003430BE"/>
    <w:rPr>
      <w:color w:val="0000FF"/>
      <w:u w:val="single"/>
    </w:rPr>
  </w:style>
  <w:style w:type="paragraph" w:styleId="a9">
    <w:name w:val="List Paragraph"/>
    <w:basedOn w:val="a1"/>
    <w:uiPriority w:val="72"/>
    <w:qFormat/>
    <w:rsid w:val="000D45ED"/>
    <w:pPr>
      <w:ind w:left="720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880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06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4A1F44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rsid w:val="0062073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styleId="ac">
    <w:name w:val="annotation reference"/>
    <w:basedOn w:val="a2"/>
    <w:uiPriority w:val="99"/>
    <w:semiHidden/>
    <w:unhideWhenUsed/>
    <w:rsid w:val="000031DB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0031DB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003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031D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031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Unresolved Mention"/>
    <w:basedOn w:val="a2"/>
    <w:uiPriority w:val="99"/>
    <w:semiHidden/>
    <w:unhideWhenUsed/>
    <w:rsid w:val="00003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D43C6B2630E0555F5A20BFEC16E842D6298A37E39EFF475877BF9EF4A85F35p3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958AA75F3089F03E88D43C6B2630E0555F5A2BB8ED16E842D6298A373Ep3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958AA75F3089F03E88D43C6B2630E0555F5A20BFEC16E842D6298A373Ep3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66C5-F133-4736-A445-8CD93363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3119</Words>
  <Characters>17779</Characters>
  <Application>Microsoft Office Word</Application>
  <DocSecurity>4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2</cp:revision>
  <cp:lastPrinted>2023-09-21T10:13:00Z</cp:lastPrinted>
  <dcterms:created xsi:type="dcterms:W3CDTF">2026-08-24T10:23:00Z</dcterms:created>
  <dcterms:modified xsi:type="dcterms:W3CDTF">2026-08-24T10:23:00Z</dcterms:modified>
</cp:coreProperties>
</file>