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AE" w:rsidRPr="00A5278D" w:rsidRDefault="00A5278D" w:rsidP="00A30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78D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8"/>
        <w:gridCol w:w="5006"/>
        <w:gridCol w:w="1037"/>
        <w:gridCol w:w="1156"/>
        <w:gridCol w:w="1032"/>
        <w:gridCol w:w="1066"/>
      </w:tblGrid>
      <w:tr w:rsidR="00A302D5" w:rsidRPr="00A302D5" w:rsidTr="00A302D5">
        <w:tc>
          <w:tcPr>
            <w:tcW w:w="728" w:type="dxa"/>
            <w:vAlign w:val="center"/>
          </w:tcPr>
          <w:p w:rsidR="00A302D5" w:rsidRPr="00A302D5" w:rsidRDefault="00A302D5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2D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06" w:type="dxa"/>
            <w:vAlign w:val="center"/>
          </w:tcPr>
          <w:p w:rsidR="00A302D5" w:rsidRPr="00A302D5" w:rsidRDefault="00A302D5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2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37" w:type="dxa"/>
            <w:vAlign w:val="center"/>
          </w:tcPr>
          <w:p w:rsidR="00A302D5" w:rsidRPr="00A302D5" w:rsidRDefault="00B02E0D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 w:rsidR="00A302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02D5" w:rsidRPr="00A30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vAlign w:val="center"/>
          </w:tcPr>
          <w:p w:rsidR="00A302D5" w:rsidRPr="00A302D5" w:rsidRDefault="00A302D5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02D5">
              <w:rPr>
                <w:rFonts w:ascii="Times New Roman" w:hAnsi="Times New Roman" w:cs="Times New Roman"/>
                <w:sz w:val="24"/>
                <w:szCs w:val="24"/>
              </w:rPr>
              <w:t>ол-во</w:t>
            </w:r>
          </w:p>
        </w:tc>
        <w:tc>
          <w:tcPr>
            <w:tcW w:w="1032" w:type="dxa"/>
            <w:vAlign w:val="center"/>
          </w:tcPr>
          <w:p w:rsidR="00A302D5" w:rsidRPr="00A302D5" w:rsidRDefault="00A302D5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2D5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ед. изм.</w:t>
            </w:r>
          </w:p>
        </w:tc>
        <w:tc>
          <w:tcPr>
            <w:tcW w:w="1066" w:type="dxa"/>
            <w:vAlign w:val="center"/>
          </w:tcPr>
          <w:p w:rsidR="00A302D5" w:rsidRPr="00A302D5" w:rsidRDefault="00A302D5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A302D5" w:rsidRPr="0021520C" w:rsidTr="00A302D5">
        <w:tc>
          <w:tcPr>
            <w:tcW w:w="728" w:type="dxa"/>
            <w:vAlign w:val="center"/>
          </w:tcPr>
          <w:p w:rsidR="00A302D5" w:rsidRPr="00B97CE3" w:rsidRDefault="00B97CE3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06" w:type="dxa"/>
            <w:vAlign w:val="center"/>
          </w:tcPr>
          <w:p w:rsidR="00A302D5" w:rsidRPr="0021520C" w:rsidRDefault="00A302D5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0C">
              <w:rPr>
                <w:rFonts w:ascii="Times New Roman" w:hAnsi="Times New Roman" w:cs="Times New Roman"/>
                <w:sz w:val="24"/>
                <w:szCs w:val="24"/>
              </w:rPr>
              <w:t>Форд Фокус</w:t>
            </w:r>
            <w:r w:rsidR="00F85017" w:rsidRPr="0021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vAlign w:val="center"/>
          </w:tcPr>
          <w:p w:rsidR="00A302D5" w:rsidRPr="00B97CE3" w:rsidRDefault="00B97CE3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</w:tcPr>
          <w:p w:rsidR="00A302D5" w:rsidRPr="00B97CE3" w:rsidRDefault="00B97CE3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:rsidR="00A302D5" w:rsidRPr="00B97CE3" w:rsidRDefault="005571AB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066" w:type="dxa"/>
            <w:vAlign w:val="center"/>
          </w:tcPr>
          <w:p w:rsidR="00A302D5" w:rsidRPr="00B97CE3" w:rsidRDefault="005571AB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C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A302D5" w:rsidRPr="0021520C" w:rsidTr="00A302D5">
        <w:trPr>
          <w:trHeight w:val="340"/>
        </w:trPr>
        <w:tc>
          <w:tcPr>
            <w:tcW w:w="728" w:type="dxa"/>
            <w:vAlign w:val="center"/>
          </w:tcPr>
          <w:p w:rsidR="00A302D5" w:rsidRPr="00B97CE3" w:rsidRDefault="00B97CE3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06" w:type="dxa"/>
            <w:vAlign w:val="center"/>
          </w:tcPr>
          <w:p w:rsidR="00A302D5" w:rsidRPr="0021520C" w:rsidRDefault="00111686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85017" w:rsidRPr="0021520C">
              <w:rPr>
                <w:rFonts w:ascii="Times New Roman" w:hAnsi="Times New Roman" w:cs="Times New Roman"/>
                <w:sz w:val="24"/>
                <w:szCs w:val="24"/>
              </w:rPr>
              <w:t>ГАЗ 172452 (Автофургон)</w:t>
            </w:r>
          </w:p>
        </w:tc>
        <w:tc>
          <w:tcPr>
            <w:tcW w:w="1037" w:type="dxa"/>
            <w:vAlign w:val="center"/>
          </w:tcPr>
          <w:p w:rsidR="00A302D5" w:rsidRPr="00B97CE3" w:rsidRDefault="00B97CE3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156" w:type="dxa"/>
            <w:vAlign w:val="center"/>
          </w:tcPr>
          <w:p w:rsidR="00A302D5" w:rsidRPr="00B97CE3" w:rsidRDefault="00B97CE3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:rsidR="00A302D5" w:rsidRPr="005571AB" w:rsidRDefault="005571AB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66" w:type="dxa"/>
            <w:vAlign w:val="center"/>
          </w:tcPr>
          <w:p w:rsidR="00A302D5" w:rsidRPr="005571AB" w:rsidRDefault="005571AB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A302D5" w:rsidRPr="0021520C" w:rsidTr="00A302D5">
        <w:trPr>
          <w:trHeight w:val="340"/>
        </w:trPr>
        <w:tc>
          <w:tcPr>
            <w:tcW w:w="728" w:type="dxa"/>
            <w:vAlign w:val="center"/>
          </w:tcPr>
          <w:p w:rsidR="00A302D5" w:rsidRPr="00B97CE3" w:rsidRDefault="00B97CE3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06" w:type="dxa"/>
            <w:vAlign w:val="center"/>
          </w:tcPr>
          <w:p w:rsidR="00A302D5" w:rsidRPr="0021520C" w:rsidRDefault="00111686" w:rsidP="0011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F85017" w:rsidRPr="0021520C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1037" w:type="dxa"/>
            <w:vAlign w:val="center"/>
          </w:tcPr>
          <w:p w:rsidR="00A302D5" w:rsidRPr="00B97CE3" w:rsidRDefault="00B97CE3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156" w:type="dxa"/>
            <w:vAlign w:val="center"/>
          </w:tcPr>
          <w:p w:rsidR="00A302D5" w:rsidRPr="00B97CE3" w:rsidRDefault="00B97CE3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vAlign w:val="center"/>
          </w:tcPr>
          <w:p w:rsidR="00A302D5" w:rsidRPr="005571AB" w:rsidRDefault="005571AB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6" w:type="dxa"/>
            <w:vAlign w:val="center"/>
          </w:tcPr>
          <w:p w:rsidR="00A302D5" w:rsidRPr="005571AB" w:rsidRDefault="005571AB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97CE3" w:rsidRPr="0021520C" w:rsidTr="00A302D5">
        <w:trPr>
          <w:trHeight w:val="340"/>
        </w:trPr>
        <w:tc>
          <w:tcPr>
            <w:tcW w:w="728" w:type="dxa"/>
            <w:vAlign w:val="center"/>
          </w:tcPr>
          <w:p w:rsidR="00B97CE3" w:rsidRPr="00B97CE3" w:rsidRDefault="00B97CE3" w:rsidP="007B7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06" w:type="dxa"/>
            <w:vAlign w:val="center"/>
          </w:tcPr>
          <w:p w:rsidR="00B97CE3" w:rsidRPr="00B97CE3" w:rsidRDefault="00B97CE3" w:rsidP="00B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ГАЗ-2217 (соболь)</w:t>
            </w:r>
          </w:p>
        </w:tc>
        <w:tc>
          <w:tcPr>
            <w:tcW w:w="1037" w:type="dxa"/>
            <w:vAlign w:val="center"/>
          </w:tcPr>
          <w:p w:rsidR="00B97CE3" w:rsidRPr="00B97CE3" w:rsidRDefault="00B97CE3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156" w:type="dxa"/>
            <w:vAlign w:val="center"/>
          </w:tcPr>
          <w:p w:rsidR="00B97CE3" w:rsidRPr="00B97CE3" w:rsidRDefault="00B97CE3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:rsidR="00B97CE3" w:rsidRPr="00B97CE3" w:rsidRDefault="005571AB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066" w:type="dxa"/>
            <w:vAlign w:val="center"/>
          </w:tcPr>
          <w:p w:rsidR="00B97CE3" w:rsidRPr="00B97CE3" w:rsidRDefault="005571AB" w:rsidP="00A3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1520C" w:rsidRPr="0021520C" w:rsidTr="00076258">
        <w:tc>
          <w:tcPr>
            <w:tcW w:w="8959" w:type="dxa"/>
            <w:gridSpan w:val="5"/>
            <w:vAlign w:val="center"/>
          </w:tcPr>
          <w:p w:rsidR="0021520C" w:rsidRPr="0021520C" w:rsidRDefault="0021520C" w:rsidP="0021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ИТОГО</w:t>
            </w:r>
          </w:p>
        </w:tc>
        <w:tc>
          <w:tcPr>
            <w:tcW w:w="1066" w:type="dxa"/>
            <w:vAlign w:val="center"/>
          </w:tcPr>
          <w:p w:rsidR="0021520C" w:rsidRPr="0021520C" w:rsidRDefault="00111686" w:rsidP="00B97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4900</w:t>
            </w:r>
          </w:p>
        </w:tc>
      </w:tr>
      <w:tr w:rsidR="002B25FE" w:rsidRPr="0021520C" w:rsidTr="00076258">
        <w:tc>
          <w:tcPr>
            <w:tcW w:w="8959" w:type="dxa"/>
            <w:gridSpan w:val="5"/>
            <w:vAlign w:val="center"/>
          </w:tcPr>
          <w:p w:rsidR="002B25FE" w:rsidRDefault="002B25FE" w:rsidP="00215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2B25FE" w:rsidRDefault="002B25FE" w:rsidP="00B97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02D5" w:rsidRPr="0021520C" w:rsidRDefault="00A302D5" w:rsidP="00A302D5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A302D5" w:rsidRPr="0021520C" w:rsidSect="00344448">
      <w:pgSz w:w="11907" w:h="16840" w:code="9"/>
      <w:pgMar w:top="1134" w:right="624" w:bottom="1134" w:left="147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02D5"/>
    <w:rsid w:val="00111686"/>
    <w:rsid w:val="002143CD"/>
    <w:rsid w:val="00214D31"/>
    <w:rsid w:val="0021520C"/>
    <w:rsid w:val="002B25FE"/>
    <w:rsid w:val="00321C68"/>
    <w:rsid w:val="003412A3"/>
    <w:rsid w:val="00344448"/>
    <w:rsid w:val="005571AB"/>
    <w:rsid w:val="00594C32"/>
    <w:rsid w:val="00596C46"/>
    <w:rsid w:val="005D6539"/>
    <w:rsid w:val="006201F8"/>
    <w:rsid w:val="006C65CE"/>
    <w:rsid w:val="006D7979"/>
    <w:rsid w:val="006E345E"/>
    <w:rsid w:val="00701D5B"/>
    <w:rsid w:val="007D68C1"/>
    <w:rsid w:val="0091613C"/>
    <w:rsid w:val="00974708"/>
    <w:rsid w:val="00A302D5"/>
    <w:rsid w:val="00A5278D"/>
    <w:rsid w:val="00A56452"/>
    <w:rsid w:val="00AF533C"/>
    <w:rsid w:val="00B02E0D"/>
    <w:rsid w:val="00B97CE3"/>
    <w:rsid w:val="00C223AE"/>
    <w:rsid w:val="00D36EC9"/>
    <w:rsid w:val="00F37F55"/>
    <w:rsid w:val="00F8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2024-04-05T06:58:00Z</cp:lastPrinted>
  <dcterms:created xsi:type="dcterms:W3CDTF">2024-08-01T05:46:00Z</dcterms:created>
  <dcterms:modified xsi:type="dcterms:W3CDTF">2026-07-27T07:24:00Z</dcterms:modified>
</cp:coreProperties>
</file>