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15" w:rsidRPr="006257C2" w:rsidRDefault="006B61AC" w:rsidP="006B61A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57C2">
        <w:rPr>
          <w:rFonts w:ascii="Times New Roman" w:hAnsi="Times New Roman" w:cs="Times New Roman"/>
          <w:b/>
          <w:sz w:val="26"/>
          <w:szCs w:val="26"/>
        </w:rPr>
        <w:t>Спецификация</w:t>
      </w:r>
    </w:p>
    <w:tbl>
      <w:tblPr>
        <w:tblW w:w="9553" w:type="dxa"/>
        <w:tblInd w:w="108" w:type="dxa"/>
        <w:tblLook w:val="04A0"/>
      </w:tblPr>
      <w:tblGrid>
        <w:gridCol w:w="4720"/>
        <w:gridCol w:w="913"/>
        <w:gridCol w:w="960"/>
        <w:gridCol w:w="1480"/>
        <w:gridCol w:w="1480"/>
      </w:tblGrid>
      <w:tr w:rsidR="00035BBB" w:rsidRPr="00035BBB" w:rsidTr="00596F57">
        <w:trPr>
          <w:trHeight w:val="648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BBB" w:rsidRPr="007720AD" w:rsidRDefault="00035BBB" w:rsidP="00B47C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работ и запасных частей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BBB" w:rsidRPr="007720AD" w:rsidRDefault="00035BBB" w:rsidP="00B47C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Ед. изм.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BBB" w:rsidRPr="007720AD" w:rsidRDefault="00035BBB" w:rsidP="00B47C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BBB" w:rsidRPr="007720AD" w:rsidRDefault="00035BBB" w:rsidP="0072471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</w:t>
            </w:r>
            <w:r w:rsidR="00724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 единицу</w:t>
            </w:r>
            <w:r w:rsidRPr="00772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руб.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71B" w:rsidRDefault="00035BBB" w:rsidP="00724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</w:t>
            </w:r>
            <w:r w:rsidR="00724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всего</w:t>
            </w:r>
            <w:r w:rsidRPr="00772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035BBB" w:rsidRPr="007720AD" w:rsidRDefault="00035BBB" w:rsidP="00724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20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руб. </w:t>
            </w:r>
          </w:p>
        </w:tc>
      </w:tr>
      <w:tr w:rsidR="00064801" w:rsidRPr="002F49EC" w:rsidTr="00596F57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801" w:rsidRPr="00D844F5" w:rsidRDefault="00FD1FBB" w:rsidP="00FD1F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FBB">
              <w:rPr>
                <w:rFonts w:ascii="Times New Roman" w:hAnsi="Times New Roman" w:cs="Times New Roman"/>
                <w:sz w:val="24"/>
                <w:szCs w:val="24"/>
              </w:rPr>
              <w:t>Колодки тормозные дисковые 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801" w:rsidRPr="003B4AC0" w:rsidRDefault="00064801" w:rsidP="0036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801" w:rsidRPr="003B4AC0" w:rsidRDefault="00064801" w:rsidP="00B47C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01" w:rsidRPr="002F49EC" w:rsidRDefault="00064801" w:rsidP="002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01" w:rsidRPr="002F49EC" w:rsidRDefault="00064801" w:rsidP="002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01" w:rsidRPr="002F49EC" w:rsidTr="00596F57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801" w:rsidRPr="00B47CA2" w:rsidRDefault="00FD1FBB" w:rsidP="00FD1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B">
              <w:rPr>
                <w:rFonts w:ascii="Times New Roman" w:hAnsi="Times New Roman" w:cs="Times New Roman"/>
                <w:sz w:val="24"/>
                <w:szCs w:val="24"/>
              </w:rPr>
              <w:t>Колодки тормозные дисковые 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801" w:rsidRPr="003B4AC0" w:rsidRDefault="00064801" w:rsidP="0036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801" w:rsidRPr="003B4AC0" w:rsidRDefault="00064801" w:rsidP="00B47C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01" w:rsidRPr="002F49EC" w:rsidRDefault="00064801" w:rsidP="002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01" w:rsidRPr="002F49EC" w:rsidRDefault="00064801" w:rsidP="002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E1" w:rsidRPr="002F49EC" w:rsidTr="00596F57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0E1" w:rsidRPr="00B47CA2" w:rsidRDefault="00FD1FBB" w:rsidP="00B4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B">
              <w:rPr>
                <w:rFonts w:ascii="Times New Roman" w:hAnsi="Times New Roman" w:cs="Times New Roman"/>
                <w:sz w:val="24"/>
                <w:szCs w:val="24"/>
              </w:rPr>
              <w:t>Колодки тормозные передние - замена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50E1" w:rsidRPr="003B4AC0" w:rsidRDefault="00FD1FBB" w:rsidP="00FD1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0E1" w:rsidRPr="003B4AC0" w:rsidRDefault="00C050E1" w:rsidP="00B47C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0E1" w:rsidRPr="002F49EC" w:rsidRDefault="00C050E1" w:rsidP="002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0E1" w:rsidRPr="002F49EC" w:rsidRDefault="00C050E1" w:rsidP="002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E1" w:rsidRPr="002F49EC" w:rsidTr="001335B4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0E1" w:rsidRPr="00B47CA2" w:rsidRDefault="00FD1FBB" w:rsidP="00C05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B">
              <w:rPr>
                <w:rFonts w:ascii="Times New Roman" w:hAnsi="Times New Roman" w:cs="Times New Roman"/>
                <w:sz w:val="24"/>
                <w:szCs w:val="24"/>
              </w:rPr>
              <w:t>Колодки тормозные задние - замена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50E1" w:rsidRPr="003B4AC0" w:rsidRDefault="00FD1FBB" w:rsidP="00B5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0E1" w:rsidRPr="003B4AC0" w:rsidRDefault="00C050E1" w:rsidP="00B47C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0E1" w:rsidRPr="002F49EC" w:rsidRDefault="00C050E1" w:rsidP="002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0E1" w:rsidRPr="002F49EC" w:rsidRDefault="00C050E1" w:rsidP="002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E1" w:rsidRPr="002F49EC" w:rsidTr="007A006F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0E1" w:rsidRPr="00FD1FBB" w:rsidRDefault="00FD1FBB" w:rsidP="00C05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B">
              <w:rPr>
                <w:rFonts w:ascii="Times New Roman" w:hAnsi="Times New Roman" w:cs="Times New Roman"/>
                <w:sz w:val="24"/>
                <w:szCs w:val="24"/>
              </w:rPr>
              <w:t>Обслуживание тормозных механизмов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(обе оси)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50E1" w:rsidRPr="003B4AC0" w:rsidRDefault="00FD1FBB" w:rsidP="00B56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50E1" w:rsidRPr="003B4AC0" w:rsidRDefault="00FD1FBB" w:rsidP="00B47C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0E1" w:rsidRPr="002F49EC" w:rsidRDefault="00C050E1" w:rsidP="002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0E1" w:rsidRPr="002F49EC" w:rsidRDefault="00C050E1" w:rsidP="002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E1" w:rsidRPr="00035BBB" w:rsidTr="00596F57">
        <w:trPr>
          <w:trHeight w:val="288"/>
        </w:trPr>
        <w:tc>
          <w:tcPr>
            <w:tcW w:w="8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E1" w:rsidRPr="00035BBB" w:rsidRDefault="00C050E1" w:rsidP="00035BB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5BBB">
              <w:rPr>
                <w:rFonts w:ascii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E1" w:rsidRPr="002F49EC" w:rsidRDefault="00C050E1" w:rsidP="00B47C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B61AC" w:rsidRDefault="006B61AC" w:rsidP="006B61AC">
      <w:pPr>
        <w:jc w:val="center"/>
      </w:pPr>
    </w:p>
    <w:sectPr w:rsidR="006B61AC" w:rsidSect="0067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1AC"/>
    <w:rsid w:val="00030A40"/>
    <w:rsid w:val="00035BBB"/>
    <w:rsid w:val="00064801"/>
    <w:rsid w:val="00086B5D"/>
    <w:rsid w:val="001A622D"/>
    <w:rsid w:val="001D3A93"/>
    <w:rsid w:val="00245146"/>
    <w:rsid w:val="0024792F"/>
    <w:rsid w:val="00250A2E"/>
    <w:rsid w:val="002C7FF2"/>
    <w:rsid w:val="002F49EC"/>
    <w:rsid w:val="003B0F9E"/>
    <w:rsid w:val="003B4AC0"/>
    <w:rsid w:val="003C196D"/>
    <w:rsid w:val="003D01C2"/>
    <w:rsid w:val="004B5CA8"/>
    <w:rsid w:val="005343F8"/>
    <w:rsid w:val="0056353C"/>
    <w:rsid w:val="00565ADD"/>
    <w:rsid w:val="00596F57"/>
    <w:rsid w:val="005A125B"/>
    <w:rsid w:val="005C70C7"/>
    <w:rsid w:val="00613575"/>
    <w:rsid w:val="006257C2"/>
    <w:rsid w:val="00666CC5"/>
    <w:rsid w:val="00674D15"/>
    <w:rsid w:val="006B61AC"/>
    <w:rsid w:val="0072471B"/>
    <w:rsid w:val="007720AD"/>
    <w:rsid w:val="007A738D"/>
    <w:rsid w:val="007D269C"/>
    <w:rsid w:val="008B0D68"/>
    <w:rsid w:val="008E6057"/>
    <w:rsid w:val="009674C1"/>
    <w:rsid w:val="00A45863"/>
    <w:rsid w:val="00A76AA2"/>
    <w:rsid w:val="00A950D6"/>
    <w:rsid w:val="00AC49C9"/>
    <w:rsid w:val="00B47CA2"/>
    <w:rsid w:val="00B54003"/>
    <w:rsid w:val="00BD6E19"/>
    <w:rsid w:val="00C050E1"/>
    <w:rsid w:val="00C10F09"/>
    <w:rsid w:val="00C13948"/>
    <w:rsid w:val="00CA072E"/>
    <w:rsid w:val="00CA6DEC"/>
    <w:rsid w:val="00CF4E80"/>
    <w:rsid w:val="00D844F5"/>
    <w:rsid w:val="00E13D94"/>
    <w:rsid w:val="00F5754B"/>
    <w:rsid w:val="00FD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1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Калужское УФАС 1</dc:creator>
  <cp:keywords/>
  <dc:description/>
  <cp:lastModifiedBy>A Mager</cp:lastModifiedBy>
  <cp:revision>28</cp:revision>
  <dcterms:created xsi:type="dcterms:W3CDTF">2023-08-25T06:51:00Z</dcterms:created>
  <dcterms:modified xsi:type="dcterms:W3CDTF">2026-08-10T13:01:00Z</dcterms:modified>
</cp:coreProperties>
</file>