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4456" w:rsidRDefault="00A84456" w:rsidP="0079652D">
      <w:pPr>
        <w:jc w:val="center"/>
        <w:rPr>
          <w:b/>
          <w:sz w:val="20"/>
          <w:szCs w:val="20"/>
        </w:rPr>
      </w:pPr>
      <w:bookmarkStart w:id="0" w:name="_GoBack"/>
      <w:bookmarkEnd w:id="0"/>
    </w:p>
    <w:p w:rsidR="00A84456" w:rsidRDefault="00A84456" w:rsidP="0079652D">
      <w:pPr>
        <w:jc w:val="center"/>
        <w:rPr>
          <w:b/>
          <w:sz w:val="20"/>
          <w:szCs w:val="20"/>
        </w:rPr>
      </w:pPr>
    </w:p>
    <w:p w:rsidR="00A84456" w:rsidRPr="000930C2" w:rsidRDefault="00A84456" w:rsidP="0079652D">
      <w:pPr>
        <w:jc w:val="center"/>
        <w:rPr>
          <w:b/>
          <w:sz w:val="20"/>
          <w:szCs w:val="20"/>
        </w:rPr>
      </w:pPr>
      <w:r w:rsidRPr="000930C2">
        <w:rPr>
          <w:b/>
          <w:sz w:val="20"/>
          <w:szCs w:val="20"/>
        </w:rPr>
        <w:t xml:space="preserve">ДОГОВОР№ </w:t>
      </w:r>
      <w:r>
        <w:rPr>
          <w:b/>
          <w:sz w:val="20"/>
          <w:szCs w:val="20"/>
        </w:rPr>
        <w:t>07</w:t>
      </w:r>
      <w:r w:rsidRPr="000930C2">
        <w:rPr>
          <w:b/>
          <w:sz w:val="20"/>
          <w:szCs w:val="20"/>
        </w:rPr>
        <w:t>-РАМ/2</w:t>
      </w:r>
      <w:r>
        <w:rPr>
          <w:b/>
          <w:sz w:val="20"/>
          <w:szCs w:val="20"/>
        </w:rPr>
        <w:t>6</w:t>
      </w:r>
    </w:p>
    <w:p w:rsidR="00A84456" w:rsidRPr="000930C2" w:rsidRDefault="00A84456" w:rsidP="0079652D">
      <w:pPr>
        <w:rPr>
          <w:sz w:val="20"/>
          <w:szCs w:val="20"/>
        </w:rPr>
      </w:pPr>
    </w:p>
    <w:p w:rsidR="00A84456" w:rsidRPr="000930C2" w:rsidRDefault="00A84456" w:rsidP="0079652D">
      <w:pPr>
        <w:rPr>
          <w:sz w:val="20"/>
          <w:szCs w:val="20"/>
        </w:rPr>
      </w:pPr>
      <w:r w:rsidRPr="000930C2">
        <w:rPr>
          <w:sz w:val="20"/>
          <w:szCs w:val="20"/>
        </w:rPr>
        <w:t xml:space="preserve">      г. Саранск</w:t>
      </w:r>
      <w:r w:rsidRPr="000930C2">
        <w:rPr>
          <w:sz w:val="20"/>
          <w:szCs w:val="20"/>
        </w:rPr>
        <w:tab/>
      </w:r>
      <w:r w:rsidR="00D0086A">
        <w:rPr>
          <w:sz w:val="20"/>
          <w:szCs w:val="20"/>
        </w:rPr>
        <w:t xml:space="preserve">                                                                                                                                           </w:t>
      </w:r>
      <w:r w:rsidRPr="000930C2">
        <w:rPr>
          <w:sz w:val="20"/>
          <w:szCs w:val="20"/>
        </w:rPr>
        <w:t xml:space="preserve"> «</w:t>
      </w:r>
      <w:r>
        <w:rPr>
          <w:sz w:val="20"/>
          <w:szCs w:val="20"/>
        </w:rPr>
        <w:t>__</w:t>
      </w:r>
      <w:r w:rsidRPr="000930C2">
        <w:rPr>
          <w:sz w:val="20"/>
          <w:szCs w:val="20"/>
        </w:rPr>
        <w:t>»</w:t>
      </w:r>
      <w:r>
        <w:rPr>
          <w:sz w:val="20"/>
          <w:szCs w:val="20"/>
        </w:rPr>
        <w:t>июля</w:t>
      </w:r>
      <w:r w:rsidR="00D0086A">
        <w:rPr>
          <w:sz w:val="20"/>
          <w:szCs w:val="20"/>
        </w:rPr>
        <w:t xml:space="preserve"> </w:t>
      </w:r>
      <w:smartTag w:uri="urn:schemas-microsoft-com:office:smarttags" w:element="metricconverter">
        <w:smartTagPr>
          <w:attr w:name="ProductID" w:val="2026 г"/>
        </w:smartTagPr>
        <w:r w:rsidRPr="000930C2">
          <w:rPr>
            <w:sz w:val="20"/>
            <w:szCs w:val="20"/>
          </w:rPr>
          <w:t>202</w:t>
        </w:r>
        <w:r>
          <w:rPr>
            <w:sz w:val="20"/>
            <w:szCs w:val="20"/>
          </w:rPr>
          <w:t>6</w:t>
        </w:r>
        <w:r w:rsidRPr="000930C2">
          <w:rPr>
            <w:sz w:val="20"/>
            <w:szCs w:val="20"/>
          </w:rPr>
          <w:t xml:space="preserve"> г</w:t>
        </w:r>
      </w:smartTag>
      <w:r w:rsidRPr="000930C2">
        <w:rPr>
          <w:sz w:val="20"/>
          <w:szCs w:val="20"/>
        </w:rPr>
        <w:t>.</w:t>
      </w:r>
    </w:p>
    <w:p w:rsidR="00A84456" w:rsidRPr="000930C2" w:rsidRDefault="00A84456" w:rsidP="000960A0">
      <w:pPr>
        <w:spacing w:line="240" w:lineRule="exact"/>
        <w:rPr>
          <w:sz w:val="20"/>
          <w:szCs w:val="20"/>
        </w:rPr>
      </w:pPr>
    </w:p>
    <w:p w:rsidR="00A84456" w:rsidRPr="000930C2" w:rsidRDefault="00A84456" w:rsidP="00111EA4">
      <w:pPr>
        <w:jc w:val="both"/>
        <w:rPr>
          <w:sz w:val="20"/>
          <w:szCs w:val="20"/>
        </w:rPr>
      </w:pPr>
      <w:r w:rsidRPr="000930C2">
        <w:rPr>
          <w:sz w:val="20"/>
          <w:szCs w:val="20"/>
        </w:rPr>
        <w:t xml:space="preserve">Управление Федеральной службы по надзору в сфере защиты прав потребителей и благополучия человека по Республике Мордовия (Управление </w:t>
      </w:r>
      <w:proofErr w:type="spellStart"/>
      <w:r w:rsidRPr="000930C2">
        <w:rPr>
          <w:sz w:val="20"/>
          <w:szCs w:val="20"/>
        </w:rPr>
        <w:t>Роспотребнадзора</w:t>
      </w:r>
      <w:proofErr w:type="spellEnd"/>
      <w:r w:rsidRPr="000930C2">
        <w:rPr>
          <w:sz w:val="20"/>
          <w:szCs w:val="20"/>
        </w:rPr>
        <w:t xml:space="preserve"> по Республике Мордовия), в лице руководителя Харитоновой Т.П., действующего на основании Положения, именуемого в дальнейшем «Заказчик» с одной стороны,  и</w:t>
      </w:r>
      <w:r>
        <w:rPr>
          <w:sz w:val="20"/>
          <w:szCs w:val="20"/>
        </w:rPr>
        <w:t xml:space="preserve"> </w:t>
      </w:r>
      <w:r w:rsidR="00D0086A" w:rsidRPr="001679D6">
        <w:rPr>
          <w:rStyle w:val="fw-middle1"/>
          <w:sz w:val="20"/>
          <w:szCs w:val="20"/>
        </w:rPr>
        <w:t>Общество с ограниченной ответственностью "АЛЬЯНС"</w:t>
      </w:r>
      <w:r w:rsidR="00D0086A" w:rsidRPr="001679D6">
        <w:rPr>
          <w:sz w:val="20"/>
          <w:szCs w:val="20"/>
        </w:rPr>
        <w:t>, в лице директора Сергачева А.Е., действующего на основании</w:t>
      </w:r>
      <w:r w:rsidR="00D0086A">
        <w:rPr>
          <w:sz w:val="20"/>
          <w:szCs w:val="20"/>
        </w:rPr>
        <w:t xml:space="preserve"> Устава</w:t>
      </w:r>
      <w:r w:rsidRPr="000930C2">
        <w:rPr>
          <w:sz w:val="20"/>
          <w:szCs w:val="20"/>
        </w:rPr>
        <w:t xml:space="preserve">, именуемый в дальнейшем «Исполнитель», с другой стороны, вместе именуемые «Стороны», в соответствии с пунктом 4 части 1 статьи 93 Федерального закона от 5 апреля </w:t>
      </w:r>
      <w:smartTag w:uri="urn:schemas-microsoft-com:office:smarttags" w:element="metricconverter">
        <w:smartTagPr>
          <w:attr w:name="ProductID" w:val="2013 г"/>
        </w:smartTagPr>
        <w:r w:rsidRPr="000930C2">
          <w:rPr>
            <w:sz w:val="20"/>
            <w:szCs w:val="20"/>
          </w:rPr>
          <w:t>2013 г</w:t>
        </w:r>
      </w:smartTag>
      <w:r w:rsidRPr="000930C2">
        <w:rPr>
          <w:sz w:val="20"/>
          <w:szCs w:val="20"/>
        </w:rPr>
        <w:t>. № 44-ФЗ «О контрактной системе в сфере закупок товаров, работ, услуг для обеспечения государственных и муниципальных нужд» заключили настоящий договор о нижеследующем:</w:t>
      </w:r>
    </w:p>
    <w:p w:rsidR="00A84456" w:rsidRPr="000930C2" w:rsidRDefault="00A84456" w:rsidP="0079652D">
      <w:pPr>
        <w:rPr>
          <w:sz w:val="20"/>
          <w:szCs w:val="20"/>
        </w:rPr>
      </w:pPr>
    </w:p>
    <w:p w:rsidR="00A84456" w:rsidRPr="000930C2" w:rsidRDefault="00A84456" w:rsidP="0079652D">
      <w:pPr>
        <w:jc w:val="center"/>
        <w:rPr>
          <w:b/>
          <w:sz w:val="20"/>
          <w:szCs w:val="20"/>
        </w:rPr>
      </w:pPr>
      <w:r w:rsidRPr="000930C2">
        <w:rPr>
          <w:b/>
          <w:sz w:val="20"/>
          <w:szCs w:val="20"/>
        </w:rPr>
        <w:t>1.Предмет договора</w:t>
      </w:r>
    </w:p>
    <w:p w:rsidR="00A84456" w:rsidRPr="000930C2" w:rsidRDefault="00A84456" w:rsidP="0079652D">
      <w:pPr>
        <w:rPr>
          <w:sz w:val="20"/>
          <w:szCs w:val="20"/>
        </w:rPr>
      </w:pPr>
    </w:p>
    <w:p w:rsidR="00A84456" w:rsidRPr="000930C2" w:rsidRDefault="00A84456" w:rsidP="00CB5373">
      <w:pPr>
        <w:jc w:val="both"/>
        <w:rPr>
          <w:sz w:val="20"/>
          <w:szCs w:val="20"/>
        </w:rPr>
      </w:pPr>
      <w:r w:rsidRPr="000930C2">
        <w:rPr>
          <w:sz w:val="20"/>
          <w:szCs w:val="20"/>
        </w:rPr>
        <w:t xml:space="preserve">1.1. Заказчик поручает, а Исполнитель принимает на себя обязательство выполнить работы по текущему ремонту </w:t>
      </w:r>
      <w:r w:rsidRPr="005F4C4D">
        <w:rPr>
          <w:sz w:val="22"/>
          <w:szCs w:val="22"/>
        </w:rPr>
        <w:t>автомашин</w:t>
      </w:r>
      <w:r>
        <w:rPr>
          <w:sz w:val="22"/>
          <w:szCs w:val="22"/>
        </w:rPr>
        <w:t>ы</w:t>
      </w:r>
      <w:r w:rsidRPr="00CF1165">
        <w:rPr>
          <w:color w:val="000000"/>
          <w:sz w:val="20"/>
          <w:szCs w:val="20"/>
          <w:lang w:val="en-US"/>
        </w:rPr>
        <w:t>RENAULTDUSTER</w:t>
      </w:r>
      <w:r>
        <w:rPr>
          <w:sz w:val="22"/>
          <w:szCs w:val="22"/>
        </w:rPr>
        <w:t>в количестве 1 шт.</w:t>
      </w:r>
      <w:r w:rsidRPr="000930C2">
        <w:rPr>
          <w:sz w:val="20"/>
          <w:szCs w:val="20"/>
        </w:rPr>
        <w:t>, принадлежащ</w:t>
      </w:r>
      <w:r>
        <w:rPr>
          <w:sz w:val="20"/>
          <w:szCs w:val="20"/>
        </w:rPr>
        <w:t>их</w:t>
      </w:r>
      <w:r w:rsidRPr="000930C2">
        <w:rPr>
          <w:sz w:val="20"/>
          <w:szCs w:val="20"/>
        </w:rPr>
        <w:t xml:space="preserve"> Заказчику, </w:t>
      </w:r>
      <w:r w:rsidRPr="000930C2">
        <w:rPr>
          <w:bCs/>
          <w:color w:val="000000"/>
          <w:sz w:val="20"/>
          <w:szCs w:val="20"/>
        </w:rPr>
        <w:t xml:space="preserve">с обеспечением </w:t>
      </w:r>
      <w:r w:rsidRPr="000930C2">
        <w:rPr>
          <w:sz w:val="20"/>
          <w:szCs w:val="20"/>
        </w:rPr>
        <w:t xml:space="preserve">новыми, не </w:t>
      </w:r>
      <w:r w:rsidRPr="000930C2">
        <w:rPr>
          <w:color w:val="000000"/>
          <w:sz w:val="20"/>
          <w:szCs w:val="20"/>
        </w:rPr>
        <w:t>бывшими в употреблении, не восстановленными, не подвергшимся изменениям после их производства, и соответствующими всем требованиям завода – изготовителя транспортных средств – автомобилей</w:t>
      </w:r>
      <w:r w:rsidRPr="000930C2">
        <w:rPr>
          <w:bCs/>
          <w:color w:val="000000"/>
          <w:sz w:val="20"/>
          <w:szCs w:val="20"/>
        </w:rPr>
        <w:t xml:space="preserve"> запасными частями и расходными материалами, необходимыми для оказания услуг, </w:t>
      </w:r>
      <w:r w:rsidRPr="000930C2">
        <w:rPr>
          <w:sz w:val="20"/>
          <w:szCs w:val="20"/>
        </w:rPr>
        <w:t xml:space="preserve">в соответствии с перечнем (Приложение № 1). </w:t>
      </w:r>
    </w:p>
    <w:p w:rsidR="00A84456" w:rsidRPr="000930C2" w:rsidRDefault="00A84456" w:rsidP="008F0803">
      <w:pPr>
        <w:shd w:val="clear" w:color="auto" w:fill="FFFFFF"/>
        <w:spacing w:line="240" w:lineRule="atLeast"/>
        <w:ind w:right="45"/>
        <w:jc w:val="both"/>
        <w:rPr>
          <w:sz w:val="20"/>
          <w:szCs w:val="20"/>
        </w:rPr>
      </w:pPr>
      <w:r w:rsidRPr="000930C2">
        <w:rPr>
          <w:sz w:val="20"/>
          <w:szCs w:val="20"/>
        </w:rPr>
        <w:t xml:space="preserve">        При выполнении работ Исполнитель руководствуется Положением о техническом обслуживании и ремонте автомобилей, ГОСТом 21624-81.</w:t>
      </w:r>
    </w:p>
    <w:p w:rsidR="00A84456" w:rsidRPr="000930C2" w:rsidRDefault="00A84456" w:rsidP="00CB5373">
      <w:pPr>
        <w:jc w:val="both"/>
        <w:rPr>
          <w:sz w:val="20"/>
          <w:szCs w:val="20"/>
        </w:rPr>
      </w:pPr>
      <w:r w:rsidRPr="000930C2">
        <w:rPr>
          <w:sz w:val="20"/>
          <w:szCs w:val="20"/>
        </w:rPr>
        <w:t>1.2. Оказание услуг производится в пределах города Саранска, по адресу СТО Исполнителя.</w:t>
      </w:r>
    </w:p>
    <w:p w:rsidR="00A84456" w:rsidRPr="000930C2" w:rsidRDefault="00A84456" w:rsidP="00B0574D">
      <w:pPr>
        <w:spacing w:line="240" w:lineRule="exact"/>
        <w:jc w:val="both"/>
        <w:rPr>
          <w:color w:val="333333"/>
          <w:sz w:val="20"/>
          <w:szCs w:val="20"/>
        </w:rPr>
      </w:pPr>
    </w:p>
    <w:p w:rsidR="00A84456" w:rsidRPr="000930C2" w:rsidRDefault="00A84456" w:rsidP="000960A0">
      <w:pPr>
        <w:spacing w:line="240" w:lineRule="exact"/>
        <w:jc w:val="center"/>
        <w:outlineLvl w:val="5"/>
        <w:rPr>
          <w:b/>
          <w:sz w:val="20"/>
          <w:szCs w:val="20"/>
        </w:rPr>
      </w:pPr>
      <w:r w:rsidRPr="000930C2">
        <w:rPr>
          <w:b/>
          <w:sz w:val="20"/>
          <w:szCs w:val="20"/>
        </w:rPr>
        <w:t>2. Сумма договора и порядок расчетов</w:t>
      </w:r>
    </w:p>
    <w:p w:rsidR="00A84456" w:rsidRPr="000930C2" w:rsidRDefault="00A84456" w:rsidP="000960A0">
      <w:pPr>
        <w:spacing w:line="240" w:lineRule="exact"/>
        <w:jc w:val="both"/>
        <w:rPr>
          <w:sz w:val="20"/>
          <w:szCs w:val="20"/>
        </w:rPr>
      </w:pPr>
      <w:r w:rsidRPr="000930C2">
        <w:rPr>
          <w:sz w:val="20"/>
          <w:szCs w:val="20"/>
        </w:rPr>
        <w:t xml:space="preserve">2.1. Сумма Договора составляет: </w:t>
      </w:r>
      <w:r w:rsidR="00D0086A">
        <w:rPr>
          <w:sz w:val="20"/>
          <w:szCs w:val="20"/>
        </w:rPr>
        <w:t>11700</w:t>
      </w:r>
      <w:r w:rsidRPr="000930C2">
        <w:rPr>
          <w:sz w:val="20"/>
          <w:szCs w:val="20"/>
        </w:rPr>
        <w:t>(</w:t>
      </w:r>
      <w:r w:rsidR="00D0086A">
        <w:rPr>
          <w:sz w:val="20"/>
          <w:szCs w:val="20"/>
        </w:rPr>
        <w:t>одиннадцать тысяч семьсот</w:t>
      </w:r>
      <w:r w:rsidRPr="000930C2">
        <w:rPr>
          <w:sz w:val="20"/>
          <w:szCs w:val="20"/>
        </w:rPr>
        <w:t>) рубл</w:t>
      </w:r>
      <w:r>
        <w:rPr>
          <w:sz w:val="20"/>
          <w:szCs w:val="20"/>
        </w:rPr>
        <w:t>ей</w:t>
      </w:r>
      <w:r w:rsidR="00D0086A">
        <w:rPr>
          <w:sz w:val="20"/>
          <w:szCs w:val="20"/>
        </w:rPr>
        <w:t xml:space="preserve"> 00 </w:t>
      </w:r>
      <w:r w:rsidRPr="000930C2">
        <w:rPr>
          <w:sz w:val="20"/>
          <w:szCs w:val="20"/>
        </w:rPr>
        <w:t>копе</w:t>
      </w:r>
      <w:r>
        <w:rPr>
          <w:sz w:val="20"/>
          <w:szCs w:val="20"/>
        </w:rPr>
        <w:t>е</w:t>
      </w:r>
      <w:r w:rsidRPr="000930C2">
        <w:rPr>
          <w:sz w:val="20"/>
          <w:szCs w:val="20"/>
        </w:rPr>
        <w:t>к,</w:t>
      </w:r>
      <w:r w:rsidR="00D0086A" w:rsidRPr="000930C2">
        <w:rPr>
          <w:sz w:val="20"/>
          <w:szCs w:val="20"/>
        </w:rPr>
        <w:t xml:space="preserve"> </w:t>
      </w:r>
      <w:r w:rsidRPr="000930C2">
        <w:rPr>
          <w:sz w:val="20"/>
          <w:szCs w:val="20"/>
        </w:rPr>
        <w:t xml:space="preserve">НДС не облагается.     </w:t>
      </w:r>
    </w:p>
    <w:p w:rsidR="00A84456" w:rsidRPr="000930C2" w:rsidRDefault="00A84456" w:rsidP="000960A0">
      <w:pPr>
        <w:spacing w:line="240" w:lineRule="exact"/>
        <w:jc w:val="both"/>
        <w:rPr>
          <w:sz w:val="20"/>
          <w:szCs w:val="20"/>
        </w:rPr>
      </w:pPr>
      <w:r w:rsidRPr="000930C2">
        <w:rPr>
          <w:sz w:val="20"/>
          <w:szCs w:val="20"/>
        </w:rPr>
        <w:t xml:space="preserve">2.2. </w:t>
      </w:r>
      <w:r w:rsidRPr="000930C2">
        <w:rPr>
          <w:bCs/>
          <w:sz w:val="20"/>
          <w:szCs w:val="20"/>
        </w:rPr>
        <w:t>Оплата по Договору осуществляется по безналичному расчету платежными поручениями путем перечисления Заказчиком денежных средств на расчетный счет Поставщика, указанный в настоящем Договоре. Платежи  по настоящему договору осуществляются</w:t>
      </w:r>
      <w:r w:rsidR="00D0086A">
        <w:rPr>
          <w:bCs/>
          <w:sz w:val="20"/>
          <w:szCs w:val="20"/>
        </w:rPr>
        <w:t xml:space="preserve"> </w:t>
      </w:r>
      <w:r w:rsidRPr="000930C2">
        <w:rPr>
          <w:bCs/>
          <w:sz w:val="20"/>
          <w:szCs w:val="20"/>
        </w:rPr>
        <w:t>в течение 7 (семи) рабочих дней с даты подписания акта выполненных работ.</w:t>
      </w:r>
      <w:r w:rsidRPr="000930C2">
        <w:rPr>
          <w:sz w:val="20"/>
          <w:szCs w:val="20"/>
        </w:rPr>
        <w:t xml:space="preserve"> Днем оплаты считается день зачисления суммы на расчетный счет </w:t>
      </w:r>
      <w:r w:rsidRPr="000930C2">
        <w:rPr>
          <w:bCs/>
          <w:sz w:val="20"/>
          <w:szCs w:val="20"/>
        </w:rPr>
        <w:t>Исполнителя</w:t>
      </w:r>
      <w:r w:rsidRPr="000930C2">
        <w:rPr>
          <w:sz w:val="20"/>
          <w:szCs w:val="20"/>
        </w:rPr>
        <w:t>.</w:t>
      </w:r>
    </w:p>
    <w:p w:rsidR="00A84456" w:rsidRPr="000930C2" w:rsidRDefault="00A84456" w:rsidP="000960A0">
      <w:pPr>
        <w:spacing w:line="240" w:lineRule="exact"/>
        <w:jc w:val="both"/>
        <w:rPr>
          <w:sz w:val="20"/>
          <w:szCs w:val="20"/>
        </w:rPr>
      </w:pPr>
      <w:r w:rsidRPr="000930C2">
        <w:rPr>
          <w:sz w:val="20"/>
          <w:szCs w:val="20"/>
        </w:rPr>
        <w:t>2.3. Оплата производиться Заказчиком за счет средств Федерального бюджета.</w:t>
      </w:r>
    </w:p>
    <w:p w:rsidR="00A84456" w:rsidRPr="000930C2" w:rsidRDefault="00A84456" w:rsidP="000960A0">
      <w:pPr>
        <w:spacing w:line="240" w:lineRule="exact"/>
        <w:jc w:val="center"/>
        <w:outlineLvl w:val="5"/>
        <w:rPr>
          <w:b/>
          <w:sz w:val="20"/>
          <w:szCs w:val="20"/>
        </w:rPr>
      </w:pPr>
    </w:p>
    <w:p w:rsidR="00A84456" w:rsidRPr="000930C2" w:rsidRDefault="00A84456" w:rsidP="00D80A31">
      <w:pPr>
        <w:spacing w:line="240" w:lineRule="exact"/>
        <w:jc w:val="center"/>
        <w:rPr>
          <w:b/>
          <w:sz w:val="20"/>
          <w:szCs w:val="20"/>
        </w:rPr>
      </w:pPr>
      <w:r w:rsidRPr="000930C2">
        <w:rPr>
          <w:b/>
          <w:sz w:val="20"/>
          <w:szCs w:val="20"/>
        </w:rPr>
        <w:t>3. Права и обязанности сторон</w:t>
      </w:r>
    </w:p>
    <w:p w:rsidR="00A84456" w:rsidRPr="000930C2" w:rsidRDefault="00A84456" w:rsidP="00C22B43">
      <w:pPr>
        <w:rPr>
          <w:sz w:val="20"/>
          <w:szCs w:val="20"/>
        </w:rPr>
      </w:pPr>
      <w:r w:rsidRPr="000930C2">
        <w:rPr>
          <w:b/>
          <w:color w:val="000000"/>
          <w:sz w:val="20"/>
          <w:szCs w:val="20"/>
        </w:rPr>
        <w:t>3.1. Исполнитель обязан:</w:t>
      </w:r>
    </w:p>
    <w:p w:rsidR="00A84456" w:rsidRPr="000930C2" w:rsidRDefault="00A84456" w:rsidP="00C2345A">
      <w:pPr>
        <w:jc w:val="both"/>
        <w:rPr>
          <w:sz w:val="20"/>
          <w:szCs w:val="20"/>
        </w:rPr>
      </w:pPr>
      <w:r w:rsidRPr="000930C2">
        <w:rPr>
          <w:sz w:val="20"/>
          <w:szCs w:val="20"/>
        </w:rPr>
        <w:t xml:space="preserve">3.1.1.Оказать Услуги надлежащего качества в течение </w:t>
      </w:r>
      <w:r>
        <w:rPr>
          <w:sz w:val="20"/>
          <w:szCs w:val="20"/>
        </w:rPr>
        <w:t>5</w:t>
      </w:r>
      <w:r w:rsidRPr="000930C2">
        <w:rPr>
          <w:sz w:val="20"/>
          <w:szCs w:val="20"/>
        </w:rPr>
        <w:t>(</w:t>
      </w:r>
      <w:r>
        <w:rPr>
          <w:sz w:val="20"/>
          <w:szCs w:val="20"/>
        </w:rPr>
        <w:t>пяти</w:t>
      </w:r>
      <w:r w:rsidRPr="000930C2">
        <w:rPr>
          <w:sz w:val="20"/>
          <w:szCs w:val="20"/>
        </w:rPr>
        <w:t xml:space="preserve">) </w:t>
      </w:r>
      <w:r>
        <w:rPr>
          <w:sz w:val="20"/>
          <w:szCs w:val="20"/>
        </w:rPr>
        <w:t>рабочи</w:t>
      </w:r>
      <w:r w:rsidRPr="000930C2">
        <w:rPr>
          <w:sz w:val="20"/>
          <w:szCs w:val="20"/>
        </w:rPr>
        <w:t>х дней со дня заключения договора в соответствии с Приложением № 1 на СТО в г. Саранске по адресу: Республика Мордовия, г. Саранск,</w:t>
      </w:r>
      <w:r w:rsidR="00D0086A">
        <w:rPr>
          <w:sz w:val="20"/>
          <w:szCs w:val="20"/>
        </w:rPr>
        <w:t xml:space="preserve"> </w:t>
      </w:r>
      <w:r>
        <w:rPr>
          <w:sz w:val="20"/>
          <w:szCs w:val="20"/>
        </w:rPr>
        <w:t>ул.</w:t>
      </w:r>
      <w:r w:rsidR="00D0086A" w:rsidRPr="00D0086A">
        <w:rPr>
          <w:sz w:val="20"/>
          <w:szCs w:val="20"/>
        </w:rPr>
        <w:t xml:space="preserve"> </w:t>
      </w:r>
      <w:r w:rsidR="00D0086A">
        <w:rPr>
          <w:sz w:val="20"/>
          <w:szCs w:val="20"/>
        </w:rPr>
        <w:t>Строительная, д.34</w:t>
      </w:r>
      <w:r>
        <w:rPr>
          <w:sz w:val="20"/>
          <w:szCs w:val="20"/>
        </w:rPr>
        <w:t>.</w:t>
      </w:r>
    </w:p>
    <w:p w:rsidR="00A84456" w:rsidRPr="000930C2" w:rsidRDefault="00A84456" w:rsidP="00C22B43">
      <w:pPr>
        <w:jc w:val="both"/>
        <w:rPr>
          <w:sz w:val="20"/>
          <w:szCs w:val="20"/>
        </w:rPr>
      </w:pPr>
      <w:r w:rsidRPr="000930C2">
        <w:rPr>
          <w:sz w:val="20"/>
          <w:szCs w:val="20"/>
        </w:rPr>
        <w:t>3.1.2. Незамедлительно сообщать  Заказчику о приостановлении или прекращении  оказания Услуг.</w:t>
      </w:r>
    </w:p>
    <w:p w:rsidR="00A84456" w:rsidRPr="000930C2" w:rsidRDefault="00A84456" w:rsidP="00C22B43">
      <w:pPr>
        <w:jc w:val="both"/>
        <w:rPr>
          <w:sz w:val="20"/>
          <w:szCs w:val="20"/>
        </w:rPr>
      </w:pPr>
      <w:r w:rsidRPr="000930C2">
        <w:rPr>
          <w:sz w:val="20"/>
          <w:szCs w:val="20"/>
        </w:rPr>
        <w:t xml:space="preserve">3.1.3. Своими силами осуществлять доставку технически неисправного транспортного средства на Станцию технического обслуживания для выполнения услуг по настоящему Договору, в том числе при остановке транспортного средства в пути как по г.Саранску, так и в районах республики. При доставке транспортного средства на Станцию технического обслуживания  в присутствии Заказчика  производить диагностику транспортного средства для определения объема необходимых услуг. </w:t>
      </w:r>
    </w:p>
    <w:p w:rsidR="00A84456" w:rsidRPr="000930C2" w:rsidRDefault="00A84456" w:rsidP="00C22B43">
      <w:pPr>
        <w:jc w:val="both"/>
        <w:rPr>
          <w:sz w:val="20"/>
          <w:szCs w:val="20"/>
        </w:rPr>
      </w:pPr>
      <w:r w:rsidRPr="000930C2">
        <w:rPr>
          <w:sz w:val="20"/>
          <w:szCs w:val="20"/>
        </w:rPr>
        <w:t>3.1.4. Своими силами и за свой счет, не нарушая сроков сдачи оказываемых Услуг, устранять допущенные по его вине недостатки или иные отступления от требований описания объекта закупки.</w:t>
      </w:r>
    </w:p>
    <w:p w:rsidR="00A84456" w:rsidRPr="000930C2" w:rsidRDefault="00A84456" w:rsidP="00C22B43">
      <w:pPr>
        <w:jc w:val="both"/>
        <w:rPr>
          <w:sz w:val="20"/>
          <w:szCs w:val="20"/>
        </w:rPr>
      </w:pPr>
      <w:r w:rsidRPr="000930C2">
        <w:rPr>
          <w:sz w:val="20"/>
          <w:szCs w:val="20"/>
        </w:rPr>
        <w:t>3.1.5. Обеспечить целевое использование средств, предоставляемых Заказчиком для оказания Услуг по настоящему Договору.</w:t>
      </w:r>
    </w:p>
    <w:p w:rsidR="00A84456" w:rsidRPr="000930C2" w:rsidRDefault="00A84456" w:rsidP="00C22B43">
      <w:pPr>
        <w:jc w:val="both"/>
        <w:rPr>
          <w:sz w:val="20"/>
          <w:szCs w:val="20"/>
        </w:rPr>
      </w:pPr>
      <w:r w:rsidRPr="000930C2">
        <w:rPr>
          <w:sz w:val="20"/>
          <w:szCs w:val="20"/>
        </w:rPr>
        <w:t>3.1.6. Предоставлять по запросам Заказчика информацию о ходе исполнения Договора.</w:t>
      </w:r>
    </w:p>
    <w:p w:rsidR="00A84456" w:rsidRPr="000930C2" w:rsidRDefault="00A84456" w:rsidP="00C22B43">
      <w:pPr>
        <w:jc w:val="both"/>
        <w:rPr>
          <w:b/>
          <w:sz w:val="20"/>
          <w:szCs w:val="20"/>
        </w:rPr>
      </w:pPr>
      <w:r w:rsidRPr="000930C2">
        <w:rPr>
          <w:b/>
          <w:sz w:val="20"/>
          <w:szCs w:val="20"/>
        </w:rPr>
        <w:t>3.2. Исполнитель вправе:</w:t>
      </w:r>
    </w:p>
    <w:p w:rsidR="00A84456" w:rsidRPr="000930C2" w:rsidRDefault="00A84456" w:rsidP="00C22B43">
      <w:pPr>
        <w:jc w:val="both"/>
        <w:rPr>
          <w:sz w:val="20"/>
          <w:szCs w:val="20"/>
        </w:rPr>
      </w:pPr>
      <w:r w:rsidRPr="000930C2">
        <w:rPr>
          <w:sz w:val="20"/>
          <w:szCs w:val="20"/>
        </w:rPr>
        <w:t>3.2.1. Самостоятельно определять способы оказания Услуг, предусмотренных настоящим Договором.</w:t>
      </w:r>
    </w:p>
    <w:p w:rsidR="00A84456" w:rsidRPr="000930C2" w:rsidRDefault="00A84456" w:rsidP="00C22B43">
      <w:pPr>
        <w:jc w:val="both"/>
        <w:rPr>
          <w:sz w:val="20"/>
          <w:szCs w:val="20"/>
        </w:rPr>
      </w:pPr>
      <w:r w:rsidRPr="000930C2">
        <w:rPr>
          <w:sz w:val="20"/>
          <w:szCs w:val="20"/>
        </w:rPr>
        <w:t>3.2.2. Запрашивать и получать в установленном порядке от Заказчика необходимую для оказания Услуг информацию и документацию.</w:t>
      </w:r>
    </w:p>
    <w:p w:rsidR="00A84456" w:rsidRPr="000930C2" w:rsidRDefault="00A84456" w:rsidP="00C22B43">
      <w:pPr>
        <w:jc w:val="both"/>
        <w:rPr>
          <w:sz w:val="20"/>
          <w:szCs w:val="20"/>
        </w:rPr>
      </w:pPr>
      <w:r w:rsidRPr="000930C2">
        <w:rPr>
          <w:sz w:val="20"/>
          <w:szCs w:val="20"/>
        </w:rPr>
        <w:t xml:space="preserve">3.2.3.В случае отсутствия на складе запасных частей, необходимых для оказания услуг, осуществлять их закуп (заказ). </w:t>
      </w:r>
    </w:p>
    <w:p w:rsidR="00A84456" w:rsidRPr="000930C2" w:rsidRDefault="00A84456" w:rsidP="00C22B43">
      <w:pPr>
        <w:jc w:val="both"/>
        <w:rPr>
          <w:sz w:val="20"/>
          <w:szCs w:val="20"/>
        </w:rPr>
      </w:pPr>
      <w:r w:rsidRPr="000930C2">
        <w:rPr>
          <w:sz w:val="20"/>
          <w:szCs w:val="20"/>
        </w:rPr>
        <w:t>3.2.4. Получать оплату за оказываемые Услуги в соответствии с частью 2.3  настоящего Договора.</w:t>
      </w:r>
    </w:p>
    <w:p w:rsidR="00A84456" w:rsidRPr="000930C2" w:rsidRDefault="00A84456" w:rsidP="00C22B43">
      <w:pPr>
        <w:jc w:val="both"/>
        <w:rPr>
          <w:sz w:val="20"/>
          <w:szCs w:val="20"/>
        </w:rPr>
      </w:pPr>
      <w:r w:rsidRPr="000930C2">
        <w:rPr>
          <w:sz w:val="20"/>
          <w:szCs w:val="20"/>
        </w:rPr>
        <w:t>3.2.5. В случае полного или частичного невыполнения условий настоящего Договора по вине Заказчика вправе требовать у него соответствующего возмещения.</w:t>
      </w:r>
    </w:p>
    <w:p w:rsidR="00A84456" w:rsidRPr="000930C2" w:rsidRDefault="00A84456" w:rsidP="00C22B43">
      <w:pPr>
        <w:jc w:val="both"/>
        <w:rPr>
          <w:sz w:val="20"/>
          <w:szCs w:val="20"/>
        </w:rPr>
      </w:pPr>
      <w:r w:rsidRPr="000930C2">
        <w:rPr>
          <w:sz w:val="20"/>
          <w:szCs w:val="20"/>
        </w:rPr>
        <w:t>3.2.7. Для ремонта транспортных средств использовать только оригинальные запасные части.</w:t>
      </w:r>
    </w:p>
    <w:p w:rsidR="00A84456" w:rsidRPr="000930C2" w:rsidRDefault="00A84456" w:rsidP="00C22B43">
      <w:pPr>
        <w:jc w:val="both"/>
        <w:rPr>
          <w:b/>
          <w:sz w:val="20"/>
          <w:szCs w:val="20"/>
        </w:rPr>
      </w:pPr>
      <w:r w:rsidRPr="000930C2">
        <w:rPr>
          <w:b/>
          <w:sz w:val="20"/>
          <w:szCs w:val="20"/>
        </w:rPr>
        <w:t>3.3. Заказчик обязан:</w:t>
      </w:r>
    </w:p>
    <w:p w:rsidR="00A84456" w:rsidRPr="000930C2" w:rsidRDefault="00A84456" w:rsidP="00C22B43">
      <w:pPr>
        <w:jc w:val="both"/>
        <w:rPr>
          <w:sz w:val="20"/>
          <w:szCs w:val="20"/>
        </w:rPr>
      </w:pPr>
      <w:r w:rsidRPr="000930C2">
        <w:rPr>
          <w:sz w:val="20"/>
          <w:szCs w:val="20"/>
        </w:rPr>
        <w:t>3.3.1. Передавать Исполнителю по письменному запросу необходимую для оказания Услуг информацию и документацию.</w:t>
      </w:r>
    </w:p>
    <w:p w:rsidR="00A84456" w:rsidRPr="000930C2" w:rsidRDefault="00A84456" w:rsidP="00C22B43">
      <w:pPr>
        <w:jc w:val="both"/>
        <w:rPr>
          <w:sz w:val="20"/>
          <w:szCs w:val="20"/>
        </w:rPr>
      </w:pPr>
      <w:r w:rsidRPr="000930C2">
        <w:rPr>
          <w:sz w:val="20"/>
          <w:szCs w:val="20"/>
        </w:rPr>
        <w:t>3.3.2. Оплачивать оказанные Исполнителем Услуги в соответствии с частью 1 настоящего Договора.</w:t>
      </w:r>
    </w:p>
    <w:p w:rsidR="00A84456" w:rsidRPr="000930C2" w:rsidRDefault="00A84456" w:rsidP="00C22B43">
      <w:pPr>
        <w:jc w:val="both"/>
        <w:rPr>
          <w:sz w:val="20"/>
          <w:szCs w:val="20"/>
        </w:rPr>
      </w:pPr>
      <w:r w:rsidRPr="000930C2">
        <w:rPr>
          <w:sz w:val="20"/>
          <w:szCs w:val="20"/>
        </w:rPr>
        <w:t>3.3.3. Принять результаты оказанных Услуг в соответствии с настоящим Договором.</w:t>
      </w:r>
    </w:p>
    <w:p w:rsidR="00A84456" w:rsidRPr="000930C2" w:rsidRDefault="00A84456" w:rsidP="00C22B43">
      <w:pPr>
        <w:jc w:val="both"/>
        <w:rPr>
          <w:b/>
          <w:sz w:val="20"/>
          <w:szCs w:val="20"/>
        </w:rPr>
      </w:pPr>
      <w:r w:rsidRPr="000930C2">
        <w:rPr>
          <w:b/>
          <w:sz w:val="20"/>
          <w:szCs w:val="20"/>
        </w:rPr>
        <w:t>3.4. Заказчик вправе:</w:t>
      </w:r>
    </w:p>
    <w:p w:rsidR="00A84456" w:rsidRDefault="00A84456" w:rsidP="00C22B43">
      <w:pPr>
        <w:jc w:val="both"/>
        <w:rPr>
          <w:sz w:val="20"/>
          <w:szCs w:val="20"/>
        </w:rPr>
      </w:pPr>
      <w:r w:rsidRPr="000930C2">
        <w:rPr>
          <w:sz w:val="20"/>
          <w:szCs w:val="20"/>
        </w:rPr>
        <w:t xml:space="preserve">3.4.1. Контролировать в любое время ход выполнения Исполнителем и его соисполнителями Услуг по Договору, не </w:t>
      </w:r>
    </w:p>
    <w:p w:rsidR="00A84456" w:rsidRDefault="00A84456" w:rsidP="00C22B43">
      <w:pPr>
        <w:jc w:val="both"/>
        <w:rPr>
          <w:sz w:val="20"/>
          <w:szCs w:val="20"/>
        </w:rPr>
      </w:pPr>
      <w:r w:rsidRPr="000930C2">
        <w:rPr>
          <w:sz w:val="20"/>
          <w:szCs w:val="20"/>
        </w:rPr>
        <w:t>вмешиваясь в их финансово-хозяйственную деятельность.</w:t>
      </w:r>
    </w:p>
    <w:p w:rsidR="00A84456" w:rsidRDefault="00A84456" w:rsidP="00C22B43">
      <w:pPr>
        <w:jc w:val="both"/>
        <w:rPr>
          <w:sz w:val="20"/>
          <w:szCs w:val="20"/>
        </w:rPr>
      </w:pPr>
    </w:p>
    <w:p w:rsidR="00A84456" w:rsidRPr="000930C2" w:rsidRDefault="00A84456" w:rsidP="00C22B43">
      <w:pPr>
        <w:jc w:val="both"/>
        <w:rPr>
          <w:sz w:val="20"/>
          <w:szCs w:val="20"/>
        </w:rPr>
      </w:pPr>
    </w:p>
    <w:p w:rsidR="00A84456" w:rsidRPr="000930C2" w:rsidRDefault="00A84456" w:rsidP="00C22B43">
      <w:pPr>
        <w:jc w:val="both"/>
        <w:rPr>
          <w:color w:val="000000"/>
          <w:sz w:val="20"/>
          <w:szCs w:val="20"/>
        </w:rPr>
      </w:pPr>
      <w:r w:rsidRPr="000930C2">
        <w:rPr>
          <w:color w:val="000000"/>
          <w:sz w:val="20"/>
          <w:szCs w:val="20"/>
        </w:rPr>
        <w:t>3.4.2. Направить оказанный Услуги по ремонту автотранспорта на экспертизу в целях определения его соответствия требованиям, установленным настоящим Договором и другим нормативным документам.</w:t>
      </w:r>
    </w:p>
    <w:p w:rsidR="00A84456" w:rsidRPr="000930C2" w:rsidRDefault="00A84456" w:rsidP="00C22B43">
      <w:pPr>
        <w:jc w:val="both"/>
        <w:rPr>
          <w:color w:val="000000"/>
          <w:sz w:val="20"/>
          <w:szCs w:val="20"/>
        </w:rPr>
      </w:pPr>
      <w:r w:rsidRPr="000930C2">
        <w:rPr>
          <w:color w:val="000000"/>
          <w:sz w:val="20"/>
          <w:szCs w:val="20"/>
        </w:rPr>
        <w:t xml:space="preserve">3.4.3. Возместить за счет средств Исполнителя расходы на проведение экспертизы, при получении заключения экспертов о несоответствии оказанный Услуг по ремонту автотранспорта </w:t>
      </w:r>
      <w:r w:rsidRPr="000930C2">
        <w:rPr>
          <w:sz w:val="20"/>
          <w:szCs w:val="20"/>
        </w:rPr>
        <w:t>условиям настоящего Договора</w:t>
      </w:r>
      <w:r w:rsidRPr="000930C2">
        <w:rPr>
          <w:color w:val="000000"/>
          <w:sz w:val="20"/>
          <w:szCs w:val="20"/>
        </w:rPr>
        <w:t>.</w:t>
      </w:r>
    </w:p>
    <w:p w:rsidR="00A84456" w:rsidRPr="000930C2" w:rsidRDefault="00A84456" w:rsidP="00C22B43">
      <w:pPr>
        <w:jc w:val="both"/>
        <w:rPr>
          <w:sz w:val="20"/>
          <w:szCs w:val="20"/>
        </w:rPr>
      </w:pPr>
      <w:r w:rsidRPr="000930C2">
        <w:rPr>
          <w:sz w:val="20"/>
          <w:szCs w:val="20"/>
        </w:rPr>
        <w:t>3.4.4. Отказаться от оплаты Услуг в случае несоответствия результатов оказанных Услуг требованиям, установленным описанием объекта закупки и настоящим Контрактом.</w:t>
      </w:r>
    </w:p>
    <w:p w:rsidR="00A84456" w:rsidRPr="000930C2" w:rsidRDefault="00A84456" w:rsidP="00C22B43">
      <w:pPr>
        <w:jc w:val="both"/>
        <w:rPr>
          <w:sz w:val="20"/>
          <w:szCs w:val="20"/>
        </w:rPr>
      </w:pPr>
      <w:r w:rsidRPr="000930C2">
        <w:rPr>
          <w:sz w:val="20"/>
          <w:szCs w:val="20"/>
        </w:rPr>
        <w:t>3.4.5. Требовать возмещение убытков, причиненных по вине Исполнителя</w:t>
      </w:r>
    </w:p>
    <w:p w:rsidR="00A84456" w:rsidRPr="000930C2" w:rsidRDefault="00A84456" w:rsidP="00D80A31">
      <w:pPr>
        <w:spacing w:line="240" w:lineRule="exact"/>
        <w:jc w:val="center"/>
        <w:rPr>
          <w:b/>
          <w:sz w:val="20"/>
          <w:szCs w:val="20"/>
        </w:rPr>
      </w:pPr>
    </w:p>
    <w:p w:rsidR="00A84456" w:rsidRPr="000930C2" w:rsidRDefault="00A84456" w:rsidP="00454D9D">
      <w:pPr>
        <w:jc w:val="center"/>
        <w:rPr>
          <w:b/>
          <w:sz w:val="20"/>
          <w:szCs w:val="20"/>
        </w:rPr>
      </w:pPr>
      <w:r w:rsidRPr="000930C2">
        <w:rPr>
          <w:b/>
          <w:sz w:val="20"/>
          <w:szCs w:val="20"/>
        </w:rPr>
        <w:t>4. Порядок сдачи-приемки услуг</w:t>
      </w:r>
    </w:p>
    <w:p w:rsidR="00A84456" w:rsidRPr="000930C2" w:rsidRDefault="00A84456" w:rsidP="003C711A">
      <w:pPr>
        <w:jc w:val="both"/>
        <w:rPr>
          <w:sz w:val="20"/>
          <w:szCs w:val="20"/>
        </w:rPr>
      </w:pPr>
    </w:p>
    <w:p w:rsidR="00A84456" w:rsidRPr="000930C2" w:rsidRDefault="00A84456" w:rsidP="003C711A">
      <w:pPr>
        <w:jc w:val="both"/>
        <w:rPr>
          <w:b/>
          <w:sz w:val="20"/>
          <w:szCs w:val="20"/>
        </w:rPr>
      </w:pPr>
      <w:r w:rsidRPr="000930C2">
        <w:rPr>
          <w:sz w:val="20"/>
          <w:szCs w:val="20"/>
        </w:rPr>
        <w:t xml:space="preserve">4.1. Сдача-приемка услуг по настоящему Договору производится на основании акта выполненных </w:t>
      </w:r>
      <w:proofErr w:type="spellStart"/>
      <w:r w:rsidRPr="000930C2">
        <w:rPr>
          <w:sz w:val="20"/>
          <w:szCs w:val="20"/>
        </w:rPr>
        <w:t>работ.Исполнитель</w:t>
      </w:r>
      <w:proofErr w:type="spellEnd"/>
      <w:r w:rsidRPr="000930C2">
        <w:rPr>
          <w:sz w:val="20"/>
          <w:szCs w:val="20"/>
        </w:rPr>
        <w:t xml:space="preserve"> предоставляет Заказчику акт выполненных работ в течение 5 (пяти) рабочих дней с момента полного оказания услуг.</w:t>
      </w:r>
    </w:p>
    <w:p w:rsidR="00A84456" w:rsidRPr="000930C2" w:rsidRDefault="00A84456" w:rsidP="003C711A">
      <w:pPr>
        <w:jc w:val="both"/>
        <w:rPr>
          <w:sz w:val="20"/>
          <w:szCs w:val="20"/>
        </w:rPr>
      </w:pPr>
      <w:r w:rsidRPr="000930C2">
        <w:rPr>
          <w:sz w:val="20"/>
          <w:szCs w:val="20"/>
        </w:rPr>
        <w:t>4.2. Заказчик в течение 3(трех) рабочих дней со дня получения акта приема-передачи оказанных услуг подписывает документы и направляет Исполнителю, либо в тот же срок представляет мотивированный отказ. Если по истечении 3(трех) рабочих дней с момента получения акта приема-передачи оказанных услуг от Заказчика не поступят письменные возражения, услуги по Договору считаются принятыми, а соответствующий акт приема-передачи оказанных услуг подписанным.</w:t>
      </w:r>
    </w:p>
    <w:p w:rsidR="00A84456" w:rsidRPr="000930C2" w:rsidRDefault="00A84456" w:rsidP="00D040CB">
      <w:pPr>
        <w:jc w:val="center"/>
        <w:rPr>
          <w:b/>
          <w:sz w:val="20"/>
          <w:szCs w:val="20"/>
        </w:rPr>
      </w:pPr>
    </w:p>
    <w:p w:rsidR="00A84456" w:rsidRPr="000930C2" w:rsidRDefault="00A84456" w:rsidP="00D040CB">
      <w:pPr>
        <w:jc w:val="center"/>
        <w:rPr>
          <w:b/>
          <w:sz w:val="20"/>
          <w:szCs w:val="20"/>
        </w:rPr>
      </w:pPr>
      <w:r w:rsidRPr="000930C2">
        <w:rPr>
          <w:b/>
          <w:sz w:val="20"/>
          <w:szCs w:val="20"/>
        </w:rPr>
        <w:t>5. Ответственность сторон</w:t>
      </w:r>
    </w:p>
    <w:p w:rsidR="00A84456" w:rsidRPr="000930C2" w:rsidRDefault="00A84456" w:rsidP="007C2CBC">
      <w:pPr>
        <w:jc w:val="both"/>
        <w:rPr>
          <w:sz w:val="20"/>
          <w:szCs w:val="20"/>
        </w:rPr>
      </w:pPr>
      <w:r w:rsidRPr="000930C2">
        <w:rPr>
          <w:sz w:val="20"/>
          <w:szCs w:val="20"/>
        </w:rPr>
        <w:t>5.1. 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Федерации.</w:t>
      </w:r>
    </w:p>
    <w:p w:rsidR="00A84456" w:rsidRPr="000930C2" w:rsidRDefault="00A84456" w:rsidP="007C2CBC">
      <w:pPr>
        <w:jc w:val="both"/>
        <w:rPr>
          <w:sz w:val="20"/>
          <w:szCs w:val="20"/>
        </w:rPr>
      </w:pPr>
      <w:r w:rsidRPr="000930C2">
        <w:rPr>
          <w:sz w:val="20"/>
          <w:szCs w:val="20"/>
        </w:rPr>
        <w:t>5.2. В случае нарушения Исполнителем срока проведения ремонта Транспортного средства, установленного условиями настоящего договора, Заказчик вправе потребовать от Исполнителя уплаты неустойки в размере 0,01% за каждый день просрочки.</w:t>
      </w:r>
    </w:p>
    <w:p w:rsidR="00A84456" w:rsidRPr="000930C2" w:rsidRDefault="00A84456" w:rsidP="007C2CBC">
      <w:pPr>
        <w:jc w:val="both"/>
        <w:rPr>
          <w:sz w:val="20"/>
          <w:szCs w:val="20"/>
        </w:rPr>
      </w:pPr>
      <w:r w:rsidRPr="000930C2">
        <w:rPr>
          <w:sz w:val="20"/>
          <w:szCs w:val="20"/>
        </w:rPr>
        <w:t>5.3. В случае нарушения сроков оплаты, предусмотренных условиями настоящего договора, Исполнитель вправе потребовать от Заказчика уплаты неустойки в размере 0,01% за каждый день просрочки либо расторгнуть договор в одностороннем порядке и потребовать возмещения убытков.</w:t>
      </w:r>
    </w:p>
    <w:p w:rsidR="00A84456" w:rsidRPr="000930C2" w:rsidRDefault="00A84456" w:rsidP="007C2CBC">
      <w:pPr>
        <w:jc w:val="both"/>
        <w:rPr>
          <w:sz w:val="20"/>
          <w:szCs w:val="20"/>
        </w:rPr>
      </w:pPr>
      <w:r w:rsidRPr="000930C2">
        <w:rPr>
          <w:sz w:val="20"/>
          <w:szCs w:val="20"/>
        </w:rPr>
        <w:t>5.4. В случае утраты, утери или порчи Исполнителем документов, переданных ему Заказчиком, утраты или повреждения Транспортного средства по вине Исполнителя, Исполнитель обязан возместить Заказчику возникшие в связи с такой утратой, утерей, порчей, повреждением убытки в полном объеме.</w:t>
      </w:r>
    </w:p>
    <w:p w:rsidR="00A84456" w:rsidRPr="000930C2" w:rsidRDefault="00A84456" w:rsidP="007C2CBC">
      <w:pPr>
        <w:jc w:val="both"/>
        <w:rPr>
          <w:sz w:val="20"/>
          <w:szCs w:val="20"/>
        </w:rPr>
      </w:pPr>
      <w:r w:rsidRPr="000930C2">
        <w:rPr>
          <w:sz w:val="20"/>
          <w:szCs w:val="20"/>
        </w:rPr>
        <w:t>5.5. Стороны освобождаются от ответственности в случае, если доказано, что надлежащее исполнение обязательства оказалось невозможным вследствие непреодолимой силы, то есть чрезвычайных и непредотвратимых при данных условиях обязательств, за которые Стороны не отвечают и предотвратить неблагоприятное воздействие которых они не имеют возможности.</w:t>
      </w:r>
    </w:p>
    <w:p w:rsidR="00A84456" w:rsidRPr="000930C2" w:rsidRDefault="00A84456" w:rsidP="004323B7">
      <w:pPr>
        <w:spacing w:line="240" w:lineRule="exact"/>
        <w:jc w:val="both"/>
        <w:rPr>
          <w:b/>
          <w:sz w:val="20"/>
          <w:szCs w:val="20"/>
        </w:rPr>
      </w:pPr>
      <w:r w:rsidRPr="000930C2">
        <w:rPr>
          <w:bCs/>
          <w:sz w:val="20"/>
          <w:szCs w:val="20"/>
        </w:rPr>
        <w:t>5.6</w:t>
      </w:r>
      <w:r w:rsidRPr="000930C2">
        <w:rPr>
          <w:sz w:val="20"/>
          <w:szCs w:val="20"/>
        </w:rPr>
        <w:t>.В случае досрочного расторжения Договора или по вине</w:t>
      </w:r>
      <w:r w:rsidR="00D0086A">
        <w:rPr>
          <w:sz w:val="20"/>
          <w:szCs w:val="20"/>
        </w:rPr>
        <w:t xml:space="preserve"> </w:t>
      </w:r>
      <w:r w:rsidRPr="000930C2">
        <w:rPr>
          <w:sz w:val="20"/>
          <w:szCs w:val="20"/>
        </w:rPr>
        <w:t>Заказчика, расходы понесенные Исполнителем, подлежат возмещению.</w:t>
      </w:r>
    </w:p>
    <w:p w:rsidR="00A84456" w:rsidRPr="000930C2" w:rsidRDefault="00A84456" w:rsidP="004323B7">
      <w:pPr>
        <w:shd w:val="clear" w:color="auto" w:fill="FFFFFF"/>
        <w:spacing w:line="240" w:lineRule="exact"/>
        <w:jc w:val="both"/>
        <w:rPr>
          <w:sz w:val="20"/>
          <w:szCs w:val="20"/>
        </w:rPr>
      </w:pPr>
      <w:r w:rsidRPr="000930C2">
        <w:rPr>
          <w:sz w:val="20"/>
          <w:szCs w:val="20"/>
        </w:rPr>
        <w:t>5.7.Все споры по данному Договору решаются путем переговоров либо в Арбитражном суде Республики Мордовия.</w:t>
      </w:r>
    </w:p>
    <w:p w:rsidR="00A84456" w:rsidRPr="000930C2" w:rsidRDefault="00A84456" w:rsidP="000960A0">
      <w:pPr>
        <w:tabs>
          <w:tab w:val="left" w:pos="4440"/>
        </w:tabs>
        <w:ind w:firstLine="540"/>
        <w:jc w:val="center"/>
        <w:rPr>
          <w:b/>
          <w:bCs/>
          <w:sz w:val="20"/>
          <w:szCs w:val="20"/>
        </w:rPr>
      </w:pPr>
    </w:p>
    <w:p w:rsidR="00A84456" w:rsidRPr="000930C2" w:rsidRDefault="00A84456" w:rsidP="000960A0">
      <w:pPr>
        <w:tabs>
          <w:tab w:val="left" w:pos="4440"/>
        </w:tabs>
        <w:ind w:firstLine="540"/>
        <w:jc w:val="center"/>
        <w:rPr>
          <w:b/>
          <w:bCs/>
          <w:sz w:val="20"/>
          <w:szCs w:val="20"/>
        </w:rPr>
      </w:pPr>
      <w:r w:rsidRPr="000930C2">
        <w:rPr>
          <w:b/>
          <w:bCs/>
          <w:sz w:val="20"/>
          <w:szCs w:val="20"/>
        </w:rPr>
        <w:t>6. Гарантии качества</w:t>
      </w:r>
    </w:p>
    <w:p w:rsidR="00A84456" w:rsidRPr="000930C2" w:rsidRDefault="00A84456" w:rsidP="00C22B43">
      <w:pPr>
        <w:jc w:val="both"/>
        <w:rPr>
          <w:sz w:val="20"/>
          <w:szCs w:val="20"/>
        </w:rPr>
      </w:pPr>
      <w:r w:rsidRPr="000930C2">
        <w:rPr>
          <w:color w:val="000000"/>
          <w:sz w:val="20"/>
          <w:szCs w:val="20"/>
        </w:rPr>
        <w:t xml:space="preserve">6.1. Гарантийный срок исчисляется с даты подписания сторонами акта сдачи-приемки оказанных услуг. В случае некачественного исполнения услуг или использования при этом запасных частей, деталей, материалов ненадлежащего качества, бывших в употреблении, восстановленных, подвергавшим изменениям после их производства Исполнитель должен устранить вне очереди и за свой счет все недостатки, дефекты, допущенные в процессе оказания услуг. </w:t>
      </w:r>
    </w:p>
    <w:p w:rsidR="00A84456" w:rsidRPr="000930C2" w:rsidRDefault="00A84456" w:rsidP="00C22B43">
      <w:pPr>
        <w:pStyle w:val="Style42"/>
        <w:widowControl/>
        <w:tabs>
          <w:tab w:val="left" w:pos="1003"/>
        </w:tabs>
        <w:spacing w:line="240" w:lineRule="exact"/>
        <w:ind w:firstLine="0"/>
        <w:rPr>
          <w:rStyle w:val="FontStyle55"/>
          <w:sz w:val="20"/>
          <w:szCs w:val="20"/>
        </w:rPr>
      </w:pPr>
      <w:r w:rsidRPr="000930C2">
        <w:rPr>
          <w:sz w:val="20"/>
          <w:szCs w:val="20"/>
        </w:rPr>
        <w:t>6.2. Гарантия на новые детали, узлы и агрегаты, установленные на транспортные средства взамен вышедших из строя – не менее 6 месяцев,</w:t>
      </w:r>
      <w:r w:rsidRPr="000930C2">
        <w:rPr>
          <w:rStyle w:val="FontStyle58"/>
          <w:sz w:val="20"/>
          <w:szCs w:val="20"/>
        </w:rPr>
        <w:t xml:space="preserve"> на тормозные колодки (накладки) не менее </w:t>
      </w:r>
      <w:smartTag w:uri="urn:schemas-microsoft-com:office:smarttags" w:element="metricconverter">
        <w:smartTagPr>
          <w:attr w:name="ProductID" w:val="10 000 км"/>
        </w:smartTagPr>
        <w:r w:rsidRPr="000930C2">
          <w:rPr>
            <w:rStyle w:val="FontStyle58"/>
            <w:sz w:val="20"/>
            <w:szCs w:val="20"/>
          </w:rPr>
          <w:t>10 000 км</w:t>
        </w:r>
      </w:smartTag>
      <w:r w:rsidRPr="000930C2">
        <w:rPr>
          <w:rStyle w:val="FontStyle58"/>
          <w:sz w:val="20"/>
          <w:szCs w:val="20"/>
        </w:rPr>
        <w:t>. пробега.</w:t>
      </w:r>
    </w:p>
    <w:p w:rsidR="00A84456" w:rsidRPr="000930C2" w:rsidRDefault="00A84456" w:rsidP="00C22B43">
      <w:pPr>
        <w:spacing w:line="240" w:lineRule="exact"/>
        <w:jc w:val="both"/>
        <w:rPr>
          <w:sz w:val="20"/>
          <w:szCs w:val="20"/>
        </w:rPr>
      </w:pPr>
      <w:r w:rsidRPr="000930C2">
        <w:rPr>
          <w:sz w:val="20"/>
          <w:szCs w:val="20"/>
        </w:rPr>
        <w:t>6.3. Гарантийный срок исчисляется с момента подписания Заказчиком и Исполнителем акта сдачи-приемки оказанных услуг.</w:t>
      </w:r>
    </w:p>
    <w:p w:rsidR="00A84456" w:rsidRPr="000930C2" w:rsidRDefault="00A84456" w:rsidP="004323B7">
      <w:pPr>
        <w:spacing w:line="240" w:lineRule="exact"/>
        <w:jc w:val="both"/>
        <w:rPr>
          <w:sz w:val="20"/>
          <w:szCs w:val="20"/>
        </w:rPr>
      </w:pPr>
    </w:p>
    <w:p w:rsidR="00A84456" w:rsidRPr="000930C2" w:rsidRDefault="00A84456" w:rsidP="0079652D">
      <w:pPr>
        <w:jc w:val="center"/>
        <w:rPr>
          <w:b/>
          <w:sz w:val="20"/>
          <w:szCs w:val="20"/>
        </w:rPr>
      </w:pPr>
      <w:r w:rsidRPr="000930C2">
        <w:rPr>
          <w:b/>
          <w:sz w:val="20"/>
          <w:szCs w:val="20"/>
        </w:rPr>
        <w:t>7. Форс-мажор</w:t>
      </w:r>
    </w:p>
    <w:p w:rsidR="00A84456" w:rsidRPr="000930C2" w:rsidRDefault="00A84456" w:rsidP="002C4750">
      <w:pPr>
        <w:spacing w:line="240" w:lineRule="exact"/>
        <w:jc w:val="both"/>
        <w:rPr>
          <w:sz w:val="20"/>
          <w:szCs w:val="20"/>
        </w:rPr>
      </w:pPr>
      <w:r w:rsidRPr="000930C2">
        <w:rPr>
          <w:sz w:val="20"/>
          <w:szCs w:val="20"/>
        </w:rPr>
        <w:t>7.1. Исполнитель и Заказчик могут отказаться от выполнения своих обязательств на время действия обстоятельств непреодолимой силы, возникших по независящим от сторон Договора причинам, таких как: пожар, наводнение, землетрясение, война.</w:t>
      </w:r>
    </w:p>
    <w:p w:rsidR="00A84456" w:rsidRPr="000930C2" w:rsidRDefault="00A84456" w:rsidP="0079652D">
      <w:pPr>
        <w:rPr>
          <w:sz w:val="20"/>
          <w:szCs w:val="20"/>
        </w:rPr>
      </w:pPr>
    </w:p>
    <w:p w:rsidR="00A84456" w:rsidRPr="000930C2" w:rsidRDefault="00A84456" w:rsidP="0079652D">
      <w:pPr>
        <w:jc w:val="center"/>
        <w:rPr>
          <w:b/>
          <w:sz w:val="20"/>
          <w:szCs w:val="20"/>
        </w:rPr>
      </w:pPr>
      <w:r w:rsidRPr="000930C2">
        <w:rPr>
          <w:b/>
          <w:sz w:val="20"/>
          <w:szCs w:val="20"/>
        </w:rPr>
        <w:t>8. Срок действия настоящего договора</w:t>
      </w:r>
    </w:p>
    <w:p w:rsidR="00A84456" w:rsidRPr="00A94ADD" w:rsidRDefault="00A84456" w:rsidP="00052176">
      <w:pPr>
        <w:jc w:val="both"/>
        <w:rPr>
          <w:rFonts w:eastAsia="MS Mincho"/>
          <w:sz w:val="20"/>
          <w:szCs w:val="20"/>
        </w:rPr>
      </w:pPr>
      <w:r w:rsidRPr="000930C2">
        <w:rPr>
          <w:sz w:val="20"/>
          <w:szCs w:val="20"/>
        </w:rPr>
        <w:t xml:space="preserve">8.1. Договор вступает в силу с момента подписания и действует до </w:t>
      </w:r>
      <w:r>
        <w:rPr>
          <w:sz w:val="20"/>
          <w:szCs w:val="20"/>
        </w:rPr>
        <w:t>20</w:t>
      </w:r>
      <w:r w:rsidR="00D0086A">
        <w:rPr>
          <w:sz w:val="20"/>
          <w:szCs w:val="20"/>
        </w:rPr>
        <w:t xml:space="preserve"> </w:t>
      </w:r>
      <w:r>
        <w:rPr>
          <w:sz w:val="20"/>
          <w:szCs w:val="20"/>
        </w:rPr>
        <w:t>августа</w:t>
      </w:r>
      <w:r w:rsidRPr="000930C2">
        <w:rPr>
          <w:sz w:val="20"/>
          <w:szCs w:val="20"/>
        </w:rPr>
        <w:t xml:space="preserve"> 202</w:t>
      </w:r>
      <w:r>
        <w:rPr>
          <w:sz w:val="20"/>
          <w:szCs w:val="20"/>
        </w:rPr>
        <w:t>6</w:t>
      </w:r>
      <w:r w:rsidRPr="000930C2">
        <w:rPr>
          <w:sz w:val="20"/>
          <w:szCs w:val="20"/>
        </w:rPr>
        <w:t>года</w:t>
      </w:r>
      <w:r w:rsidRPr="00A94ADD">
        <w:rPr>
          <w:rFonts w:eastAsia="MS Mincho"/>
          <w:sz w:val="20"/>
          <w:szCs w:val="20"/>
        </w:rPr>
        <w:t xml:space="preserve">(срок действия </w:t>
      </w:r>
      <w:r>
        <w:rPr>
          <w:rFonts w:eastAsia="MS Mincho"/>
          <w:sz w:val="20"/>
          <w:szCs w:val="20"/>
        </w:rPr>
        <w:t>договор</w:t>
      </w:r>
      <w:r w:rsidRPr="00A94ADD">
        <w:rPr>
          <w:rFonts w:eastAsia="MS Mincho"/>
          <w:sz w:val="20"/>
          <w:szCs w:val="20"/>
        </w:rPr>
        <w:t>а включает срок оказания услуг, период приемки результатов оказания услуг, в том числе экспертизы результатов исполнения обязательств исполнения по контракту, и оплаты за оказанные услуги).</w:t>
      </w:r>
    </w:p>
    <w:p w:rsidR="00A84456" w:rsidRPr="000930C2" w:rsidRDefault="00A84456" w:rsidP="002C4750">
      <w:pPr>
        <w:spacing w:line="240" w:lineRule="exact"/>
        <w:jc w:val="both"/>
        <w:rPr>
          <w:sz w:val="20"/>
          <w:szCs w:val="20"/>
        </w:rPr>
      </w:pPr>
      <w:r w:rsidRPr="000930C2">
        <w:rPr>
          <w:sz w:val="20"/>
          <w:szCs w:val="20"/>
        </w:rPr>
        <w:t>8.2. Досрочное расторжение договора возможно как по взаимному согласию Сторон, так и по желанию одной из Сторон. При этом Сторона, изъявившая желание расторгнуть договор, обязана письменно уведомить другую Сторону за 10 дней до предлагаемого срока расторжения.</w:t>
      </w:r>
    </w:p>
    <w:p w:rsidR="00A84456" w:rsidRPr="000930C2" w:rsidRDefault="00A84456" w:rsidP="009D4EA8">
      <w:pPr>
        <w:jc w:val="both"/>
        <w:rPr>
          <w:sz w:val="20"/>
          <w:szCs w:val="20"/>
        </w:rPr>
      </w:pPr>
    </w:p>
    <w:p w:rsidR="00A84456" w:rsidRPr="000930C2" w:rsidRDefault="00A84456" w:rsidP="00226383">
      <w:pPr>
        <w:jc w:val="center"/>
        <w:rPr>
          <w:b/>
          <w:sz w:val="20"/>
          <w:szCs w:val="20"/>
        </w:rPr>
      </w:pPr>
      <w:r w:rsidRPr="000930C2">
        <w:rPr>
          <w:b/>
          <w:sz w:val="20"/>
          <w:szCs w:val="20"/>
        </w:rPr>
        <w:t>9. Конфиденциальность</w:t>
      </w:r>
    </w:p>
    <w:p w:rsidR="00A84456" w:rsidRDefault="00A84456" w:rsidP="002C4750">
      <w:pPr>
        <w:spacing w:line="240" w:lineRule="exact"/>
        <w:jc w:val="both"/>
        <w:rPr>
          <w:sz w:val="20"/>
          <w:szCs w:val="20"/>
        </w:rPr>
      </w:pPr>
      <w:r w:rsidRPr="000930C2">
        <w:rPr>
          <w:sz w:val="20"/>
          <w:szCs w:val="20"/>
        </w:rPr>
        <w:t xml:space="preserve">9.1.Стороны будут соблюдать конфиденциальность в обращении с информацией и документацией, полученными в ходе выполнения работ в связи с настоящим договором. Стороны предпримут необходимые меры для предотвращения разглашения содержания документации, информации или ознакомления с ними третьих лиц без письменного согласия на то каждой стороны. </w:t>
      </w:r>
    </w:p>
    <w:p w:rsidR="00A84456" w:rsidRDefault="00A84456" w:rsidP="000960A0">
      <w:pPr>
        <w:tabs>
          <w:tab w:val="left" w:pos="4440"/>
        </w:tabs>
        <w:jc w:val="center"/>
        <w:rPr>
          <w:b/>
          <w:sz w:val="20"/>
          <w:szCs w:val="20"/>
        </w:rPr>
      </w:pPr>
    </w:p>
    <w:p w:rsidR="00A84456" w:rsidRPr="000930C2" w:rsidRDefault="00A84456" w:rsidP="000960A0">
      <w:pPr>
        <w:tabs>
          <w:tab w:val="left" w:pos="4440"/>
        </w:tabs>
        <w:jc w:val="center"/>
        <w:rPr>
          <w:b/>
          <w:sz w:val="20"/>
          <w:szCs w:val="20"/>
        </w:rPr>
      </w:pPr>
      <w:r w:rsidRPr="000930C2">
        <w:rPr>
          <w:b/>
          <w:sz w:val="20"/>
          <w:szCs w:val="20"/>
        </w:rPr>
        <w:t>10. Заключительные положения</w:t>
      </w:r>
    </w:p>
    <w:p w:rsidR="00A84456" w:rsidRPr="000930C2" w:rsidRDefault="00A84456" w:rsidP="000960A0">
      <w:pPr>
        <w:tabs>
          <w:tab w:val="left" w:pos="4440"/>
        </w:tabs>
        <w:spacing w:line="240" w:lineRule="exact"/>
        <w:jc w:val="both"/>
        <w:rPr>
          <w:sz w:val="20"/>
          <w:szCs w:val="20"/>
        </w:rPr>
      </w:pPr>
      <w:r w:rsidRPr="000930C2">
        <w:rPr>
          <w:sz w:val="20"/>
          <w:szCs w:val="20"/>
        </w:rPr>
        <w:t>10.1.Настоящий Договор составлен в двух экземплярах, имеющих одинаковую</w:t>
      </w:r>
      <w:r w:rsidRPr="000930C2">
        <w:rPr>
          <w:sz w:val="20"/>
          <w:szCs w:val="20"/>
        </w:rPr>
        <w:br/>
        <w:t>юридическую силу, по одному для каждой Стороны.</w:t>
      </w:r>
    </w:p>
    <w:p w:rsidR="00A84456" w:rsidRPr="000930C2" w:rsidRDefault="00A84456" w:rsidP="000960A0">
      <w:pPr>
        <w:spacing w:line="240" w:lineRule="exact"/>
        <w:jc w:val="both"/>
        <w:rPr>
          <w:b/>
          <w:sz w:val="20"/>
          <w:szCs w:val="20"/>
        </w:rPr>
      </w:pPr>
    </w:p>
    <w:p w:rsidR="00A84456" w:rsidRPr="000930C2" w:rsidRDefault="00A84456" w:rsidP="00D63C7C">
      <w:pPr>
        <w:jc w:val="center"/>
        <w:rPr>
          <w:b/>
          <w:sz w:val="20"/>
          <w:szCs w:val="20"/>
        </w:rPr>
      </w:pPr>
      <w:r w:rsidRPr="000930C2">
        <w:rPr>
          <w:b/>
          <w:sz w:val="20"/>
          <w:szCs w:val="20"/>
        </w:rPr>
        <w:t>11. Юридические адреса и реквизиты сторон</w:t>
      </w:r>
    </w:p>
    <w:p w:rsidR="00A84456" w:rsidRPr="000930C2" w:rsidRDefault="00A84456" w:rsidP="00D63C7C">
      <w:pPr>
        <w:jc w:val="center"/>
        <w:rPr>
          <w:b/>
          <w:sz w:val="20"/>
          <w:szCs w:val="20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860"/>
      </w:tblGrid>
      <w:tr w:rsidR="00A84456" w:rsidRPr="000930C2">
        <w:trPr>
          <w:trHeight w:val="5106"/>
        </w:trPr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</w:tcPr>
          <w:p w:rsidR="00A84456" w:rsidRPr="0076284E" w:rsidRDefault="00A84456" w:rsidP="0076284E">
            <w:pPr>
              <w:spacing w:line="240" w:lineRule="exact"/>
              <w:rPr>
                <w:b/>
                <w:sz w:val="20"/>
                <w:szCs w:val="20"/>
                <w:u w:val="single"/>
              </w:rPr>
            </w:pPr>
            <w:r w:rsidRPr="0076284E">
              <w:rPr>
                <w:b/>
                <w:sz w:val="20"/>
                <w:szCs w:val="20"/>
                <w:u w:val="single"/>
              </w:rPr>
              <w:t>Заказчик</w:t>
            </w:r>
          </w:p>
          <w:p w:rsidR="00A84456" w:rsidRPr="0076284E" w:rsidRDefault="00A84456" w:rsidP="0076284E">
            <w:pPr>
              <w:spacing w:line="240" w:lineRule="exact"/>
              <w:rPr>
                <w:sz w:val="20"/>
                <w:szCs w:val="20"/>
              </w:rPr>
            </w:pPr>
          </w:p>
          <w:p w:rsidR="00A84456" w:rsidRPr="0076284E" w:rsidRDefault="00A84456" w:rsidP="000E1F86">
            <w:pPr>
              <w:rPr>
                <w:b/>
                <w:sz w:val="20"/>
                <w:szCs w:val="20"/>
              </w:rPr>
            </w:pPr>
            <w:r w:rsidRPr="0076284E">
              <w:rPr>
                <w:b/>
                <w:sz w:val="20"/>
                <w:szCs w:val="20"/>
              </w:rPr>
              <w:t xml:space="preserve">Управление </w:t>
            </w:r>
            <w:proofErr w:type="spellStart"/>
            <w:r w:rsidRPr="0076284E">
              <w:rPr>
                <w:b/>
                <w:sz w:val="20"/>
                <w:szCs w:val="20"/>
              </w:rPr>
              <w:t>Роспотребнадзора</w:t>
            </w:r>
            <w:proofErr w:type="spellEnd"/>
            <w:r w:rsidRPr="0076284E">
              <w:rPr>
                <w:b/>
                <w:sz w:val="20"/>
                <w:szCs w:val="20"/>
              </w:rPr>
              <w:t xml:space="preserve"> по Республике Мордовия </w:t>
            </w:r>
          </w:p>
          <w:p w:rsidR="00A84456" w:rsidRPr="0076284E" w:rsidRDefault="00A84456" w:rsidP="0076284E">
            <w:pPr>
              <w:tabs>
                <w:tab w:val="left" w:pos="2490"/>
              </w:tabs>
              <w:rPr>
                <w:noProof/>
                <w:spacing w:val="-11"/>
                <w:sz w:val="20"/>
                <w:szCs w:val="20"/>
              </w:rPr>
            </w:pPr>
            <w:r w:rsidRPr="0076284E">
              <w:rPr>
                <w:spacing w:val="-11"/>
                <w:sz w:val="20"/>
                <w:szCs w:val="20"/>
              </w:rPr>
              <w:fldChar w:fldCharType="begin"/>
            </w:r>
            <w:r w:rsidRPr="0076284E">
              <w:rPr>
                <w:spacing w:val="-11"/>
                <w:sz w:val="20"/>
                <w:szCs w:val="20"/>
              </w:rPr>
              <w:instrText xml:space="preserve"> MERGEFIELD Реквизиты_Заказчика </w:instrText>
            </w:r>
            <w:r w:rsidRPr="0076284E">
              <w:rPr>
                <w:spacing w:val="-11"/>
                <w:sz w:val="20"/>
                <w:szCs w:val="20"/>
              </w:rPr>
              <w:fldChar w:fldCharType="separate"/>
            </w:r>
            <w:r w:rsidRPr="0076284E">
              <w:rPr>
                <w:noProof/>
                <w:spacing w:val="-11"/>
                <w:sz w:val="20"/>
                <w:szCs w:val="20"/>
              </w:rPr>
              <w:t xml:space="preserve">ИНН 1326193381 КПП 132601001 </w:t>
            </w:r>
          </w:p>
          <w:p w:rsidR="00A84456" w:rsidRPr="0076284E" w:rsidRDefault="00A84456" w:rsidP="0076284E">
            <w:pPr>
              <w:jc w:val="both"/>
              <w:rPr>
                <w:spacing w:val="-11"/>
                <w:sz w:val="20"/>
                <w:szCs w:val="20"/>
              </w:rPr>
            </w:pPr>
            <w:r w:rsidRPr="0076284E">
              <w:rPr>
                <w:noProof/>
                <w:spacing w:val="-11"/>
                <w:sz w:val="20"/>
                <w:szCs w:val="20"/>
              </w:rPr>
              <w:t xml:space="preserve">г.Саранск ул.Дальняя д.7 тел. 24-27-55 </w:t>
            </w:r>
            <w:r w:rsidRPr="0076284E">
              <w:rPr>
                <w:spacing w:val="-11"/>
                <w:sz w:val="20"/>
                <w:szCs w:val="20"/>
              </w:rPr>
              <w:fldChar w:fldCharType="end"/>
            </w:r>
          </w:p>
          <w:p w:rsidR="00A84456" w:rsidRPr="0076284E" w:rsidRDefault="00A84456" w:rsidP="0076284E">
            <w:pPr>
              <w:jc w:val="both"/>
              <w:rPr>
                <w:spacing w:val="-11"/>
                <w:sz w:val="20"/>
                <w:szCs w:val="20"/>
              </w:rPr>
            </w:pPr>
            <w:r w:rsidRPr="0076284E">
              <w:rPr>
                <w:spacing w:val="-11"/>
                <w:sz w:val="20"/>
                <w:szCs w:val="20"/>
                <w:lang w:val="en-US"/>
              </w:rPr>
              <w:t>e</w:t>
            </w:r>
            <w:r w:rsidRPr="0076284E">
              <w:rPr>
                <w:spacing w:val="-11"/>
                <w:sz w:val="20"/>
                <w:szCs w:val="20"/>
              </w:rPr>
              <w:t>-</w:t>
            </w:r>
            <w:r w:rsidRPr="0076284E">
              <w:rPr>
                <w:spacing w:val="-11"/>
                <w:sz w:val="20"/>
                <w:szCs w:val="20"/>
                <w:lang w:val="en-US"/>
              </w:rPr>
              <w:t>mail</w:t>
            </w:r>
            <w:r w:rsidRPr="0076284E">
              <w:rPr>
                <w:spacing w:val="-11"/>
                <w:sz w:val="20"/>
                <w:szCs w:val="20"/>
              </w:rPr>
              <w:t xml:space="preserve">: </w:t>
            </w:r>
            <w:proofErr w:type="spellStart"/>
            <w:r w:rsidRPr="0076284E">
              <w:rPr>
                <w:spacing w:val="-11"/>
                <w:sz w:val="20"/>
                <w:szCs w:val="20"/>
                <w:lang w:val="en-US"/>
              </w:rPr>
              <w:t>buhrpn</w:t>
            </w:r>
            <w:proofErr w:type="spellEnd"/>
            <w:r w:rsidRPr="0076284E">
              <w:rPr>
                <w:spacing w:val="-11"/>
                <w:sz w:val="20"/>
                <w:szCs w:val="20"/>
              </w:rPr>
              <w:t>@</w:t>
            </w:r>
            <w:proofErr w:type="spellStart"/>
            <w:r w:rsidRPr="0076284E">
              <w:rPr>
                <w:spacing w:val="-11"/>
                <w:sz w:val="20"/>
                <w:szCs w:val="20"/>
                <w:lang w:val="en-US"/>
              </w:rPr>
              <w:t>moris</w:t>
            </w:r>
            <w:proofErr w:type="spellEnd"/>
            <w:r w:rsidRPr="0076284E">
              <w:rPr>
                <w:spacing w:val="-11"/>
                <w:sz w:val="20"/>
                <w:szCs w:val="20"/>
              </w:rPr>
              <w:t>.</w:t>
            </w:r>
            <w:proofErr w:type="spellStart"/>
            <w:r w:rsidRPr="0076284E">
              <w:rPr>
                <w:spacing w:val="-11"/>
                <w:sz w:val="20"/>
                <w:szCs w:val="20"/>
                <w:lang w:val="en-US"/>
              </w:rPr>
              <w:t>ru</w:t>
            </w:r>
            <w:proofErr w:type="spellEnd"/>
          </w:p>
          <w:p w:rsidR="00A84456" w:rsidRPr="0076284E" w:rsidRDefault="00A84456" w:rsidP="007738AF">
            <w:pPr>
              <w:rPr>
                <w:sz w:val="20"/>
                <w:szCs w:val="20"/>
              </w:rPr>
            </w:pPr>
            <w:r w:rsidRPr="0076284E">
              <w:rPr>
                <w:sz w:val="20"/>
                <w:szCs w:val="20"/>
              </w:rPr>
              <w:t xml:space="preserve">УФК по Республике Мордовия (Управление </w:t>
            </w:r>
            <w:proofErr w:type="spellStart"/>
            <w:r w:rsidRPr="0076284E">
              <w:rPr>
                <w:sz w:val="20"/>
                <w:szCs w:val="20"/>
              </w:rPr>
              <w:t>Роспотребнадзора</w:t>
            </w:r>
            <w:proofErr w:type="spellEnd"/>
            <w:r w:rsidRPr="0076284E">
              <w:rPr>
                <w:sz w:val="20"/>
                <w:szCs w:val="20"/>
              </w:rPr>
              <w:t xml:space="preserve"> по Республике Мордовия </w:t>
            </w:r>
          </w:p>
          <w:p w:rsidR="00A84456" w:rsidRPr="0076284E" w:rsidRDefault="00A84456" w:rsidP="007738AF">
            <w:pPr>
              <w:rPr>
                <w:spacing w:val="-11"/>
                <w:sz w:val="20"/>
                <w:szCs w:val="20"/>
              </w:rPr>
            </w:pPr>
            <w:r w:rsidRPr="0076284E">
              <w:rPr>
                <w:sz w:val="20"/>
                <w:szCs w:val="20"/>
              </w:rPr>
              <w:t>л/с 03091788060)</w:t>
            </w:r>
          </w:p>
          <w:p w:rsidR="00A84456" w:rsidRPr="0076284E" w:rsidRDefault="00A84456" w:rsidP="0076284E">
            <w:pPr>
              <w:pStyle w:val="BodyText3"/>
              <w:widowControl w:val="0"/>
              <w:spacing w:after="0"/>
              <w:rPr>
                <w:sz w:val="20"/>
                <w:szCs w:val="20"/>
              </w:rPr>
            </w:pPr>
            <w:proofErr w:type="spellStart"/>
            <w:r w:rsidRPr="0076284E">
              <w:rPr>
                <w:sz w:val="20"/>
                <w:szCs w:val="20"/>
              </w:rPr>
              <w:t>р</w:t>
            </w:r>
            <w:proofErr w:type="spellEnd"/>
            <w:r w:rsidRPr="0076284E">
              <w:rPr>
                <w:sz w:val="20"/>
                <w:szCs w:val="20"/>
              </w:rPr>
              <w:t>/с 03211643000000013232</w:t>
            </w:r>
          </w:p>
          <w:p w:rsidR="00A84456" w:rsidRPr="0076284E" w:rsidRDefault="00A84456" w:rsidP="0076284E">
            <w:pPr>
              <w:pStyle w:val="BodyText3"/>
              <w:widowControl w:val="0"/>
              <w:spacing w:after="0"/>
              <w:rPr>
                <w:sz w:val="20"/>
                <w:szCs w:val="20"/>
              </w:rPr>
            </w:pPr>
            <w:r w:rsidRPr="0076284E">
              <w:rPr>
                <w:sz w:val="20"/>
                <w:szCs w:val="20"/>
              </w:rPr>
              <w:t>ОКЦ № 1 ВВГУ БАНКА РОССИИ//УФК по Нижегородской области, г.Нижний Новгород</w:t>
            </w:r>
          </w:p>
          <w:p w:rsidR="00A84456" w:rsidRPr="0076284E" w:rsidRDefault="00A84456" w:rsidP="0076284E">
            <w:pPr>
              <w:pStyle w:val="BodyText3"/>
              <w:widowControl w:val="0"/>
              <w:spacing w:after="0"/>
              <w:rPr>
                <w:sz w:val="20"/>
                <w:szCs w:val="20"/>
              </w:rPr>
            </w:pPr>
            <w:r w:rsidRPr="0076284E">
              <w:rPr>
                <w:sz w:val="20"/>
                <w:szCs w:val="20"/>
              </w:rPr>
              <w:t>БИК 012202102</w:t>
            </w:r>
          </w:p>
          <w:p w:rsidR="00A84456" w:rsidRPr="0076284E" w:rsidRDefault="00A84456" w:rsidP="007738AF">
            <w:pPr>
              <w:rPr>
                <w:sz w:val="20"/>
                <w:szCs w:val="20"/>
              </w:rPr>
            </w:pPr>
            <w:r w:rsidRPr="0076284E">
              <w:rPr>
                <w:sz w:val="20"/>
                <w:szCs w:val="20"/>
              </w:rPr>
              <w:t>к/с 40102810745370000024</w:t>
            </w:r>
          </w:p>
          <w:p w:rsidR="00A84456" w:rsidRPr="0076284E" w:rsidRDefault="00A84456" w:rsidP="000E1F86">
            <w:pPr>
              <w:rPr>
                <w:sz w:val="20"/>
                <w:szCs w:val="20"/>
              </w:rPr>
            </w:pPr>
          </w:p>
          <w:p w:rsidR="00A84456" w:rsidRPr="0076284E" w:rsidRDefault="00A84456" w:rsidP="000E1F86">
            <w:pPr>
              <w:rPr>
                <w:sz w:val="20"/>
                <w:szCs w:val="20"/>
              </w:rPr>
            </w:pPr>
          </w:p>
          <w:p w:rsidR="00A84456" w:rsidRPr="0076284E" w:rsidRDefault="00A84456" w:rsidP="000E1F86">
            <w:pPr>
              <w:rPr>
                <w:sz w:val="20"/>
                <w:szCs w:val="20"/>
              </w:rPr>
            </w:pPr>
          </w:p>
          <w:p w:rsidR="00A84456" w:rsidRPr="0076284E" w:rsidRDefault="00A84456" w:rsidP="0076284E">
            <w:pPr>
              <w:spacing w:line="240" w:lineRule="exact"/>
              <w:rPr>
                <w:sz w:val="20"/>
                <w:szCs w:val="20"/>
              </w:rPr>
            </w:pPr>
            <w:r w:rsidRPr="0076284E">
              <w:rPr>
                <w:sz w:val="20"/>
                <w:szCs w:val="20"/>
              </w:rPr>
              <w:t>___________________ Т. П. Харитонова</w:t>
            </w:r>
          </w:p>
        </w:tc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</w:tcPr>
          <w:p w:rsidR="00A84456" w:rsidRPr="0076284E" w:rsidRDefault="00A84456" w:rsidP="006E78F7">
            <w:pPr>
              <w:rPr>
                <w:rStyle w:val="fw-middle1"/>
                <w:b/>
                <w:sz w:val="20"/>
                <w:szCs w:val="20"/>
                <w:u w:val="single"/>
              </w:rPr>
            </w:pPr>
            <w:r w:rsidRPr="0076284E">
              <w:rPr>
                <w:rStyle w:val="fw-middle1"/>
                <w:b/>
                <w:sz w:val="20"/>
                <w:szCs w:val="20"/>
                <w:u w:val="single"/>
              </w:rPr>
              <w:t>Исполнитель</w:t>
            </w:r>
          </w:p>
          <w:p w:rsidR="00A84456" w:rsidRPr="0076284E" w:rsidRDefault="00A84456" w:rsidP="006E78F7">
            <w:pPr>
              <w:rPr>
                <w:rStyle w:val="fw-middle1"/>
                <w:b/>
                <w:sz w:val="20"/>
                <w:szCs w:val="20"/>
                <w:u w:val="single"/>
              </w:rPr>
            </w:pPr>
          </w:p>
          <w:p w:rsidR="00D0086A" w:rsidRPr="00C2345A" w:rsidRDefault="00D0086A" w:rsidP="00D0086A">
            <w:pPr>
              <w:rPr>
                <w:b/>
                <w:sz w:val="20"/>
                <w:szCs w:val="20"/>
              </w:rPr>
            </w:pPr>
            <w:r w:rsidRPr="00C2345A">
              <w:rPr>
                <w:rStyle w:val="fw-middle1"/>
                <w:b/>
                <w:sz w:val="20"/>
                <w:szCs w:val="20"/>
              </w:rPr>
              <w:t>Общество с ограниченной ответственностью "АЛЬЯНС"(ООО "Альянс")</w:t>
            </w:r>
          </w:p>
          <w:p w:rsidR="00D0086A" w:rsidRPr="001679D6" w:rsidRDefault="00D0086A" w:rsidP="00D0086A">
            <w:pPr>
              <w:rPr>
                <w:sz w:val="20"/>
                <w:szCs w:val="20"/>
              </w:rPr>
            </w:pPr>
            <w:r w:rsidRPr="001679D6">
              <w:rPr>
                <w:sz w:val="20"/>
                <w:szCs w:val="20"/>
              </w:rPr>
              <w:t>ИНН 1300001504 КПП 130001001</w:t>
            </w:r>
          </w:p>
          <w:p w:rsidR="00D0086A" w:rsidRPr="001679D6" w:rsidRDefault="00D0086A" w:rsidP="00D0086A">
            <w:pPr>
              <w:rPr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430005, г"/>
              </w:smartTagPr>
              <w:r w:rsidRPr="001679D6">
                <w:rPr>
                  <w:sz w:val="20"/>
                  <w:szCs w:val="20"/>
                </w:rPr>
                <w:t>430005, г</w:t>
              </w:r>
            </w:smartTag>
            <w:r w:rsidRPr="001679D6">
              <w:rPr>
                <w:sz w:val="20"/>
                <w:szCs w:val="20"/>
              </w:rPr>
              <w:t xml:space="preserve">. Саранск, </w:t>
            </w:r>
            <w:proofErr w:type="spellStart"/>
            <w:r w:rsidRPr="001679D6">
              <w:rPr>
                <w:sz w:val="20"/>
                <w:szCs w:val="20"/>
              </w:rPr>
              <w:t>пр-кт</w:t>
            </w:r>
            <w:proofErr w:type="spellEnd"/>
            <w:r w:rsidRPr="001679D6">
              <w:rPr>
                <w:sz w:val="20"/>
                <w:szCs w:val="20"/>
              </w:rPr>
              <w:t xml:space="preserve"> 70 лет Октября, д. 86, 3/6</w:t>
            </w:r>
          </w:p>
          <w:p w:rsidR="00D0086A" w:rsidRPr="001679D6" w:rsidRDefault="00D0086A" w:rsidP="00D0086A">
            <w:pPr>
              <w:rPr>
                <w:sz w:val="20"/>
                <w:szCs w:val="20"/>
                <w:lang w:val="en-US"/>
              </w:rPr>
            </w:pPr>
            <w:r w:rsidRPr="001679D6">
              <w:rPr>
                <w:sz w:val="20"/>
                <w:szCs w:val="20"/>
              </w:rPr>
              <w:t>тел</w:t>
            </w:r>
            <w:r w:rsidRPr="001679D6">
              <w:rPr>
                <w:sz w:val="20"/>
                <w:szCs w:val="20"/>
                <w:lang w:val="en-US"/>
              </w:rPr>
              <w:t>. +7(927)177-01-11</w:t>
            </w:r>
          </w:p>
          <w:p w:rsidR="00D0086A" w:rsidRPr="001679D6" w:rsidRDefault="00D0086A" w:rsidP="00D0086A">
            <w:pPr>
              <w:rPr>
                <w:sz w:val="20"/>
                <w:szCs w:val="20"/>
                <w:lang w:val="en-US"/>
              </w:rPr>
            </w:pPr>
            <w:r w:rsidRPr="001679D6">
              <w:rPr>
                <w:spacing w:val="-11"/>
                <w:sz w:val="20"/>
                <w:szCs w:val="20"/>
                <w:lang w:val="en-US"/>
              </w:rPr>
              <w:t xml:space="preserve">e-mail: </w:t>
            </w:r>
            <w:hyperlink r:id="rId5" w:history="1">
              <w:r w:rsidRPr="001679D6">
                <w:rPr>
                  <w:color w:val="0000FF"/>
                  <w:sz w:val="20"/>
                  <w:szCs w:val="20"/>
                  <w:lang w:val="en-US"/>
                </w:rPr>
                <w:t xml:space="preserve">ooo.alyans13@mail.ru </w:t>
              </w:r>
            </w:hyperlink>
          </w:p>
          <w:p w:rsidR="00D0086A" w:rsidRPr="001679D6" w:rsidRDefault="00D0086A" w:rsidP="00D0086A">
            <w:pPr>
              <w:rPr>
                <w:sz w:val="20"/>
                <w:szCs w:val="20"/>
              </w:rPr>
            </w:pPr>
            <w:proofErr w:type="spellStart"/>
            <w:r w:rsidRPr="001679D6">
              <w:rPr>
                <w:sz w:val="20"/>
                <w:szCs w:val="20"/>
              </w:rPr>
              <w:t>р</w:t>
            </w:r>
            <w:proofErr w:type="spellEnd"/>
            <w:r w:rsidRPr="001679D6">
              <w:rPr>
                <w:sz w:val="20"/>
                <w:szCs w:val="20"/>
              </w:rPr>
              <w:t>/с 40702810929810000670</w:t>
            </w:r>
          </w:p>
          <w:p w:rsidR="00D0086A" w:rsidRPr="001679D6" w:rsidRDefault="00D0086A" w:rsidP="00D0086A">
            <w:pPr>
              <w:rPr>
                <w:sz w:val="20"/>
                <w:szCs w:val="20"/>
              </w:rPr>
            </w:pPr>
            <w:r w:rsidRPr="001679D6">
              <w:rPr>
                <w:sz w:val="20"/>
                <w:szCs w:val="20"/>
              </w:rPr>
              <w:t>Филиал "Нижегородский" АО "Альфа-Банк"</w:t>
            </w:r>
          </w:p>
          <w:p w:rsidR="00D0086A" w:rsidRPr="001679D6" w:rsidRDefault="00D0086A" w:rsidP="00D0086A">
            <w:pPr>
              <w:rPr>
                <w:sz w:val="20"/>
                <w:szCs w:val="20"/>
              </w:rPr>
            </w:pPr>
            <w:r w:rsidRPr="001679D6">
              <w:rPr>
                <w:sz w:val="20"/>
                <w:szCs w:val="20"/>
              </w:rPr>
              <w:t>к/с 30101810200000000824</w:t>
            </w:r>
          </w:p>
          <w:p w:rsidR="00D0086A" w:rsidRPr="001679D6" w:rsidRDefault="00D0086A" w:rsidP="00D0086A">
            <w:pPr>
              <w:rPr>
                <w:sz w:val="20"/>
                <w:szCs w:val="20"/>
              </w:rPr>
            </w:pPr>
            <w:r w:rsidRPr="001679D6">
              <w:rPr>
                <w:sz w:val="20"/>
                <w:szCs w:val="20"/>
              </w:rPr>
              <w:t>БИК 042202824</w:t>
            </w:r>
          </w:p>
          <w:p w:rsidR="00D0086A" w:rsidRPr="001679D6" w:rsidRDefault="00D0086A" w:rsidP="00D0086A">
            <w:pPr>
              <w:rPr>
                <w:sz w:val="20"/>
                <w:szCs w:val="20"/>
              </w:rPr>
            </w:pPr>
          </w:p>
          <w:p w:rsidR="00D0086A" w:rsidRDefault="00D0086A" w:rsidP="00D0086A">
            <w:pPr>
              <w:rPr>
                <w:sz w:val="20"/>
                <w:szCs w:val="20"/>
              </w:rPr>
            </w:pPr>
          </w:p>
          <w:p w:rsidR="00D0086A" w:rsidRDefault="00D0086A" w:rsidP="00D0086A">
            <w:pPr>
              <w:rPr>
                <w:sz w:val="20"/>
                <w:szCs w:val="20"/>
              </w:rPr>
            </w:pPr>
          </w:p>
          <w:p w:rsidR="00D0086A" w:rsidRDefault="00D0086A" w:rsidP="00D0086A">
            <w:pPr>
              <w:rPr>
                <w:sz w:val="20"/>
                <w:szCs w:val="20"/>
              </w:rPr>
            </w:pPr>
          </w:p>
          <w:p w:rsidR="00D0086A" w:rsidRPr="001679D6" w:rsidRDefault="00D0086A" w:rsidP="00D0086A">
            <w:pPr>
              <w:rPr>
                <w:sz w:val="20"/>
                <w:szCs w:val="20"/>
              </w:rPr>
            </w:pPr>
          </w:p>
          <w:p w:rsidR="00D0086A" w:rsidRPr="001679D6" w:rsidRDefault="00D0086A" w:rsidP="00D0086A">
            <w:pPr>
              <w:rPr>
                <w:sz w:val="20"/>
                <w:szCs w:val="20"/>
              </w:rPr>
            </w:pPr>
          </w:p>
          <w:p w:rsidR="00D0086A" w:rsidRPr="000930C2" w:rsidRDefault="00D0086A" w:rsidP="00D0086A">
            <w:pPr>
              <w:rPr>
                <w:sz w:val="20"/>
                <w:szCs w:val="20"/>
              </w:rPr>
            </w:pPr>
            <w:r w:rsidRPr="001679D6">
              <w:rPr>
                <w:sz w:val="20"/>
                <w:szCs w:val="20"/>
              </w:rPr>
              <w:t>____________________  А.Е. Сергачев</w:t>
            </w:r>
          </w:p>
          <w:p w:rsidR="00A84456" w:rsidRPr="0076284E" w:rsidRDefault="00A84456" w:rsidP="004711E5">
            <w:pPr>
              <w:rPr>
                <w:sz w:val="20"/>
                <w:szCs w:val="20"/>
              </w:rPr>
            </w:pPr>
            <w:r w:rsidRPr="0076284E">
              <w:rPr>
                <w:sz w:val="20"/>
                <w:szCs w:val="20"/>
              </w:rPr>
              <w:t xml:space="preserve">  </w:t>
            </w:r>
          </w:p>
          <w:p w:rsidR="00A84456" w:rsidRPr="0076284E" w:rsidRDefault="00A84456" w:rsidP="0076058B">
            <w:pPr>
              <w:rPr>
                <w:sz w:val="20"/>
                <w:szCs w:val="20"/>
              </w:rPr>
            </w:pPr>
          </w:p>
        </w:tc>
      </w:tr>
    </w:tbl>
    <w:p w:rsidR="00A84456" w:rsidRPr="000930C2" w:rsidRDefault="00A84456" w:rsidP="004804AA">
      <w:pPr>
        <w:jc w:val="right"/>
        <w:rPr>
          <w:sz w:val="20"/>
          <w:szCs w:val="20"/>
        </w:rPr>
      </w:pPr>
    </w:p>
    <w:p w:rsidR="00A84456" w:rsidRPr="00B240A0" w:rsidRDefault="00A84456" w:rsidP="00B240A0">
      <w:pPr>
        <w:widowControl/>
        <w:autoSpaceDE/>
        <w:autoSpaceDN/>
        <w:adjustRightInd/>
        <w:jc w:val="center"/>
        <w:rPr>
          <w:b/>
          <w:sz w:val="20"/>
          <w:szCs w:val="20"/>
        </w:rPr>
      </w:pPr>
    </w:p>
    <w:p w:rsidR="00A84456" w:rsidRPr="00DB1764" w:rsidRDefault="00A84456" w:rsidP="00DB1764">
      <w:pPr>
        <w:jc w:val="center"/>
        <w:rPr>
          <w:b/>
          <w:color w:val="334059"/>
          <w:sz w:val="20"/>
          <w:szCs w:val="20"/>
        </w:rPr>
      </w:pPr>
    </w:p>
    <w:p w:rsidR="00A84456" w:rsidRDefault="00A84456" w:rsidP="004804AA">
      <w:pPr>
        <w:jc w:val="right"/>
        <w:rPr>
          <w:sz w:val="20"/>
          <w:szCs w:val="20"/>
        </w:rPr>
      </w:pPr>
    </w:p>
    <w:p w:rsidR="00A84456" w:rsidRDefault="00A84456" w:rsidP="004804AA">
      <w:pPr>
        <w:jc w:val="right"/>
        <w:rPr>
          <w:sz w:val="20"/>
          <w:szCs w:val="20"/>
        </w:rPr>
      </w:pPr>
    </w:p>
    <w:p w:rsidR="00A84456" w:rsidRDefault="00A84456" w:rsidP="004804AA">
      <w:pPr>
        <w:jc w:val="right"/>
        <w:rPr>
          <w:sz w:val="20"/>
          <w:szCs w:val="20"/>
        </w:rPr>
      </w:pPr>
    </w:p>
    <w:p w:rsidR="00A84456" w:rsidRDefault="00A84456" w:rsidP="004804AA">
      <w:pPr>
        <w:jc w:val="right"/>
        <w:rPr>
          <w:sz w:val="20"/>
          <w:szCs w:val="20"/>
        </w:rPr>
      </w:pPr>
    </w:p>
    <w:p w:rsidR="00A84456" w:rsidRDefault="00A84456" w:rsidP="004804AA">
      <w:pPr>
        <w:jc w:val="right"/>
        <w:rPr>
          <w:sz w:val="20"/>
          <w:szCs w:val="20"/>
        </w:rPr>
      </w:pPr>
    </w:p>
    <w:p w:rsidR="00A84456" w:rsidRDefault="00A84456" w:rsidP="004804AA">
      <w:pPr>
        <w:jc w:val="right"/>
        <w:rPr>
          <w:sz w:val="20"/>
          <w:szCs w:val="20"/>
        </w:rPr>
      </w:pPr>
    </w:p>
    <w:p w:rsidR="00A84456" w:rsidRDefault="00A84456" w:rsidP="004804AA">
      <w:pPr>
        <w:jc w:val="right"/>
        <w:rPr>
          <w:sz w:val="20"/>
          <w:szCs w:val="20"/>
        </w:rPr>
      </w:pPr>
    </w:p>
    <w:p w:rsidR="00A84456" w:rsidRDefault="00A84456" w:rsidP="004804AA">
      <w:pPr>
        <w:jc w:val="right"/>
        <w:rPr>
          <w:sz w:val="20"/>
          <w:szCs w:val="20"/>
        </w:rPr>
      </w:pPr>
    </w:p>
    <w:p w:rsidR="00A84456" w:rsidRDefault="00A84456" w:rsidP="004804AA">
      <w:pPr>
        <w:jc w:val="right"/>
        <w:rPr>
          <w:sz w:val="20"/>
          <w:szCs w:val="20"/>
        </w:rPr>
      </w:pPr>
    </w:p>
    <w:p w:rsidR="00A84456" w:rsidRDefault="00A84456" w:rsidP="004804AA">
      <w:pPr>
        <w:jc w:val="right"/>
        <w:rPr>
          <w:sz w:val="20"/>
          <w:szCs w:val="20"/>
        </w:rPr>
      </w:pPr>
    </w:p>
    <w:p w:rsidR="00A84456" w:rsidRDefault="00A84456" w:rsidP="004804AA">
      <w:pPr>
        <w:jc w:val="right"/>
        <w:rPr>
          <w:sz w:val="20"/>
          <w:szCs w:val="20"/>
        </w:rPr>
      </w:pPr>
    </w:p>
    <w:p w:rsidR="00A84456" w:rsidRDefault="00A84456" w:rsidP="004804AA">
      <w:pPr>
        <w:jc w:val="right"/>
        <w:rPr>
          <w:sz w:val="20"/>
          <w:szCs w:val="20"/>
        </w:rPr>
      </w:pPr>
    </w:p>
    <w:p w:rsidR="00A84456" w:rsidRDefault="00A84456" w:rsidP="004804AA">
      <w:pPr>
        <w:jc w:val="right"/>
        <w:rPr>
          <w:sz w:val="20"/>
          <w:szCs w:val="20"/>
        </w:rPr>
      </w:pPr>
    </w:p>
    <w:p w:rsidR="00A84456" w:rsidRDefault="00A84456" w:rsidP="004804AA">
      <w:pPr>
        <w:jc w:val="right"/>
        <w:rPr>
          <w:sz w:val="20"/>
          <w:szCs w:val="20"/>
        </w:rPr>
      </w:pPr>
    </w:p>
    <w:p w:rsidR="00A84456" w:rsidRDefault="00A84456" w:rsidP="004804AA">
      <w:pPr>
        <w:jc w:val="right"/>
        <w:rPr>
          <w:sz w:val="20"/>
          <w:szCs w:val="20"/>
        </w:rPr>
      </w:pPr>
    </w:p>
    <w:p w:rsidR="00A84456" w:rsidRDefault="00A84456" w:rsidP="004804AA">
      <w:pPr>
        <w:jc w:val="right"/>
        <w:rPr>
          <w:sz w:val="20"/>
          <w:szCs w:val="20"/>
        </w:rPr>
      </w:pPr>
    </w:p>
    <w:p w:rsidR="00A84456" w:rsidRDefault="00A84456" w:rsidP="004804AA">
      <w:pPr>
        <w:jc w:val="right"/>
        <w:rPr>
          <w:sz w:val="20"/>
          <w:szCs w:val="20"/>
        </w:rPr>
      </w:pPr>
    </w:p>
    <w:p w:rsidR="00A84456" w:rsidRDefault="00A84456" w:rsidP="004804AA">
      <w:pPr>
        <w:jc w:val="right"/>
        <w:rPr>
          <w:sz w:val="20"/>
          <w:szCs w:val="20"/>
        </w:rPr>
      </w:pPr>
    </w:p>
    <w:p w:rsidR="00A84456" w:rsidRDefault="00A84456" w:rsidP="004804AA">
      <w:pPr>
        <w:jc w:val="right"/>
        <w:rPr>
          <w:sz w:val="20"/>
          <w:szCs w:val="20"/>
        </w:rPr>
      </w:pPr>
    </w:p>
    <w:p w:rsidR="00A84456" w:rsidRDefault="00A84456" w:rsidP="004804AA">
      <w:pPr>
        <w:jc w:val="right"/>
        <w:rPr>
          <w:sz w:val="20"/>
          <w:szCs w:val="20"/>
        </w:rPr>
      </w:pPr>
    </w:p>
    <w:p w:rsidR="00A84456" w:rsidRDefault="00A84456" w:rsidP="004804AA">
      <w:pPr>
        <w:jc w:val="right"/>
        <w:rPr>
          <w:sz w:val="20"/>
          <w:szCs w:val="20"/>
        </w:rPr>
      </w:pPr>
    </w:p>
    <w:p w:rsidR="00A84456" w:rsidRDefault="00A84456" w:rsidP="004804AA">
      <w:pPr>
        <w:jc w:val="right"/>
        <w:rPr>
          <w:sz w:val="20"/>
          <w:szCs w:val="20"/>
        </w:rPr>
      </w:pPr>
    </w:p>
    <w:p w:rsidR="00A84456" w:rsidRDefault="00A84456" w:rsidP="004804AA">
      <w:pPr>
        <w:jc w:val="right"/>
        <w:rPr>
          <w:sz w:val="20"/>
          <w:szCs w:val="20"/>
        </w:rPr>
      </w:pPr>
    </w:p>
    <w:p w:rsidR="00A84456" w:rsidRDefault="00A84456" w:rsidP="004804AA">
      <w:pPr>
        <w:jc w:val="right"/>
        <w:rPr>
          <w:sz w:val="20"/>
          <w:szCs w:val="20"/>
        </w:rPr>
      </w:pPr>
    </w:p>
    <w:p w:rsidR="00A84456" w:rsidRDefault="00A84456" w:rsidP="004804AA">
      <w:pPr>
        <w:jc w:val="right"/>
        <w:rPr>
          <w:sz w:val="20"/>
          <w:szCs w:val="20"/>
        </w:rPr>
      </w:pPr>
    </w:p>
    <w:p w:rsidR="00A84456" w:rsidRDefault="00A84456" w:rsidP="004804AA">
      <w:pPr>
        <w:jc w:val="right"/>
        <w:rPr>
          <w:sz w:val="20"/>
          <w:szCs w:val="20"/>
        </w:rPr>
      </w:pPr>
    </w:p>
    <w:p w:rsidR="00A84456" w:rsidRDefault="00A84456" w:rsidP="004804AA">
      <w:pPr>
        <w:jc w:val="right"/>
        <w:rPr>
          <w:sz w:val="20"/>
          <w:szCs w:val="20"/>
        </w:rPr>
      </w:pPr>
    </w:p>
    <w:p w:rsidR="00A84456" w:rsidRDefault="00A84456" w:rsidP="004804AA">
      <w:pPr>
        <w:jc w:val="right"/>
        <w:rPr>
          <w:sz w:val="20"/>
          <w:szCs w:val="20"/>
        </w:rPr>
      </w:pPr>
    </w:p>
    <w:p w:rsidR="00A84456" w:rsidRDefault="00A84456" w:rsidP="004804AA">
      <w:pPr>
        <w:jc w:val="right"/>
        <w:rPr>
          <w:sz w:val="20"/>
          <w:szCs w:val="20"/>
        </w:rPr>
      </w:pPr>
    </w:p>
    <w:p w:rsidR="00A84456" w:rsidRDefault="00A84456" w:rsidP="004804AA">
      <w:pPr>
        <w:jc w:val="right"/>
        <w:rPr>
          <w:sz w:val="20"/>
          <w:szCs w:val="20"/>
        </w:rPr>
      </w:pPr>
    </w:p>
    <w:p w:rsidR="00A84456" w:rsidRDefault="00A84456" w:rsidP="004804AA">
      <w:pPr>
        <w:jc w:val="right"/>
        <w:rPr>
          <w:sz w:val="20"/>
          <w:szCs w:val="20"/>
        </w:rPr>
      </w:pPr>
    </w:p>
    <w:p w:rsidR="00D0086A" w:rsidRDefault="00D0086A" w:rsidP="004804AA">
      <w:pPr>
        <w:jc w:val="right"/>
        <w:rPr>
          <w:sz w:val="20"/>
          <w:szCs w:val="20"/>
        </w:rPr>
      </w:pPr>
    </w:p>
    <w:p w:rsidR="00D0086A" w:rsidRDefault="00D0086A" w:rsidP="004804AA">
      <w:pPr>
        <w:jc w:val="right"/>
        <w:rPr>
          <w:sz w:val="20"/>
          <w:szCs w:val="20"/>
        </w:rPr>
      </w:pPr>
    </w:p>
    <w:p w:rsidR="00D0086A" w:rsidRDefault="00D0086A" w:rsidP="004804AA">
      <w:pPr>
        <w:jc w:val="right"/>
        <w:rPr>
          <w:sz w:val="20"/>
          <w:szCs w:val="20"/>
        </w:rPr>
      </w:pPr>
    </w:p>
    <w:p w:rsidR="00D0086A" w:rsidRDefault="00D0086A" w:rsidP="004804AA">
      <w:pPr>
        <w:jc w:val="right"/>
        <w:rPr>
          <w:sz w:val="20"/>
          <w:szCs w:val="20"/>
        </w:rPr>
      </w:pPr>
    </w:p>
    <w:p w:rsidR="00A84456" w:rsidRDefault="00A84456" w:rsidP="004804AA">
      <w:pPr>
        <w:jc w:val="right"/>
        <w:rPr>
          <w:sz w:val="20"/>
          <w:szCs w:val="20"/>
        </w:rPr>
      </w:pPr>
    </w:p>
    <w:p w:rsidR="00A84456" w:rsidRDefault="00A84456" w:rsidP="004804AA">
      <w:pPr>
        <w:jc w:val="right"/>
        <w:rPr>
          <w:sz w:val="20"/>
          <w:szCs w:val="20"/>
        </w:rPr>
      </w:pPr>
    </w:p>
    <w:p w:rsidR="00A84456" w:rsidRDefault="00A84456" w:rsidP="004804AA">
      <w:pPr>
        <w:jc w:val="right"/>
        <w:rPr>
          <w:sz w:val="20"/>
          <w:szCs w:val="20"/>
        </w:rPr>
      </w:pPr>
    </w:p>
    <w:p w:rsidR="00A84456" w:rsidRDefault="00A84456" w:rsidP="004804AA">
      <w:pPr>
        <w:jc w:val="right"/>
        <w:rPr>
          <w:sz w:val="20"/>
          <w:szCs w:val="20"/>
        </w:rPr>
      </w:pPr>
    </w:p>
    <w:p w:rsidR="00A84456" w:rsidRDefault="00A84456" w:rsidP="004804AA">
      <w:pPr>
        <w:jc w:val="right"/>
        <w:rPr>
          <w:sz w:val="20"/>
          <w:szCs w:val="20"/>
        </w:rPr>
      </w:pPr>
    </w:p>
    <w:p w:rsidR="00A84456" w:rsidRDefault="00A84456" w:rsidP="004804AA">
      <w:pPr>
        <w:jc w:val="right"/>
        <w:rPr>
          <w:sz w:val="20"/>
          <w:szCs w:val="20"/>
        </w:rPr>
      </w:pPr>
    </w:p>
    <w:p w:rsidR="00A84456" w:rsidRDefault="00A84456" w:rsidP="004804AA">
      <w:pPr>
        <w:jc w:val="right"/>
        <w:rPr>
          <w:sz w:val="20"/>
          <w:szCs w:val="20"/>
        </w:rPr>
      </w:pPr>
    </w:p>
    <w:p w:rsidR="00A84456" w:rsidRPr="000930C2" w:rsidRDefault="00A84456" w:rsidP="00767A78">
      <w:pPr>
        <w:pStyle w:val="1"/>
        <w:jc w:val="right"/>
        <w:rPr>
          <w:rFonts w:ascii="Times New Roman" w:hAnsi="Times New Roman"/>
          <w:sz w:val="20"/>
          <w:szCs w:val="20"/>
        </w:rPr>
      </w:pPr>
      <w:r w:rsidRPr="000930C2">
        <w:rPr>
          <w:rFonts w:ascii="Times New Roman" w:hAnsi="Times New Roman"/>
          <w:sz w:val="20"/>
          <w:szCs w:val="20"/>
        </w:rPr>
        <w:t>Приложение № 1</w:t>
      </w:r>
    </w:p>
    <w:p w:rsidR="00A84456" w:rsidRPr="000930C2" w:rsidRDefault="00A84456" w:rsidP="00767A78">
      <w:pPr>
        <w:pStyle w:val="1"/>
        <w:jc w:val="right"/>
        <w:rPr>
          <w:rFonts w:ascii="Times New Roman" w:hAnsi="Times New Roman"/>
          <w:sz w:val="20"/>
          <w:szCs w:val="20"/>
        </w:rPr>
      </w:pPr>
      <w:r w:rsidRPr="000930C2">
        <w:rPr>
          <w:rFonts w:ascii="Times New Roman" w:hAnsi="Times New Roman"/>
          <w:sz w:val="20"/>
          <w:szCs w:val="20"/>
        </w:rPr>
        <w:t>к договору</w:t>
      </w:r>
    </w:p>
    <w:p w:rsidR="00A84456" w:rsidRPr="000930C2" w:rsidRDefault="00A84456" w:rsidP="00767A78">
      <w:pPr>
        <w:pStyle w:val="1"/>
        <w:jc w:val="right"/>
        <w:rPr>
          <w:rFonts w:ascii="Times New Roman" w:hAnsi="Times New Roman"/>
          <w:sz w:val="20"/>
          <w:szCs w:val="20"/>
        </w:rPr>
      </w:pPr>
      <w:r w:rsidRPr="000930C2">
        <w:rPr>
          <w:rFonts w:ascii="Times New Roman" w:hAnsi="Times New Roman"/>
          <w:sz w:val="20"/>
          <w:szCs w:val="20"/>
        </w:rPr>
        <w:t>от "</w:t>
      </w:r>
      <w:r>
        <w:rPr>
          <w:rFonts w:ascii="Times New Roman" w:hAnsi="Times New Roman"/>
          <w:sz w:val="20"/>
          <w:szCs w:val="20"/>
        </w:rPr>
        <w:t>__</w:t>
      </w:r>
      <w:r w:rsidRPr="000930C2">
        <w:rPr>
          <w:rFonts w:ascii="Times New Roman" w:hAnsi="Times New Roman"/>
          <w:sz w:val="20"/>
          <w:szCs w:val="20"/>
        </w:rPr>
        <w:t xml:space="preserve">" </w:t>
      </w:r>
      <w:r>
        <w:rPr>
          <w:rFonts w:ascii="Times New Roman" w:hAnsi="Times New Roman"/>
          <w:sz w:val="20"/>
          <w:szCs w:val="20"/>
        </w:rPr>
        <w:t>июля</w:t>
      </w:r>
      <w:r w:rsidR="00D0086A">
        <w:rPr>
          <w:rFonts w:ascii="Times New Roman" w:hAnsi="Times New Roman"/>
          <w:sz w:val="20"/>
          <w:szCs w:val="20"/>
        </w:rPr>
        <w:t xml:space="preserve"> </w:t>
      </w:r>
      <w:smartTag w:uri="urn:schemas-microsoft-com:office:smarttags" w:element="metricconverter">
        <w:smartTagPr>
          <w:attr w:name="ProductID" w:val="2026 г"/>
        </w:smartTagPr>
        <w:r w:rsidRPr="000930C2">
          <w:rPr>
            <w:rFonts w:ascii="Times New Roman" w:hAnsi="Times New Roman"/>
            <w:sz w:val="20"/>
            <w:szCs w:val="20"/>
          </w:rPr>
          <w:t>202</w:t>
        </w:r>
        <w:r>
          <w:rPr>
            <w:rFonts w:ascii="Times New Roman" w:hAnsi="Times New Roman"/>
            <w:sz w:val="20"/>
            <w:szCs w:val="20"/>
          </w:rPr>
          <w:t>6</w:t>
        </w:r>
        <w:r w:rsidRPr="000930C2">
          <w:rPr>
            <w:rFonts w:ascii="Times New Roman" w:hAnsi="Times New Roman"/>
            <w:sz w:val="20"/>
            <w:szCs w:val="20"/>
          </w:rPr>
          <w:t xml:space="preserve"> г</w:t>
        </w:r>
      </w:smartTag>
      <w:r w:rsidRPr="000930C2">
        <w:rPr>
          <w:rFonts w:ascii="Times New Roman" w:hAnsi="Times New Roman"/>
          <w:sz w:val="20"/>
          <w:szCs w:val="20"/>
        </w:rPr>
        <w:t>. № 0</w:t>
      </w:r>
      <w:r>
        <w:rPr>
          <w:rFonts w:ascii="Times New Roman" w:hAnsi="Times New Roman"/>
          <w:sz w:val="20"/>
          <w:szCs w:val="20"/>
        </w:rPr>
        <w:t>7</w:t>
      </w:r>
      <w:r w:rsidRPr="000930C2">
        <w:rPr>
          <w:rFonts w:ascii="Times New Roman" w:hAnsi="Times New Roman"/>
          <w:sz w:val="20"/>
          <w:szCs w:val="20"/>
        </w:rPr>
        <w:t>-РАМ/2</w:t>
      </w:r>
      <w:r>
        <w:rPr>
          <w:rFonts w:ascii="Times New Roman" w:hAnsi="Times New Roman"/>
          <w:sz w:val="20"/>
          <w:szCs w:val="20"/>
        </w:rPr>
        <w:t>6</w:t>
      </w:r>
    </w:p>
    <w:p w:rsidR="00A84456" w:rsidRPr="000930C2" w:rsidRDefault="00A84456" w:rsidP="00767A78">
      <w:pPr>
        <w:pStyle w:val="1"/>
        <w:jc w:val="right"/>
        <w:rPr>
          <w:rFonts w:ascii="Times New Roman" w:hAnsi="Times New Roman"/>
          <w:sz w:val="20"/>
          <w:szCs w:val="20"/>
        </w:rPr>
      </w:pPr>
    </w:p>
    <w:p w:rsidR="00A84456" w:rsidRPr="000930C2" w:rsidRDefault="00A84456" w:rsidP="00767A78">
      <w:pPr>
        <w:spacing w:line="280" w:lineRule="exact"/>
        <w:jc w:val="center"/>
        <w:rPr>
          <w:b/>
          <w:bCs/>
          <w:sz w:val="20"/>
          <w:szCs w:val="20"/>
        </w:rPr>
      </w:pPr>
      <w:r w:rsidRPr="000930C2">
        <w:rPr>
          <w:b/>
          <w:bCs/>
          <w:sz w:val="20"/>
          <w:szCs w:val="20"/>
        </w:rPr>
        <w:t xml:space="preserve">СПЕЦИФИКАЦИЯ </w:t>
      </w:r>
    </w:p>
    <w:p w:rsidR="00A84456" w:rsidRPr="000930C2" w:rsidRDefault="00A84456" w:rsidP="00767A78">
      <w:pPr>
        <w:suppressAutoHyphens/>
        <w:jc w:val="center"/>
        <w:rPr>
          <w:sz w:val="20"/>
          <w:szCs w:val="20"/>
          <w:lang w:eastAsia="ar-SA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3"/>
        <w:gridCol w:w="4321"/>
        <w:gridCol w:w="1038"/>
        <w:gridCol w:w="1480"/>
        <w:gridCol w:w="1372"/>
        <w:gridCol w:w="1586"/>
      </w:tblGrid>
      <w:tr w:rsidR="00A84456" w:rsidRPr="000930C2">
        <w:trPr>
          <w:trHeight w:val="480"/>
        </w:trPr>
        <w:tc>
          <w:tcPr>
            <w:tcW w:w="20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84456" w:rsidRPr="000930C2" w:rsidRDefault="00A84456" w:rsidP="007C2CBC">
            <w:pPr>
              <w:spacing w:line="280" w:lineRule="exact"/>
              <w:jc w:val="center"/>
              <w:rPr>
                <w:sz w:val="20"/>
                <w:szCs w:val="20"/>
              </w:rPr>
            </w:pPr>
            <w:r w:rsidRPr="000930C2">
              <w:rPr>
                <w:sz w:val="20"/>
                <w:szCs w:val="20"/>
              </w:rPr>
              <w:t>№</w:t>
            </w:r>
          </w:p>
          <w:p w:rsidR="00A84456" w:rsidRPr="000930C2" w:rsidRDefault="00A84456" w:rsidP="007C2CBC">
            <w:pPr>
              <w:spacing w:line="280" w:lineRule="exact"/>
              <w:jc w:val="center"/>
              <w:rPr>
                <w:sz w:val="20"/>
                <w:szCs w:val="20"/>
              </w:rPr>
            </w:pPr>
            <w:proofErr w:type="spellStart"/>
            <w:r w:rsidRPr="000930C2">
              <w:rPr>
                <w:sz w:val="20"/>
                <w:szCs w:val="20"/>
              </w:rPr>
              <w:t>п</w:t>
            </w:r>
            <w:proofErr w:type="spellEnd"/>
            <w:r w:rsidRPr="000930C2">
              <w:rPr>
                <w:sz w:val="20"/>
                <w:szCs w:val="20"/>
              </w:rPr>
              <w:t>/</w:t>
            </w:r>
            <w:proofErr w:type="spellStart"/>
            <w:r w:rsidRPr="000930C2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11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84456" w:rsidRPr="000930C2" w:rsidRDefault="00A84456" w:rsidP="007C2CBC">
            <w:pPr>
              <w:spacing w:line="280" w:lineRule="exact"/>
              <w:jc w:val="center"/>
              <w:rPr>
                <w:sz w:val="20"/>
                <w:szCs w:val="20"/>
              </w:rPr>
            </w:pPr>
            <w:r w:rsidRPr="000930C2">
              <w:rPr>
                <w:sz w:val="20"/>
                <w:szCs w:val="20"/>
              </w:rPr>
              <w:t xml:space="preserve">Наименование </w:t>
            </w:r>
            <w:r w:rsidRPr="000930C2">
              <w:rPr>
                <w:sz w:val="20"/>
                <w:szCs w:val="20"/>
              </w:rPr>
              <w:br/>
              <w:t>автомашины</w:t>
            </w:r>
          </w:p>
        </w:tc>
        <w:tc>
          <w:tcPr>
            <w:tcW w:w="5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56" w:rsidRPr="000930C2" w:rsidRDefault="00A84456" w:rsidP="00F2368D">
            <w:pPr>
              <w:tabs>
                <w:tab w:val="left" w:pos="8595"/>
              </w:tabs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0930C2"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7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56" w:rsidRPr="000930C2" w:rsidRDefault="00A84456" w:rsidP="00F2368D">
            <w:pPr>
              <w:tabs>
                <w:tab w:val="left" w:pos="8595"/>
              </w:tabs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0930C2">
              <w:rPr>
                <w:sz w:val="20"/>
                <w:szCs w:val="20"/>
              </w:rPr>
              <w:t>Количество</w:t>
            </w:r>
          </w:p>
        </w:tc>
        <w:tc>
          <w:tcPr>
            <w:tcW w:w="67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84456" w:rsidRPr="000930C2" w:rsidRDefault="00A84456" w:rsidP="00F2368D">
            <w:pPr>
              <w:tabs>
                <w:tab w:val="left" w:pos="8595"/>
              </w:tabs>
              <w:spacing w:line="240" w:lineRule="exact"/>
              <w:jc w:val="center"/>
              <w:rPr>
                <w:sz w:val="20"/>
                <w:szCs w:val="20"/>
              </w:rPr>
            </w:pPr>
            <w:r w:rsidRPr="000930C2">
              <w:rPr>
                <w:sz w:val="20"/>
                <w:szCs w:val="20"/>
              </w:rPr>
              <w:t>Цена</w:t>
            </w:r>
          </w:p>
          <w:p w:rsidR="00A84456" w:rsidRPr="000930C2" w:rsidRDefault="00A84456" w:rsidP="00F2368D">
            <w:pPr>
              <w:tabs>
                <w:tab w:val="left" w:pos="8595"/>
              </w:tabs>
              <w:spacing w:line="240" w:lineRule="exact"/>
              <w:jc w:val="center"/>
              <w:rPr>
                <w:sz w:val="20"/>
                <w:szCs w:val="20"/>
              </w:rPr>
            </w:pPr>
            <w:r w:rsidRPr="000930C2">
              <w:rPr>
                <w:sz w:val="20"/>
                <w:szCs w:val="20"/>
              </w:rPr>
              <w:t>услуг</w:t>
            </w:r>
          </w:p>
          <w:p w:rsidR="00A84456" w:rsidRPr="000930C2" w:rsidRDefault="00A84456" w:rsidP="00F2368D">
            <w:pPr>
              <w:tabs>
                <w:tab w:val="left" w:pos="8595"/>
              </w:tabs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7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84456" w:rsidRPr="000930C2" w:rsidRDefault="00A84456" w:rsidP="00F2368D">
            <w:pPr>
              <w:tabs>
                <w:tab w:val="left" w:pos="8595"/>
              </w:tabs>
              <w:spacing w:line="240" w:lineRule="exact"/>
              <w:jc w:val="center"/>
              <w:rPr>
                <w:sz w:val="20"/>
                <w:szCs w:val="20"/>
              </w:rPr>
            </w:pPr>
            <w:r w:rsidRPr="000930C2">
              <w:rPr>
                <w:sz w:val="20"/>
                <w:szCs w:val="20"/>
              </w:rPr>
              <w:t>Сумма, руб.</w:t>
            </w:r>
          </w:p>
          <w:p w:rsidR="00A84456" w:rsidRPr="000930C2" w:rsidRDefault="00A84456" w:rsidP="00F2368D">
            <w:pPr>
              <w:tabs>
                <w:tab w:val="left" w:pos="8595"/>
              </w:tabs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A84456" w:rsidRPr="000930C2">
        <w:trPr>
          <w:trHeight w:val="803"/>
        </w:trPr>
        <w:tc>
          <w:tcPr>
            <w:tcW w:w="207" w:type="pc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84456" w:rsidRPr="000930C2" w:rsidRDefault="00A84456" w:rsidP="00E8763F">
            <w:pPr>
              <w:spacing w:line="28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114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A84456" w:rsidRDefault="00A84456" w:rsidP="00C86248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</w:t>
            </w:r>
            <w:r w:rsidRPr="000930C2">
              <w:rPr>
                <w:color w:val="000000"/>
                <w:sz w:val="20"/>
                <w:szCs w:val="20"/>
              </w:rPr>
              <w:t>екущий ремонт автомашины</w:t>
            </w:r>
          </w:p>
          <w:p w:rsidR="00A84456" w:rsidRPr="00C86248" w:rsidRDefault="00A84456" w:rsidP="00C86248">
            <w:pPr>
              <w:rPr>
                <w:color w:val="000000"/>
                <w:sz w:val="20"/>
                <w:szCs w:val="20"/>
              </w:rPr>
            </w:pPr>
            <w:r w:rsidRPr="00CF1165">
              <w:rPr>
                <w:color w:val="000000"/>
                <w:sz w:val="20"/>
                <w:szCs w:val="20"/>
                <w:lang w:val="en-US"/>
              </w:rPr>
              <w:t>RENAULTDUSTER</w:t>
            </w:r>
            <w:r w:rsidRPr="00F563BC">
              <w:rPr>
                <w:color w:val="000000"/>
                <w:sz w:val="20"/>
                <w:szCs w:val="20"/>
              </w:rPr>
              <w:t>К</w:t>
            </w:r>
            <w:r w:rsidRPr="00C86248">
              <w:rPr>
                <w:color w:val="000000"/>
                <w:sz w:val="20"/>
                <w:szCs w:val="20"/>
              </w:rPr>
              <w:t xml:space="preserve"> 317 </w:t>
            </w:r>
            <w:r w:rsidRPr="00F563BC">
              <w:rPr>
                <w:color w:val="000000"/>
                <w:sz w:val="20"/>
                <w:szCs w:val="20"/>
              </w:rPr>
              <w:t>РО</w:t>
            </w:r>
            <w:r w:rsidRPr="00C86248">
              <w:rPr>
                <w:color w:val="000000"/>
                <w:sz w:val="20"/>
                <w:szCs w:val="20"/>
              </w:rPr>
              <w:t xml:space="preserve"> 13 </w:t>
            </w:r>
            <w:r w:rsidRPr="00A01FE2">
              <w:rPr>
                <w:color w:val="000000"/>
                <w:sz w:val="20"/>
                <w:szCs w:val="20"/>
                <w:lang w:val="en-US"/>
              </w:rPr>
              <w:t>X</w:t>
            </w:r>
            <w:r w:rsidRPr="00C86248">
              <w:rPr>
                <w:color w:val="000000"/>
                <w:sz w:val="20"/>
                <w:szCs w:val="20"/>
              </w:rPr>
              <w:t>7</w:t>
            </w:r>
            <w:r w:rsidRPr="00A01FE2">
              <w:rPr>
                <w:color w:val="000000"/>
                <w:sz w:val="20"/>
                <w:szCs w:val="20"/>
                <w:lang w:val="en-US"/>
              </w:rPr>
              <w:t>LHSRHGN</w:t>
            </w:r>
            <w:r w:rsidRPr="00C86248">
              <w:rPr>
                <w:color w:val="000000"/>
                <w:sz w:val="20"/>
                <w:szCs w:val="20"/>
              </w:rPr>
              <w:t>58818851:</w:t>
            </w:r>
          </w:p>
          <w:p w:rsidR="00A84456" w:rsidRDefault="00A84456" w:rsidP="00E12CC2">
            <w:pPr>
              <w:rPr>
                <w:sz w:val="18"/>
                <w:szCs w:val="18"/>
              </w:rPr>
            </w:pPr>
            <w:r w:rsidRPr="00987B9B">
              <w:rPr>
                <w:sz w:val="18"/>
                <w:szCs w:val="18"/>
              </w:rPr>
              <w:t xml:space="preserve">Замена </w:t>
            </w:r>
            <w:r>
              <w:rPr>
                <w:sz w:val="18"/>
                <w:szCs w:val="18"/>
              </w:rPr>
              <w:t>рулевых наконечников;</w:t>
            </w:r>
          </w:p>
          <w:p w:rsidR="00A84456" w:rsidRDefault="00A84456" w:rsidP="00E12CC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Сход-развал колес;</w:t>
            </w:r>
          </w:p>
          <w:p w:rsidR="00A84456" w:rsidRDefault="00A84456" w:rsidP="00E12CC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Замена антифриза</w:t>
            </w:r>
          </w:p>
          <w:p w:rsidR="00A84456" w:rsidRPr="000930C2" w:rsidRDefault="00A84456" w:rsidP="00E12CC2">
            <w:pPr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508" w:type="pct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4456" w:rsidRPr="000930C2" w:rsidRDefault="00A84456" w:rsidP="00A249C2">
            <w:pPr>
              <w:widowControl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724" w:type="pct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84456" w:rsidRPr="00372D4E" w:rsidRDefault="00A84456" w:rsidP="00A249C2">
            <w:pPr>
              <w:jc w:val="center"/>
              <w:rPr>
                <w:sz w:val="20"/>
                <w:szCs w:val="20"/>
              </w:rPr>
            </w:pPr>
            <w:r w:rsidRPr="00372D4E">
              <w:rPr>
                <w:sz w:val="20"/>
                <w:szCs w:val="20"/>
              </w:rPr>
              <w:t>1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456" w:rsidRPr="000930C2" w:rsidRDefault="00D0086A" w:rsidP="00A150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11700,00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456" w:rsidRPr="000930C2" w:rsidRDefault="00D0086A" w:rsidP="000930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11700,00</w:t>
            </w:r>
          </w:p>
        </w:tc>
      </w:tr>
      <w:tr w:rsidR="00A84456" w:rsidRPr="000930C2">
        <w:trPr>
          <w:trHeight w:val="240"/>
        </w:trPr>
        <w:tc>
          <w:tcPr>
            <w:tcW w:w="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56" w:rsidRPr="000930C2" w:rsidRDefault="00A84456" w:rsidP="007C2CBC">
            <w:pPr>
              <w:spacing w:line="28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1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56" w:rsidRPr="000930C2" w:rsidRDefault="00A84456" w:rsidP="007C2CBC">
            <w:pPr>
              <w:spacing w:line="280" w:lineRule="exact"/>
              <w:rPr>
                <w:sz w:val="20"/>
                <w:szCs w:val="20"/>
              </w:rPr>
            </w:pPr>
            <w:r w:rsidRPr="000930C2">
              <w:rPr>
                <w:sz w:val="20"/>
                <w:szCs w:val="20"/>
              </w:rPr>
              <w:t>ИТОГО</w:t>
            </w:r>
          </w:p>
        </w:tc>
        <w:tc>
          <w:tcPr>
            <w:tcW w:w="5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56" w:rsidRPr="000930C2" w:rsidRDefault="00A84456" w:rsidP="007C2CBC">
            <w:pPr>
              <w:spacing w:line="28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56" w:rsidRPr="000930C2" w:rsidRDefault="00A84456" w:rsidP="007C2CBC">
            <w:pPr>
              <w:spacing w:line="28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6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56" w:rsidRPr="000930C2" w:rsidRDefault="00A84456" w:rsidP="007C2CBC">
            <w:pPr>
              <w:spacing w:line="28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56" w:rsidRPr="000930C2" w:rsidRDefault="00D0086A" w:rsidP="007C2CBC">
            <w:pPr>
              <w:spacing w:line="28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11700,00</w:t>
            </w:r>
          </w:p>
        </w:tc>
      </w:tr>
    </w:tbl>
    <w:p w:rsidR="00A84456" w:rsidRDefault="00A84456" w:rsidP="004804AA">
      <w:pPr>
        <w:jc w:val="right"/>
        <w:rPr>
          <w:sz w:val="20"/>
          <w:szCs w:val="20"/>
        </w:rPr>
      </w:pPr>
    </w:p>
    <w:p w:rsidR="00A84456" w:rsidRDefault="00A84456" w:rsidP="00C60D64">
      <w:pPr>
        <w:rPr>
          <w:sz w:val="20"/>
          <w:szCs w:val="20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860"/>
      </w:tblGrid>
      <w:tr w:rsidR="00A84456" w:rsidRPr="000930C2">
        <w:trPr>
          <w:trHeight w:val="1983"/>
        </w:trPr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</w:tcPr>
          <w:p w:rsidR="00A84456" w:rsidRPr="0076284E" w:rsidRDefault="00A84456" w:rsidP="0076284E">
            <w:pPr>
              <w:spacing w:line="240" w:lineRule="exact"/>
              <w:rPr>
                <w:b/>
                <w:sz w:val="20"/>
                <w:szCs w:val="20"/>
                <w:u w:val="single"/>
              </w:rPr>
            </w:pPr>
            <w:r w:rsidRPr="0076284E">
              <w:rPr>
                <w:b/>
                <w:sz w:val="20"/>
                <w:szCs w:val="20"/>
                <w:u w:val="single"/>
              </w:rPr>
              <w:t>Заказчик</w:t>
            </w:r>
          </w:p>
          <w:p w:rsidR="00A84456" w:rsidRPr="0076284E" w:rsidRDefault="00A84456" w:rsidP="0076284E">
            <w:pPr>
              <w:spacing w:line="240" w:lineRule="exact"/>
              <w:rPr>
                <w:sz w:val="20"/>
                <w:szCs w:val="20"/>
              </w:rPr>
            </w:pPr>
          </w:p>
          <w:p w:rsidR="00A84456" w:rsidRPr="0076284E" w:rsidRDefault="00A84456" w:rsidP="000911CD">
            <w:pPr>
              <w:rPr>
                <w:b/>
                <w:sz w:val="20"/>
                <w:szCs w:val="20"/>
              </w:rPr>
            </w:pPr>
            <w:r w:rsidRPr="0076284E">
              <w:rPr>
                <w:b/>
                <w:sz w:val="20"/>
                <w:szCs w:val="20"/>
              </w:rPr>
              <w:t xml:space="preserve">Управление </w:t>
            </w:r>
            <w:proofErr w:type="spellStart"/>
            <w:r w:rsidRPr="0076284E">
              <w:rPr>
                <w:b/>
                <w:sz w:val="20"/>
                <w:szCs w:val="20"/>
              </w:rPr>
              <w:t>Роспотребнадзора</w:t>
            </w:r>
            <w:proofErr w:type="spellEnd"/>
            <w:r w:rsidRPr="0076284E">
              <w:rPr>
                <w:b/>
                <w:sz w:val="20"/>
                <w:szCs w:val="20"/>
              </w:rPr>
              <w:t xml:space="preserve"> по Республике Мордовия </w:t>
            </w:r>
          </w:p>
          <w:p w:rsidR="00A84456" w:rsidRPr="0076284E" w:rsidRDefault="00A84456" w:rsidP="0076284E">
            <w:pPr>
              <w:spacing w:line="240" w:lineRule="exact"/>
              <w:rPr>
                <w:sz w:val="20"/>
                <w:szCs w:val="20"/>
              </w:rPr>
            </w:pPr>
          </w:p>
          <w:p w:rsidR="00A84456" w:rsidRPr="0076284E" w:rsidRDefault="00A84456" w:rsidP="0076284E">
            <w:pPr>
              <w:spacing w:line="240" w:lineRule="exact"/>
              <w:rPr>
                <w:sz w:val="20"/>
                <w:szCs w:val="20"/>
              </w:rPr>
            </w:pPr>
            <w:r w:rsidRPr="0076284E">
              <w:rPr>
                <w:sz w:val="20"/>
                <w:szCs w:val="20"/>
              </w:rPr>
              <w:t>___________________ Т. П. Харитонова</w:t>
            </w:r>
          </w:p>
        </w:tc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</w:tcPr>
          <w:p w:rsidR="00A84456" w:rsidRPr="0076284E" w:rsidRDefault="00A84456" w:rsidP="0076284E">
            <w:pPr>
              <w:ind w:left="-520" w:firstLine="520"/>
              <w:rPr>
                <w:b/>
                <w:sz w:val="20"/>
                <w:szCs w:val="20"/>
                <w:u w:val="single"/>
              </w:rPr>
            </w:pPr>
            <w:r w:rsidRPr="0076284E">
              <w:rPr>
                <w:b/>
                <w:sz w:val="20"/>
                <w:szCs w:val="20"/>
                <w:u w:val="single"/>
              </w:rPr>
              <w:t>Исполнитель</w:t>
            </w:r>
          </w:p>
          <w:p w:rsidR="00A84456" w:rsidRPr="0076284E" w:rsidRDefault="00A84456" w:rsidP="00132806">
            <w:pPr>
              <w:rPr>
                <w:sz w:val="20"/>
                <w:szCs w:val="20"/>
              </w:rPr>
            </w:pPr>
          </w:p>
          <w:p w:rsidR="00D0086A" w:rsidRPr="00C2345A" w:rsidRDefault="00D0086A" w:rsidP="00D0086A">
            <w:pPr>
              <w:rPr>
                <w:b/>
                <w:sz w:val="20"/>
                <w:szCs w:val="20"/>
              </w:rPr>
            </w:pPr>
            <w:r w:rsidRPr="00C2345A">
              <w:rPr>
                <w:rStyle w:val="fw-middle1"/>
                <w:b/>
                <w:sz w:val="20"/>
                <w:szCs w:val="20"/>
              </w:rPr>
              <w:t>Общество с ограниченной ответственностью "АЛЬЯНС"(ООО "Альянс")</w:t>
            </w:r>
          </w:p>
          <w:p w:rsidR="00A84456" w:rsidRPr="0076284E" w:rsidRDefault="00A84456" w:rsidP="00D44212">
            <w:pPr>
              <w:rPr>
                <w:sz w:val="20"/>
                <w:szCs w:val="20"/>
              </w:rPr>
            </w:pPr>
          </w:p>
          <w:p w:rsidR="00A84456" w:rsidRPr="0076284E" w:rsidRDefault="00A84456" w:rsidP="0076058B">
            <w:pPr>
              <w:rPr>
                <w:sz w:val="20"/>
                <w:szCs w:val="20"/>
              </w:rPr>
            </w:pPr>
            <w:r w:rsidRPr="0076284E">
              <w:rPr>
                <w:sz w:val="20"/>
                <w:szCs w:val="20"/>
              </w:rPr>
              <w:t xml:space="preserve">____________________  </w:t>
            </w:r>
            <w:r w:rsidR="00D0086A" w:rsidRPr="001679D6">
              <w:rPr>
                <w:sz w:val="20"/>
                <w:szCs w:val="20"/>
              </w:rPr>
              <w:t>А.Е. Сергачев</w:t>
            </w:r>
          </w:p>
          <w:p w:rsidR="00A84456" w:rsidRPr="0076284E" w:rsidRDefault="00A84456" w:rsidP="0076058B">
            <w:pPr>
              <w:rPr>
                <w:sz w:val="20"/>
                <w:szCs w:val="20"/>
              </w:rPr>
            </w:pPr>
          </w:p>
        </w:tc>
      </w:tr>
    </w:tbl>
    <w:p w:rsidR="00A84456" w:rsidRPr="000930C2" w:rsidRDefault="00A84456" w:rsidP="00767A78">
      <w:pPr>
        <w:rPr>
          <w:sz w:val="20"/>
          <w:szCs w:val="20"/>
        </w:rPr>
      </w:pPr>
    </w:p>
    <w:p w:rsidR="00A84456" w:rsidRPr="000930C2" w:rsidRDefault="00A84456" w:rsidP="00DB1764">
      <w:pPr>
        <w:tabs>
          <w:tab w:val="left" w:pos="3360"/>
        </w:tabs>
        <w:rPr>
          <w:sz w:val="20"/>
          <w:szCs w:val="20"/>
        </w:rPr>
      </w:pPr>
      <w:r>
        <w:rPr>
          <w:sz w:val="20"/>
          <w:szCs w:val="20"/>
        </w:rPr>
        <w:tab/>
      </w:r>
    </w:p>
    <w:sectPr w:rsidR="00A84456" w:rsidRPr="000930C2" w:rsidSect="009574AD">
      <w:pgSz w:w="11906" w:h="16838"/>
      <w:pgMar w:top="360" w:right="566" w:bottom="71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D3644496"/>
    <w:lvl w:ilvl="0">
      <w:numFmt w:val="bullet"/>
      <w:lvlText w:val="*"/>
      <w:lvlJc w:val="left"/>
    </w:lvl>
  </w:abstractNum>
  <w:abstractNum w:abstractNumId="1" w15:restartNumberingAfterBreak="0">
    <w:nsid w:val="03906324"/>
    <w:multiLevelType w:val="multilevel"/>
    <w:tmpl w:val="20085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E0C21D7"/>
    <w:multiLevelType w:val="multilevel"/>
    <w:tmpl w:val="F8489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7B5C4EE3"/>
    <w:multiLevelType w:val="multilevel"/>
    <w:tmpl w:val="44E8E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  <w:lvlOverride w:ilvl="0">
      <w:lvl w:ilvl="0">
        <w:numFmt w:val="bullet"/>
        <w:lvlText w:val="-"/>
        <w:legacy w:legacy="1" w:legacySpace="0" w:legacyIndent="154"/>
        <w:lvlJc w:val="left"/>
        <w:rPr>
          <w:rFonts w:ascii="Times New Roman" w:hAnsi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9652D"/>
    <w:rsid w:val="00000F43"/>
    <w:rsid w:val="00001D93"/>
    <w:rsid w:val="00001EEB"/>
    <w:rsid w:val="00002CFE"/>
    <w:rsid w:val="00012F92"/>
    <w:rsid w:val="0001573C"/>
    <w:rsid w:val="0001722A"/>
    <w:rsid w:val="00017620"/>
    <w:rsid w:val="00021B33"/>
    <w:rsid w:val="00024CBE"/>
    <w:rsid w:val="0002624D"/>
    <w:rsid w:val="0003128B"/>
    <w:rsid w:val="00032B8E"/>
    <w:rsid w:val="000331EC"/>
    <w:rsid w:val="0003388D"/>
    <w:rsid w:val="000342E1"/>
    <w:rsid w:val="000402C8"/>
    <w:rsid w:val="0004189F"/>
    <w:rsid w:val="0004398C"/>
    <w:rsid w:val="00046F65"/>
    <w:rsid w:val="00050AD1"/>
    <w:rsid w:val="00052146"/>
    <w:rsid w:val="00052176"/>
    <w:rsid w:val="00052974"/>
    <w:rsid w:val="00053655"/>
    <w:rsid w:val="00053CD8"/>
    <w:rsid w:val="000624AA"/>
    <w:rsid w:val="00062A94"/>
    <w:rsid w:val="00065205"/>
    <w:rsid w:val="00070095"/>
    <w:rsid w:val="000751AE"/>
    <w:rsid w:val="000751BD"/>
    <w:rsid w:val="00075ECF"/>
    <w:rsid w:val="00075F66"/>
    <w:rsid w:val="000776D2"/>
    <w:rsid w:val="00077C89"/>
    <w:rsid w:val="00082F32"/>
    <w:rsid w:val="000831E0"/>
    <w:rsid w:val="000851E6"/>
    <w:rsid w:val="000855D2"/>
    <w:rsid w:val="00086CDB"/>
    <w:rsid w:val="000911CD"/>
    <w:rsid w:val="000917B3"/>
    <w:rsid w:val="00091E34"/>
    <w:rsid w:val="00092559"/>
    <w:rsid w:val="000930C2"/>
    <w:rsid w:val="000960A0"/>
    <w:rsid w:val="00096322"/>
    <w:rsid w:val="000963FE"/>
    <w:rsid w:val="000A49FB"/>
    <w:rsid w:val="000B2CF8"/>
    <w:rsid w:val="000B30C2"/>
    <w:rsid w:val="000B76E1"/>
    <w:rsid w:val="000C2DD3"/>
    <w:rsid w:val="000C3AE9"/>
    <w:rsid w:val="000C3C43"/>
    <w:rsid w:val="000C6E7A"/>
    <w:rsid w:val="000D6BE8"/>
    <w:rsid w:val="000D7A49"/>
    <w:rsid w:val="000E1F86"/>
    <w:rsid w:val="000E356B"/>
    <w:rsid w:val="000E4C27"/>
    <w:rsid w:val="000E564C"/>
    <w:rsid w:val="000E6A23"/>
    <w:rsid w:val="000E6A74"/>
    <w:rsid w:val="000F1742"/>
    <w:rsid w:val="000F25A6"/>
    <w:rsid w:val="000F3106"/>
    <w:rsid w:val="000F36C9"/>
    <w:rsid w:val="000F60F0"/>
    <w:rsid w:val="000F6930"/>
    <w:rsid w:val="000F779E"/>
    <w:rsid w:val="000F7DA3"/>
    <w:rsid w:val="00100D09"/>
    <w:rsid w:val="001043CB"/>
    <w:rsid w:val="00105F84"/>
    <w:rsid w:val="0010768A"/>
    <w:rsid w:val="00111EA4"/>
    <w:rsid w:val="00112FDF"/>
    <w:rsid w:val="00113485"/>
    <w:rsid w:val="00115A40"/>
    <w:rsid w:val="001241C4"/>
    <w:rsid w:val="001262AA"/>
    <w:rsid w:val="00127C56"/>
    <w:rsid w:val="001305DB"/>
    <w:rsid w:val="00132806"/>
    <w:rsid w:val="001333DE"/>
    <w:rsid w:val="001400AC"/>
    <w:rsid w:val="00140F6D"/>
    <w:rsid w:val="00141EDC"/>
    <w:rsid w:val="00145506"/>
    <w:rsid w:val="00145FC9"/>
    <w:rsid w:val="00146809"/>
    <w:rsid w:val="00147256"/>
    <w:rsid w:val="00150059"/>
    <w:rsid w:val="001518F1"/>
    <w:rsid w:val="001523C0"/>
    <w:rsid w:val="00154E5B"/>
    <w:rsid w:val="00154EB0"/>
    <w:rsid w:val="0015615F"/>
    <w:rsid w:val="00157349"/>
    <w:rsid w:val="0015792E"/>
    <w:rsid w:val="001612C4"/>
    <w:rsid w:val="001666D6"/>
    <w:rsid w:val="001679D6"/>
    <w:rsid w:val="00171CC2"/>
    <w:rsid w:val="00173854"/>
    <w:rsid w:val="001740DB"/>
    <w:rsid w:val="00174B09"/>
    <w:rsid w:val="00174F22"/>
    <w:rsid w:val="00175B0C"/>
    <w:rsid w:val="00176206"/>
    <w:rsid w:val="00177861"/>
    <w:rsid w:val="00177D96"/>
    <w:rsid w:val="00177FF6"/>
    <w:rsid w:val="0018049A"/>
    <w:rsid w:val="00180DA1"/>
    <w:rsid w:val="0018139E"/>
    <w:rsid w:val="00186CBF"/>
    <w:rsid w:val="00187049"/>
    <w:rsid w:val="00187536"/>
    <w:rsid w:val="00192026"/>
    <w:rsid w:val="00193AF1"/>
    <w:rsid w:val="001947BD"/>
    <w:rsid w:val="0019651A"/>
    <w:rsid w:val="00197126"/>
    <w:rsid w:val="00197E57"/>
    <w:rsid w:val="001A5566"/>
    <w:rsid w:val="001A7743"/>
    <w:rsid w:val="001B11C9"/>
    <w:rsid w:val="001B1B62"/>
    <w:rsid w:val="001B1E9D"/>
    <w:rsid w:val="001B3742"/>
    <w:rsid w:val="001B69A4"/>
    <w:rsid w:val="001B6E3C"/>
    <w:rsid w:val="001C42BD"/>
    <w:rsid w:val="001C47B6"/>
    <w:rsid w:val="001C4A40"/>
    <w:rsid w:val="001D138F"/>
    <w:rsid w:val="001D2B6B"/>
    <w:rsid w:val="001D2EA4"/>
    <w:rsid w:val="001D3CA4"/>
    <w:rsid w:val="001D4932"/>
    <w:rsid w:val="001D4EDA"/>
    <w:rsid w:val="001D612A"/>
    <w:rsid w:val="001D70F4"/>
    <w:rsid w:val="001E01D5"/>
    <w:rsid w:val="001E1BC7"/>
    <w:rsid w:val="001E3A0F"/>
    <w:rsid w:val="001E549E"/>
    <w:rsid w:val="001F0EA4"/>
    <w:rsid w:val="001F2165"/>
    <w:rsid w:val="001F5E17"/>
    <w:rsid w:val="001F5E39"/>
    <w:rsid w:val="001F7323"/>
    <w:rsid w:val="002007B0"/>
    <w:rsid w:val="00201690"/>
    <w:rsid w:val="00204966"/>
    <w:rsid w:val="0020514D"/>
    <w:rsid w:val="00205CEB"/>
    <w:rsid w:val="00211829"/>
    <w:rsid w:val="00216541"/>
    <w:rsid w:val="00220F2F"/>
    <w:rsid w:val="00224804"/>
    <w:rsid w:val="002248CB"/>
    <w:rsid w:val="00226383"/>
    <w:rsid w:val="0022650E"/>
    <w:rsid w:val="002278C1"/>
    <w:rsid w:val="00227CA4"/>
    <w:rsid w:val="00230785"/>
    <w:rsid w:val="00230E91"/>
    <w:rsid w:val="00231BD1"/>
    <w:rsid w:val="00236394"/>
    <w:rsid w:val="00240541"/>
    <w:rsid w:val="00240F6B"/>
    <w:rsid w:val="00242AC1"/>
    <w:rsid w:val="00242D77"/>
    <w:rsid w:val="00243EF5"/>
    <w:rsid w:val="00243F33"/>
    <w:rsid w:val="00244B44"/>
    <w:rsid w:val="00245635"/>
    <w:rsid w:val="00245F95"/>
    <w:rsid w:val="00246109"/>
    <w:rsid w:val="0024625A"/>
    <w:rsid w:val="002507C3"/>
    <w:rsid w:val="00250C75"/>
    <w:rsid w:val="00250D2C"/>
    <w:rsid w:val="00251606"/>
    <w:rsid w:val="0025496D"/>
    <w:rsid w:val="002561CD"/>
    <w:rsid w:val="00257B47"/>
    <w:rsid w:val="002604CD"/>
    <w:rsid w:val="00260C3F"/>
    <w:rsid w:val="0026238D"/>
    <w:rsid w:val="00263794"/>
    <w:rsid w:val="0026748A"/>
    <w:rsid w:val="00267CAC"/>
    <w:rsid w:val="00274CC9"/>
    <w:rsid w:val="002755C2"/>
    <w:rsid w:val="00276578"/>
    <w:rsid w:val="002765D0"/>
    <w:rsid w:val="00280552"/>
    <w:rsid w:val="00280A14"/>
    <w:rsid w:val="0028159F"/>
    <w:rsid w:val="0028169A"/>
    <w:rsid w:val="00285360"/>
    <w:rsid w:val="00285CE2"/>
    <w:rsid w:val="002901BC"/>
    <w:rsid w:val="0029093E"/>
    <w:rsid w:val="00294D63"/>
    <w:rsid w:val="002955AF"/>
    <w:rsid w:val="00295E6A"/>
    <w:rsid w:val="002A13DA"/>
    <w:rsid w:val="002A1952"/>
    <w:rsid w:val="002A32F2"/>
    <w:rsid w:val="002A51E9"/>
    <w:rsid w:val="002A68F6"/>
    <w:rsid w:val="002A7EDE"/>
    <w:rsid w:val="002A7F52"/>
    <w:rsid w:val="002B2DC7"/>
    <w:rsid w:val="002B4494"/>
    <w:rsid w:val="002B452F"/>
    <w:rsid w:val="002B57B6"/>
    <w:rsid w:val="002B6AA3"/>
    <w:rsid w:val="002B6D03"/>
    <w:rsid w:val="002B7874"/>
    <w:rsid w:val="002C0B73"/>
    <w:rsid w:val="002C18D4"/>
    <w:rsid w:val="002C4750"/>
    <w:rsid w:val="002C667D"/>
    <w:rsid w:val="002C6768"/>
    <w:rsid w:val="002C7ED1"/>
    <w:rsid w:val="002D1466"/>
    <w:rsid w:val="002D5ECB"/>
    <w:rsid w:val="002D7183"/>
    <w:rsid w:val="002D767B"/>
    <w:rsid w:val="002D7BC7"/>
    <w:rsid w:val="002D7EAA"/>
    <w:rsid w:val="002E0222"/>
    <w:rsid w:val="002E1694"/>
    <w:rsid w:val="002E2063"/>
    <w:rsid w:val="002E338A"/>
    <w:rsid w:val="002E4DA5"/>
    <w:rsid w:val="002E6113"/>
    <w:rsid w:val="002E683C"/>
    <w:rsid w:val="002F21E4"/>
    <w:rsid w:val="002F382A"/>
    <w:rsid w:val="002F3CDA"/>
    <w:rsid w:val="002F6E9F"/>
    <w:rsid w:val="002F72EC"/>
    <w:rsid w:val="003024DD"/>
    <w:rsid w:val="0030268D"/>
    <w:rsid w:val="00303C8E"/>
    <w:rsid w:val="00304029"/>
    <w:rsid w:val="0030552E"/>
    <w:rsid w:val="003110E7"/>
    <w:rsid w:val="00311957"/>
    <w:rsid w:val="00313764"/>
    <w:rsid w:val="00313E5E"/>
    <w:rsid w:val="0031473F"/>
    <w:rsid w:val="003169CF"/>
    <w:rsid w:val="00317321"/>
    <w:rsid w:val="0032002E"/>
    <w:rsid w:val="00321445"/>
    <w:rsid w:val="00321A6C"/>
    <w:rsid w:val="00322722"/>
    <w:rsid w:val="003240D3"/>
    <w:rsid w:val="00324BB6"/>
    <w:rsid w:val="003279E8"/>
    <w:rsid w:val="00330A22"/>
    <w:rsid w:val="00332681"/>
    <w:rsid w:val="003332B4"/>
    <w:rsid w:val="003339AB"/>
    <w:rsid w:val="00334553"/>
    <w:rsid w:val="00340095"/>
    <w:rsid w:val="003408A6"/>
    <w:rsid w:val="00341512"/>
    <w:rsid w:val="00341613"/>
    <w:rsid w:val="0034341E"/>
    <w:rsid w:val="0034657F"/>
    <w:rsid w:val="0034680B"/>
    <w:rsid w:val="00350451"/>
    <w:rsid w:val="00350952"/>
    <w:rsid w:val="00351DAD"/>
    <w:rsid w:val="00352A2D"/>
    <w:rsid w:val="00353C88"/>
    <w:rsid w:val="00354402"/>
    <w:rsid w:val="00356187"/>
    <w:rsid w:val="00356283"/>
    <w:rsid w:val="00356E9E"/>
    <w:rsid w:val="00360C14"/>
    <w:rsid w:val="00361F5D"/>
    <w:rsid w:val="00362981"/>
    <w:rsid w:val="00364D3F"/>
    <w:rsid w:val="00365633"/>
    <w:rsid w:val="00370017"/>
    <w:rsid w:val="00371CB7"/>
    <w:rsid w:val="00372705"/>
    <w:rsid w:val="00372D4E"/>
    <w:rsid w:val="00373DFD"/>
    <w:rsid w:val="00374CE2"/>
    <w:rsid w:val="00380983"/>
    <w:rsid w:val="003810BF"/>
    <w:rsid w:val="00383BCB"/>
    <w:rsid w:val="00384F01"/>
    <w:rsid w:val="00390DD3"/>
    <w:rsid w:val="00392429"/>
    <w:rsid w:val="00395E81"/>
    <w:rsid w:val="00397036"/>
    <w:rsid w:val="003A039E"/>
    <w:rsid w:val="003A276B"/>
    <w:rsid w:val="003A3360"/>
    <w:rsid w:val="003A3A85"/>
    <w:rsid w:val="003A41AB"/>
    <w:rsid w:val="003A4207"/>
    <w:rsid w:val="003A4252"/>
    <w:rsid w:val="003A5E7E"/>
    <w:rsid w:val="003B3A02"/>
    <w:rsid w:val="003C06B6"/>
    <w:rsid w:val="003C09A7"/>
    <w:rsid w:val="003C0F8A"/>
    <w:rsid w:val="003C19E2"/>
    <w:rsid w:val="003C2268"/>
    <w:rsid w:val="003C4FD4"/>
    <w:rsid w:val="003C538D"/>
    <w:rsid w:val="003C64A0"/>
    <w:rsid w:val="003C711A"/>
    <w:rsid w:val="003D03EB"/>
    <w:rsid w:val="003D092D"/>
    <w:rsid w:val="003D5B4C"/>
    <w:rsid w:val="003D5C26"/>
    <w:rsid w:val="003D6737"/>
    <w:rsid w:val="003D761E"/>
    <w:rsid w:val="003E1215"/>
    <w:rsid w:val="003E1EFB"/>
    <w:rsid w:val="003E2339"/>
    <w:rsid w:val="003E2BAC"/>
    <w:rsid w:val="003E35AE"/>
    <w:rsid w:val="003E46A5"/>
    <w:rsid w:val="003E499F"/>
    <w:rsid w:val="003E4DA7"/>
    <w:rsid w:val="003F1321"/>
    <w:rsid w:val="003F4134"/>
    <w:rsid w:val="003F44CD"/>
    <w:rsid w:val="003F4C3D"/>
    <w:rsid w:val="003F5A0E"/>
    <w:rsid w:val="003F6ADC"/>
    <w:rsid w:val="003F6E4C"/>
    <w:rsid w:val="00400013"/>
    <w:rsid w:val="004003D8"/>
    <w:rsid w:val="00401D74"/>
    <w:rsid w:val="00402675"/>
    <w:rsid w:val="00403B93"/>
    <w:rsid w:val="0040474C"/>
    <w:rsid w:val="00405388"/>
    <w:rsid w:val="004054B8"/>
    <w:rsid w:val="00407B15"/>
    <w:rsid w:val="0041008D"/>
    <w:rsid w:val="00411489"/>
    <w:rsid w:val="00411BE7"/>
    <w:rsid w:val="00412E17"/>
    <w:rsid w:val="004136B4"/>
    <w:rsid w:val="00420F06"/>
    <w:rsid w:val="0042380F"/>
    <w:rsid w:val="00424B4B"/>
    <w:rsid w:val="004253EE"/>
    <w:rsid w:val="00426B5E"/>
    <w:rsid w:val="00430D25"/>
    <w:rsid w:val="004323B7"/>
    <w:rsid w:val="00434874"/>
    <w:rsid w:val="00440C6F"/>
    <w:rsid w:val="00441166"/>
    <w:rsid w:val="00442996"/>
    <w:rsid w:val="00445BE9"/>
    <w:rsid w:val="0044630D"/>
    <w:rsid w:val="00446D54"/>
    <w:rsid w:val="0045114C"/>
    <w:rsid w:val="004517DC"/>
    <w:rsid w:val="00452C68"/>
    <w:rsid w:val="00453795"/>
    <w:rsid w:val="0045460F"/>
    <w:rsid w:val="00454D9D"/>
    <w:rsid w:val="00457AE9"/>
    <w:rsid w:val="00462657"/>
    <w:rsid w:val="004644F7"/>
    <w:rsid w:val="00465F9A"/>
    <w:rsid w:val="00467A9E"/>
    <w:rsid w:val="00467EDD"/>
    <w:rsid w:val="004711E5"/>
    <w:rsid w:val="00471FE5"/>
    <w:rsid w:val="00472E6B"/>
    <w:rsid w:val="004730A4"/>
    <w:rsid w:val="00477365"/>
    <w:rsid w:val="0047799D"/>
    <w:rsid w:val="00477AB1"/>
    <w:rsid w:val="004804AA"/>
    <w:rsid w:val="004808BF"/>
    <w:rsid w:val="00480FCC"/>
    <w:rsid w:val="00484778"/>
    <w:rsid w:val="0048699B"/>
    <w:rsid w:val="00487622"/>
    <w:rsid w:val="00490517"/>
    <w:rsid w:val="00490ACD"/>
    <w:rsid w:val="0049246B"/>
    <w:rsid w:val="00494F77"/>
    <w:rsid w:val="004A1796"/>
    <w:rsid w:val="004A4592"/>
    <w:rsid w:val="004A5C94"/>
    <w:rsid w:val="004B1108"/>
    <w:rsid w:val="004B2319"/>
    <w:rsid w:val="004B36E5"/>
    <w:rsid w:val="004B6196"/>
    <w:rsid w:val="004B7F5C"/>
    <w:rsid w:val="004C0A6B"/>
    <w:rsid w:val="004C2DEB"/>
    <w:rsid w:val="004C2FE0"/>
    <w:rsid w:val="004C5B68"/>
    <w:rsid w:val="004C5CC4"/>
    <w:rsid w:val="004C6DD4"/>
    <w:rsid w:val="004C73FA"/>
    <w:rsid w:val="004C7D70"/>
    <w:rsid w:val="004D1E8A"/>
    <w:rsid w:val="004D4D76"/>
    <w:rsid w:val="004D63E9"/>
    <w:rsid w:val="004E3FDE"/>
    <w:rsid w:val="004F0381"/>
    <w:rsid w:val="004F1575"/>
    <w:rsid w:val="004F1E3F"/>
    <w:rsid w:val="004F1EC7"/>
    <w:rsid w:val="004F2FCE"/>
    <w:rsid w:val="004F47C0"/>
    <w:rsid w:val="00504779"/>
    <w:rsid w:val="005047CE"/>
    <w:rsid w:val="00505BCC"/>
    <w:rsid w:val="00506B50"/>
    <w:rsid w:val="005079FC"/>
    <w:rsid w:val="00511A7F"/>
    <w:rsid w:val="00512219"/>
    <w:rsid w:val="00512F8D"/>
    <w:rsid w:val="0051444C"/>
    <w:rsid w:val="00514756"/>
    <w:rsid w:val="00521582"/>
    <w:rsid w:val="00521B4D"/>
    <w:rsid w:val="00522807"/>
    <w:rsid w:val="00530985"/>
    <w:rsid w:val="005309E8"/>
    <w:rsid w:val="0053403E"/>
    <w:rsid w:val="0053579B"/>
    <w:rsid w:val="00535C25"/>
    <w:rsid w:val="005407D7"/>
    <w:rsid w:val="00541D81"/>
    <w:rsid w:val="00542AB3"/>
    <w:rsid w:val="0054557B"/>
    <w:rsid w:val="005460FA"/>
    <w:rsid w:val="005506C2"/>
    <w:rsid w:val="005512BF"/>
    <w:rsid w:val="005534DA"/>
    <w:rsid w:val="00554577"/>
    <w:rsid w:val="00557661"/>
    <w:rsid w:val="0056015A"/>
    <w:rsid w:val="005618E8"/>
    <w:rsid w:val="00561D3E"/>
    <w:rsid w:val="0056533E"/>
    <w:rsid w:val="0056548F"/>
    <w:rsid w:val="00570247"/>
    <w:rsid w:val="00570AB3"/>
    <w:rsid w:val="00570B11"/>
    <w:rsid w:val="00571064"/>
    <w:rsid w:val="0057213E"/>
    <w:rsid w:val="005722AF"/>
    <w:rsid w:val="00572654"/>
    <w:rsid w:val="00573986"/>
    <w:rsid w:val="00575350"/>
    <w:rsid w:val="00576256"/>
    <w:rsid w:val="00576575"/>
    <w:rsid w:val="00582F0A"/>
    <w:rsid w:val="0058512C"/>
    <w:rsid w:val="005868EF"/>
    <w:rsid w:val="005878DD"/>
    <w:rsid w:val="00591733"/>
    <w:rsid w:val="00595383"/>
    <w:rsid w:val="005955E2"/>
    <w:rsid w:val="005958A1"/>
    <w:rsid w:val="005974D8"/>
    <w:rsid w:val="00597BFE"/>
    <w:rsid w:val="005A04FE"/>
    <w:rsid w:val="005A1BE6"/>
    <w:rsid w:val="005A2BDE"/>
    <w:rsid w:val="005A429C"/>
    <w:rsid w:val="005A4822"/>
    <w:rsid w:val="005A4C14"/>
    <w:rsid w:val="005A4ED3"/>
    <w:rsid w:val="005A5EDC"/>
    <w:rsid w:val="005B181A"/>
    <w:rsid w:val="005B183E"/>
    <w:rsid w:val="005B30DA"/>
    <w:rsid w:val="005B3B1F"/>
    <w:rsid w:val="005B7B46"/>
    <w:rsid w:val="005C170A"/>
    <w:rsid w:val="005C2006"/>
    <w:rsid w:val="005C298E"/>
    <w:rsid w:val="005C3B92"/>
    <w:rsid w:val="005C564A"/>
    <w:rsid w:val="005C7F16"/>
    <w:rsid w:val="005D1B52"/>
    <w:rsid w:val="005D2E4C"/>
    <w:rsid w:val="005D3337"/>
    <w:rsid w:val="005D3F26"/>
    <w:rsid w:val="005D60A2"/>
    <w:rsid w:val="005D641A"/>
    <w:rsid w:val="005D6A94"/>
    <w:rsid w:val="005D72FA"/>
    <w:rsid w:val="005D7D05"/>
    <w:rsid w:val="005E271B"/>
    <w:rsid w:val="005E37E3"/>
    <w:rsid w:val="005F0312"/>
    <w:rsid w:val="005F359B"/>
    <w:rsid w:val="005F4C4D"/>
    <w:rsid w:val="0060022D"/>
    <w:rsid w:val="00607155"/>
    <w:rsid w:val="00612D71"/>
    <w:rsid w:val="006150F7"/>
    <w:rsid w:val="00615CBD"/>
    <w:rsid w:val="00620195"/>
    <w:rsid w:val="00624893"/>
    <w:rsid w:val="0062521D"/>
    <w:rsid w:val="006316B4"/>
    <w:rsid w:val="00631CAB"/>
    <w:rsid w:val="00634361"/>
    <w:rsid w:val="0063756C"/>
    <w:rsid w:val="0063795C"/>
    <w:rsid w:val="006422BB"/>
    <w:rsid w:val="006425F4"/>
    <w:rsid w:val="006500E4"/>
    <w:rsid w:val="00651046"/>
    <w:rsid w:val="00653A9E"/>
    <w:rsid w:val="00654BA2"/>
    <w:rsid w:val="00655486"/>
    <w:rsid w:val="006564BE"/>
    <w:rsid w:val="00656747"/>
    <w:rsid w:val="0065796F"/>
    <w:rsid w:val="0066696E"/>
    <w:rsid w:val="00670C00"/>
    <w:rsid w:val="00673EA0"/>
    <w:rsid w:val="006741C8"/>
    <w:rsid w:val="00674974"/>
    <w:rsid w:val="00675C61"/>
    <w:rsid w:val="00677D5B"/>
    <w:rsid w:val="0068021E"/>
    <w:rsid w:val="00681946"/>
    <w:rsid w:val="00683203"/>
    <w:rsid w:val="0068337D"/>
    <w:rsid w:val="00683458"/>
    <w:rsid w:val="0068427F"/>
    <w:rsid w:val="00690040"/>
    <w:rsid w:val="00690C79"/>
    <w:rsid w:val="00691C5C"/>
    <w:rsid w:val="006953A0"/>
    <w:rsid w:val="0069617C"/>
    <w:rsid w:val="0069692E"/>
    <w:rsid w:val="006A31BE"/>
    <w:rsid w:val="006A3E79"/>
    <w:rsid w:val="006A5F78"/>
    <w:rsid w:val="006A653E"/>
    <w:rsid w:val="006A7E16"/>
    <w:rsid w:val="006A7E27"/>
    <w:rsid w:val="006B102C"/>
    <w:rsid w:val="006B13A9"/>
    <w:rsid w:val="006B2712"/>
    <w:rsid w:val="006B4AC1"/>
    <w:rsid w:val="006B4FB4"/>
    <w:rsid w:val="006B58F4"/>
    <w:rsid w:val="006C0D31"/>
    <w:rsid w:val="006C1778"/>
    <w:rsid w:val="006C20E5"/>
    <w:rsid w:val="006C2E01"/>
    <w:rsid w:val="006C6420"/>
    <w:rsid w:val="006D0BE9"/>
    <w:rsid w:val="006D30AB"/>
    <w:rsid w:val="006D447B"/>
    <w:rsid w:val="006D53CE"/>
    <w:rsid w:val="006E1893"/>
    <w:rsid w:val="006E2A8D"/>
    <w:rsid w:val="006E5CCD"/>
    <w:rsid w:val="006E6561"/>
    <w:rsid w:val="006E70C3"/>
    <w:rsid w:val="006E78F7"/>
    <w:rsid w:val="006E7BFD"/>
    <w:rsid w:val="006F20C3"/>
    <w:rsid w:val="006F371A"/>
    <w:rsid w:val="006F6DC7"/>
    <w:rsid w:val="00703A32"/>
    <w:rsid w:val="00704930"/>
    <w:rsid w:val="00704BD2"/>
    <w:rsid w:val="00705525"/>
    <w:rsid w:val="00706FD6"/>
    <w:rsid w:val="0071129A"/>
    <w:rsid w:val="00712AB1"/>
    <w:rsid w:val="00712DD9"/>
    <w:rsid w:val="00712F5D"/>
    <w:rsid w:val="007140C7"/>
    <w:rsid w:val="007178BD"/>
    <w:rsid w:val="00717960"/>
    <w:rsid w:val="00717D24"/>
    <w:rsid w:val="00720E63"/>
    <w:rsid w:val="00721E67"/>
    <w:rsid w:val="007237C1"/>
    <w:rsid w:val="00723B24"/>
    <w:rsid w:val="007267ED"/>
    <w:rsid w:val="00730DD5"/>
    <w:rsid w:val="00732094"/>
    <w:rsid w:val="007325B8"/>
    <w:rsid w:val="00732E8B"/>
    <w:rsid w:val="00733BB7"/>
    <w:rsid w:val="00735D9E"/>
    <w:rsid w:val="00736239"/>
    <w:rsid w:val="00736690"/>
    <w:rsid w:val="0074140A"/>
    <w:rsid w:val="00742446"/>
    <w:rsid w:val="0074249B"/>
    <w:rsid w:val="00743918"/>
    <w:rsid w:val="00744993"/>
    <w:rsid w:val="0074501D"/>
    <w:rsid w:val="00750712"/>
    <w:rsid w:val="0075114D"/>
    <w:rsid w:val="0075220F"/>
    <w:rsid w:val="007543CA"/>
    <w:rsid w:val="00754E52"/>
    <w:rsid w:val="007551CE"/>
    <w:rsid w:val="00756BEE"/>
    <w:rsid w:val="00757BE9"/>
    <w:rsid w:val="0076058B"/>
    <w:rsid w:val="007611CF"/>
    <w:rsid w:val="007620FA"/>
    <w:rsid w:val="0076284E"/>
    <w:rsid w:val="007632FE"/>
    <w:rsid w:val="00765635"/>
    <w:rsid w:val="00766329"/>
    <w:rsid w:val="00767A78"/>
    <w:rsid w:val="007715EB"/>
    <w:rsid w:val="007736E1"/>
    <w:rsid w:val="007738AF"/>
    <w:rsid w:val="00773BC0"/>
    <w:rsid w:val="007760F3"/>
    <w:rsid w:val="0077640A"/>
    <w:rsid w:val="007816AC"/>
    <w:rsid w:val="00781C52"/>
    <w:rsid w:val="007842B3"/>
    <w:rsid w:val="00784514"/>
    <w:rsid w:val="00786E9F"/>
    <w:rsid w:val="00792EA6"/>
    <w:rsid w:val="0079389C"/>
    <w:rsid w:val="007951AB"/>
    <w:rsid w:val="0079652D"/>
    <w:rsid w:val="00797858"/>
    <w:rsid w:val="00797904"/>
    <w:rsid w:val="007A12D2"/>
    <w:rsid w:val="007A2C16"/>
    <w:rsid w:val="007A33E2"/>
    <w:rsid w:val="007A41B6"/>
    <w:rsid w:val="007A4A1E"/>
    <w:rsid w:val="007A71B7"/>
    <w:rsid w:val="007A79EB"/>
    <w:rsid w:val="007A7B0A"/>
    <w:rsid w:val="007B0634"/>
    <w:rsid w:val="007B2EC8"/>
    <w:rsid w:val="007B7C87"/>
    <w:rsid w:val="007C02E8"/>
    <w:rsid w:val="007C09A0"/>
    <w:rsid w:val="007C0F0F"/>
    <w:rsid w:val="007C14A0"/>
    <w:rsid w:val="007C1A86"/>
    <w:rsid w:val="007C2CBC"/>
    <w:rsid w:val="007C3839"/>
    <w:rsid w:val="007C565D"/>
    <w:rsid w:val="007C5A87"/>
    <w:rsid w:val="007D2125"/>
    <w:rsid w:val="007D494E"/>
    <w:rsid w:val="007D7391"/>
    <w:rsid w:val="007D78E3"/>
    <w:rsid w:val="007E33BB"/>
    <w:rsid w:val="007E38A4"/>
    <w:rsid w:val="007E61B1"/>
    <w:rsid w:val="007F1B50"/>
    <w:rsid w:val="007F1D3A"/>
    <w:rsid w:val="007F326A"/>
    <w:rsid w:val="007F4785"/>
    <w:rsid w:val="007F6E55"/>
    <w:rsid w:val="00802C48"/>
    <w:rsid w:val="00802F08"/>
    <w:rsid w:val="00804B79"/>
    <w:rsid w:val="008061E8"/>
    <w:rsid w:val="00807085"/>
    <w:rsid w:val="008111CF"/>
    <w:rsid w:val="00816F7F"/>
    <w:rsid w:val="00821D00"/>
    <w:rsid w:val="00823D82"/>
    <w:rsid w:val="00824330"/>
    <w:rsid w:val="00827424"/>
    <w:rsid w:val="00830025"/>
    <w:rsid w:val="008308BE"/>
    <w:rsid w:val="00831554"/>
    <w:rsid w:val="008333C3"/>
    <w:rsid w:val="008344FA"/>
    <w:rsid w:val="0083724E"/>
    <w:rsid w:val="008422EE"/>
    <w:rsid w:val="00847182"/>
    <w:rsid w:val="00852F5A"/>
    <w:rsid w:val="00854290"/>
    <w:rsid w:val="00857527"/>
    <w:rsid w:val="00860017"/>
    <w:rsid w:val="00860092"/>
    <w:rsid w:val="00861153"/>
    <w:rsid w:val="00863017"/>
    <w:rsid w:val="008703FE"/>
    <w:rsid w:val="008717B7"/>
    <w:rsid w:val="00871D96"/>
    <w:rsid w:val="008720D2"/>
    <w:rsid w:val="00872626"/>
    <w:rsid w:val="0087327D"/>
    <w:rsid w:val="00874C6A"/>
    <w:rsid w:val="00875E2C"/>
    <w:rsid w:val="00877D86"/>
    <w:rsid w:val="00880D0A"/>
    <w:rsid w:val="008816B6"/>
    <w:rsid w:val="0088180C"/>
    <w:rsid w:val="00885283"/>
    <w:rsid w:val="00887B26"/>
    <w:rsid w:val="00887CB4"/>
    <w:rsid w:val="00892294"/>
    <w:rsid w:val="00894AD9"/>
    <w:rsid w:val="008950D6"/>
    <w:rsid w:val="00895DDD"/>
    <w:rsid w:val="00897CBC"/>
    <w:rsid w:val="008A0465"/>
    <w:rsid w:val="008A36E0"/>
    <w:rsid w:val="008A6ADF"/>
    <w:rsid w:val="008A7351"/>
    <w:rsid w:val="008B057B"/>
    <w:rsid w:val="008B229C"/>
    <w:rsid w:val="008B394C"/>
    <w:rsid w:val="008B5F7E"/>
    <w:rsid w:val="008C4F80"/>
    <w:rsid w:val="008C6444"/>
    <w:rsid w:val="008C6D9F"/>
    <w:rsid w:val="008D7D05"/>
    <w:rsid w:val="008E5140"/>
    <w:rsid w:val="008E565F"/>
    <w:rsid w:val="008E5C25"/>
    <w:rsid w:val="008E5DCB"/>
    <w:rsid w:val="008E71EA"/>
    <w:rsid w:val="008E7798"/>
    <w:rsid w:val="008E7845"/>
    <w:rsid w:val="008F0803"/>
    <w:rsid w:val="008F193C"/>
    <w:rsid w:val="008F344A"/>
    <w:rsid w:val="008F41C3"/>
    <w:rsid w:val="00900676"/>
    <w:rsid w:val="00902F42"/>
    <w:rsid w:val="009035B3"/>
    <w:rsid w:val="00903F8D"/>
    <w:rsid w:val="00905701"/>
    <w:rsid w:val="00907058"/>
    <w:rsid w:val="00907413"/>
    <w:rsid w:val="00907702"/>
    <w:rsid w:val="0091178C"/>
    <w:rsid w:val="0091272A"/>
    <w:rsid w:val="00917094"/>
    <w:rsid w:val="0091741F"/>
    <w:rsid w:val="0092298F"/>
    <w:rsid w:val="00924C48"/>
    <w:rsid w:val="00927BA1"/>
    <w:rsid w:val="00932A71"/>
    <w:rsid w:val="009345D5"/>
    <w:rsid w:val="009351D2"/>
    <w:rsid w:val="009378FA"/>
    <w:rsid w:val="009406D2"/>
    <w:rsid w:val="0094177A"/>
    <w:rsid w:val="0094211B"/>
    <w:rsid w:val="00946E79"/>
    <w:rsid w:val="00947CC7"/>
    <w:rsid w:val="00952857"/>
    <w:rsid w:val="0095298C"/>
    <w:rsid w:val="00954446"/>
    <w:rsid w:val="009574AD"/>
    <w:rsid w:val="009620F2"/>
    <w:rsid w:val="009636D8"/>
    <w:rsid w:val="00965319"/>
    <w:rsid w:val="00965A40"/>
    <w:rsid w:val="009678BD"/>
    <w:rsid w:val="009708E8"/>
    <w:rsid w:val="009708EC"/>
    <w:rsid w:val="00972404"/>
    <w:rsid w:val="00973741"/>
    <w:rsid w:val="00973B42"/>
    <w:rsid w:val="00985DB5"/>
    <w:rsid w:val="0098667D"/>
    <w:rsid w:val="00987494"/>
    <w:rsid w:val="00987B9B"/>
    <w:rsid w:val="00990D8C"/>
    <w:rsid w:val="00995520"/>
    <w:rsid w:val="009964E3"/>
    <w:rsid w:val="009A0AE6"/>
    <w:rsid w:val="009A1456"/>
    <w:rsid w:val="009A2379"/>
    <w:rsid w:val="009A4EF3"/>
    <w:rsid w:val="009A6828"/>
    <w:rsid w:val="009A7FAD"/>
    <w:rsid w:val="009B0688"/>
    <w:rsid w:val="009B2445"/>
    <w:rsid w:val="009B5EE6"/>
    <w:rsid w:val="009B6436"/>
    <w:rsid w:val="009C6E17"/>
    <w:rsid w:val="009C73D4"/>
    <w:rsid w:val="009C7E6E"/>
    <w:rsid w:val="009D0138"/>
    <w:rsid w:val="009D38FF"/>
    <w:rsid w:val="009D393C"/>
    <w:rsid w:val="009D4EA8"/>
    <w:rsid w:val="009D6B7E"/>
    <w:rsid w:val="009D7C59"/>
    <w:rsid w:val="009E0B17"/>
    <w:rsid w:val="009E3739"/>
    <w:rsid w:val="009E3A04"/>
    <w:rsid w:val="009E44E5"/>
    <w:rsid w:val="009E4BA6"/>
    <w:rsid w:val="009F3E69"/>
    <w:rsid w:val="009F40B6"/>
    <w:rsid w:val="009F50E3"/>
    <w:rsid w:val="009F58A3"/>
    <w:rsid w:val="009F65DE"/>
    <w:rsid w:val="009F7FD7"/>
    <w:rsid w:val="00A00557"/>
    <w:rsid w:val="00A01296"/>
    <w:rsid w:val="00A01FE2"/>
    <w:rsid w:val="00A103CA"/>
    <w:rsid w:val="00A13D22"/>
    <w:rsid w:val="00A15062"/>
    <w:rsid w:val="00A16E3A"/>
    <w:rsid w:val="00A17D0B"/>
    <w:rsid w:val="00A23A6A"/>
    <w:rsid w:val="00A249C2"/>
    <w:rsid w:val="00A2500A"/>
    <w:rsid w:val="00A26B4B"/>
    <w:rsid w:val="00A2735C"/>
    <w:rsid w:val="00A332D6"/>
    <w:rsid w:val="00A34256"/>
    <w:rsid w:val="00A34CF5"/>
    <w:rsid w:val="00A35E28"/>
    <w:rsid w:val="00A370CA"/>
    <w:rsid w:val="00A37214"/>
    <w:rsid w:val="00A377C2"/>
    <w:rsid w:val="00A37868"/>
    <w:rsid w:val="00A42536"/>
    <w:rsid w:val="00A44223"/>
    <w:rsid w:val="00A44DA0"/>
    <w:rsid w:val="00A45B71"/>
    <w:rsid w:val="00A45C68"/>
    <w:rsid w:val="00A45D68"/>
    <w:rsid w:val="00A5050F"/>
    <w:rsid w:val="00A50DA7"/>
    <w:rsid w:val="00A54ED8"/>
    <w:rsid w:val="00A5570C"/>
    <w:rsid w:val="00A569CB"/>
    <w:rsid w:val="00A576D5"/>
    <w:rsid w:val="00A60414"/>
    <w:rsid w:val="00A60EAC"/>
    <w:rsid w:val="00A62DFB"/>
    <w:rsid w:val="00A6301D"/>
    <w:rsid w:val="00A63871"/>
    <w:rsid w:val="00A66454"/>
    <w:rsid w:val="00A71907"/>
    <w:rsid w:val="00A74366"/>
    <w:rsid w:val="00A83B42"/>
    <w:rsid w:val="00A8405C"/>
    <w:rsid w:val="00A84456"/>
    <w:rsid w:val="00A85877"/>
    <w:rsid w:val="00A87C25"/>
    <w:rsid w:val="00A905D6"/>
    <w:rsid w:val="00A91FDB"/>
    <w:rsid w:val="00A93021"/>
    <w:rsid w:val="00A93D45"/>
    <w:rsid w:val="00A94ADD"/>
    <w:rsid w:val="00A966B5"/>
    <w:rsid w:val="00AA0F7F"/>
    <w:rsid w:val="00AA7AA8"/>
    <w:rsid w:val="00AA7CC0"/>
    <w:rsid w:val="00AB2429"/>
    <w:rsid w:val="00AB5AB9"/>
    <w:rsid w:val="00AB5C7C"/>
    <w:rsid w:val="00AB6374"/>
    <w:rsid w:val="00AB6407"/>
    <w:rsid w:val="00AC0BCC"/>
    <w:rsid w:val="00AC37BF"/>
    <w:rsid w:val="00AC4FAF"/>
    <w:rsid w:val="00AC5B25"/>
    <w:rsid w:val="00AC7670"/>
    <w:rsid w:val="00AD41BB"/>
    <w:rsid w:val="00AD477C"/>
    <w:rsid w:val="00AE14B4"/>
    <w:rsid w:val="00AE1C86"/>
    <w:rsid w:val="00AE59A3"/>
    <w:rsid w:val="00AE67F9"/>
    <w:rsid w:val="00AE6F8D"/>
    <w:rsid w:val="00AF0EBE"/>
    <w:rsid w:val="00AF277F"/>
    <w:rsid w:val="00AF3BD5"/>
    <w:rsid w:val="00AF3FB7"/>
    <w:rsid w:val="00AF5539"/>
    <w:rsid w:val="00AF59B8"/>
    <w:rsid w:val="00AF5B62"/>
    <w:rsid w:val="00B013B9"/>
    <w:rsid w:val="00B0150B"/>
    <w:rsid w:val="00B015F4"/>
    <w:rsid w:val="00B016C1"/>
    <w:rsid w:val="00B04F70"/>
    <w:rsid w:val="00B0574D"/>
    <w:rsid w:val="00B10043"/>
    <w:rsid w:val="00B10BC0"/>
    <w:rsid w:val="00B11A3B"/>
    <w:rsid w:val="00B13115"/>
    <w:rsid w:val="00B146C7"/>
    <w:rsid w:val="00B1697C"/>
    <w:rsid w:val="00B16A03"/>
    <w:rsid w:val="00B16F56"/>
    <w:rsid w:val="00B21B28"/>
    <w:rsid w:val="00B22C76"/>
    <w:rsid w:val="00B2349A"/>
    <w:rsid w:val="00B240A0"/>
    <w:rsid w:val="00B24FA2"/>
    <w:rsid w:val="00B312EC"/>
    <w:rsid w:val="00B31D4F"/>
    <w:rsid w:val="00B3314E"/>
    <w:rsid w:val="00B363DD"/>
    <w:rsid w:val="00B4683E"/>
    <w:rsid w:val="00B47738"/>
    <w:rsid w:val="00B50ACB"/>
    <w:rsid w:val="00B52C3B"/>
    <w:rsid w:val="00B54168"/>
    <w:rsid w:val="00B54227"/>
    <w:rsid w:val="00B56E7A"/>
    <w:rsid w:val="00B578B0"/>
    <w:rsid w:val="00B60A33"/>
    <w:rsid w:val="00B613F3"/>
    <w:rsid w:val="00B61F64"/>
    <w:rsid w:val="00B6229C"/>
    <w:rsid w:val="00B622D6"/>
    <w:rsid w:val="00B62662"/>
    <w:rsid w:val="00B637CB"/>
    <w:rsid w:val="00B6407B"/>
    <w:rsid w:val="00B646FF"/>
    <w:rsid w:val="00B65CDB"/>
    <w:rsid w:val="00B65F6F"/>
    <w:rsid w:val="00B67117"/>
    <w:rsid w:val="00B67BFA"/>
    <w:rsid w:val="00B71612"/>
    <w:rsid w:val="00B7276C"/>
    <w:rsid w:val="00B743A6"/>
    <w:rsid w:val="00B74A05"/>
    <w:rsid w:val="00B75762"/>
    <w:rsid w:val="00B7650B"/>
    <w:rsid w:val="00B826CF"/>
    <w:rsid w:val="00B838AA"/>
    <w:rsid w:val="00B84504"/>
    <w:rsid w:val="00B90118"/>
    <w:rsid w:val="00B91532"/>
    <w:rsid w:val="00B91CB7"/>
    <w:rsid w:val="00B926E7"/>
    <w:rsid w:val="00B93BAD"/>
    <w:rsid w:val="00B94049"/>
    <w:rsid w:val="00B97343"/>
    <w:rsid w:val="00B9786C"/>
    <w:rsid w:val="00BA0499"/>
    <w:rsid w:val="00BA3051"/>
    <w:rsid w:val="00BA461A"/>
    <w:rsid w:val="00BA7241"/>
    <w:rsid w:val="00BB23AA"/>
    <w:rsid w:val="00BB3C10"/>
    <w:rsid w:val="00BB47E5"/>
    <w:rsid w:val="00BB4D46"/>
    <w:rsid w:val="00BC022D"/>
    <w:rsid w:val="00BC0FED"/>
    <w:rsid w:val="00BC218F"/>
    <w:rsid w:val="00BC2CFF"/>
    <w:rsid w:val="00BC4975"/>
    <w:rsid w:val="00BD00AF"/>
    <w:rsid w:val="00BD4A8A"/>
    <w:rsid w:val="00BD4D3A"/>
    <w:rsid w:val="00BD655A"/>
    <w:rsid w:val="00BD6DA2"/>
    <w:rsid w:val="00BD6FE5"/>
    <w:rsid w:val="00BE0CFC"/>
    <w:rsid w:val="00BE206C"/>
    <w:rsid w:val="00BE2423"/>
    <w:rsid w:val="00BE4453"/>
    <w:rsid w:val="00BE522B"/>
    <w:rsid w:val="00BE6068"/>
    <w:rsid w:val="00BE7154"/>
    <w:rsid w:val="00BE71A1"/>
    <w:rsid w:val="00BF0CE8"/>
    <w:rsid w:val="00BF5792"/>
    <w:rsid w:val="00BF6954"/>
    <w:rsid w:val="00C00BB2"/>
    <w:rsid w:val="00C01774"/>
    <w:rsid w:val="00C0309C"/>
    <w:rsid w:val="00C05F87"/>
    <w:rsid w:val="00C10BC4"/>
    <w:rsid w:val="00C126A8"/>
    <w:rsid w:val="00C12B26"/>
    <w:rsid w:val="00C138F5"/>
    <w:rsid w:val="00C15AD8"/>
    <w:rsid w:val="00C229D7"/>
    <w:rsid w:val="00C22B43"/>
    <w:rsid w:val="00C23154"/>
    <w:rsid w:val="00C2345A"/>
    <w:rsid w:val="00C24A3A"/>
    <w:rsid w:val="00C2559C"/>
    <w:rsid w:val="00C30167"/>
    <w:rsid w:val="00C30761"/>
    <w:rsid w:val="00C34237"/>
    <w:rsid w:val="00C4098A"/>
    <w:rsid w:val="00C4109D"/>
    <w:rsid w:val="00C422EC"/>
    <w:rsid w:val="00C42A0D"/>
    <w:rsid w:val="00C468F0"/>
    <w:rsid w:val="00C46FA3"/>
    <w:rsid w:val="00C47076"/>
    <w:rsid w:val="00C50940"/>
    <w:rsid w:val="00C52DF1"/>
    <w:rsid w:val="00C53104"/>
    <w:rsid w:val="00C57152"/>
    <w:rsid w:val="00C57B4B"/>
    <w:rsid w:val="00C57C16"/>
    <w:rsid w:val="00C60D64"/>
    <w:rsid w:val="00C60F1F"/>
    <w:rsid w:val="00C621EC"/>
    <w:rsid w:val="00C62E7A"/>
    <w:rsid w:val="00C67FE0"/>
    <w:rsid w:val="00C71B12"/>
    <w:rsid w:val="00C73B12"/>
    <w:rsid w:val="00C749E5"/>
    <w:rsid w:val="00C83941"/>
    <w:rsid w:val="00C86248"/>
    <w:rsid w:val="00C9628B"/>
    <w:rsid w:val="00CA1889"/>
    <w:rsid w:val="00CA2D0B"/>
    <w:rsid w:val="00CA2DBB"/>
    <w:rsid w:val="00CA3AAD"/>
    <w:rsid w:val="00CA6332"/>
    <w:rsid w:val="00CB4CCC"/>
    <w:rsid w:val="00CB4F90"/>
    <w:rsid w:val="00CB5373"/>
    <w:rsid w:val="00CB76D0"/>
    <w:rsid w:val="00CB7B84"/>
    <w:rsid w:val="00CC1747"/>
    <w:rsid w:val="00CC3038"/>
    <w:rsid w:val="00CC360D"/>
    <w:rsid w:val="00CD22C4"/>
    <w:rsid w:val="00CD33D3"/>
    <w:rsid w:val="00CD3532"/>
    <w:rsid w:val="00CD3632"/>
    <w:rsid w:val="00CD363B"/>
    <w:rsid w:val="00CD415A"/>
    <w:rsid w:val="00CD5138"/>
    <w:rsid w:val="00CE2887"/>
    <w:rsid w:val="00CE3377"/>
    <w:rsid w:val="00CE3AE1"/>
    <w:rsid w:val="00CF1165"/>
    <w:rsid w:val="00CF7BE2"/>
    <w:rsid w:val="00D0086A"/>
    <w:rsid w:val="00D02800"/>
    <w:rsid w:val="00D034A1"/>
    <w:rsid w:val="00D040CB"/>
    <w:rsid w:val="00D04229"/>
    <w:rsid w:val="00D05183"/>
    <w:rsid w:val="00D1108D"/>
    <w:rsid w:val="00D12C20"/>
    <w:rsid w:val="00D1463A"/>
    <w:rsid w:val="00D160AF"/>
    <w:rsid w:val="00D1704F"/>
    <w:rsid w:val="00D21175"/>
    <w:rsid w:val="00D215B5"/>
    <w:rsid w:val="00D21D54"/>
    <w:rsid w:val="00D2416D"/>
    <w:rsid w:val="00D27CF7"/>
    <w:rsid w:val="00D319FA"/>
    <w:rsid w:val="00D40909"/>
    <w:rsid w:val="00D41096"/>
    <w:rsid w:val="00D415A3"/>
    <w:rsid w:val="00D44212"/>
    <w:rsid w:val="00D442F0"/>
    <w:rsid w:val="00D45CE9"/>
    <w:rsid w:val="00D50954"/>
    <w:rsid w:val="00D532C9"/>
    <w:rsid w:val="00D56F8B"/>
    <w:rsid w:val="00D57D81"/>
    <w:rsid w:val="00D61EA4"/>
    <w:rsid w:val="00D61FFB"/>
    <w:rsid w:val="00D63C7C"/>
    <w:rsid w:val="00D65705"/>
    <w:rsid w:val="00D7057D"/>
    <w:rsid w:val="00D70C17"/>
    <w:rsid w:val="00D7151B"/>
    <w:rsid w:val="00D73B4A"/>
    <w:rsid w:val="00D74577"/>
    <w:rsid w:val="00D7475B"/>
    <w:rsid w:val="00D748EC"/>
    <w:rsid w:val="00D7563C"/>
    <w:rsid w:val="00D80A31"/>
    <w:rsid w:val="00D8305F"/>
    <w:rsid w:val="00D8635D"/>
    <w:rsid w:val="00D9144D"/>
    <w:rsid w:val="00D92163"/>
    <w:rsid w:val="00D92CC3"/>
    <w:rsid w:val="00D93F28"/>
    <w:rsid w:val="00D94485"/>
    <w:rsid w:val="00D9655A"/>
    <w:rsid w:val="00D96705"/>
    <w:rsid w:val="00D96892"/>
    <w:rsid w:val="00D9759F"/>
    <w:rsid w:val="00D97B22"/>
    <w:rsid w:val="00DA1FAB"/>
    <w:rsid w:val="00DB1764"/>
    <w:rsid w:val="00DB5486"/>
    <w:rsid w:val="00DC03BE"/>
    <w:rsid w:val="00DC726A"/>
    <w:rsid w:val="00DD00B0"/>
    <w:rsid w:val="00DD0E81"/>
    <w:rsid w:val="00DD336F"/>
    <w:rsid w:val="00DD4CB4"/>
    <w:rsid w:val="00DD5D28"/>
    <w:rsid w:val="00DD692A"/>
    <w:rsid w:val="00DE064C"/>
    <w:rsid w:val="00DE2DBE"/>
    <w:rsid w:val="00DE67D5"/>
    <w:rsid w:val="00DE6C5A"/>
    <w:rsid w:val="00DF4B83"/>
    <w:rsid w:val="00DF5AF0"/>
    <w:rsid w:val="00E0721F"/>
    <w:rsid w:val="00E074E6"/>
    <w:rsid w:val="00E1124E"/>
    <w:rsid w:val="00E11B48"/>
    <w:rsid w:val="00E11FF1"/>
    <w:rsid w:val="00E126A5"/>
    <w:rsid w:val="00E12CC2"/>
    <w:rsid w:val="00E143A3"/>
    <w:rsid w:val="00E169BC"/>
    <w:rsid w:val="00E200E6"/>
    <w:rsid w:val="00E21BF6"/>
    <w:rsid w:val="00E25D92"/>
    <w:rsid w:val="00E25DE1"/>
    <w:rsid w:val="00E316D1"/>
    <w:rsid w:val="00E33609"/>
    <w:rsid w:val="00E34FED"/>
    <w:rsid w:val="00E36689"/>
    <w:rsid w:val="00E403C8"/>
    <w:rsid w:val="00E53A24"/>
    <w:rsid w:val="00E54219"/>
    <w:rsid w:val="00E547F6"/>
    <w:rsid w:val="00E54811"/>
    <w:rsid w:val="00E55B7A"/>
    <w:rsid w:val="00E55DE2"/>
    <w:rsid w:val="00E5701E"/>
    <w:rsid w:val="00E5750D"/>
    <w:rsid w:val="00E600B5"/>
    <w:rsid w:val="00E61C3A"/>
    <w:rsid w:val="00E64E09"/>
    <w:rsid w:val="00E65FCB"/>
    <w:rsid w:val="00E668B7"/>
    <w:rsid w:val="00E66D2A"/>
    <w:rsid w:val="00E705FB"/>
    <w:rsid w:val="00E74025"/>
    <w:rsid w:val="00E842F4"/>
    <w:rsid w:val="00E85626"/>
    <w:rsid w:val="00E85753"/>
    <w:rsid w:val="00E86036"/>
    <w:rsid w:val="00E8763F"/>
    <w:rsid w:val="00E91A44"/>
    <w:rsid w:val="00E93DD5"/>
    <w:rsid w:val="00E94EAD"/>
    <w:rsid w:val="00E97565"/>
    <w:rsid w:val="00E97A4D"/>
    <w:rsid w:val="00E97AC4"/>
    <w:rsid w:val="00EA0342"/>
    <w:rsid w:val="00EA0AE7"/>
    <w:rsid w:val="00EA13B1"/>
    <w:rsid w:val="00EA24D2"/>
    <w:rsid w:val="00EA3FA5"/>
    <w:rsid w:val="00EA4C52"/>
    <w:rsid w:val="00EB0996"/>
    <w:rsid w:val="00EB172D"/>
    <w:rsid w:val="00EB34B9"/>
    <w:rsid w:val="00EB3762"/>
    <w:rsid w:val="00EB3CED"/>
    <w:rsid w:val="00EB3D89"/>
    <w:rsid w:val="00EB5562"/>
    <w:rsid w:val="00EB5B76"/>
    <w:rsid w:val="00EB7689"/>
    <w:rsid w:val="00EC1DCD"/>
    <w:rsid w:val="00EC4C50"/>
    <w:rsid w:val="00EC58EB"/>
    <w:rsid w:val="00EC5EA2"/>
    <w:rsid w:val="00ED0AFF"/>
    <w:rsid w:val="00ED0D76"/>
    <w:rsid w:val="00ED4C8E"/>
    <w:rsid w:val="00ED59C2"/>
    <w:rsid w:val="00EE237B"/>
    <w:rsid w:val="00EE2930"/>
    <w:rsid w:val="00EE5A41"/>
    <w:rsid w:val="00EE5C6B"/>
    <w:rsid w:val="00EE6899"/>
    <w:rsid w:val="00EE74E0"/>
    <w:rsid w:val="00EE77F1"/>
    <w:rsid w:val="00EF03C6"/>
    <w:rsid w:val="00EF232A"/>
    <w:rsid w:val="00EF4B0A"/>
    <w:rsid w:val="00EF6C0A"/>
    <w:rsid w:val="00F002F3"/>
    <w:rsid w:val="00F01774"/>
    <w:rsid w:val="00F018D5"/>
    <w:rsid w:val="00F05462"/>
    <w:rsid w:val="00F057DA"/>
    <w:rsid w:val="00F06164"/>
    <w:rsid w:val="00F06395"/>
    <w:rsid w:val="00F06AB3"/>
    <w:rsid w:val="00F0716E"/>
    <w:rsid w:val="00F0797E"/>
    <w:rsid w:val="00F106A0"/>
    <w:rsid w:val="00F168C3"/>
    <w:rsid w:val="00F17723"/>
    <w:rsid w:val="00F21946"/>
    <w:rsid w:val="00F22DDD"/>
    <w:rsid w:val="00F2368D"/>
    <w:rsid w:val="00F2388F"/>
    <w:rsid w:val="00F265C3"/>
    <w:rsid w:val="00F279F1"/>
    <w:rsid w:val="00F30266"/>
    <w:rsid w:val="00F305EE"/>
    <w:rsid w:val="00F315D4"/>
    <w:rsid w:val="00F326FE"/>
    <w:rsid w:val="00F342F1"/>
    <w:rsid w:val="00F3656E"/>
    <w:rsid w:val="00F37D0A"/>
    <w:rsid w:val="00F40F10"/>
    <w:rsid w:val="00F44388"/>
    <w:rsid w:val="00F45CB1"/>
    <w:rsid w:val="00F45F84"/>
    <w:rsid w:val="00F460E6"/>
    <w:rsid w:val="00F46798"/>
    <w:rsid w:val="00F469C2"/>
    <w:rsid w:val="00F50B06"/>
    <w:rsid w:val="00F53119"/>
    <w:rsid w:val="00F563BC"/>
    <w:rsid w:val="00F57CF7"/>
    <w:rsid w:val="00F604D6"/>
    <w:rsid w:val="00F624B6"/>
    <w:rsid w:val="00F63B84"/>
    <w:rsid w:val="00F64708"/>
    <w:rsid w:val="00F651D4"/>
    <w:rsid w:val="00F703EA"/>
    <w:rsid w:val="00F70DE4"/>
    <w:rsid w:val="00F73923"/>
    <w:rsid w:val="00F75191"/>
    <w:rsid w:val="00F755BD"/>
    <w:rsid w:val="00F75D0A"/>
    <w:rsid w:val="00F76987"/>
    <w:rsid w:val="00F81A81"/>
    <w:rsid w:val="00F836D2"/>
    <w:rsid w:val="00F85897"/>
    <w:rsid w:val="00F87961"/>
    <w:rsid w:val="00F905C9"/>
    <w:rsid w:val="00F90B2E"/>
    <w:rsid w:val="00F9295C"/>
    <w:rsid w:val="00F93405"/>
    <w:rsid w:val="00F9393E"/>
    <w:rsid w:val="00F958E8"/>
    <w:rsid w:val="00F96616"/>
    <w:rsid w:val="00FA2586"/>
    <w:rsid w:val="00FA372B"/>
    <w:rsid w:val="00FA391F"/>
    <w:rsid w:val="00FA575B"/>
    <w:rsid w:val="00FB4293"/>
    <w:rsid w:val="00FB48DC"/>
    <w:rsid w:val="00FB757D"/>
    <w:rsid w:val="00FB7E2B"/>
    <w:rsid w:val="00FC09A7"/>
    <w:rsid w:val="00FC27E5"/>
    <w:rsid w:val="00FC5D39"/>
    <w:rsid w:val="00FC6A1C"/>
    <w:rsid w:val="00FC72D2"/>
    <w:rsid w:val="00FD0827"/>
    <w:rsid w:val="00FD127E"/>
    <w:rsid w:val="00FD1803"/>
    <w:rsid w:val="00FD4A96"/>
    <w:rsid w:val="00FD4BED"/>
    <w:rsid w:val="00FD6733"/>
    <w:rsid w:val="00FE44FF"/>
    <w:rsid w:val="00FE6741"/>
    <w:rsid w:val="00FE7215"/>
    <w:rsid w:val="00FF281C"/>
    <w:rsid w:val="00FF4985"/>
    <w:rsid w:val="00FF564D"/>
    <w:rsid w:val="00FF688E"/>
    <w:rsid w:val="00FF6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E8343E4E-4CAB-496F-A1D8-7AD13E115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9652D"/>
    <w:pPr>
      <w:widowControl w:val="0"/>
      <w:autoSpaceDE w:val="0"/>
      <w:autoSpaceDN w:val="0"/>
      <w:adjustRightInd w:val="0"/>
    </w:pPr>
    <w:rPr>
      <w:sz w:val="24"/>
      <w:szCs w:val="24"/>
      <w:lang w:val="ru-RU" w:eastAsia="ru-RU"/>
    </w:rPr>
  </w:style>
  <w:style w:type="paragraph" w:styleId="Heading3">
    <w:name w:val="heading 3"/>
    <w:basedOn w:val="Normal"/>
    <w:link w:val="Heading3Char"/>
    <w:uiPriority w:val="9"/>
    <w:qFormat/>
    <w:rsid w:val="00402675"/>
    <w:pPr>
      <w:widowControl/>
      <w:autoSpaceDE/>
      <w:autoSpaceDN/>
      <w:adjustRightInd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semiHidden/>
    <w:rsid w:val="003F06F0"/>
    <w:rPr>
      <w:rFonts w:ascii="Calibri Light" w:eastAsia="Times New Roman" w:hAnsi="Calibri Light" w:cs="Times New Roman"/>
      <w:b/>
      <w:bCs/>
      <w:sz w:val="26"/>
      <w:szCs w:val="26"/>
    </w:rPr>
  </w:style>
  <w:style w:type="character" w:customStyle="1" w:styleId="FontStyle15">
    <w:name w:val="Font Style15"/>
    <w:basedOn w:val="DefaultParagraphFont"/>
    <w:rsid w:val="0079652D"/>
    <w:rPr>
      <w:rFonts w:ascii="Times New Roman" w:hAnsi="Times New Roman" w:cs="Times New Roman"/>
      <w:sz w:val="26"/>
      <w:szCs w:val="26"/>
    </w:rPr>
  </w:style>
  <w:style w:type="table" w:styleId="TableGrid">
    <w:name w:val="Table Grid"/>
    <w:basedOn w:val="TableNormal"/>
    <w:uiPriority w:val="59"/>
    <w:rsid w:val="0079652D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rsid w:val="0011348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06F0"/>
    <w:rPr>
      <w:sz w:val="0"/>
      <w:szCs w:val="0"/>
    </w:rPr>
  </w:style>
  <w:style w:type="character" w:customStyle="1" w:styleId="nowrap2">
    <w:name w:val="nowrap2"/>
    <w:basedOn w:val="DefaultParagraphFont"/>
    <w:rsid w:val="00B0574D"/>
    <w:rPr>
      <w:rFonts w:cs="Times New Roman"/>
    </w:rPr>
  </w:style>
  <w:style w:type="character" w:styleId="Strong">
    <w:name w:val="Strong"/>
    <w:basedOn w:val="DefaultParagraphFont"/>
    <w:uiPriority w:val="22"/>
    <w:qFormat/>
    <w:rsid w:val="008B057B"/>
    <w:rPr>
      <w:rFonts w:cs="Times New Roman"/>
      <w:b/>
      <w:bCs/>
    </w:rPr>
  </w:style>
  <w:style w:type="paragraph" w:customStyle="1" w:styleId="1">
    <w:name w:val="Без интервала1"/>
    <w:qFormat/>
    <w:rsid w:val="00767A78"/>
    <w:rPr>
      <w:rFonts w:ascii="Calibri" w:hAnsi="Calibri"/>
      <w:sz w:val="22"/>
      <w:szCs w:val="22"/>
      <w:lang w:val="ru-RU"/>
    </w:rPr>
  </w:style>
  <w:style w:type="character" w:customStyle="1" w:styleId="FontStyle58">
    <w:name w:val="Font Style58"/>
    <w:basedOn w:val="DefaultParagraphFont"/>
    <w:rsid w:val="00C22B43"/>
    <w:rPr>
      <w:rFonts w:ascii="Times New Roman" w:hAnsi="Times New Roman" w:cs="Times New Roman"/>
      <w:sz w:val="22"/>
      <w:szCs w:val="22"/>
    </w:rPr>
  </w:style>
  <w:style w:type="paragraph" w:customStyle="1" w:styleId="Style42">
    <w:name w:val="Style42"/>
    <w:basedOn w:val="Normal"/>
    <w:rsid w:val="00C22B43"/>
    <w:pPr>
      <w:spacing w:line="276" w:lineRule="exact"/>
      <w:ind w:firstLine="542"/>
      <w:jc w:val="both"/>
    </w:pPr>
  </w:style>
  <w:style w:type="character" w:customStyle="1" w:styleId="FontStyle55">
    <w:name w:val="Font Style55"/>
    <w:basedOn w:val="DefaultParagraphFont"/>
    <w:rsid w:val="00C22B43"/>
    <w:rPr>
      <w:rFonts w:ascii="Times New Roman" w:hAnsi="Times New Roman" w:cs="Times New Roman"/>
      <w:b/>
      <w:bCs/>
      <w:sz w:val="22"/>
      <w:szCs w:val="22"/>
    </w:rPr>
  </w:style>
  <w:style w:type="paragraph" w:customStyle="1" w:styleId="form-valuep-col-5break-word">
    <w:name w:val="form-value p-col-5 break-word"/>
    <w:basedOn w:val="Normal"/>
    <w:rsid w:val="000E6A74"/>
    <w:pPr>
      <w:widowControl/>
      <w:autoSpaceDE/>
      <w:autoSpaceDN/>
      <w:adjustRightInd/>
      <w:spacing w:before="100" w:beforeAutospacing="1" w:after="100" w:afterAutospacing="1"/>
    </w:pPr>
  </w:style>
  <w:style w:type="character" w:customStyle="1" w:styleId="fw-middle1">
    <w:name w:val="fw-middle1"/>
    <w:basedOn w:val="DefaultParagraphFont"/>
    <w:rsid w:val="00BC0FED"/>
    <w:rPr>
      <w:rFonts w:cs="Times New Roman"/>
    </w:rPr>
  </w:style>
  <w:style w:type="paragraph" w:customStyle="1" w:styleId="text-secondary">
    <w:name w:val="text-secondary"/>
    <w:basedOn w:val="Normal"/>
    <w:rsid w:val="00402675"/>
    <w:pPr>
      <w:widowControl/>
      <w:autoSpaceDE/>
      <w:autoSpaceDN/>
      <w:adjustRightInd/>
      <w:spacing w:before="100" w:beforeAutospacing="1" w:after="100" w:afterAutospacing="1"/>
    </w:pPr>
  </w:style>
  <w:style w:type="paragraph" w:customStyle="1" w:styleId="text-base">
    <w:name w:val="text-base"/>
    <w:basedOn w:val="Normal"/>
    <w:rsid w:val="00402675"/>
    <w:pPr>
      <w:widowControl/>
      <w:autoSpaceDE/>
      <w:autoSpaceDN/>
      <w:adjustRightInd/>
      <w:spacing w:before="100" w:beforeAutospacing="1" w:after="100" w:afterAutospacing="1"/>
    </w:pPr>
  </w:style>
  <w:style w:type="character" w:styleId="Hyperlink">
    <w:name w:val="Hyperlink"/>
    <w:basedOn w:val="DefaultParagraphFont"/>
    <w:uiPriority w:val="99"/>
    <w:rsid w:val="00402675"/>
    <w:rPr>
      <w:rFonts w:cs="Times New Roman"/>
      <w:color w:val="0000FF"/>
      <w:u w:val="single"/>
    </w:rPr>
  </w:style>
  <w:style w:type="paragraph" w:customStyle="1" w:styleId="text-secondaryng-star-inserted">
    <w:name w:val="text-secondary ng-star-inserted"/>
    <w:basedOn w:val="Normal"/>
    <w:rsid w:val="00DB1764"/>
    <w:pPr>
      <w:widowControl/>
      <w:autoSpaceDE/>
      <w:autoSpaceDN/>
      <w:adjustRightInd/>
      <w:spacing w:before="100" w:beforeAutospacing="1" w:after="100" w:afterAutospacing="1"/>
    </w:pPr>
  </w:style>
  <w:style w:type="character" w:customStyle="1" w:styleId="text-base1">
    <w:name w:val="text-base1"/>
    <w:basedOn w:val="DefaultParagraphFont"/>
    <w:rsid w:val="00DB1764"/>
    <w:rPr>
      <w:rFonts w:cs="Times New Roman"/>
    </w:rPr>
  </w:style>
  <w:style w:type="character" w:customStyle="1" w:styleId="BodyText3Char">
    <w:name w:val="Body Text 3 Char"/>
    <w:aliases w:val="Знак2 Знак Знак Знак Знак Знак Char,Основной текст 3 Знак Знак Char,З Char"/>
    <w:basedOn w:val="DefaultParagraphFont"/>
    <w:link w:val="BodyText3"/>
    <w:locked/>
    <w:rsid w:val="006B13A9"/>
    <w:rPr>
      <w:rFonts w:cs="Times New Roman"/>
      <w:sz w:val="16"/>
      <w:szCs w:val="16"/>
      <w:lang w:val="ru-RU" w:eastAsia="ru-RU" w:bidi="ar-SA"/>
    </w:rPr>
  </w:style>
  <w:style w:type="paragraph" w:styleId="BodyText3">
    <w:name w:val="Body Text 3"/>
    <w:aliases w:val="Знак2 Знак Знак Знак Знак Знак,Основной текст 3 Знак Знак,З"/>
    <w:basedOn w:val="Normal"/>
    <w:link w:val="BodyText3Char"/>
    <w:uiPriority w:val="99"/>
    <w:rsid w:val="006B13A9"/>
    <w:pPr>
      <w:widowControl/>
      <w:autoSpaceDE/>
      <w:autoSpaceDN/>
      <w:adjustRightInd/>
      <w:spacing w:after="120"/>
    </w:pPr>
    <w:rPr>
      <w:sz w:val="16"/>
      <w:szCs w:val="16"/>
    </w:rPr>
  </w:style>
  <w:style w:type="character" w:customStyle="1" w:styleId="BodyText3Char1">
    <w:name w:val="Body Text 3 Char1"/>
    <w:aliases w:val="Знак2 Знак Знак Знак Знак Знак Char1,Основной текст 3 Знак Знак Char1,З Char1"/>
    <w:basedOn w:val="DefaultParagraphFont"/>
    <w:link w:val="BodyText3"/>
    <w:uiPriority w:val="99"/>
    <w:semiHidden/>
    <w:rsid w:val="003F06F0"/>
    <w:rPr>
      <w:sz w:val="16"/>
      <w:szCs w:val="16"/>
    </w:rPr>
  </w:style>
  <w:style w:type="paragraph" w:customStyle="1" w:styleId="10">
    <w:name w:val="Знак1 Знак Знак Знак"/>
    <w:basedOn w:val="Normal"/>
    <w:rsid w:val="006B13A9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6177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177977">
          <w:marLeft w:val="-240"/>
          <w:marRight w:val="-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178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17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178033">
              <w:marLeft w:val="-240"/>
              <w:marRight w:val="-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177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6178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6177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6177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6177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66177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6177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6177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61780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661779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6617801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6177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66178005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6177957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6177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6177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6177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6177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61779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6177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6177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66177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6177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61780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6177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17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177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177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6177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6178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6177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6177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6177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61780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61779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61780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661779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661779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61780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3661780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61779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6177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17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17794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177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6177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617796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177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6177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6177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17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177969">
              <w:marLeft w:val="-240"/>
              <w:marRight w:val="-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177988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6177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6177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6177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6177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61780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6178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66177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6177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6178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6617800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6177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66178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6177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6177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6177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6177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66177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6178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6177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6178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66178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66178008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6177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66178024">
          <w:marLeft w:val="-240"/>
          <w:marRight w:val="-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177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6178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17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17796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17796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17799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178007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17802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178029">
              <w:marLeft w:val="-180"/>
              <w:marRight w:val="-18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178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617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1780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single" w:sz="4" w:space="0" w:color="D4DCDD"/>
            <w:right w:val="none" w:sz="0" w:space="0" w:color="auto"/>
          </w:divBdr>
          <w:divsChild>
            <w:div w:id="136617794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177948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17795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17798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17801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178015">
              <w:marLeft w:val="-180"/>
              <w:marRight w:val="-18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178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oo.alyans13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1685</Words>
  <Characters>9606</Characters>
  <Application>Microsoft Office Word</Application>
  <DocSecurity>4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>Reanimator Extreme Edition</Company>
  <LinksUpToDate>false</LinksUpToDate>
  <CharactersWithSpaces>11269</CharactersWithSpaces>
  <SharedDoc>false</SharedDoc>
  <HLinks>
    <vt:vector size="6" baseType="variant">
      <vt:variant>
        <vt:i4>6946842</vt:i4>
      </vt:variant>
      <vt:variant>
        <vt:i4>3</vt:i4>
      </vt:variant>
      <vt:variant>
        <vt:i4>0</vt:i4>
      </vt:variant>
      <vt:variant>
        <vt:i4>5</vt:i4>
      </vt:variant>
      <vt:variant>
        <vt:lpwstr>mailto:ooo.alyans13@yandex.ru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subject/>
  <dc:creator>Пользователь</dc:creator>
  <cp:keywords/>
  <dc:description/>
  <cp:lastModifiedBy>word</cp:lastModifiedBy>
  <cp:revision>2</cp:revision>
  <cp:lastPrinted>2019-04-17T08:08:00Z</cp:lastPrinted>
  <dcterms:created xsi:type="dcterms:W3CDTF">2026-07-21T06:57:00Z</dcterms:created>
  <dcterms:modified xsi:type="dcterms:W3CDTF">2026-07-21T06:57:00Z</dcterms:modified>
</cp:coreProperties>
</file>