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40" w:rsidRDefault="00665A40" w:rsidP="00D05BF9"/>
    <w:p w:rsidR="00E7189C" w:rsidRPr="00E7189C" w:rsidRDefault="00E7189C" w:rsidP="00E718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189C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</w:t>
      </w:r>
      <w:proofErr w:type="spellStart"/>
      <w:r w:rsidRPr="00E7189C">
        <w:rPr>
          <w:rFonts w:ascii="Times New Roman" w:eastAsia="Calibri" w:hAnsi="Times New Roman" w:cs="Times New Roman"/>
          <w:b/>
          <w:sz w:val="24"/>
          <w:szCs w:val="24"/>
        </w:rPr>
        <w:t>Владфуд</w:t>
      </w:r>
      <w:proofErr w:type="spellEnd"/>
      <w:r w:rsidRPr="00E7189C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:rsidR="00E7189C" w:rsidRPr="00E7189C" w:rsidRDefault="00E7189C" w:rsidP="00E71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189C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Владимирская область, Владимир, </w:t>
      </w:r>
      <w:proofErr w:type="spellStart"/>
      <w:r w:rsidRPr="00E7189C">
        <w:rPr>
          <w:rFonts w:ascii="Times New Roman" w:eastAsia="Calibri" w:hAnsi="Times New Roman" w:cs="Times New Roman"/>
          <w:sz w:val="24"/>
          <w:szCs w:val="24"/>
        </w:rPr>
        <w:t>мкр</w:t>
      </w:r>
      <w:proofErr w:type="spellEnd"/>
      <w:r w:rsidRPr="00E7189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7189C">
        <w:rPr>
          <w:rFonts w:ascii="Times New Roman" w:eastAsia="Calibri" w:hAnsi="Times New Roman" w:cs="Times New Roman"/>
          <w:sz w:val="24"/>
          <w:szCs w:val="24"/>
        </w:rPr>
        <w:t>Пиганово</w:t>
      </w:r>
      <w:proofErr w:type="spellEnd"/>
      <w:r w:rsidRPr="00E718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7189C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E7189C">
        <w:rPr>
          <w:rFonts w:ascii="Times New Roman" w:eastAsia="Calibri" w:hAnsi="Times New Roman" w:cs="Times New Roman"/>
          <w:sz w:val="24"/>
          <w:szCs w:val="24"/>
        </w:rPr>
        <w:t>.Ц</w:t>
      </w:r>
      <w:proofErr w:type="gramEnd"/>
      <w:r w:rsidRPr="00E7189C">
        <w:rPr>
          <w:rFonts w:ascii="Times New Roman" w:eastAsia="Calibri" w:hAnsi="Times New Roman" w:cs="Times New Roman"/>
          <w:sz w:val="24"/>
          <w:szCs w:val="24"/>
        </w:rPr>
        <w:t>ентральная</w:t>
      </w:r>
      <w:proofErr w:type="spellEnd"/>
      <w:r w:rsidRPr="00E7189C">
        <w:rPr>
          <w:rFonts w:ascii="Times New Roman" w:eastAsia="Calibri" w:hAnsi="Times New Roman" w:cs="Times New Roman"/>
          <w:sz w:val="24"/>
          <w:szCs w:val="24"/>
        </w:rPr>
        <w:t>, д. 11Б</w:t>
      </w:r>
    </w:p>
    <w:p w:rsidR="00E7189C" w:rsidRPr="00E7189C" w:rsidRDefault="00E7189C" w:rsidP="00E71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189C">
        <w:rPr>
          <w:rFonts w:ascii="Times New Roman" w:eastAsia="Calibri" w:hAnsi="Times New Roman" w:cs="Times New Roman"/>
          <w:sz w:val="24"/>
          <w:szCs w:val="24"/>
        </w:rPr>
        <w:t>ИНН 3329076390, ОГРН 1143340002398</w:t>
      </w:r>
    </w:p>
    <w:p w:rsidR="00E7189C" w:rsidRPr="00E7189C" w:rsidRDefault="00E7189C" w:rsidP="00E7189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89C">
        <w:rPr>
          <w:rFonts w:ascii="Times New Roman" w:eastAsia="Calibri" w:hAnsi="Times New Roman" w:cs="Times New Roman"/>
          <w:sz w:val="24"/>
          <w:szCs w:val="24"/>
        </w:rPr>
        <w:t>Телефон: 7-4922-666965, E-</w:t>
      </w:r>
      <w:proofErr w:type="spellStart"/>
      <w:r w:rsidRPr="00E7189C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E7189C">
        <w:rPr>
          <w:rFonts w:ascii="Times New Roman" w:eastAsia="Calibri" w:hAnsi="Times New Roman" w:cs="Times New Roman"/>
          <w:sz w:val="24"/>
          <w:szCs w:val="24"/>
        </w:rPr>
        <w:t>: postavki.gov@mail.ru</w:t>
      </w:r>
    </w:p>
    <w:p w:rsidR="00E7189C" w:rsidRPr="00E7189C" w:rsidRDefault="00E7189C" w:rsidP="00E7189C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7189C" w:rsidRPr="00E7189C" w:rsidRDefault="00E7189C" w:rsidP="00E7189C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718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Коммерческое предложение</w:t>
      </w:r>
      <w:r w:rsidR="0015393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2"/>
        <w:gridCol w:w="1364"/>
        <w:gridCol w:w="1850"/>
      </w:tblGrid>
      <w:tr w:rsidR="006206DC" w:rsidRPr="00503E5C" w:rsidTr="006206DC">
        <w:tc>
          <w:tcPr>
            <w:tcW w:w="3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06DC" w:rsidRPr="00503E5C" w:rsidRDefault="006206DC" w:rsidP="00903E9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03E5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Наименование товара</w:t>
            </w:r>
          </w:p>
        </w:tc>
        <w:tc>
          <w:tcPr>
            <w:tcW w:w="8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06DC" w:rsidRPr="00503E5C" w:rsidRDefault="006206DC" w:rsidP="00903E9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03E5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Ед. измерения</w:t>
            </w:r>
          </w:p>
        </w:tc>
        <w:tc>
          <w:tcPr>
            <w:tcW w:w="11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06DC" w:rsidRPr="00503E5C" w:rsidRDefault="006206DC" w:rsidP="00903E9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03E5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Цена за единицу, руб.</w:t>
            </w:r>
          </w:p>
        </w:tc>
      </w:tr>
      <w:tr w:rsidR="006206DC" w:rsidRPr="00503E5C" w:rsidTr="006206DC">
        <w:tc>
          <w:tcPr>
            <w:tcW w:w="307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06DC" w:rsidRPr="00BB4FCC" w:rsidRDefault="006206DC" w:rsidP="00903E93">
            <w:pPr>
              <w:spacing w:after="0" w:line="240" w:lineRule="auto"/>
            </w:pPr>
            <w:r w:rsidRPr="006206DC">
              <w:t>Мука пшеничная  ГОСТ  мешок 50 кг</w:t>
            </w:r>
            <w:bookmarkStart w:id="0" w:name="_GoBack"/>
            <w:bookmarkEnd w:id="0"/>
          </w:p>
        </w:tc>
        <w:tc>
          <w:tcPr>
            <w:tcW w:w="81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06DC" w:rsidRPr="00503E5C" w:rsidRDefault="006206DC" w:rsidP="00903E9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03E5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кг</w:t>
            </w:r>
          </w:p>
        </w:tc>
        <w:tc>
          <w:tcPr>
            <w:tcW w:w="11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06DC" w:rsidRPr="00503E5C" w:rsidRDefault="006206DC" w:rsidP="00903E9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40,00</w:t>
            </w:r>
          </w:p>
        </w:tc>
      </w:tr>
    </w:tbl>
    <w:p w:rsidR="00E7189C" w:rsidRDefault="00E7189C" w:rsidP="00D05BF9"/>
    <w:p w:rsidR="00E7189C" w:rsidRDefault="00E7189C" w:rsidP="00D05BF9"/>
    <w:p w:rsidR="00E7189C" w:rsidRDefault="00E7189C" w:rsidP="00D05BF9"/>
    <w:p w:rsidR="00F22DF1" w:rsidRDefault="00F54BF3" w:rsidP="00D05BF9">
      <w:r w:rsidRPr="00E45D4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D335C0" wp14:editId="66C1F352">
            <wp:extent cx="4710223" cy="1623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724" cy="16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DF1" w:rsidSect="00BE7914">
      <w:pgSz w:w="11906" w:h="16838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0FD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90619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D514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97F42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D15D8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B2DD0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83536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5749C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A6FB9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32858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92FCE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065E7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40AD6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E73DB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481FE5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B4A63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B24427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BA79C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4F4C45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907A9D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641D0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33173E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EC4FD8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1A3A4E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0A244A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F47304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A21C1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73778B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01295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1F6F34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A7A1B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520DC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CC1B54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C74EB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FA72DF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255ACD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E7685A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8F7367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9B6862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38207A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0B78EC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939BF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AB1A0F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5D2BB3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D559CF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2F5571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5C6BD2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EB5CBB"/>
    <w:multiLevelType w:val="hybridMultilevel"/>
    <w:tmpl w:val="971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42"/>
  </w:num>
  <w:num w:numId="4">
    <w:abstractNumId w:val="3"/>
  </w:num>
  <w:num w:numId="5">
    <w:abstractNumId w:val="17"/>
  </w:num>
  <w:num w:numId="6">
    <w:abstractNumId w:val="19"/>
  </w:num>
  <w:num w:numId="7">
    <w:abstractNumId w:val="14"/>
  </w:num>
  <w:num w:numId="8">
    <w:abstractNumId w:val="13"/>
  </w:num>
  <w:num w:numId="9">
    <w:abstractNumId w:val="37"/>
  </w:num>
  <w:num w:numId="10">
    <w:abstractNumId w:val="36"/>
  </w:num>
  <w:num w:numId="11">
    <w:abstractNumId w:val="38"/>
  </w:num>
  <w:num w:numId="12">
    <w:abstractNumId w:val="23"/>
  </w:num>
  <w:num w:numId="13">
    <w:abstractNumId w:val="1"/>
  </w:num>
  <w:num w:numId="14">
    <w:abstractNumId w:val="20"/>
  </w:num>
  <w:num w:numId="15">
    <w:abstractNumId w:val="8"/>
  </w:num>
  <w:num w:numId="16">
    <w:abstractNumId w:val="28"/>
  </w:num>
  <w:num w:numId="17">
    <w:abstractNumId w:val="30"/>
  </w:num>
  <w:num w:numId="18">
    <w:abstractNumId w:val="39"/>
  </w:num>
  <w:num w:numId="19">
    <w:abstractNumId w:val="10"/>
  </w:num>
  <w:num w:numId="20">
    <w:abstractNumId w:val="32"/>
  </w:num>
  <w:num w:numId="21">
    <w:abstractNumId w:val="9"/>
  </w:num>
  <w:num w:numId="22">
    <w:abstractNumId w:val="11"/>
  </w:num>
  <w:num w:numId="23">
    <w:abstractNumId w:val="25"/>
  </w:num>
  <w:num w:numId="24">
    <w:abstractNumId w:val="2"/>
  </w:num>
  <w:num w:numId="25">
    <w:abstractNumId w:val="40"/>
  </w:num>
  <w:num w:numId="26">
    <w:abstractNumId w:val="15"/>
  </w:num>
  <w:num w:numId="27">
    <w:abstractNumId w:val="24"/>
  </w:num>
  <w:num w:numId="28">
    <w:abstractNumId w:val="43"/>
  </w:num>
  <w:num w:numId="29">
    <w:abstractNumId w:val="22"/>
  </w:num>
  <w:num w:numId="30">
    <w:abstractNumId w:val="33"/>
  </w:num>
  <w:num w:numId="31">
    <w:abstractNumId w:val="6"/>
  </w:num>
  <w:num w:numId="32">
    <w:abstractNumId w:val="45"/>
  </w:num>
  <w:num w:numId="33">
    <w:abstractNumId w:val="5"/>
  </w:num>
  <w:num w:numId="34">
    <w:abstractNumId w:val="31"/>
  </w:num>
  <w:num w:numId="35">
    <w:abstractNumId w:val="26"/>
  </w:num>
  <w:num w:numId="36">
    <w:abstractNumId w:val="41"/>
  </w:num>
  <w:num w:numId="37">
    <w:abstractNumId w:val="4"/>
  </w:num>
  <w:num w:numId="38">
    <w:abstractNumId w:val="16"/>
  </w:num>
  <w:num w:numId="39">
    <w:abstractNumId w:val="35"/>
  </w:num>
  <w:num w:numId="40">
    <w:abstractNumId w:val="46"/>
  </w:num>
  <w:num w:numId="41">
    <w:abstractNumId w:val="21"/>
  </w:num>
  <w:num w:numId="42">
    <w:abstractNumId w:val="47"/>
  </w:num>
  <w:num w:numId="43">
    <w:abstractNumId w:val="0"/>
  </w:num>
  <w:num w:numId="44">
    <w:abstractNumId w:val="44"/>
  </w:num>
  <w:num w:numId="45">
    <w:abstractNumId w:val="27"/>
  </w:num>
  <w:num w:numId="46">
    <w:abstractNumId w:val="12"/>
  </w:num>
  <w:num w:numId="47">
    <w:abstractNumId w:val="34"/>
  </w:num>
  <w:num w:numId="4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62A8"/>
    <w:rsid w:val="00016D10"/>
    <w:rsid w:val="000360E3"/>
    <w:rsid w:val="0007047D"/>
    <w:rsid w:val="000773E0"/>
    <w:rsid w:val="00081CA6"/>
    <w:rsid w:val="0009004F"/>
    <w:rsid w:val="0009088A"/>
    <w:rsid w:val="000A795B"/>
    <w:rsid w:val="000B2952"/>
    <w:rsid w:val="000B52B3"/>
    <w:rsid w:val="000D2ED9"/>
    <w:rsid w:val="000D6BE0"/>
    <w:rsid w:val="000F0C6B"/>
    <w:rsid w:val="00104D3D"/>
    <w:rsid w:val="00105FA3"/>
    <w:rsid w:val="0010701C"/>
    <w:rsid w:val="00117900"/>
    <w:rsid w:val="001311A0"/>
    <w:rsid w:val="00147CB4"/>
    <w:rsid w:val="0015393C"/>
    <w:rsid w:val="00157AD8"/>
    <w:rsid w:val="00170A4C"/>
    <w:rsid w:val="00183BF4"/>
    <w:rsid w:val="001940D1"/>
    <w:rsid w:val="001A17CE"/>
    <w:rsid w:val="001A4A1D"/>
    <w:rsid w:val="001C7235"/>
    <w:rsid w:val="001D1A71"/>
    <w:rsid w:val="001E116E"/>
    <w:rsid w:val="001E776F"/>
    <w:rsid w:val="002008E0"/>
    <w:rsid w:val="0021556A"/>
    <w:rsid w:val="00233583"/>
    <w:rsid w:val="00235E35"/>
    <w:rsid w:val="002402E3"/>
    <w:rsid w:val="002550C3"/>
    <w:rsid w:val="0025739E"/>
    <w:rsid w:val="00273466"/>
    <w:rsid w:val="00281BFE"/>
    <w:rsid w:val="00286759"/>
    <w:rsid w:val="00290466"/>
    <w:rsid w:val="002A3FD3"/>
    <w:rsid w:val="002C5D0C"/>
    <w:rsid w:val="002C7BE3"/>
    <w:rsid w:val="002E467B"/>
    <w:rsid w:val="002F0BF3"/>
    <w:rsid w:val="00303583"/>
    <w:rsid w:val="003204CA"/>
    <w:rsid w:val="00323390"/>
    <w:rsid w:val="00330C89"/>
    <w:rsid w:val="003426FD"/>
    <w:rsid w:val="00355087"/>
    <w:rsid w:val="00362EFA"/>
    <w:rsid w:val="003632B2"/>
    <w:rsid w:val="00367AB4"/>
    <w:rsid w:val="003766F5"/>
    <w:rsid w:val="003836AA"/>
    <w:rsid w:val="00383B17"/>
    <w:rsid w:val="00386F56"/>
    <w:rsid w:val="003A6E38"/>
    <w:rsid w:val="003B5322"/>
    <w:rsid w:val="003C2A31"/>
    <w:rsid w:val="003D7AC6"/>
    <w:rsid w:val="00402769"/>
    <w:rsid w:val="00406C60"/>
    <w:rsid w:val="00406FC8"/>
    <w:rsid w:val="00421425"/>
    <w:rsid w:val="0042635D"/>
    <w:rsid w:val="004341A4"/>
    <w:rsid w:val="00435213"/>
    <w:rsid w:val="004406AA"/>
    <w:rsid w:val="00456469"/>
    <w:rsid w:val="00463CD4"/>
    <w:rsid w:val="0046438E"/>
    <w:rsid w:val="00476DB3"/>
    <w:rsid w:val="00481630"/>
    <w:rsid w:val="00496765"/>
    <w:rsid w:val="004A05A3"/>
    <w:rsid w:val="004B08AE"/>
    <w:rsid w:val="004B4A6F"/>
    <w:rsid w:val="004C347E"/>
    <w:rsid w:val="004D0728"/>
    <w:rsid w:val="004E5475"/>
    <w:rsid w:val="004F5481"/>
    <w:rsid w:val="00510CEA"/>
    <w:rsid w:val="00542BF5"/>
    <w:rsid w:val="005643D8"/>
    <w:rsid w:val="00585035"/>
    <w:rsid w:val="00587FE8"/>
    <w:rsid w:val="00596A74"/>
    <w:rsid w:val="005A01B2"/>
    <w:rsid w:val="005A76D4"/>
    <w:rsid w:val="005C6C79"/>
    <w:rsid w:val="005D037C"/>
    <w:rsid w:val="005D404D"/>
    <w:rsid w:val="005F35B7"/>
    <w:rsid w:val="005F719F"/>
    <w:rsid w:val="00611E09"/>
    <w:rsid w:val="00612C39"/>
    <w:rsid w:val="00617058"/>
    <w:rsid w:val="006206DC"/>
    <w:rsid w:val="00632A88"/>
    <w:rsid w:val="00657F2B"/>
    <w:rsid w:val="006610D4"/>
    <w:rsid w:val="00665A40"/>
    <w:rsid w:val="00667D5B"/>
    <w:rsid w:val="00677E86"/>
    <w:rsid w:val="0068755F"/>
    <w:rsid w:val="00691EDD"/>
    <w:rsid w:val="00692BD0"/>
    <w:rsid w:val="00694826"/>
    <w:rsid w:val="006A20FC"/>
    <w:rsid w:val="006C5498"/>
    <w:rsid w:val="006D3B1E"/>
    <w:rsid w:val="006D421A"/>
    <w:rsid w:val="006F1783"/>
    <w:rsid w:val="006F4D74"/>
    <w:rsid w:val="007109DD"/>
    <w:rsid w:val="00714F1B"/>
    <w:rsid w:val="00715E21"/>
    <w:rsid w:val="00726165"/>
    <w:rsid w:val="0073325F"/>
    <w:rsid w:val="007502BA"/>
    <w:rsid w:val="00751939"/>
    <w:rsid w:val="00754B76"/>
    <w:rsid w:val="007577F9"/>
    <w:rsid w:val="00757E8B"/>
    <w:rsid w:val="007657E9"/>
    <w:rsid w:val="00770D62"/>
    <w:rsid w:val="00780862"/>
    <w:rsid w:val="007900A5"/>
    <w:rsid w:val="0079097F"/>
    <w:rsid w:val="00795CAF"/>
    <w:rsid w:val="007A3C74"/>
    <w:rsid w:val="007A5157"/>
    <w:rsid w:val="007A6E9C"/>
    <w:rsid w:val="007C4D6E"/>
    <w:rsid w:val="007E7D87"/>
    <w:rsid w:val="007F489C"/>
    <w:rsid w:val="00825E6E"/>
    <w:rsid w:val="00836669"/>
    <w:rsid w:val="00854B74"/>
    <w:rsid w:val="00860128"/>
    <w:rsid w:val="008909B7"/>
    <w:rsid w:val="0089541B"/>
    <w:rsid w:val="008B69F6"/>
    <w:rsid w:val="008C080C"/>
    <w:rsid w:val="008C0D60"/>
    <w:rsid w:val="008E3975"/>
    <w:rsid w:val="00925661"/>
    <w:rsid w:val="00927970"/>
    <w:rsid w:val="00966D46"/>
    <w:rsid w:val="009974B9"/>
    <w:rsid w:val="009A273A"/>
    <w:rsid w:val="009A36B5"/>
    <w:rsid w:val="009B4B80"/>
    <w:rsid w:val="009C05F3"/>
    <w:rsid w:val="009D2D75"/>
    <w:rsid w:val="009F06A2"/>
    <w:rsid w:val="009F62A8"/>
    <w:rsid w:val="00A1219A"/>
    <w:rsid w:val="00A172F6"/>
    <w:rsid w:val="00A262A5"/>
    <w:rsid w:val="00A3348E"/>
    <w:rsid w:val="00A37AC5"/>
    <w:rsid w:val="00A44CF0"/>
    <w:rsid w:val="00A47F77"/>
    <w:rsid w:val="00A703CE"/>
    <w:rsid w:val="00A7267A"/>
    <w:rsid w:val="00A833F2"/>
    <w:rsid w:val="00AD208C"/>
    <w:rsid w:val="00AD347D"/>
    <w:rsid w:val="00AE5993"/>
    <w:rsid w:val="00B03980"/>
    <w:rsid w:val="00B250EA"/>
    <w:rsid w:val="00B41D4B"/>
    <w:rsid w:val="00B46444"/>
    <w:rsid w:val="00B46EA0"/>
    <w:rsid w:val="00B47071"/>
    <w:rsid w:val="00B50BF0"/>
    <w:rsid w:val="00B531A8"/>
    <w:rsid w:val="00B64CA1"/>
    <w:rsid w:val="00B70414"/>
    <w:rsid w:val="00B73136"/>
    <w:rsid w:val="00B82F8E"/>
    <w:rsid w:val="00B838AB"/>
    <w:rsid w:val="00B84C71"/>
    <w:rsid w:val="00B94F40"/>
    <w:rsid w:val="00BB336E"/>
    <w:rsid w:val="00BD08F0"/>
    <w:rsid w:val="00BE7914"/>
    <w:rsid w:val="00BF43F0"/>
    <w:rsid w:val="00BF6D34"/>
    <w:rsid w:val="00C12F7F"/>
    <w:rsid w:val="00C16C4A"/>
    <w:rsid w:val="00C20D5B"/>
    <w:rsid w:val="00C300B2"/>
    <w:rsid w:val="00C312C8"/>
    <w:rsid w:val="00C31A30"/>
    <w:rsid w:val="00C52E1E"/>
    <w:rsid w:val="00C56DE3"/>
    <w:rsid w:val="00C62A21"/>
    <w:rsid w:val="00C647D7"/>
    <w:rsid w:val="00C72162"/>
    <w:rsid w:val="00C74CAA"/>
    <w:rsid w:val="00C76D4D"/>
    <w:rsid w:val="00CA4D57"/>
    <w:rsid w:val="00CB07B6"/>
    <w:rsid w:val="00CB3873"/>
    <w:rsid w:val="00CC5265"/>
    <w:rsid w:val="00CC712A"/>
    <w:rsid w:val="00CC7AC5"/>
    <w:rsid w:val="00CD64AF"/>
    <w:rsid w:val="00CE31C3"/>
    <w:rsid w:val="00CE5158"/>
    <w:rsid w:val="00CE6026"/>
    <w:rsid w:val="00CE663D"/>
    <w:rsid w:val="00D0190D"/>
    <w:rsid w:val="00D05BF9"/>
    <w:rsid w:val="00D05E2F"/>
    <w:rsid w:val="00D1752E"/>
    <w:rsid w:val="00D30AF1"/>
    <w:rsid w:val="00D31C2A"/>
    <w:rsid w:val="00D32857"/>
    <w:rsid w:val="00D37918"/>
    <w:rsid w:val="00D5025C"/>
    <w:rsid w:val="00D736A3"/>
    <w:rsid w:val="00D778AD"/>
    <w:rsid w:val="00D80F1E"/>
    <w:rsid w:val="00D84684"/>
    <w:rsid w:val="00D917EB"/>
    <w:rsid w:val="00D976B4"/>
    <w:rsid w:val="00DB3557"/>
    <w:rsid w:val="00DB6C4C"/>
    <w:rsid w:val="00DB6FFD"/>
    <w:rsid w:val="00DE65A1"/>
    <w:rsid w:val="00DF415D"/>
    <w:rsid w:val="00DF78E5"/>
    <w:rsid w:val="00E026B0"/>
    <w:rsid w:val="00E0292D"/>
    <w:rsid w:val="00E1385A"/>
    <w:rsid w:val="00E21E82"/>
    <w:rsid w:val="00E27E09"/>
    <w:rsid w:val="00E31132"/>
    <w:rsid w:val="00E44BD3"/>
    <w:rsid w:val="00E44BDD"/>
    <w:rsid w:val="00E45B2D"/>
    <w:rsid w:val="00E570C2"/>
    <w:rsid w:val="00E57DDF"/>
    <w:rsid w:val="00E7189C"/>
    <w:rsid w:val="00E7557A"/>
    <w:rsid w:val="00E778D2"/>
    <w:rsid w:val="00E81A4E"/>
    <w:rsid w:val="00E82243"/>
    <w:rsid w:val="00EA0414"/>
    <w:rsid w:val="00EA2D43"/>
    <w:rsid w:val="00ED1492"/>
    <w:rsid w:val="00ED1D8C"/>
    <w:rsid w:val="00ED75CE"/>
    <w:rsid w:val="00EE4947"/>
    <w:rsid w:val="00EF30BB"/>
    <w:rsid w:val="00F10223"/>
    <w:rsid w:val="00F22DF1"/>
    <w:rsid w:val="00F26363"/>
    <w:rsid w:val="00F26624"/>
    <w:rsid w:val="00F41122"/>
    <w:rsid w:val="00F41F6D"/>
    <w:rsid w:val="00F54BF3"/>
    <w:rsid w:val="00FC784A"/>
    <w:rsid w:val="00FD5924"/>
    <w:rsid w:val="00FE1C0C"/>
    <w:rsid w:val="00FE2118"/>
    <w:rsid w:val="00FF3E3D"/>
    <w:rsid w:val="00FF6DD8"/>
    <w:rsid w:val="237A287B"/>
    <w:rsid w:val="451B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CE"/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E7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E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DB3557"/>
    <w:rPr>
      <w:color w:val="0563C1" w:themeColor="hyperlink"/>
      <w:u w:val="single"/>
    </w:rPr>
  </w:style>
  <w:style w:type="character" w:customStyle="1" w:styleId="x-phauthusertext">
    <w:name w:val="x-ph__auth__user__text"/>
    <w:basedOn w:val="a0"/>
    <w:rsid w:val="00DB3557"/>
  </w:style>
  <w:style w:type="table" w:styleId="a4">
    <w:name w:val="Table Grid"/>
    <w:basedOn w:val="a1"/>
    <w:rsid w:val="00383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3836AA"/>
    <w:pPr>
      <w:spacing w:after="0" w:line="240" w:lineRule="auto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3836AA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3836AA"/>
    <w:rPr>
      <w:rFonts w:ascii="Times New Roman" w:eastAsia="Times New Roman" w:hAnsi="Times New Roman" w:cs="Times New Roman"/>
      <w:sz w:val="48"/>
    </w:rPr>
  </w:style>
  <w:style w:type="character" w:customStyle="1" w:styleId="10">
    <w:name w:val="Заголовок 1 Знак"/>
    <w:basedOn w:val="a0"/>
    <w:link w:val="1"/>
    <w:rsid w:val="00BE79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a7">
    <w:name w:val="Emphasis"/>
    <w:basedOn w:val="a0"/>
    <w:qFormat/>
    <w:rsid w:val="00BE7914"/>
    <w:rPr>
      <w:i/>
      <w:iCs/>
    </w:rPr>
  </w:style>
  <w:style w:type="character" w:customStyle="1" w:styleId="20">
    <w:name w:val="Заголовок 2 Знак"/>
    <w:basedOn w:val="a0"/>
    <w:link w:val="2"/>
    <w:rsid w:val="00BE79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8">
    <w:name w:val="Balloon Text"/>
    <w:basedOn w:val="a"/>
    <w:link w:val="a9"/>
    <w:semiHidden/>
    <w:unhideWhenUsed/>
    <w:rsid w:val="0068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8755F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10">
    <w:name w:val="Сетка таблицы11"/>
    <w:basedOn w:val="a1"/>
    <w:next w:val="a4"/>
    <w:rsid w:val="00FC784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74C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4CAA"/>
    <w:rPr>
      <w:rFonts w:ascii="Arial" w:eastAsia="Times New Roman" w:hAnsi="Arial" w:cs="Arial"/>
      <w:sz w:val="22"/>
      <w:szCs w:val="22"/>
    </w:rPr>
  </w:style>
  <w:style w:type="paragraph" w:customStyle="1" w:styleId="aa">
    <w:name w:val="Знак Знак Знак Знак"/>
    <w:basedOn w:val="a"/>
    <w:rsid w:val="00A44C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unindented">
    <w:name w:val="Normal unindented"/>
    <w:basedOn w:val="a"/>
    <w:qFormat/>
    <w:rsid w:val="00A44CF0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A44CF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</w:rPr>
  </w:style>
  <w:style w:type="character" w:customStyle="1" w:styleId="wmi-callto">
    <w:name w:val="wmi-callto"/>
    <w:basedOn w:val="a0"/>
    <w:rsid w:val="00A44CF0"/>
  </w:style>
  <w:style w:type="table" w:customStyle="1" w:styleId="21">
    <w:name w:val="Сетка таблицы2"/>
    <w:basedOn w:val="a1"/>
    <w:next w:val="a4"/>
    <w:uiPriority w:val="59"/>
    <w:rsid w:val="00CE31C3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6D421A"/>
    <w:rPr>
      <w:color w:val="800080"/>
      <w:u w:val="single"/>
    </w:rPr>
  </w:style>
  <w:style w:type="paragraph" w:customStyle="1" w:styleId="font5">
    <w:name w:val="font5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6D421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6D421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D421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6D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6D421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6D42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6D42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D42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6D42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6D42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D42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D42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6D42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0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93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245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0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63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56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21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437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1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36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248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428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835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425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6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353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155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834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33134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925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394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41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Julia</cp:lastModifiedBy>
  <cp:revision>236</cp:revision>
  <cp:lastPrinted>2024-11-18T07:16:00Z</cp:lastPrinted>
  <dcterms:created xsi:type="dcterms:W3CDTF">2020-03-11T07:42:00Z</dcterms:created>
  <dcterms:modified xsi:type="dcterms:W3CDTF">2026-08-27T11:45:00Z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