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10456"/>
        <w:gridCol w:w="4218"/>
      </w:tblGrid>
      <w:tr w:rsidR="0012680E" w:rsidRPr="006E31E9" w14:paraId="19E180C6" w14:textId="77777777" w:rsidTr="00375336">
        <w:tc>
          <w:tcPr>
            <w:tcW w:w="10456" w:type="dxa"/>
          </w:tcPr>
          <w:p w14:paraId="60CAD70C" w14:textId="77777777" w:rsidR="0012680E" w:rsidRPr="000152B2" w:rsidRDefault="0012680E" w:rsidP="003753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60A8D73A" w14:textId="77777777" w:rsidR="0012680E" w:rsidRPr="006E31E9" w:rsidRDefault="0012680E" w:rsidP="003753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18" w:type="dxa"/>
          </w:tcPr>
          <w:p w14:paraId="2EEFA17C" w14:textId="20540854" w:rsidR="00160E96" w:rsidRPr="006E31E9" w:rsidRDefault="0012680E" w:rsidP="00160E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3745DA">
              <w:rPr>
                <w:rFonts w:ascii="Times New Roman" w:hAnsi="Times New Roman"/>
              </w:rPr>
              <w:t xml:space="preserve">Приложение </w:t>
            </w:r>
            <w:r w:rsidR="00160E96">
              <w:rPr>
                <w:rFonts w:ascii="Times New Roman" w:hAnsi="Times New Roman"/>
              </w:rPr>
              <w:t>заказчика к электронной версии контракта на ЕАТ</w:t>
            </w:r>
            <w:r w:rsidR="003745DA">
              <w:rPr>
                <w:rFonts w:ascii="Times New Roman" w:hAnsi="Times New Roman"/>
              </w:rPr>
              <w:t xml:space="preserve"> </w:t>
            </w:r>
          </w:p>
          <w:p w14:paraId="4855AD2D" w14:textId="03E5C805" w:rsidR="003745DA" w:rsidRPr="006E31E9" w:rsidRDefault="003745DA" w:rsidP="003753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7B15F535" w14:textId="77777777" w:rsidR="0012680E" w:rsidRDefault="0012680E" w:rsidP="0012680E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46CE4D2" w14:textId="77777777" w:rsidR="0012680E" w:rsidRDefault="0012680E" w:rsidP="0012680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931BCA" w14:textId="0E6E9FE2" w:rsidR="0012680E" w:rsidRDefault="0012680E" w:rsidP="0012680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4F86B5B" w14:textId="3FCCB3F5" w:rsidR="006A3156" w:rsidRDefault="006A3156" w:rsidP="0012680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B209226" w14:textId="1B9394F9" w:rsidR="002F5CD5" w:rsidRDefault="002F5CD5" w:rsidP="0012680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7C6CDC8" w14:textId="77777777" w:rsidR="002F5CD5" w:rsidRDefault="002F5CD5" w:rsidP="0012680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69DE383" w14:textId="77777777" w:rsidR="0012680E" w:rsidRDefault="0012680E" w:rsidP="0012680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437FE00" w14:textId="77777777" w:rsidR="000152B2" w:rsidRDefault="000152B2" w:rsidP="0012680E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422DC4DF" w14:textId="3244E188" w:rsidR="0012680E" w:rsidRDefault="0012680E" w:rsidP="0012680E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2F5CD5">
        <w:rPr>
          <w:rFonts w:ascii="Times New Roman" w:hAnsi="Times New Roman"/>
          <w:b/>
          <w:bCs/>
          <w:sz w:val="32"/>
          <w:szCs w:val="32"/>
        </w:rPr>
        <w:t>ТЕХНИЧЕСКОЕ ЗАДАНИЕ</w:t>
      </w:r>
    </w:p>
    <w:p w14:paraId="152245D0" w14:textId="77777777" w:rsidR="00752398" w:rsidRDefault="00752398" w:rsidP="007523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(ОПИСАНИЕ ОБЪЕКТА ЗАКУПКИ)</w:t>
      </w:r>
    </w:p>
    <w:p w14:paraId="70E68643" w14:textId="28FBD843" w:rsidR="0012680E" w:rsidRPr="002F5CD5" w:rsidRDefault="006A3156" w:rsidP="0012680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F5CD5">
        <w:rPr>
          <w:rFonts w:ascii="Times New Roman" w:hAnsi="Times New Roman"/>
          <w:b/>
          <w:bCs/>
          <w:sz w:val="32"/>
          <w:szCs w:val="32"/>
        </w:rPr>
        <w:t xml:space="preserve">НА </w:t>
      </w:r>
      <w:r w:rsidR="00752398">
        <w:rPr>
          <w:rFonts w:ascii="Times New Roman" w:hAnsi="Times New Roman"/>
          <w:b/>
          <w:bCs/>
          <w:sz w:val="32"/>
          <w:szCs w:val="32"/>
        </w:rPr>
        <w:t>ПОСТАВКУ</w:t>
      </w:r>
      <w:r w:rsidRPr="002F5CD5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3F1D04">
        <w:rPr>
          <w:rFonts w:ascii="Times New Roman" w:hAnsi="Times New Roman"/>
          <w:b/>
          <w:bCs/>
          <w:sz w:val="32"/>
          <w:szCs w:val="32"/>
        </w:rPr>
        <w:t>ИЗГОТОВЛЕННЫХ ИНФОРМАЦИОННЫХ СТЕНДОВ</w:t>
      </w:r>
      <w:r w:rsidR="00334F7B">
        <w:rPr>
          <w:rFonts w:ascii="Times New Roman" w:hAnsi="Times New Roman"/>
          <w:b/>
          <w:bCs/>
          <w:sz w:val="32"/>
          <w:szCs w:val="32"/>
        </w:rPr>
        <w:t xml:space="preserve"> </w:t>
      </w:r>
    </w:p>
    <w:p w14:paraId="1019AF9E" w14:textId="77777777" w:rsidR="00B37083" w:rsidRDefault="00B37083"/>
    <w:p w14:paraId="6725F01D" w14:textId="4836DE3C" w:rsidR="00405AB9" w:rsidRPr="00DF0790" w:rsidRDefault="00B37083" w:rsidP="00DF07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rPr>
          <w:rFonts w:ascii="Arial Unicode MS" w:eastAsia="Arial Unicode MS" w:hAnsi="Arial Unicode MS" w:cs="Arial Unicode MS"/>
          <w:sz w:val="28"/>
          <w:szCs w:val="28"/>
        </w:rPr>
        <w:br w:type="page"/>
      </w:r>
    </w:p>
    <w:tbl>
      <w:tblPr>
        <w:tblStyle w:val="TableNormal"/>
        <w:tblpPr w:leftFromText="180" w:rightFromText="180" w:vertAnchor="text" w:tblpY="1"/>
        <w:tblOverlap w:val="never"/>
        <w:tblW w:w="1497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472C4"/>
        <w:tblLayout w:type="fixed"/>
        <w:tblLook w:val="04A0" w:firstRow="1" w:lastRow="0" w:firstColumn="1" w:lastColumn="0" w:noHBand="0" w:noVBand="1"/>
      </w:tblPr>
      <w:tblGrid>
        <w:gridCol w:w="969"/>
        <w:gridCol w:w="807"/>
        <w:gridCol w:w="2215"/>
        <w:gridCol w:w="858"/>
        <w:gridCol w:w="7512"/>
        <w:gridCol w:w="2612"/>
      </w:tblGrid>
      <w:tr w:rsidR="00541043" w:rsidRPr="00FF5607" w14:paraId="7F0C252F" w14:textId="77777777" w:rsidTr="00160E96">
        <w:trPr>
          <w:trHeight w:val="414"/>
        </w:trPr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66A5F" w14:textId="376D0CBF" w:rsidR="00541043" w:rsidRPr="00F443FE" w:rsidRDefault="00541043" w:rsidP="00DF079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43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№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3D256014" w14:textId="258B34EE" w:rsidR="00541043" w:rsidRPr="00F443FE" w:rsidRDefault="00541043" w:rsidP="00DF07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ОКПД 2</w:t>
            </w:r>
          </w:p>
        </w:tc>
        <w:tc>
          <w:tcPr>
            <w:tcW w:w="2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BC23D" w14:textId="3465B6DF" w:rsidR="00541043" w:rsidRPr="00F443FE" w:rsidRDefault="00541043" w:rsidP="00DF079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43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Наименование, размеры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75E39" w14:textId="54822043" w:rsidR="00541043" w:rsidRPr="00F443FE" w:rsidRDefault="00541043" w:rsidP="00DF079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43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Кол-во</w:t>
            </w:r>
            <w:r w:rsidR="004621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шт.</w:t>
            </w:r>
          </w:p>
        </w:tc>
        <w:tc>
          <w:tcPr>
            <w:tcW w:w="7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6962A" w14:textId="026CA52D" w:rsidR="00541043" w:rsidRPr="00F443FE" w:rsidRDefault="00837300" w:rsidP="008373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Перечень используемых материалов  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3DFC3" w14:textId="70C9B6A1" w:rsidR="00541043" w:rsidRPr="00F443FE" w:rsidRDefault="00336DB3" w:rsidP="00DF079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Эскиз</w:t>
            </w:r>
          </w:p>
        </w:tc>
      </w:tr>
      <w:tr w:rsidR="00F642EC" w:rsidRPr="00FF5607" w14:paraId="39DDC85A" w14:textId="77777777" w:rsidTr="00160E96">
        <w:tblPrEx>
          <w:shd w:val="clear" w:color="auto" w:fill="CDD4E9"/>
        </w:tblPrEx>
        <w:trPr>
          <w:trHeight w:val="4213"/>
        </w:trPr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B51D7" w14:textId="18B19EEB" w:rsidR="00F642EC" w:rsidRPr="00336DB3" w:rsidRDefault="00F642EC" w:rsidP="00F64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2CE16" w14:textId="371D34F7" w:rsidR="00F642EC" w:rsidRPr="00336DB3" w:rsidRDefault="00F642EC" w:rsidP="00F642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6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31.0</w:t>
            </w:r>
            <w:r w:rsidR="00FF5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D28F2" w14:textId="5F6F6AEE" w:rsidR="00F642EC" w:rsidRPr="00336DB3" w:rsidRDefault="00F642EC" w:rsidP="00F64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DB3">
              <w:rPr>
                <w:rFonts w:ascii="Times New Roman" w:hAnsi="Times New Roman" w:cs="Times New Roman"/>
                <w:sz w:val="24"/>
                <w:szCs w:val="24"/>
              </w:rPr>
              <w:t>Информационный стенд на регулируемых опорах</w:t>
            </w:r>
          </w:p>
          <w:p w14:paraId="2DFCEE7D" w14:textId="3F42039D" w:rsidR="00336DB3" w:rsidRPr="00336DB3" w:rsidRDefault="00336DB3" w:rsidP="00F64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 готового изделия</w:t>
            </w:r>
            <w:r w:rsidR="004621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Ш*Г*В</w:t>
            </w:r>
            <w:r w:rsidRPr="00336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336DB3">
              <w:rPr>
                <w:rFonts w:ascii="Times New Roman" w:hAnsi="Times New Roman" w:cs="Times New Roman"/>
                <w:sz w:val="24"/>
                <w:szCs w:val="24"/>
              </w:rPr>
              <w:t>920*400*2150 мм</w:t>
            </w:r>
          </w:p>
          <w:p w14:paraId="5D6F9D73" w14:textId="5068080B" w:rsidR="00F642EC" w:rsidRPr="00336DB3" w:rsidRDefault="00F642EC" w:rsidP="00F64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82690" w14:textId="447847D2" w:rsidR="00F642EC" w:rsidRPr="00336DB3" w:rsidRDefault="003D0E85" w:rsidP="00F642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70EDB" w14:textId="359DB12F" w:rsidR="00336DB3" w:rsidRPr="00336DB3" w:rsidRDefault="00336DB3" w:rsidP="0033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DB3">
              <w:rPr>
                <w:rFonts w:ascii="Times New Roman" w:hAnsi="Times New Roman" w:cs="Times New Roman"/>
                <w:sz w:val="24"/>
                <w:szCs w:val="24"/>
              </w:rPr>
              <w:t>1. Брус 60*40</w:t>
            </w:r>
            <w:r w:rsidR="00462117"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</w:p>
          <w:p w14:paraId="0FA19B6A" w14:textId="762C6D4B" w:rsidR="00336DB3" w:rsidRPr="00336DB3" w:rsidRDefault="00336DB3" w:rsidP="0033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DB3">
              <w:rPr>
                <w:rFonts w:ascii="Times New Roman" w:hAnsi="Times New Roman" w:cs="Times New Roman"/>
                <w:sz w:val="24"/>
                <w:szCs w:val="24"/>
              </w:rPr>
              <w:t>2. Брус 80*80</w:t>
            </w:r>
            <w:r w:rsidR="00462117"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</w:p>
          <w:p w14:paraId="45D3D94C" w14:textId="71F926AE" w:rsidR="00336DB3" w:rsidRPr="00336DB3" w:rsidRDefault="00336DB3" w:rsidP="0033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DB3">
              <w:rPr>
                <w:rFonts w:ascii="Times New Roman" w:hAnsi="Times New Roman" w:cs="Times New Roman"/>
                <w:sz w:val="24"/>
                <w:szCs w:val="24"/>
              </w:rPr>
              <w:t>3. Брус 45*20</w:t>
            </w:r>
            <w:r w:rsidR="00462117"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</w:p>
          <w:p w14:paraId="6B440B0C" w14:textId="0B3DE329" w:rsidR="00336DB3" w:rsidRPr="00336DB3" w:rsidRDefault="00336DB3" w:rsidP="0033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DB3">
              <w:rPr>
                <w:rFonts w:ascii="Times New Roman" w:hAnsi="Times New Roman" w:cs="Times New Roman"/>
                <w:sz w:val="24"/>
                <w:szCs w:val="24"/>
              </w:rPr>
              <w:t>4. Брус 40*40</w:t>
            </w:r>
            <w:r w:rsidR="00462117"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</w:p>
          <w:p w14:paraId="2C68BC34" w14:textId="11FEDD23" w:rsidR="00336DB3" w:rsidRPr="00336DB3" w:rsidRDefault="00336DB3" w:rsidP="0033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DB3">
              <w:rPr>
                <w:rFonts w:ascii="Times New Roman" w:hAnsi="Times New Roman" w:cs="Times New Roman"/>
                <w:sz w:val="24"/>
                <w:szCs w:val="24"/>
              </w:rPr>
              <w:t>5. Клеёный щит 18</w:t>
            </w:r>
            <w:r w:rsidR="00462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6DB3">
              <w:rPr>
                <w:rFonts w:ascii="Times New Roman" w:hAnsi="Times New Roman" w:cs="Times New Roman"/>
                <w:sz w:val="24"/>
                <w:szCs w:val="24"/>
              </w:rPr>
              <w:t xml:space="preserve">мм </w:t>
            </w:r>
          </w:p>
          <w:p w14:paraId="4908DFA5" w14:textId="77777777" w:rsidR="00336DB3" w:rsidRPr="00336DB3" w:rsidRDefault="00336DB3" w:rsidP="0033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DB3">
              <w:rPr>
                <w:rFonts w:ascii="Times New Roman" w:hAnsi="Times New Roman" w:cs="Times New Roman"/>
                <w:sz w:val="24"/>
                <w:szCs w:val="24"/>
              </w:rPr>
              <w:t>6. Трос металлический</w:t>
            </w:r>
          </w:p>
          <w:p w14:paraId="7478A517" w14:textId="77777777" w:rsidR="00336DB3" w:rsidRPr="00336DB3" w:rsidRDefault="00336DB3" w:rsidP="0033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DB3">
              <w:rPr>
                <w:rFonts w:ascii="Times New Roman" w:hAnsi="Times New Roman" w:cs="Times New Roman"/>
                <w:sz w:val="24"/>
                <w:szCs w:val="24"/>
              </w:rPr>
              <w:t xml:space="preserve">7. Зажимы для металлического троса </w:t>
            </w:r>
          </w:p>
          <w:p w14:paraId="53624FA0" w14:textId="675A1A68" w:rsidR="00336DB3" w:rsidRPr="00336DB3" w:rsidRDefault="00837300" w:rsidP="0033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Мебельные опоры</w:t>
            </w:r>
            <w:r w:rsidR="00336DB3" w:rsidRPr="00336DB3">
              <w:rPr>
                <w:rFonts w:ascii="Times New Roman" w:hAnsi="Times New Roman" w:cs="Times New Roman"/>
                <w:sz w:val="24"/>
                <w:szCs w:val="24"/>
              </w:rPr>
              <w:t xml:space="preserve"> регулируемые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36DB3" w:rsidRPr="00336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высотой </w:t>
            </w:r>
            <w:r w:rsidR="00336DB3" w:rsidRPr="00336DB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62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6DB3" w:rsidRPr="00336DB3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  <w:p w14:paraId="1D8F9D0D" w14:textId="590918C0" w:rsidR="00F642EC" w:rsidRPr="00336DB3" w:rsidRDefault="00336DB3" w:rsidP="00336DB3">
            <w:pPr>
              <w:pStyle w:val="a7"/>
              <w:ind w:left="0"/>
              <w:rPr>
                <w:rFonts w:cs="Times New Roman"/>
                <w:sz w:val="24"/>
                <w:szCs w:val="24"/>
              </w:rPr>
            </w:pPr>
            <w:r w:rsidRPr="00336DB3">
              <w:rPr>
                <w:rFonts w:eastAsia="Calibri" w:cs="Times New Roman"/>
                <w:sz w:val="24"/>
                <w:szCs w:val="24"/>
              </w:rPr>
              <w:t>9. Масло для изделий из дерева с твердым воском GAPPA 7100 золотой графит</w:t>
            </w:r>
            <w:r w:rsidRPr="00336DB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668994AE" w14:textId="77777777" w:rsidR="00F642EC" w:rsidRDefault="00F642EC" w:rsidP="00557E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178239" w14:textId="042C0081" w:rsidR="00557E69" w:rsidRPr="00336DB3" w:rsidRDefault="00557E69" w:rsidP="00557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Расположение конструкции уточняется на месте.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6C203" w14:textId="400A20B6" w:rsidR="00F642EC" w:rsidRPr="00336DB3" w:rsidRDefault="00336DB3" w:rsidP="00F642EC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74794">
              <w:rPr>
                <w:noProof/>
              </w:rPr>
              <w:drawing>
                <wp:inline distT="0" distB="0" distL="0" distR="0" wp14:anchorId="5F95C713" wp14:editId="1002FF65">
                  <wp:extent cx="1663065" cy="3612515"/>
                  <wp:effectExtent l="0" t="0" r="0" b="698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065" cy="3612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2692A5" w14:textId="77777777" w:rsidR="00FD2557" w:rsidRDefault="00FD2557" w:rsidP="00405AB9">
      <w:pPr>
        <w:rPr>
          <w:rFonts w:ascii="Times New Roman" w:hAnsi="Times New Roman" w:cs="Times New Roman"/>
          <w:b/>
          <w:bCs/>
        </w:rPr>
      </w:pPr>
    </w:p>
    <w:p w14:paraId="51278EFF" w14:textId="0511EED8" w:rsidR="009237CE" w:rsidRDefault="009237CE" w:rsidP="00405AB9">
      <w:pPr>
        <w:rPr>
          <w:rFonts w:ascii="Times New Roman" w:hAnsi="Times New Roman" w:cs="Times New Roman"/>
          <w:b/>
          <w:bCs/>
        </w:rPr>
      </w:pPr>
    </w:p>
    <w:p w14:paraId="2C77F19C" w14:textId="18D1FCF3" w:rsidR="000274C5" w:rsidRDefault="000274C5" w:rsidP="00405AB9"/>
    <w:p w14:paraId="4AE1AAE0" w14:textId="4E6540D8" w:rsidR="002F0DEE" w:rsidRDefault="002F0DEE" w:rsidP="00405AB9"/>
    <w:p w14:paraId="1D7586C5" w14:textId="40C00769" w:rsidR="002F0DEE" w:rsidRDefault="002F0DEE" w:rsidP="00405AB9"/>
    <w:p w14:paraId="21E92ACD" w14:textId="091BC448" w:rsidR="002F0DEE" w:rsidRDefault="002F0DEE" w:rsidP="00405AB9"/>
    <w:p w14:paraId="0945AE6A" w14:textId="5140CB15" w:rsidR="002F0DEE" w:rsidRDefault="002F0DEE" w:rsidP="00405AB9"/>
    <w:p w14:paraId="3DBBD5C5" w14:textId="6A04CB0B" w:rsidR="002F0DEE" w:rsidRDefault="002F0DEE" w:rsidP="00405AB9"/>
    <w:p w14:paraId="58779200" w14:textId="77777777" w:rsidR="002F0DEE" w:rsidRPr="002F0DEE" w:rsidRDefault="002F0DEE" w:rsidP="002F0DEE">
      <w:r w:rsidRPr="002F0DEE">
        <w:t>Схема и размеры информационного стенда на регулируемых опорах:</w:t>
      </w:r>
    </w:p>
    <w:p w14:paraId="54EE5516" w14:textId="77777777" w:rsidR="002F0DEE" w:rsidRDefault="002F0DEE" w:rsidP="00405AB9"/>
    <w:p w14:paraId="1A9D9C32" w14:textId="31049B99" w:rsidR="000274C5" w:rsidRDefault="002F0DEE" w:rsidP="00405AB9">
      <w:r>
        <w:rPr>
          <w:noProof/>
        </w:rPr>
        <w:drawing>
          <wp:inline distT="0" distB="0" distL="0" distR="0" wp14:anchorId="5686F5D8" wp14:editId="25355B81">
            <wp:extent cx="6742706" cy="4949094"/>
            <wp:effectExtent l="0" t="0" r="127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256" cy="49546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2B2890" w14:textId="47CC2321" w:rsidR="000274C5" w:rsidRDefault="000274C5" w:rsidP="00405AB9"/>
    <w:p w14:paraId="2DA11A5E" w14:textId="77777777" w:rsidR="000274C5" w:rsidRDefault="000274C5" w:rsidP="00405AB9"/>
    <w:sectPr w:rsidR="000274C5" w:rsidSect="004634F1"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27B05" w14:textId="77777777" w:rsidR="00180448" w:rsidRDefault="00180448" w:rsidP="0012680E">
      <w:pPr>
        <w:spacing w:after="0" w:line="240" w:lineRule="auto"/>
      </w:pPr>
      <w:r>
        <w:separator/>
      </w:r>
    </w:p>
  </w:endnote>
  <w:endnote w:type="continuationSeparator" w:id="0">
    <w:p w14:paraId="6578014A" w14:textId="77777777" w:rsidR="00180448" w:rsidRDefault="00180448" w:rsidP="00126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C02D6447F2C94E8AA19B894A00ABA421"/>
      </w:placeholder>
      <w:temporary/>
      <w:showingPlcHdr/>
      <w15:appearance w15:val="hidden"/>
    </w:sdtPr>
    <w:sdtEndPr/>
    <w:sdtContent>
      <w:p w14:paraId="51A6F8B5" w14:textId="77777777" w:rsidR="009237CE" w:rsidRDefault="009237CE">
        <w:pPr>
          <w:pStyle w:val="a5"/>
        </w:pPr>
        <w:r>
          <w:t>[Введите текст]</w:t>
        </w:r>
      </w:p>
    </w:sdtContent>
  </w:sdt>
  <w:p w14:paraId="78AB7710" w14:textId="3EFE98A9" w:rsidR="00D255C6" w:rsidRPr="009237CE" w:rsidRDefault="00D255C6" w:rsidP="009237C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A8D8F" w14:textId="77777777" w:rsidR="00180448" w:rsidRDefault="00180448" w:rsidP="0012680E">
      <w:pPr>
        <w:spacing w:after="0" w:line="240" w:lineRule="auto"/>
      </w:pPr>
      <w:r>
        <w:separator/>
      </w:r>
    </w:p>
  </w:footnote>
  <w:footnote w:type="continuationSeparator" w:id="0">
    <w:p w14:paraId="7ACB1DFC" w14:textId="77777777" w:rsidR="00180448" w:rsidRDefault="00180448" w:rsidP="001268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7C50"/>
    <w:multiLevelType w:val="hybridMultilevel"/>
    <w:tmpl w:val="BB1C9CC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1201BA"/>
    <w:multiLevelType w:val="multilevel"/>
    <w:tmpl w:val="7286D9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92011C7"/>
    <w:multiLevelType w:val="multilevel"/>
    <w:tmpl w:val="930EF29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9A14E38"/>
    <w:multiLevelType w:val="hybridMultilevel"/>
    <w:tmpl w:val="1D12B4F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ED0B23"/>
    <w:multiLevelType w:val="hybridMultilevel"/>
    <w:tmpl w:val="F1ACFCCC"/>
    <w:lvl w:ilvl="0" w:tplc="041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5" w15:restartNumberingAfterBreak="0">
    <w:nsid w:val="3CAF3EC5"/>
    <w:multiLevelType w:val="hybridMultilevel"/>
    <w:tmpl w:val="79AAF03A"/>
    <w:lvl w:ilvl="0" w:tplc="041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6" w15:restartNumberingAfterBreak="0">
    <w:nsid w:val="474313E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5C94CD8"/>
    <w:multiLevelType w:val="hybridMultilevel"/>
    <w:tmpl w:val="59E65CE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AA4E17"/>
    <w:multiLevelType w:val="hybridMultilevel"/>
    <w:tmpl w:val="1508105C"/>
    <w:lvl w:ilvl="0" w:tplc="041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9" w15:restartNumberingAfterBreak="0">
    <w:nsid w:val="783F5923"/>
    <w:multiLevelType w:val="hybridMultilevel"/>
    <w:tmpl w:val="C6A8D5C8"/>
    <w:lvl w:ilvl="0" w:tplc="041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  <w:num w:numId="8">
    <w:abstractNumId w:val="4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80E"/>
    <w:rsid w:val="00004229"/>
    <w:rsid w:val="000152B2"/>
    <w:rsid w:val="000237E5"/>
    <w:rsid w:val="000240BC"/>
    <w:rsid w:val="000274C5"/>
    <w:rsid w:val="00047BCE"/>
    <w:rsid w:val="00052FFF"/>
    <w:rsid w:val="000534CE"/>
    <w:rsid w:val="00055E8E"/>
    <w:rsid w:val="00076623"/>
    <w:rsid w:val="00082CEE"/>
    <w:rsid w:val="00091553"/>
    <w:rsid w:val="00097E3E"/>
    <w:rsid w:val="000A4AF0"/>
    <w:rsid w:val="000A4E2C"/>
    <w:rsid w:val="000B2159"/>
    <w:rsid w:val="000C492D"/>
    <w:rsid w:val="000D092F"/>
    <w:rsid w:val="000D5F45"/>
    <w:rsid w:val="000E5E4E"/>
    <w:rsid w:val="00123C8B"/>
    <w:rsid w:val="0012680E"/>
    <w:rsid w:val="0015170B"/>
    <w:rsid w:val="00157A6D"/>
    <w:rsid w:val="00160E96"/>
    <w:rsid w:val="00173022"/>
    <w:rsid w:val="00180448"/>
    <w:rsid w:val="00183879"/>
    <w:rsid w:val="00184837"/>
    <w:rsid w:val="001B4E6F"/>
    <w:rsid w:val="001C6995"/>
    <w:rsid w:val="001C6AD4"/>
    <w:rsid w:val="001D30A0"/>
    <w:rsid w:val="001D492C"/>
    <w:rsid w:val="001E16D3"/>
    <w:rsid w:val="001F7E03"/>
    <w:rsid w:val="0020283A"/>
    <w:rsid w:val="00207A43"/>
    <w:rsid w:val="00212355"/>
    <w:rsid w:val="0021647A"/>
    <w:rsid w:val="002247A1"/>
    <w:rsid w:val="002331F6"/>
    <w:rsid w:val="00250A5E"/>
    <w:rsid w:val="00252AEE"/>
    <w:rsid w:val="00264B1C"/>
    <w:rsid w:val="00270041"/>
    <w:rsid w:val="00270A1C"/>
    <w:rsid w:val="00292885"/>
    <w:rsid w:val="002930F9"/>
    <w:rsid w:val="002933EF"/>
    <w:rsid w:val="00294BD9"/>
    <w:rsid w:val="00296D44"/>
    <w:rsid w:val="002A1716"/>
    <w:rsid w:val="002B7166"/>
    <w:rsid w:val="002C5110"/>
    <w:rsid w:val="002D4545"/>
    <w:rsid w:val="002D7CAB"/>
    <w:rsid w:val="002F0DEE"/>
    <w:rsid w:val="002F5CD5"/>
    <w:rsid w:val="002F7173"/>
    <w:rsid w:val="00300F4F"/>
    <w:rsid w:val="00301919"/>
    <w:rsid w:val="00303E2E"/>
    <w:rsid w:val="00312E9E"/>
    <w:rsid w:val="0033012C"/>
    <w:rsid w:val="00334F7B"/>
    <w:rsid w:val="00336DB3"/>
    <w:rsid w:val="00345819"/>
    <w:rsid w:val="00352EDB"/>
    <w:rsid w:val="0036498F"/>
    <w:rsid w:val="003745DA"/>
    <w:rsid w:val="00375336"/>
    <w:rsid w:val="003953D4"/>
    <w:rsid w:val="003A0E7B"/>
    <w:rsid w:val="003A2DBA"/>
    <w:rsid w:val="003B6DE4"/>
    <w:rsid w:val="003C037F"/>
    <w:rsid w:val="003C50B1"/>
    <w:rsid w:val="003D0E85"/>
    <w:rsid w:val="003E4B1C"/>
    <w:rsid w:val="003F1D04"/>
    <w:rsid w:val="003F65A4"/>
    <w:rsid w:val="00405AB9"/>
    <w:rsid w:val="0041314C"/>
    <w:rsid w:val="00430C5B"/>
    <w:rsid w:val="00451D2E"/>
    <w:rsid w:val="00460491"/>
    <w:rsid w:val="00462117"/>
    <w:rsid w:val="004634F1"/>
    <w:rsid w:val="004758BC"/>
    <w:rsid w:val="00477660"/>
    <w:rsid w:val="004B296C"/>
    <w:rsid w:val="004F2834"/>
    <w:rsid w:val="004F54B0"/>
    <w:rsid w:val="00503CFA"/>
    <w:rsid w:val="00506FA8"/>
    <w:rsid w:val="00512348"/>
    <w:rsid w:val="005245D3"/>
    <w:rsid w:val="00525F88"/>
    <w:rsid w:val="0053354C"/>
    <w:rsid w:val="005404F0"/>
    <w:rsid w:val="0054097D"/>
    <w:rsid w:val="00541043"/>
    <w:rsid w:val="005412A8"/>
    <w:rsid w:val="005468AD"/>
    <w:rsid w:val="005469E8"/>
    <w:rsid w:val="0055229C"/>
    <w:rsid w:val="00557E69"/>
    <w:rsid w:val="0056716F"/>
    <w:rsid w:val="00574626"/>
    <w:rsid w:val="00577C54"/>
    <w:rsid w:val="005817FE"/>
    <w:rsid w:val="005924CE"/>
    <w:rsid w:val="00594B94"/>
    <w:rsid w:val="005A61E9"/>
    <w:rsid w:val="005A7877"/>
    <w:rsid w:val="005B16A7"/>
    <w:rsid w:val="005B59D0"/>
    <w:rsid w:val="005C50A6"/>
    <w:rsid w:val="005C75E6"/>
    <w:rsid w:val="005D1253"/>
    <w:rsid w:val="005F0EF0"/>
    <w:rsid w:val="005F1EB3"/>
    <w:rsid w:val="00616421"/>
    <w:rsid w:val="00624B76"/>
    <w:rsid w:val="00645073"/>
    <w:rsid w:val="00656162"/>
    <w:rsid w:val="00660A70"/>
    <w:rsid w:val="006706BC"/>
    <w:rsid w:val="00673F4D"/>
    <w:rsid w:val="006815CF"/>
    <w:rsid w:val="006A1844"/>
    <w:rsid w:val="006A3156"/>
    <w:rsid w:val="006B1CBB"/>
    <w:rsid w:val="006C21C9"/>
    <w:rsid w:val="006D6DD5"/>
    <w:rsid w:val="006F3249"/>
    <w:rsid w:val="006F78E0"/>
    <w:rsid w:val="0070547B"/>
    <w:rsid w:val="00717709"/>
    <w:rsid w:val="007215E0"/>
    <w:rsid w:val="00752398"/>
    <w:rsid w:val="00755D74"/>
    <w:rsid w:val="00772947"/>
    <w:rsid w:val="00780CA8"/>
    <w:rsid w:val="007846E9"/>
    <w:rsid w:val="007A52CF"/>
    <w:rsid w:val="007A6240"/>
    <w:rsid w:val="007B4401"/>
    <w:rsid w:val="007B48AD"/>
    <w:rsid w:val="007C259E"/>
    <w:rsid w:val="007C3534"/>
    <w:rsid w:val="007D062B"/>
    <w:rsid w:val="007D4927"/>
    <w:rsid w:val="007E3F2C"/>
    <w:rsid w:val="007F51C0"/>
    <w:rsid w:val="007F7E82"/>
    <w:rsid w:val="00814650"/>
    <w:rsid w:val="00815397"/>
    <w:rsid w:val="00830AC2"/>
    <w:rsid w:val="00831A47"/>
    <w:rsid w:val="00837300"/>
    <w:rsid w:val="00851F5F"/>
    <w:rsid w:val="00854A92"/>
    <w:rsid w:val="00854DF8"/>
    <w:rsid w:val="00866474"/>
    <w:rsid w:val="008724BC"/>
    <w:rsid w:val="00877F69"/>
    <w:rsid w:val="00880EB9"/>
    <w:rsid w:val="00882656"/>
    <w:rsid w:val="00884A82"/>
    <w:rsid w:val="0089597D"/>
    <w:rsid w:val="008A37E6"/>
    <w:rsid w:val="008A3A4F"/>
    <w:rsid w:val="008C3FFA"/>
    <w:rsid w:val="008C5DF5"/>
    <w:rsid w:val="008D0597"/>
    <w:rsid w:val="008E0D44"/>
    <w:rsid w:val="00903C56"/>
    <w:rsid w:val="0092268D"/>
    <w:rsid w:val="009237CE"/>
    <w:rsid w:val="00941836"/>
    <w:rsid w:val="00960818"/>
    <w:rsid w:val="00972243"/>
    <w:rsid w:val="00974D66"/>
    <w:rsid w:val="00975A64"/>
    <w:rsid w:val="009867E2"/>
    <w:rsid w:val="00995145"/>
    <w:rsid w:val="00997F25"/>
    <w:rsid w:val="009A3103"/>
    <w:rsid w:val="009A451D"/>
    <w:rsid w:val="009A4BBF"/>
    <w:rsid w:val="009A55A9"/>
    <w:rsid w:val="009B0605"/>
    <w:rsid w:val="009B1B31"/>
    <w:rsid w:val="009C2BBE"/>
    <w:rsid w:val="009D0ECF"/>
    <w:rsid w:val="009F5A55"/>
    <w:rsid w:val="00A20C6F"/>
    <w:rsid w:val="00A3672F"/>
    <w:rsid w:val="00A369C0"/>
    <w:rsid w:val="00A375B5"/>
    <w:rsid w:val="00A43354"/>
    <w:rsid w:val="00A73232"/>
    <w:rsid w:val="00A7417C"/>
    <w:rsid w:val="00A77A5F"/>
    <w:rsid w:val="00A970C9"/>
    <w:rsid w:val="00AD580E"/>
    <w:rsid w:val="00AE33D8"/>
    <w:rsid w:val="00AF5DB0"/>
    <w:rsid w:val="00B24F7A"/>
    <w:rsid w:val="00B37083"/>
    <w:rsid w:val="00B53017"/>
    <w:rsid w:val="00B6054B"/>
    <w:rsid w:val="00B6410B"/>
    <w:rsid w:val="00B6775F"/>
    <w:rsid w:val="00B73FEA"/>
    <w:rsid w:val="00B85328"/>
    <w:rsid w:val="00B85EE7"/>
    <w:rsid w:val="00BA23B0"/>
    <w:rsid w:val="00BA5214"/>
    <w:rsid w:val="00BB5E16"/>
    <w:rsid w:val="00BB67F5"/>
    <w:rsid w:val="00BC4789"/>
    <w:rsid w:val="00BE692F"/>
    <w:rsid w:val="00BE6D30"/>
    <w:rsid w:val="00BF6887"/>
    <w:rsid w:val="00C0067F"/>
    <w:rsid w:val="00C261CA"/>
    <w:rsid w:val="00C417A6"/>
    <w:rsid w:val="00C53521"/>
    <w:rsid w:val="00C5675D"/>
    <w:rsid w:val="00C627B2"/>
    <w:rsid w:val="00C67513"/>
    <w:rsid w:val="00C73CA7"/>
    <w:rsid w:val="00C77652"/>
    <w:rsid w:val="00C85A04"/>
    <w:rsid w:val="00C92715"/>
    <w:rsid w:val="00C92B84"/>
    <w:rsid w:val="00C93E1C"/>
    <w:rsid w:val="00CA26BD"/>
    <w:rsid w:val="00CB42D2"/>
    <w:rsid w:val="00CC2205"/>
    <w:rsid w:val="00CD7123"/>
    <w:rsid w:val="00CF52F1"/>
    <w:rsid w:val="00D00811"/>
    <w:rsid w:val="00D02515"/>
    <w:rsid w:val="00D07207"/>
    <w:rsid w:val="00D205A4"/>
    <w:rsid w:val="00D255C6"/>
    <w:rsid w:val="00D34133"/>
    <w:rsid w:val="00D43D35"/>
    <w:rsid w:val="00D45843"/>
    <w:rsid w:val="00D539F9"/>
    <w:rsid w:val="00D60E21"/>
    <w:rsid w:val="00D6408B"/>
    <w:rsid w:val="00D64691"/>
    <w:rsid w:val="00D71451"/>
    <w:rsid w:val="00D81B95"/>
    <w:rsid w:val="00D917CD"/>
    <w:rsid w:val="00D93065"/>
    <w:rsid w:val="00DB1224"/>
    <w:rsid w:val="00DB1281"/>
    <w:rsid w:val="00DD3113"/>
    <w:rsid w:val="00DF0790"/>
    <w:rsid w:val="00E01CEE"/>
    <w:rsid w:val="00E14BA8"/>
    <w:rsid w:val="00E239B7"/>
    <w:rsid w:val="00E27E80"/>
    <w:rsid w:val="00E31A22"/>
    <w:rsid w:val="00E31ACF"/>
    <w:rsid w:val="00E33B2A"/>
    <w:rsid w:val="00E42524"/>
    <w:rsid w:val="00E70A0D"/>
    <w:rsid w:val="00E71428"/>
    <w:rsid w:val="00EA634D"/>
    <w:rsid w:val="00EB0167"/>
    <w:rsid w:val="00EC6E52"/>
    <w:rsid w:val="00ED4709"/>
    <w:rsid w:val="00ED5C0E"/>
    <w:rsid w:val="00EE75B2"/>
    <w:rsid w:val="00EF2E51"/>
    <w:rsid w:val="00EF6A2D"/>
    <w:rsid w:val="00F04C3B"/>
    <w:rsid w:val="00F0605A"/>
    <w:rsid w:val="00F14993"/>
    <w:rsid w:val="00F222A2"/>
    <w:rsid w:val="00F443FE"/>
    <w:rsid w:val="00F642EC"/>
    <w:rsid w:val="00F66875"/>
    <w:rsid w:val="00F73487"/>
    <w:rsid w:val="00F84DE4"/>
    <w:rsid w:val="00F95901"/>
    <w:rsid w:val="00F95C57"/>
    <w:rsid w:val="00FA3152"/>
    <w:rsid w:val="00FB355A"/>
    <w:rsid w:val="00FC4CA6"/>
    <w:rsid w:val="00FD2557"/>
    <w:rsid w:val="00FE23C4"/>
    <w:rsid w:val="00FF19EA"/>
    <w:rsid w:val="00FF5234"/>
    <w:rsid w:val="00FF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A92C8"/>
  <w15:docId w15:val="{8C6655C1-C90B-4773-9356-530C30261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80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styleId="3">
    <w:name w:val="heading 3"/>
    <w:basedOn w:val="a"/>
    <w:next w:val="a"/>
    <w:link w:val="30"/>
    <w:qFormat/>
    <w:rsid w:val="00B37083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outlineLvl w:val="2"/>
    </w:pPr>
    <w:rPr>
      <w:rFonts w:ascii="Times New Roman" w:eastAsia="Times New Roman" w:hAnsi="Times New Roman" w:cs="Times New Roman"/>
      <w:b/>
      <w:color w:val="FF0000"/>
      <w:bdr w:val="none" w:sz="0" w:space="0" w:color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680E"/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styleId="a5">
    <w:name w:val="footer"/>
    <w:basedOn w:val="a"/>
    <w:link w:val="a6"/>
    <w:uiPriority w:val="99"/>
    <w:unhideWhenUsed/>
    <w:rsid w:val="00126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680E"/>
    <w:rPr>
      <w:rFonts w:ascii="Calibri" w:eastAsia="Calibri" w:hAnsi="Calibri" w:cs="Calibri"/>
      <w:color w:val="000000"/>
      <w:u w:color="000000"/>
      <w:bdr w:val="nil"/>
      <w:lang w:eastAsia="ru-RU"/>
    </w:rPr>
  </w:style>
  <w:style w:type="character" w:customStyle="1" w:styleId="30">
    <w:name w:val="Заголовок 3 Знак"/>
    <w:basedOn w:val="a0"/>
    <w:link w:val="3"/>
    <w:rsid w:val="00B37083"/>
    <w:rPr>
      <w:rFonts w:ascii="Times New Roman" w:eastAsia="Times New Roman" w:hAnsi="Times New Roman" w:cs="Times New Roman"/>
      <w:b/>
      <w:color w:val="FF0000"/>
      <w:u w:color="000000"/>
      <w:lang w:eastAsia="ru-RU"/>
    </w:rPr>
  </w:style>
  <w:style w:type="table" w:customStyle="1" w:styleId="TableNormal">
    <w:name w:val="Table Normal"/>
    <w:rsid w:val="00B3708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qFormat/>
    <w:rsid w:val="00B3708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character" w:styleId="a8">
    <w:name w:val="Hyperlink"/>
    <w:basedOn w:val="a0"/>
    <w:uiPriority w:val="99"/>
    <w:unhideWhenUsed/>
    <w:rsid w:val="003E4B1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E4B1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092F"/>
    <w:rPr>
      <w:color w:val="954F72" w:themeColor="followedHyperlink"/>
      <w:u w:val="single"/>
    </w:rPr>
  </w:style>
  <w:style w:type="character" w:customStyle="1" w:styleId="normaltextrun">
    <w:name w:val="normaltextrun"/>
    <w:basedOn w:val="a0"/>
    <w:rsid w:val="002A1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2D6447F2C94E8AA19B894A00ABA4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4962D1-E08E-4253-B32A-6132FFE532BF}"/>
      </w:docPartPr>
      <w:docPartBody>
        <w:p w:rsidR="00053524" w:rsidRDefault="0087701B" w:rsidP="0087701B">
          <w:pPr>
            <w:pStyle w:val="C02D6447F2C94E8AA19B894A00ABA421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1B"/>
    <w:rsid w:val="00053524"/>
    <w:rsid w:val="00265783"/>
    <w:rsid w:val="00312E9E"/>
    <w:rsid w:val="0087701B"/>
    <w:rsid w:val="00A77A5F"/>
    <w:rsid w:val="00D60E21"/>
    <w:rsid w:val="00E031B4"/>
    <w:rsid w:val="00F3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2D6447F2C94E8AA19B894A00ABA421">
    <w:name w:val="C02D6447F2C94E8AA19B894A00ABA421"/>
    <w:rsid w:val="008770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Фирсова</dc:creator>
  <cp:keywords/>
  <dc:description/>
  <cp:lastModifiedBy>user</cp:lastModifiedBy>
  <cp:revision>35</cp:revision>
  <dcterms:created xsi:type="dcterms:W3CDTF">2025-07-07T06:40:00Z</dcterms:created>
  <dcterms:modified xsi:type="dcterms:W3CDTF">2026-09-09T13:27:00Z</dcterms:modified>
</cp:coreProperties>
</file>