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6B99" w14:textId="7BD2AE34" w:rsidR="000B37D1" w:rsidRPr="0021517A" w:rsidRDefault="00C207A5" w:rsidP="007B3874">
      <w:r w:rsidRPr="0021517A">
        <w:t xml:space="preserve">                                                                   </w:t>
      </w:r>
      <w:r w:rsidR="0021517A" w:rsidRPr="0021517A">
        <w:t xml:space="preserve">                             </w:t>
      </w:r>
      <w:r w:rsidRPr="0021517A">
        <w:t xml:space="preserve">        </w:t>
      </w:r>
    </w:p>
    <w:p w14:paraId="19A709D1" w14:textId="244646FF" w:rsidR="0021517A" w:rsidRPr="0021517A" w:rsidRDefault="000B37D1" w:rsidP="00E619FD">
      <w:pPr>
        <w:tabs>
          <w:tab w:val="left" w:pos="4710"/>
        </w:tabs>
      </w:pPr>
      <w:r w:rsidRPr="0021517A">
        <w:tab/>
      </w:r>
      <w:r w:rsidRPr="00D532A3">
        <w:rPr>
          <w:sz w:val="24"/>
          <w:szCs w:val="24"/>
        </w:rPr>
        <w:t>Экономическое обоснование цены Контракта.</w:t>
      </w:r>
    </w:p>
    <w:p w14:paraId="3E2A39C0" w14:textId="77777777" w:rsidR="00C926A5" w:rsidRPr="0021517A" w:rsidRDefault="00C926A5" w:rsidP="00E619FD">
      <w:pPr>
        <w:tabs>
          <w:tab w:val="left" w:pos="4710"/>
        </w:tabs>
      </w:pPr>
    </w:p>
    <w:tbl>
      <w:tblPr>
        <w:tblW w:w="4984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843"/>
        <w:gridCol w:w="1843"/>
        <w:gridCol w:w="2268"/>
        <w:gridCol w:w="1701"/>
        <w:gridCol w:w="991"/>
        <w:gridCol w:w="1276"/>
      </w:tblGrid>
      <w:tr w:rsidR="00CB202F" w:rsidRPr="0021517A" w14:paraId="6F1BA980" w14:textId="77777777" w:rsidTr="000D6EAE">
        <w:trPr>
          <w:trHeight w:val="874"/>
        </w:trPr>
        <w:tc>
          <w:tcPr>
            <w:tcW w:w="3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50BD00" w14:textId="77777777" w:rsidR="00CB202F" w:rsidRPr="0021517A" w:rsidRDefault="00CB202F" w:rsidP="00D00B29">
            <w:pPr>
              <w:jc w:val="center"/>
            </w:pPr>
            <w:r w:rsidRPr="0021517A">
              <w:t>Наименование, основные характеристики объекта закупки</w:t>
            </w:r>
          </w:p>
        </w:tc>
        <w:tc>
          <w:tcPr>
            <w:tcW w:w="907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6F85B0" w14:textId="77777777" w:rsidR="00CB202F" w:rsidRPr="0021517A" w:rsidRDefault="0013082E" w:rsidP="00515215">
            <w:pPr>
              <w:shd w:val="clear" w:color="auto" w:fill="FFFFFF"/>
              <w:tabs>
                <w:tab w:val="left" w:pos="-851"/>
              </w:tabs>
              <w:ind w:right="-44"/>
              <w:jc w:val="center"/>
            </w:pPr>
            <w:r w:rsidRPr="0021517A">
              <w:rPr>
                <w:spacing w:val="2"/>
                <w:lang w:eastAsia="ar-SA"/>
              </w:rPr>
              <w:t>Закупка лекарствен</w:t>
            </w:r>
            <w:r w:rsidR="00515215" w:rsidRPr="0021517A">
              <w:rPr>
                <w:spacing w:val="2"/>
                <w:lang w:eastAsia="ar-SA"/>
              </w:rPr>
              <w:t xml:space="preserve">ных препаратов для нужд филиалов </w:t>
            </w:r>
            <w:r w:rsidRPr="0021517A">
              <w:rPr>
                <w:spacing w:val="2"/>
                <w:lang w:eastAsia="ar-SA"/>
              </w:rPr>
              <w:t>ФКУЗ МСЧ-61 ФСИН России</w:t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61687EDC" w14:textId="77777777" w:rsidR="00CB202F" w:rsidRPr="0021517A" w:rsidRDefault="00D72D14" w:rsidP="00CB202F">
            <w:pPr>
              <w:shd w:val="clear" w:color="auto" w:fill="FFFFFF"/>
              <w:tabs>
                <w:tab w:val="left" w:pos="-851"/>
              </w:tabs>
              <w:ind w:right="-44"/>
              <w:jc w:val="center"/>
              <w:rPr>
                <w:color w:val="000000"/>
                <w:spacing w:val="2"/>
              </w:rPr>
            </w:pPr>
            <w:r w:rsidRPr="0021517A">
              <w:rPr>
                <w:color w:val="000000"/>
                <w:spacing w:val="2"/>
              </w:rPr>
              <w:t>Количество товара, уп</w:t>
            </w:r>
            <w:r w:rsidR="00861E60" w:rsidRPr="0021517A">
              <w:rPr>
                <w:color w:val="000000"/>
                <w:spacing w:val="2"/>
              </w:rPr>
              <w:t>ак</w:t>
            </w:r>
            <w:r w:rsidR="00CB202F" w:rsidRPr="0021517A">
              <w:rPr>
                <w:color w:val="000000"/>
                <w:spacing w:val="2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00D7BA88" w14:textId="77777777" w:rsidR="00CB202F" w:rsidRPr="0021517A" w:rsidRDefault="00CB202F" w:rsidP="00CB202F">
            <w:pPr>
              <w:shd w:val="clear" w:color="auto" w:fill="FFFFFF"/>
              <w:tabs>
                <w:tab w:val="left" w:pos="-851"/>
              </w:tabs>
              <w:ind w:right="-44"/>
              <w:jc w:val="center"/>
              <w:rPr>
                <w:color w:val="000000"/>
                <w:spacing w:val="2"/>
              </w:rPr>
            </w:pPr>
            <w:r w:rsidRPr="0021517A">
              <w:rPr>
                <w:color w:val="000000"/>
                <w:spacing w:val="2"/>
              </w:rPr>
              <w:t>НМЦК, руб.</w:t>
            </w:r>
          </w:p>
        </w:tc>
      </w:tr>
      <w:tr w:rsidR="00CB202F" w:rsidRPr="0021517A" w14:paraId="425C6328" w14:textId="77777777" w:rsidTr="00602D48">
        <w:trPr>
          <w:trHeight w:val="353"/>
        </w:trPr>
        <w:tc>
          <w:tcPr>
            <w:tcW w:w="3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3429940" w14:textId="77777777" w:rsidR="00CB202F" w:rsidRPr="0021517A" w:rsidRDefault="00CB202F" w:rsidP="00D00B29">
            <w:pPr>
              <w:jc w:val="center"/>
            </w:pPr>
            <w:r w:rsidRPr="0021517A">
              <w:t>Торговое наименование</w:t>
            </w:r>
          </w:p>
        </w:tc>
        <w:tc>
          <w:tcPr>
            <w:tcW w:w="73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FDF41A" w14:textId="77777777" w:rsidR="00CB202F" w:rsidRPr="0021517A" w:rsidRDefault="00CB202F" w:rsidP="00C229DC">
            <w:pPr>
              <w:jc w:val="center"/>
              <w:rPr>
                <w:b/>
              </w:rPr>
            </w:pPr>
            <w:r w:rsidRPr="0021517A">
              <w:rPr>
                <w:b/>
              </w:rPr>
              <w:t>Метод сопоставления рыночных цен (анализ рынка)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58A9111" w14:textId="77777777" w:rsidR="00CB202F" w:rsidRPr="0021517A" w:rsidRDefault="00CB202F" w:rsidP="00D00B29">
            <w:pPr>
              <w:jc w:val="center"/>
              <w:rPr>
                <w:b/>
              </w:rPr>
            </w:pPr>
            <w:r w:rsidRPr="0021517A">
              <w:rPr>
                <w:b/>
              </w:rPr>
              <w:t>Коэффициент</w:t>
            </w:r>
          </w:p>
          <w:p w14:paraId="1FEC0A53" w14:textId="77777777" w:rsidR="00CB202F" w:rsidRPr="0021517A" w:rsidRDefault="00CB202F" w:rsidP="00D00B29">
            <w:pPr>
              <w:jc w:val="center"/>
              <w:rPr>
                <w:b/>
              </w:rPr>
            </w:pPr>
            <w:r w:rsidRPr="0021517A">
              <w:rPr>
                <w:b/>
              </w:rPr>
              <w:t>вариации</w:t>
            </w:r>
          </w:p>
        </w:tc>
        <w:tc>
          <w:tcPr>
            <w:tcW w:w="99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3D54E121" w14:textId="77777777" w:rsidR="00CB202F" w:rsidRPr="0021517A" w:rsidRDefault="00CB202F" w:rsidP="00D00B2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7C4D73B2" w14:textId="77777777" w:rsidR="00CB202F" w:rsidRPr="0021517A" w:rsidRDefault="00CB202F" w:rsidP="00D00B29">
            <w:pPr>
              <w:jc w:val="center"/>
              <w:rPr>
                <w:b/>
              </w:rPr>
            </w:pPr>
          </w:p>
        </w:tc>
      </w:tr>
      <w:tr w:rsidR="00CB202F" w:rsidRPr="0021517A" w14:paraId="6B64F607" w14:textId="77777777" w:rsidTr="000D6EAE">
        <w:trPr>
          <w:trHeight w:val="1050"/>
        </w:trPr>
        <w:tc>
          <w:tcPr>
            <w:tcW w:w="37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D54DA28" w14:textId="77777777" w:rsidR="00CB202F" w:rsidRPr="0021517A" w:rsidRDefault="00CB202F" w:rsidP="00D00B29">
            <w:pPr>
              <w:widowControl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B422E8F" w14:textId="77777777" w:rsidR="00CB202F" w:rsidRPr="0021517A" w:rsidRDefault="00CB202F" w:rsidP="0008593B">
            <w:pPr>
              <w:jc w:val="center"/>
            </w:pPr>
            <w:r w:rsidRPr="0021517A">
              <w:t>Единицы измерения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5175D78" w14:textId="39A3D309" w:rsidR="00CB202F" w:rsidRPr="0021517A" w:rsidRDefault="000D11F5" w:rsidP="000D11F5">
            <w:pPr>
              <w:jc w:val="center"/>
            </w:pPr>
            <w:r w:rsidRPr="0021517A">
              <w:t xml:space="preserve">ООО </w:t>
            </w:r>
            <w:r w:rsidRPr="0021517A">
              <w:br/>
              <w:t xml:space="preserve">«Данта»                    исх № </w:t>
            </w:r>
            <w:r w:rsidR="00F91577">
              <w:t>60</w:t>
            </w:r>
            <w:r w:rsidRPr="0021517A">
              <w:t xml:space="preserve">/08-2026-14 от 14.08.2026                  на № </w:t>
            </w:r>
            <w:r w:rsidR="0021517A">
              <w:t>129</w:t>
            </w:r>
            <w:r w:rsidR="00F91577">
              <w:t>5</w:t>
            </w:r>
            <w:r w:rsidR="0021517A">
              <w:t xml:space="preserve"> от 13.08.2026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6759A28" w14:textId="77777777" w:rsidR="000D11F5" w:rsidRPr="0021517A" w:rsidRDefault="000D11F5" w:rsidP="000D11F5">
            <w:pPr>
              <w:jc w:val="center"/>
            </w:pPr>
            <w:r w:rsidRPr="0021517A">
              <w:t>ООО «Эльфарма»</w:t>
            </w:r>
          </w:p>
          <w:p w14:paraId="7E334D72" w14:textId="7F16A51E" w:rsidR="00514431" w:rsidRPr="0021517A" w:rsidRDefault="000D11F5" w:rsidP="000D11F5">
            <w:pPr>
              <w:jc w:val="center"/>
              <w:rPr>
                <w:color w:val="000000" w:themeColor="text1"/>
                <w:highlight w:val="yellow"/>
              </w:rPr>
            </w:pPr>
            <w:r w:rsidRPr="0021517A">
              <w:t>исх № 140826/</w:t>
            </w:r>
            <w:r w:rsidR="00F91577">
              <w:t>24</w:t>
            </w:r>
            <w:r w:rsidRPr="0021517A">
              <w:t xml:space="preserve"> от 14.08.2026                 на № </w:t>
            </w:r>
            <w:r w:rsidR="0021517A" w:rsidRPr="0021517A">
              <w:t>129</w:t>
            </w:r>
            <w:r w:rsidR="00F91577">
              <w:t>5</w:t>
            </w:r>
            <w:r w:rsidR="0021517A" w:rsidRPr="0021517A">
              <w:t xml:space="preserve"> от 13.08.2026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D5E4DD1" w14:textId="77777777" w:rsidR="00CB202F" w:rsidRPr="0021517A" w:rsidRDefault="000D11F5" w:rsidP="0008593B">
            <w:pPr>
              <w:jc w:val="center"/>
            </w:pPr>
            <w:r w:rsidRPr="0021517A">
              <w:t>ООО</w:t>
            </w:r>
            <w:r w:rsidRPr="0021517A">
              <w:br/>
              <w:t>«Тавфарма»</w:t>
            </w:r>
          </w:p>
          <w:p w14:paraId="112EF718" w14:textId="23AB9CA6" w:rsidR="000D11F5" w:rsidRPr="0021517A" w:rsidRDefault="000D11F5" w:rsidP="0008593B">
            <w:pPr>
              <w:jc w:val="center"/>
              <w:rPr>
                <w:highlight w:val="yellow"/>
              </w:rPr>
            </w:pPr>
            <w:r w:rsidRPr="0021517A">
              <w:t>Исх.</w:t>
            </w:r>
            <w:r w:rsidR="0021517A" w:rsidRPr="0021517A">
              <w:t>№</w:t>
            </w:r>
            <w:r w:rsidR="00F91577">
              <w:t>97</w:t>
            </w:r>
            <w:r w:rsidR="0021517A" w:rsidRPr="0021517A">
              <w:t xml:space="preserve"> от 14.08.2026</w:t>
            </w:r>
            <w:r w:rsidR="0021517A">
              <w:t xml:space="preserve"> на № 129</w:t>
            </w:r>
            <w:r w:rsidR="00F91577">
              <w:t>5</w:t>
            </w:r>
            <w:r w:rsidR="0021517A">
              <w:t xml:space="preserve"> от 13.08.2026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C9FDC1" w14:textId="50102588" w:rsidR="00CB202F" w:rsidRPr="0021517A" w:rsidRDefault="001133AD" w:rsidP="007F18DF">
            <w:pPr>
              <w:jc w:val="center"/>
            </w:pPr>
            <w:r w:rsidRPr="0021517A">
              <w:rPr>
                <w:color w:val="FF0000"/>
              </w:rPr>
              <w:object w:dxaOrig="2055" w:dyaOrig="705" w14:anchorId="7A7F7D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52.5pt" o:ole="">
                  <v:imagedata r:id="rId5" o:title=""/>
                </v:shape>
                <o:OLEObject Type="Embed" ProgID="PBrush" ShapeID="_x0000_i1025" DrawAspect="Content" ObjectID="_1848225588" r:id="rId6"/>
              </w:object>
            </w:r>
          </w:p>
        </w:tc>
        <w:tc>
          <w:tcPr>
            <w:tcW w:w="99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18AB21" w14:textId="77777777" w:rsidR="00CB202F" w:rsidRPr="0021517A" w:rsidRDefault="00CB202F" w:rsidP="007F18DF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69FEE8" w14:textId="77777777" w:rsidR="00CB202F" w:rsidRPr="0021517A" w:rsidRDefault="00CB202F" w:rsidP="007F18DF">
            <w:pPr>
              <w:jc w:val="center"/>
              <w:rPr>
                <w:color w:val="FF0000"/>
              </w:rPr>
            </w:pPr>
          </w:p>
        </w:tc>
      </w:tr>
      <w:tr w:rsidR="00697642" w:rsidRPr="0021517A" w14:paraId="0925A095" w14:textId="77777777" w:rsidTr="000D6EAE">
        <w:trPr>
          <w:trHeight w:val="860"/>
        </w:trPr>
        <w:tc>
          <w:tcPr>
            <w:tcW w:w="3794" w:type="dxa"/>
            <w:tcMar>
              <w:left w:w="108" w:type="dxa"/>
            </w:tcMar>
            <w:vAlign w:val="center"/>
          </w:tcPr>
          <w:p w14:paraId="065E6985" w14:textId="1D9A4FAE" w:rsidR="005F62B2" w:rsidRPr="0021517A" w:rsidRDefault="005F62B2" w:rsidP="005F62B2">
            <w:pPr>
              <w:jc w:val="center"/>
            </w:pPr>
            <w:r w:rsidRPr="0021517A">
              <w:t xml:space="preserve"> </w:t>
            </w:r>
            <w:r w:rsidR="009360F5">
              <w:t>Хлорпромазин</w:t>
            </w:r>
            <w:r w:rsidRPr="0021517A">
              <w:br/>
              <w:t>(</w:t>
            </w:r>
            <w:r w:rsidR="009360F5">
              <w:t>Хлорпромазин</w:t>
            </w:r>
            <w:r w:rsidRPr="0021517A">
              <w:t>)</w:t>
            </w:r>
          </w:p>
          <w:p w14:paraId="6F02D21B" w14:textId="77777777" w:rsidR="005F62B2" w:rsidRPr="0021517A" w:rsidRDefault="005F62B2" w:rsidP="005F62B2">
            <w:pPr>
              <w:jc w:val="center"/>
            </w:pPr>
            <w:r w:rsidRPr="0021517A">
              <w:t>раствор для внутривенного и</w:t>
            </w:r>
          </w:p>
          <w:p w14:paraId="5A4337E3" w14:textId="77E489A1" w:rsidR="005F62B2" w:rsidRPr="0021517A" w:rsidRDefault="005F62B2" w:rsidP="005F62B2">
            <w:pPr>
              <w:jc w:val="center"/>
            </w:pPr>
            <w:r w:rsidRPr="0021517A">
              <w:t xml:space="preserve">внутримышечного введения, </w:t>
            </w:r>
            <w:r w:rsidR="009360F5">
              <w:t>2</w:t>
            </w:r>
            <w:r w:rsidRPr="0021517A">
              <w:t>5</w:t>
            </w:r>
          </w:p>
          <w:p w14:paraId="453329C6" w14:textId="04525764" w:rsidR="0055381D" w:rsidRPr="0021517A" w:rsidRDefault="005F62B2" w:rsidP="009B4515">
            <w:pPr>
              <w:jc w:val="center"/>
              <w:rPr>
                <w:color w:val="000000"/>
              </w:rPr>
            </w:pPr>
            <w:r w:rsidRPr="0021517A">
              <w:t>мг/мл</w:t>
            </w:r>
            <w:r w:rsidR="009B4515" w:rsidRPr="0021517A">
              <w:t xml:space="preserve">, </w:t>
            </w:r>
            <w:r w:rsidR="009360F5">
              <w:t xml:space="preserve">2 </w:t>
            </w:r>
            <w:r w:rsidR="009B4515" w:rsidRPr="0021517A">
              <w:t>мл, №10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6D677A8" w14:textId="77777777" w:rsidR="00697642" w:rsidRPr="0021517A" w:rsidRDefault="00697642" w:rsidP="00697642">
            <w:pPr>
              <w:jc w:val="center"/>
            </w:pPr>
            <w:r w:rsidRPr="0021517A">
              <w:t>упак.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CB942FE" w14:textId="33A2AEB3" w:rsidR="00697642" w:rsidRPr="00B9721C" w:rsidRDefault="00947DA9" w:rsidP="00697642">
            <w:pPr>
              <w:jc w:val="center"/>
              <w:rPr>
                <w:b/>
                <w:bCs/>
              </w:rPr>
            </w:pPr>
            <w:r w:rsidRPr="00B9721C">
              <w:rPr>
                <w:b/>
                <w:bCs/>
              </w:rPr>
              <w:t>200,</w:t>
            </w:r>
            <w:r w:rsidRPr="00B9721C">
              <w:rPr>
                <w:b/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4BF7BE" w14:textId="70FE992B" w:rsidR="00697642" w:rsidRPr="0021517A" w:rsidRDefault="0006010A" w:rsidP="00697642">
            <w:pPr>
              <w:jc w:val="center"/>
              <w:rPr>
                <w:b/>
                <w:bCs/>
              </w:rPr>
            </w:pPr>
            <w:r w:rsidRPr="009360F5">
              <w:t>200,</w:t>
            </w:r>
            <w:r>
              <w:t>32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6C1C65" w14:textId="74E952DA" w:rsidR="00697642" w:rsidRPr="009360F5" w:rsidRDefault="009360F5" w:rsidP="00697642">
            <w:pPr>
              <w:jc w:val="center"/>
            </w:pPr>
            <w:r w:rsidRPr="009360F5">
              <w:t>200,16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18A4FDD" w14:textId="74F1792C" w:rsidR="00697642" w:rsidRPr="00857CE5" w:rsidRDefault="0063593D" w:rsidP="00697642">
            <w:pPr>
              <w:jc w:val="center"/>
              <w:rPr>
                <w:highlight w:val="yellow"/>
              </w:rPr>
            </w:pPr>
            <w:r w:rsidRPr="0063593D">
              <w:t>0.08%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226D72E" w14:textId="78680662" w:rsidR="00697642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19F055" w14:textId="5622244C" w:rsidR="00697642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1 000</w:t>
            </w:r>
            <w:r w:rsidR="0021517A" w:rsidRPr="0021517A">
              <w:rPr>
                <w:noProof/>
                <w:kern w:val="0"/>
              </w:rPr>
              <w:t>,00</w:t>
            </w:r>
          </w:p>
        </w:tc>
      </w:tr>
      <w:tr w:rsidR="00697642" w:rsidRPr="0021517A" w14:paraId="4990C5FE" w14:textId="77777777" w:rsidTr="000D6EAE">
        <w:trPr>
          <w:trHeight w:val="423"/>
        </w:trPr>
        <w:tc>
          <w:tcPr>
            <w:tcW w:w="3794" w:type="dxa"/>
            <w:tcMar>
              <w:left w:w="108" w:type="dxa"/>
            </w:tcMar>
            <w:vAlign w:val="center"/>
          </w:tcPr>
          <w:p w14:paraId="673364FF" w14:textId="77777777" w:rsidR="009360F5" w:rsidRDefault="009360F5" w:rsidP="005F62B2">
            <w:pPr>
              <w:jc w:val="center"/>
              <w:rPr>
                <w:color w:val="000000"/>
              </w:rPr>
            </w:pPr>
            <w:r>
              <w:t>Хлорпромазин</w:t>
            </w:r>
            <w:r w:rsidRPr="0021517A">
              <w:rPr>
                <w:color w:val="000000"/>
              </w:rPr>
              <w:t xml:space="preserve"> </w:t>
            </w:r>
          </w:p>
          <w:p w14:paraId="1A31C483" w14:textId="59E35ECC" w:rsidR="005F62B2" w:rsidRPr="0021517A" w:rsidRDefault="005F62B2" w:rsidP="005F62B2">
            <w:pPr>
              <w:jc w:val="center"/>
              <w:rPr>
                <w:color w:val="000000"/>
              </w:rPr>
            </w:pPr>
            <w:r w:rsidRPr="0021517A">
              <w:rPr>
                <w:color w:val="000000"/>
              </w:rPr>
              <w:t>(</w:t>
            </w:r>
            <w:r w:rsidR="009360F5">
              <w:t>Аминазин</w:t>
            </w:r>
            <w:r w:rsidRPr="0021517A">
              <w:rPr>
                <w:color w:val="000000"/>
              </w:rPr>
              <w:t>)</w:t>
            </w:r>
          </w:p>
          <w:p w14:paraId="07389886" w14:textId="77777777" w:rsidR="009360F5" w:rsidRPr="0021517A" w:rsidRDefault="009360F5" w:rsidP="009360F5">
            <w:pPr>
              <w:jc w:val="center"/>
            </w:pPr>
            <w:r w:rsidRPr="0021517A">
              <w:rPr>
                <w:color w:val="000000"/>
              </w:rPr>
              <w:t>Т</w:t>
            </w:r>
            <w:r w:rsidR="009B4515" w:rsidRPr="0021517A">
              <w:rPr>
                <w:color w:val="000000"/>
              </w:rPr>
              <w:t>аблетки</w:t>
            </w:r>
            <w:r>
              <w:rPr>
                <w:color w:val="000000"/>
              </w:rPr>
              <w:t xml:space="preserve"> </w:t>
            </w:r>
            <w:r w:rsidRPr="0021517A">
              <w:t>покрытые пленочной</w:t>
            </w:r>
          </w:p>
          <w:p w14:paraId="038E3459" w14:textId="23B47E8E" w:rsidR="0055381D" w:rsidRPr="0021517A" w:rsidRDefault="009360F5" w:rsidP="009360F5">
            <w:pPr>
              <w:jc w:val="center"/>
              <w:rPr>
                <w:color w:val="000000"/>
              </w:rPr>
            </w:pPr>
            <w:r w:rsidRPr="0021517A">
              <w:t>оболочкой</w:t>
            </w:r>
            <w:r w:rsidR="009B4515" w:rsidRPr="0021517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100</w:t>
            </w:r>
            <w:r w:rsidR="009B4515" w:rsidRPr="0021517A">
              <w:rPr>
                <w:color w:val="000000"/>
              </w:rPr>
              <w:t xml:space="preserve"> мг</w:t>
            </w:r>
            <w:r>
              <w:rPr>
                <w:color w:val="000000"/>
              </w:rPr>
              <w:t xml:space="preserve"> №10</w:t>
            </w:r>
            <w:r w:rsidR="005F62B2" w:rsidRPr="0021517A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7AE100" w14:textId="77777777" w:rsidR="00697642" w:rsidRPr="0021517A" w:rsidRDefault="00697642" w:rsidP="00697642">
            <w:pPr>
              <w:jc w:val="center"/>
            </w:pPr>
            <w:r w:rsidRPr="0021517A">
              <w:t>упак.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21665FC" w14:textId="1EA07075" w:rsidR="00697642" w:rsidRPr="00B9721C" w:rsidRDefault="00947DA9" w:rsidP="00697642">
            <w:pPr>
              <w:jc w:val="center"/>
              <w:rPr>
                <w:b/>
                <w:bCs/>
              </w:rPr>
            </w:pPr>
            <w:r w:rsidRPr="00B9721C">
              <w:rPr>
                <w:b/>
                <w:bCs/>
              </w:rPr>
              <w:t>375,4</w:t>
            </w:r>
            <w:r w:rsidRPr="00B9721C"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535C1A" w14:textId="6EB946BE" w:rsidR="00697642" w:rsidRPr="00D532A3" w:rsidRDefault="0006010A" w:rsidP="00697642">
            <w:pPr>
              <w:jc w:val="center"/>
              <w:rPr>
                <w:bCs/>
              </w:rPr>
            </w:pPr>
            <w:r w:rsidRPr="009360F5">
              <w:t>375,42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01116F" w14:textId="26B84FC2" w:rsidR="00697642" w:rsidRPr="009360F5" w:rsidRDefault="009360F5" w:rsidP="00697642">
            <w:pPr>
              <w:jc w:val="center"/>
            </w:pPr>
            <w:r w:rsidRPr="009360F5">
              <w:t>375,42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06ADCE" w14:textId="61E30E08" w:rsidR="00697642" w:rsidRPr="00857CE5" w:rsidRDefault="00F13F0E" w:rsidP="00697642">
            <w:pPr>
              <w:jc w:val="center"/>
              <w:rPr>
                <w:highlight w:val="yellow"/>
              </w:rPr>
            </w:pPr>
            <w:r w:rsidRPr="00F13F0E">
              <w:t>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46B9E9" w14:textId="1B380E45" w:rsidR="00697642" w:rsidRPr="0021517A" w:rsidRDefault="00B9721C" w:rsidP="000D11F5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4570612" w14:textId="67BB7F0C" w:rsidR="00697642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10 886,60</w:t>
            </w:r>
          </w:p>
        </w:tc>
      </w:tr>
      <w:tr w:rsidR="00697642" w:rsidRPr="0021517A" w14:paraId="2FB95B1B" w14:textId="77777777" w:rsidTr="000D6EAE">
        <w:trPr>
          <w:trHeight w:val="423"/>
        </w:trPr>
        <w:tc>
          <w:tcPr>
            <w:tcW w:w="3794" w:type="dxa"/>
            <w:tcMar>
              <w:left w:w="108" w:type="dxa"/>
            </w:tcMar>
            <w:vAlign w:val="center"/>
          </w:tcPr>
          <w:p w14:paraId="1A7CADAD" w14:textId="129C3BB9" w:rsidR="005F62B2" w:rsidRPr="0021517A" w:rsidRDefault="009360F5" w:rsidP="005F62B2">
            <w:pPr>
              <w:jc w:val="center"/>
            </w:pPr>
            <w:r>
              <w:t>Тиоридазин</w:t>
            </w:r>
            <w:r w:rsidR="005F62B2" w:rsidRPr="0021517A">
              <w:t xml:space="preserve"> </w:t>
            </w:r>
          </w:p>
          <w:p w14:paraId="7B391396" w14:textId="11737EB4" w:rsidR="005F62B2" w:rsidRPr="0021517A" w:rsidRDefault="005F62B2" w:rsidP="009360F5">
            <w:pPr>
              <w:jc w:val="center"/>
            </w:pPr>
            <w:r w:rsidRPr="0021517A">
              <w:t>(</w:t>
            </w:r>
            <w:r w:rsidR="009360F5">
              <w:t>Тиоридазин</w:t>
            </w:r>
            <w:r w:rsidRPr="0021517A">
              <w:t>)</w:t>
            </w:r>
          </w:p>
          <w:p w14:paraId="57B169B6" w14:textId="77777777" w:rsidR="005F62B2" w:rsidRPr="0021517A" w:rsidRDefault="005F62B2" w:rsidP="005F62B2">
            <w:pPr>
              <w:jc w:val="center"/>
            </w:pPr>
            <w:r w:rsidRPr="0021517A">
              <w:t>таблетки покрытые пленочной</w:t>
            </w:r>
          </w:p>
          <w:p w14:paraId="52087904" w14:textId="3C669EBD" w:rsidR="0055381D" w:rsidRPr="0021517A" w:rsidRDefault="005F62B2" w:rsidP="009B4515">
            <w:pPr>
              <w:jc w:val="center"/>
              <w:rPr>
                <w:color w:val="000000"/>
                <w:highlight w:val="yellow"/>
              </w:rPr>
            </w:pPr>
            <w:r w:rsidRPr="0021517A">
              <w:t xml:space="preserve">оболочкой, </w:t>
            </w:r>
            <w:r w:rsidR="009360F5">
              <w:t>10</w:t>
            </w:r>
            <w:r w:rsidRPr="0021517A">
              <w:t xml:space="preserve"> мг, </w:t>
            </w:r>
            <w:r w:rsidR="009B4515" w:rsidRPr="0021517A">
              <w:t>№</w:t>
            </w:r>
            <w:r w:rsidR="009360F5">
              <w:t>60</w:t>
            </w:r>
            <w:r w:rsidRPr="0021517A"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175CD4" w14:textId="77777777" w:rsidR="00697642" w:rsidRPr="0021517A" w:rsidRDefault="00697642" w:rsidP="00697642">
            <w:pPr>
              <w:jc w:val="center"/>
            </w:pPr>
            <w:r w:rsidRPr="0021517A">
              <w:t>упак.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D510AB4" w14:textId="1E02E51A" w:rsidR="00697642" w:rsidRPr="00B9721C" w:rsidRDefault="00947DA9" w:rsidP="00697642">
            <w:pPr>
              <w:jc w:val="center"/>
              <w:rPr>
                <w:b/>
                <w:bCs/>
              </w:rPr>
            </w:pPr>
            <w:r w:rsidRPr="00B9721C">
              <w:rPr>
                <w:b/>
                <w:bCs/>
              </w:rPr>
              <w:t>241,</w:t>
            </w:r>
            <w:r w:rsidRPr="00B9721C">
              <w:rPr>
                <w:b/>
                <w:bCs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14857E" w14:textId="1A4FB852" w:rsidR="00697642" w:rsidRPr="0021517A" w:rsidRDefault="0006010A" w:rsidP="00697642">
            <w:pPr>
              <w:jc w:val="center"/>
            </w:pPr>
            <w:r w:rsidRPr="009360F5">
              <w:t>24</w:t>
            </w:r>
            <w:r>
              <w:t>2</w:t>
            </w:r>
            <w:r w:rsidRPr="009360F5">
              <w:t>,</w:t>
            </w:r>
            <w:r>
              <w:t>11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51EE0A" w14:textId="3A23FCF4" w:rsidR="00697642" w:rsidRPr="009360F5" w:rsidRDefault="009360F5" w:rsidP="00697642">
            <w:pPr>
              <w:jc w:val="center"/>
            </w:pPr>
            <w:r w:rsidRPr="009360F5">
              <w:t>241,99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25E979" w14:textId="74FAFBCC" w:rsidR="00697642" w:rsidRPr="00857CE5" w:rsidRDefault="0021517A" w:rsidP="0021517A">
            <w:pPr>
              <w:jc w:val="center"/>
              <w:rPr>
                <w:highlight w:val="yellow"/>
              </w:rPr>
            </w:pPr>
            <w:r w:rsidRPr="00F13F0E">
              <w:t>0.0</w:t>
            </w:r>
            <w:r w:rsidR="00F13F0E" w:rsidRPr="00F13F0E">
              <w:t>7</w:t>
            </w:r>
            <w:r w:rsidRPr="00F13F0E">
              <w:t xml:space="preserve">%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E7A99E7" w14:textId="2AB88CC2" w:rsidR="00697642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06F0FAE" w14:textId="2E62B1FD" w:rsidR="00697642" w:rsidRPr="0021517A" w:rsidRDefault="00B9721C" w:rsidP="000D11F5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3 627</w:t>
            </w:r>
            <w:r w:rsidR="0021517A" w:rsidRPr="0021517A">
              <w:rPr>
                <w:noProof/>
                <w:kern w:val="0"/>
              </w:rPr>
              <w:t>,00</w:t>
            </w:r>
          </w:p>
        </w:tc>
      </w:tr>
      <w:tr w:rsidR="00697642" w:rsidRPr="0021517A" w14:paraId="5865DBAC" w14:textId="77777777" w:rsidTr="000D6EAE">
        <w:trPr>
          <w:trHeight w:val="539"/>
        </w:trPr>
        <w:tc>
          <w:tcPr>
            <w:tcW w:w="3794" w:type="dxa"/>
            <w:tcMar>
              <w:left w:w="108" w:type="dxa"/>
            </w:tcMar>
          </w:tcPr>
          <w:p w14:paraId="631E7F64" w14:textId="31921812" w:rsidR="009B4515" w:rsidRPr="0021517A" w:rsidRDefault="009360F5" w:rsidP="009B4515">
            <w:pPr>
              <w:jc w:val="center"/>
            </w:pPr>
            <w:r>
              <w:t>Флуоксетин</w:t>
            </w:r>
            <w:r w:rsidR="009B4515" w:rsidRPr="0021517A">
              <w:t xml:space="preserve"> </w:t>
            </w:r>
          </w:p>
          <w:p w14:paraId="5EA50F34" w14:textId="7213F8DC" w:rsidR="009B4515" w:rsidRPr="0021517A" w:rsidRDefault="009B4515" w:rsidP="009B4515">
            <w:pPr>
              <w:jc w:val="center"/>
            </w:pPr>
            <w:r w:rsidRPr="0021517A">
              <w:t>(</w:t>
            </w:r>
            <w:r w:rsidR="009360F5">
              <w:t>Флуоксетин</w:t>
            </w:r>
            <w:r w:rsidRPr="0021517A">
              <w:t>)</w:t>
            </w:r>
          </w:p>
          <w:p w14:paraId="74E8ECED" w14:textId="4C7F7882" w:rsidR="0055381D" w:rsidRPr="0021517A" w:rsidRDefault="009360F5" w:rsidP="009B4515">
            <w:pPr>
              <w:jc w:val="center"/>
              <w:rPr>
                <w:color w:val="000000"/>
              </w:rPr>
            </w:pPr>
            <w:r>
              <w:t>капсулы</w:t>
            </w:r>
            <w:r w:rsidR="009B4515" w:rsidRPr="0021517A">
              <w:t>, 20 мг, №</w:t>
            </w:r>
            <w:r>
              <w:t>20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6D6434D" w14:textId="77777777" w:rsidR="00697642" w:rsidRPr="0021517A" w:rsidRDefault="00697642" w:rsidP="00697642">
            <w:pPr>
              <w:jc w:val="center"/>
            </w:pPr>
            <w:r w:rsidRPr="0021517A">
              <w:t>упак.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4E0968D" w14:textId="06ECBD00" w:rsidR="00697642" w:rsidRPr="00B9721C" w:rsidRDefault="00947DA9" w:rsidP="00697642">
            <w:pPr>
              <w:jc w:val="center"/>
              <w:rPr>
                <w:b/>
                <w:bCs/>
              </w:rPr>
            </w:pPr>
            <w:r w:rsidRPr="00B9721C">
              <w:rPr>
                <w:b/>
                <w:bCs/>
              </w:rPr>
              <w:t>58,2</w:t>
            </w:r>
            <w:r w:rsidRPr="00B9721C"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FC4DD4" w14:textId="4E759873" w:rsidR="00697642" w:rsidRPr="0021517A" w:rsidRDefault="0006010A" w:rsidP="00697642">
            <w:pPr>
              <w:jc w:val="center"/>
              <w:rPr>
                <w:b/>
              </w:rPr>
            </w:pPr>
            <w:r w:rsidRPr="009360F5">
              <w:t>58,2</w:t>
            </w:r>
            <w:r>
              <w:t>9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42971C" w14:textId="7EBF73B8" w:rsidR="00697642" w:rsidRPr="009360F5" w:rsidRDefault="009360F5" w:rsidP="00697642">
            <w:pPr>
              <w:jc w:val="center"/>
            </w:pPr>
            <w:r w:rsidRPr="009360F5">
              <w:t>58,25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ABBF85" w14:textId="327925BC" w:rsidR="00697642" w:rsidRPr="00857CE5" w:rsidRDefault="00EF0181" w:rsidP="00697642">
            <w:pPr>
              <w:jc w:val="center"/>
              <w:rPr>
                <w:highlight w:val="yellow"/>
              </w:rPr>
            </w:pPr>
            <w:r w:rsidRPr="0063593D">
              <w:t>0.0</w:t>
            </w:r>
            <w:r>
              <w:t>9</w:t>
            </w:r>
            <w:r w:rsidRPr="0063593D">
              <w:t>%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DF53EB" w14:textId="156A0C97" w:rsidR="00697642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328ED" w14:textId="2CB049A3" w:rsidR="00697642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873</w:t>
            </w:r>
            <w:r w:rsidR="0021517A" w:rsidRPr="0021517A">
              <w:rPr>
                <w:noProof/>
                <w:kern w:val="0"/>
              </w:rPr>
              <w:t>,00</w:t>
            </w:r>
          </w:p>
        </w:tc>
      </w:tr>
      <w:tr w:rsidR="009360F5" w:rsidRPr="0021517A" w14:paraId="3225B73B" w14:textId="77777777" w:rsidTr="000D6EAE">
        <w:trPr>
          <w:trHeight w:val="539"/>
        </w:trPr>
        <w:tc>
          <w:tcPr>
            <w:tcW w:w="3794" w:type="dxa"/>
            <w:tcMar>
              <w:left w:w="108" w:type="dxa"/>
            </w:tcMar>
          </w:tcPr>
          <w:p w14:paraId="2F0CA82F" w14:textId="77777777" w:rsidR="009360F5" w:rsidRDefault="009360F5" w:rsidP="009B4515">
            <w:pPr>
              <w:jc w:val="center"/>
            </w:pPr>
            <w:r>
              <w:t>Пирацетам</w:t>
            </w:r>
          </w:p>
          <w:p w14:paraId="5A5966D4" w14:textId="77777777" w:rsidR="009360F5" w:rsidRDefault="009360F5" w:rsidP="009B4515">
            <w:pPr>
              <w:jc w:val="center"/>
            </w:pPr>
            <w:r>
              <w:t>(Пирацетам)</w:t>
            </w:r>
          </w:p>
          <w:p w14:paraId="1E52EB5A" w14:textId="616CB44E" w:rsidR="009360F5" w:rsidRPr="0021517A" w:rsidRDefault="009360F5" w:rsidP="009B4515">
            <w:pPr>
              <w:jc w:val="center"/>
            </w:pPr>
            <w:r>
              <w:t>Капсулы, 400 мг №60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E1B8BF2" w14:textId="2332A076" w:rsidR="009360F5" w:rsidRPr="0021517A" w:rsidRDefault="009360F5" w:rsidP="00697642">
            <w:pPr>
              <w:jc w:val="center"/>
            </w:pPr>
            <w:r w:rsidRPr="0021517A">
              <w:t>упак.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1D4C238" w14:textId="77964947" w:rsidR="009360F5" w:rsidRPr="00B9721C" w:rsidRDefault="00947DA9" w:rsidP="00697642">
            <w:pPr>
              <w:jc w:val="center"/>
              <w:rPr>
                <w:b/>
                <w:bCs/>
              </w:rPr>
            </w:pPr>
            <w:r w:rsidRPr="00B9721C">
              <w:rPr>
                <w:b/>
                <w:bCs/>
              </w:rPr>
              <w:t>207,</w:t>
            </w:r>
            <w:r w:rsidRPr="00B9721C">
              <w:rPr>
                <w:b/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2BA932" w14:textId="0069695D" w:rsidR="009360F5" w:rsidRPr="0021517A" w:rsidRDefault="0006010A" w:rsidP="00697642">
            <w:pPr>
              <w:jc w:val="center"/>
              <w:rPr>
                <w:b/>
              </w:rPr>
            </w:pPr>
            <w:r w:rsidRPr="009360F5">
              <w:t>207,</w:t>
            </w:r>
            <w:r>
              <w:t>33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06CE9D" w14:textId="1DF6A5CB" w:rsidR="009360F5" w:rsidRPr="009360F5" w:rsidRDefault="009360F5" w:rsidP="00697642">
            <w:pPr>
              <w:jc w:val="center"/>
            </w:pPr>
            <w:r w:rsidRPr="009360F5">
              <w:t>207,17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3122A6" w14:textId="08FF9D43" w:rsidR="009360F5" w:rsidRPr="00857CE5" w:rsidRDefault="00DE37CF" w:rsidP="00697642">
            <w:pPr>
              <w:jc w:val="center"/>
              <w:rPr>
                <w:highlight w:val="yellow"/>
              </w:rPr>
            </w:pPr>
            <w:r w:rsidRPr="0063593D">
              <w:t>0.08%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00AE3F7" w14:textId="461EAC30" w:rsidR="009360F5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CD85446" w14:textId="747980E7" w:rsidR="009360F5" w:rsidRPr="0021517A" w:rsidRDefault="00B9721C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>
              <w:rPr>
                <w:noProof/>
                <w:kern w:val="0"/>
              </w:rPr>
              <w:t>3 105,00</w:t>
            </w:r>
          </w:p>
        </w:tc>
      </w:tr>
      <w:tr w:rsidR="0093292E" w:rsidRPr="0021517A" w14:paraId="5267B1E4" w14:textId="77777777" w:rsidTr="00B82A0E">
        <w:trPr>
          <w:trHeight w:val="479"/>
        </w:trPr>
        <w:tc>
          <w:tcPr>
            <w:tcW w:w="3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45AAA2" w14:textId="77777777" w:rsidR="0093292E" w:rsidRPr="0021517A" w:rsidRDefault="0093292E" w:rsidP="0093292E">
            <w:pPr>
              <w:jc w:val="center"/>
            </w:pPr>
          </w:p>
        </w:tc>
        <w:tc>
          <w:tcPr>
            <w:tcW w:w="100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AFEF82" w14:textId="74134CDB" w:rsidR="0093292E" w:rsidRPr="0021517A" w:rsidRDefault="0093292E" w:rsidP="0093292E">
            <w:pPr>
              <w:jc w:val="center"/>
            </w:pPr>
            <w:r w:rsidRPr="0021517A">
              <w:t>Так как коэффициент вариации составляет менее 33% - совокупность цен принимается однородной.                        В соответствии с расчетом принято решение заключить контракт, с участием, предложившим самую низкую цену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BC654C" w14:textId="0F96E507" w:rsidR="0093292E" w:rsidRPr="0021517A" w:rsidRDefault="0093292E" w:rsidP="0093292E">
            <w:r w:rsidRPr="0021517A">
              <w:t>Сумма:</w:t>
            </w:r>
          </w:p>
          <w:p w14:paraId="3083FC02" w14:textId="1919E231" w:rsidR="0093292E" w:rsidRPr="001432CE" w:rsidRDefault="0021517A" w:rsidP="00E77D4A">
            <w:pPr>
              <w:jc w:val="center"/>
              <w:rPr>
                <w:b/>
                <w:highlight w:val="yellow"/>
              </w:rPr>
            </w:pPr>
            <w:r w:rsidRPr="001432CE">
              <w:rPr>
                <w:b/>
              </w:rPr>
              <w:t>1</w:t>
            </w:r>
            <w:r w:rsidR="00B9721C">
              <w:rPr>
                <w:b/>
              </w:rPr>
              <w:t>9</w:t>
            </w:r>
            <w:r w:rsidRPr="001432CE">
              <w:rPr>
                <w:b/>
              </w:rPr>
              <w:t> </w:t>
            </w:r>
            <w:r w:rsidR="00B9721C">
              <w:rPr>
                <w:b/>
              </w:rPr>
              <w:t>491</w:t>
            </w:r>
            <w:r w:rsidRPr="001432CE">
              <w:rPr>
                <w:b/>
              </w:rPr>
              <w:t>,</w:t>
            </w:r>
            <w:r w:rsidR="00B9721C">
              <w:rPr>
                <w:b/>
              </w:rPr>
              <w:t>60</w:t>
            </w:r>
          </w:p>
        </w:tc>
      </w:tr>
    </w:tbl>
    <w:p w14:paraId="46CA14B5" w14:textId="77777777" w:rsidR="00C551B5" w:rsidRPr="0021517A" w:rsidRDefault="00C551B5" w:rsidP="000B37D1">
      <w:pPr>
        <w:jc w:val="both"/>
      </w:pPr>
    </w:p>
    <w:p w14:paraId="51892E9B" w14:textId="4FE931C4" w:rsidR="00C551B5" w:rsidRDefault="00C551B5" w:rsidP="000B37D1">
      <w:pPr>
        <w:jc w:val="both"/>
      </w:pPr>
    </w:p>
    <w:p w14:paraId="4027078B" w14:textId="77777777" w:rsidR="00602D48" w:rsidRPr="0021517A" w:rsidRDefault="00602D48" w:rsidP="000B37D1">
      <w:pPr>
        <w:jc w:val="both"/>
      </w:pPr>
    </w:p>
    <w:p w14:paraId="6E2ACCA7" w14:textId="77777777" w:rsidR="00D532A3" w:rsidRPr="00D532A3" w:rsidRDefault="00D532A3" w:rsidP="00D532A3">
      <w:pPr>
        <w:ind w:left="142" w:hanging="142"/>
        <w:rPr>
          <w:sz w:val="22"/>
          <w:szCs w:val="18"/>
        </w:rPr>
      </w:pPr>
      <w:r w:rsidRPr="00D532A3">
        <w:rPr>
          <w:sz w:val="22"/>
          <w:szCs w:val="18"/>
        </w:rPr>
        <w:t xml:space="preserve">Провизор аптеки филиала                                                                                                                                                           </w:t>
      </w:r>
    </w:p>
    <w:p w14:paraId="7AFA22B8" w14:textId="77777777" w:rsidR="00D532A3" w:rsidRPr="00D532A3" w:rsidRDefault="00D532A3" w:rsidP="00D532A3">
      <w:pPr>
        <w:ind w:left="142" w:hanging="142"/>
        <w:rPr>
          <w:sz w:val="22"/>
          <w:szCs w:val="18"/>
        </w:rPr>
      </w:pPr>
      <w:r w:rsidRPr="00D532A3">
        <w:rPr>
          <w:sz w:val="22"/>
          <w:szCs w:val="18"/>
        </w:rPr>
        <w:t>«Межобластная туберкулезная больница»</w:t>
      </w:r>
    </w:p>
    <w:p w14:paraId="76A38703" w14:textId="7282F036" w:rsidR="00743813" w:rsidRPr="00D532A3" w:rsidRDefault="00D532A3" w:rsidP="00D532A3">
      <w:pPr>
        <w:tabs>
          <w:tab w:val="left" w:pos="3834"/>
        </w:tabs>
        <w:ind w:left="142" w:hanging="142"/>
        <w:rPr>
          <w:sz w:val="24"/>
          <w:szCs w:val="24"/>
        </w:rPr>
      </w:pPr>
      <w:r w:rsidRPr="00D532A3">
        <w:rPr>
          <w:sz w:val="22"/>
          <w:szCs w:val="22"/>
        </w:rPr>
        <w:t>ФКУЗ МСЧ-61 ФСИН России</w:t>
      </w:r>
      <w:r w:rsidRPr="00D532A3">
        <w:rPr>
          <w:sz w:val="22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22"/>
          <w:szCs w:val="18"/>
        </w:rPr>
        <w:t xml:space="preserve">                        </w:t>
      </w:r>
      <w:r w:rsidRPr="00D532A3">
        <w:rPr>
          <w:sz w:val="22"/>
          <w:szCs w:val="18"/>
        </w:rPr>
        <w:t xml:space="preserve"> А.В. Ростенко</w:t>
      </w:r>
    </w:p>
    <w:sectPr w:rsidR="00743813" w:rsidRPr="00D532A3" w:rsidSect="007F18DF">
      <w:pgSz w:w="16838" w:h="11906" w:orient="landscape"/>
      <w:pgMar w:top="1258" w:right="851" w:bottom="284" w:left="1021" w:header="0" w:footer="0" w:gutter="0"/>
      <w:cols w:space="720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7D1"/>
    <w:rsid w:val="00001E61"/>
    <w:rsid w:val="000031C5"/>
    <w:rsid w:val="0000381F"/>
    <w:rsid w:val="00003ACB"/>
    <w:rsid w:val="00015EE3"/>
    <w:rsid w:val="0001671F"/>
    <w:rsid w:val="00017CA3"/>
    <w:rsid w:val="00020AC2"/>
    <w:rsid w:val="00023B2A"/>
    <w:rsid w:val="00024F42"/>
    <w:rsid w:val="00026F88"/>
    <w:rsid w:val="000327D5"/>
    <w:rsid w:val="00034167"/>
    <w:rsid w:val="000410B0"/>
    <w:rsid w:val="00041C03"/>
    <w:rsid w:val="00042024"/>
    <w:rsid w:val="0004327F"/>
    <w:rsid w:val="000439B7"/>
    <w:rsid w:val="00046D15"/>
    <w:rsid w:val="0004774F"/>
    <w:rsid w:val="00047F98"/>
    <w:rsid w:val="0005200C"/>
    <w:rsid w:val="0005252F"/>
    <w:rsid w:val="0005765D"/>
    <w:rsid w:val="0006010A"/>
    <w:rsid w:val="00061C11"/>
    <w:rsid w:val="00063948"/>
    <w:rsid w:val="00063C06"/>
    <w:rsid w:val="000642C1"/>
    <w:rsid w:val="00067605"/>
    <w:rsid w:val="00070AAB"/>
    <w:rsid w:val="00075FEF"/>
    <w:rsid w:val="00076F9D"/>
    <w:rsid w:val="000836AD"/>
    <w:rsid w:val="0008593B"/>
    <w:rsid w:val="000871C3"/>
    <w:rsid w:val="00087990"/>
    <w:rsid w:val="000905D9"/>
    <w:rsid w:val="000931E4"/>
    <w:rsid w:val="00094041"/>
    <w:rsid w:val="00094F35"/>
    <w:rsid w:val="000951D6"/>
    <w:rsid w:val="000966D1"/>
    <w:rsid w:val="00096F47"/>
    <w:rsid w:val="000A1029"/>
    <w:rsid w:val="000A15B6"/>
    <w:rsid w:val="000A24DE"/>
    <w:rsid w:val="000A5845"/>
    <w:rsid w:val="000B0F63"/>
    <w:rsid w:val="000B37D1"/>
    <w:rsid w:val="000B389B"/>
    <w:rsid w:val="000B4AEF"/>
    <w:rsid w:val="000B5E48"/>
    <w:rsid w:val="000C688B"/>
    <w:rsid w:val="000D11F5"/>
    <w:rsid w:val="000D1848"/>
    <w:rsid w:val="000D6EAE"/>
    <w:rsid w:val="000E0160"/>
    <w:rsid w:val="000E1AFD"/>
    <w:rsid w:val="000E57DF"/>
    <w:rsid w:val="000E7306"/>
    <w:rsid w:val="000F14E9"/>
    <w:rsid w:val="000F444D"/>
    <w:rsid w:val="000F69CC"/>
    <w:rsid w:val="000F7E59"/>
    <w:rsid w:val="00102F3F"/>
    <w:rsid w:val="001031E6"/>
    <w:rsid w:val="00103397"/>
    <w:rsid w:val="00111DCC"/>
    <w:rsid w:val="00113043"/>
    <w:rsid w:val="001133AD"/>
    <w:rsid w:val="00114B60"/>
    <w:rsid w:val="00116160"/>
    <w:rsid w:val="00117520"/>
    <w:rsid w:val="001200A5"/>
    <w:rsid w:val="00120F2D"/>
    <w:rsid w:val="001244F7"/>
    <w:rsid w:val="0012451A"/>
    <w:rsid w:val="0012696F"/>
    <w:rsid w:val="00126FB5"/>
    <w:rsid w:val="0013082E"/>
    <w:rsid w:val="00131242"/>
    <w:rsid w:val="001362A1"/>
    <w:rsid w:val="00136AC3"/>
    <w:rsid w:val="001374C8"/>
    <w:rsid w:val="001426EF"/>
    <w:rsid w:val="001432CE"/>
    <w:rsid w:val="001449CA"/>
    <w:rsid w:val="001463D6"/>
    <w:rsid w:val="00154AC2"/>
    <w:rsid w:val="00154D5C"/>
    <w:rsid w:val="00160B0E"/>
    <w:rsid w:val="00161E12"/>
    <w:rsid w:val="00163A13"/>
    <w:rsid w:val="00163DEA"/>
    <w:rsid w:val="00166C2D"/>
    <w:rsid w:val="0017325A"/>
    <w:rsid w:val="00177588"/>
    <w:rsid w:val="00182429"/>
    <w:rsid w:val="001838A8"/>
    <w:rsid w:val="00191632"/>
    <w:rsid w:val="00192815"/>
    <w:rsid w:val="00193F71"/>
    <w:rsid w:val="00197B5D"/>
    <w:rsid w:val="001A52C3"/>
    <w:rsid w:val="001A5AD1"/>
    <w:rsid w:val="001B4537"/>
    <w:rsid w:val="001B49C9"/>
    <w:rsid w:val="001B5B64"/>
    <w:rsid w:val="001B64AD"/>
    <w:rsid w:val="001B6DFF"/>
    <w:rsid w:val="001B7B35"/>
    <w:rsid w:val="001C3B1C"/>
    <w:rsid w:val="001C5968"/>
    <w:rsid w:val="001C5C54"/>
    <w:rsid w:val="001C6A2D"/>
    <w:rsid w:val="001C76BF"/>
    <w:rsid w:val="001D1B4A"/>
    <w:rsid w:val="001D6336"/>
    <w:rsid w:val="001D7C1C"/>
    <w:rsid w:val="001E75F7"/>
    <w:rsid w:val="001E7D67"/>
    <w:rsid w:val="001F2D0C"/>
    <w:rsid w:val="001F33DD"/>
    <w:rsid w:val="001F4AC0"/>
    <w:rsid w:val="001F70D5"/>
    <w:rsid w:val="00201B38"/>
    <w:rsid w:val="002033AD"/>
    <w:rsid w:val="00205D4B"/>
    <w:rsid w:val="00211947"/>
    <w:rsid w:val="00213A8F"/>
    <w:rsid w:val="0021517A"/>
    <w:rsid w:val="00216302"/>
    <w:rsid w:val="00220329"/>
    <w:rsid w:val="00221742"/>
    <w:rsid w:val="002228DF"/>
    <w:rsid w:val="00222BB0"/>
    <w:rsid w:val="00230C5D"/>
    <w:rsid w:val="0023176D"/>
    <w:rsid w:val="002328AD"/>
    <w:rsid w:val="00235485"/>
    <w:rsid w:val="00240803"/>
    <w:rsid w:val="0024090A"/>
    <w:rsid w:val="00242024"/>
    <w:rsid w:val="00242E64"/>
    <w:rsid w:val="00243693"/>
    <w:rsid w:val="00244781"/>
    <w:rsid w:val="00246DFE"/>
    <w:rsid w:val="00250E27"/>
    <w:rsid w:val="00251DD7"/>
    <w:rsid w:val="00252F1D"/>
    <w:rsid w:val="00255C5C"/>
    <w:rsid w:val="0026154B"/>
    <w:rsid w:val="002639D4"/>
    <w:rsid w:val="00263DFD"/>
    <w:rsid w:val="00264334"/>
    <w:rsid w:val="002647DF"/>
    <w:rsid w:val="00266543"/>
    <w:rsid w:val="00271A1F"/>
    <w:rsid w:val="002725E4"/>
    <w:rsid w:val="002735D3"/>
    <w:rsid w:val="002736FF"/>
    <w:rsid w:val="00274DAE"/>
    <w:rsid w:val="0027602C"/>
    <w:rsid w:val="00276B02"/>
    <w:rsid w:val="0028021D"/>
    <w:rsid w:val="00283290"/>
    <w:rsid w:val="00283DA9"/>
    <w:rsid w:val="00286B7D"/>
    <w:rsid w:val="00290373"/>
    <w:rsid w:val="00291132"/>
    <w:rsid w:val="0029188C"/>
    <w:rsid w:val="00292DB4"/>
    <w:rsid w:val="002A1A14"/>
    <w:rsid w:val="002A4456"/>
    <w:rsid w:val="002A6AC2"/>
    <w:rsid w:val="002B0B29"/>
    <w:rsid w:val="002B2088"/>
    <w:rsid w:val="002C3659"/>
    <w:rsid w:val="002C5A46"/>
    <w:rsid w:val="002D262F"/>
    <w:rsid w:val="002D34C0"/>
    <w:rsid w:val="002D5347"/>
    <w:rsid w:val="002D55B8"/>
    <w:rsid w:val="002D6018"/>
    <w:rsid w:val="002E2471"/>
    <w:rsid w:val="002E321E"/>
    <w:rsid w:val="002E3535"/>
    <w:rsid w:val="002E5821"/>
    <w:rsid w:val="002E60C3"/>
    <w:rsid w:val="002F04EE"/>
    <w:rsid w:val="002F2E4D"/>
    <w:rsid w:val="002F376C"/>
    <w:rsid w:val="002F48F5"/>
    <w:rsid w:val="002F5E13"/>
    <w:rsid w:val="0030164D"/>
    <w:rsid w:val="00302B55"/>
    <w:rsid w:val="0030336C"/>
    <w:rsid w:val="003053DC"/>
    <w:rsid w:val="00311E09"/>
    <w:rsid w:val="0031205D"/>
    <w:rsid w:val="0031489F"/>
    <w:rsid w:val="00315A8B"/>
    <w:rsid w:val="003179C0"/>
    <w:rsid w:val="003207F8"/>
    <w:rsid w:val="0032112A"/>
    <w:rsid w:val="00321B73"/>
    <w:rsid w:val="003222E4"/>
    <w:rsid w:val="00322A8F"/>
    <w:rsid w:val="00326A4A"/>
    <w:rsid w:val="003270AF"/>
    <w:rsid w:val="003319AE"/>
    <w:rsid w:val="00333405"/>
    <w:rsid w:val="00334638"/>
    <w:rsid w:val="003349F6"/>
    <w:rsid w:val="00337C78"/>
    <w:rsid w:val="003472BA"/>
    <w:rsid w:val="00347D7C"/>
    <w:rsid w:val="00351435"/>
    <w:rsid w:val="00352E82"/>
    <w:rsid w:val="00355958"/>
    <w:rsid w:val="00363C37"/>
    <w:rsid w:val="00367B24"/>
    <w:rsid w:val="00374C70"/>
    <w:rsid w:val="003827A8"/>
    <w:rsid w:val="0038574F"/>
    <w:rsid w:val="003874F4"/>
    <w:rsid w:val="003A517D"/>
    <w:rsid w:val="003A5249"/>
    <w:rsid w:val="003A52DE"/>
    <w:rsid w:val="003A609D"/>
    <w:rsid w:val="003B61D2"/>
    <w:rsid w:val="003B72E3"/>
    <w:rsid w:val="003C0AA2"/>
    <w:rsid w:val="003C2E2F"/>
    <w:rsid w:val="003C374A"/>
    <w:rsid w:val="003C4601"/>
    <w:rsid w:val="003C558D"/>
    <w:rsid w:val="003C63E1"/>
    <w:rsid w:val="003D1957"/>
    <w:rsid w:val="003D2ADA"/>
    <w:rsid w:val="003D53A9"/>
    <w:rsid w:val="003E7310"/>
    <w:rsid w:val="003F49E1"/>
    <w:rsid w:val="003F5583"/>
    <w:rsid w:val="003F5696"/>
    <w:rsid w:val="003F5AD1"/>
    <w:rsid w:val="003F6697"/>
    <w:rsid w:val="00401CDB"/>
    <w:rsid w:val="00402EDA"/>
    <w:rsid w:val="004057EA"/>
    <w:rsid w:val="004077D3"/>
    <w:rsid w:val="00413A31"/>
    <w:rsid w:val="0041651C"/>
    <w:rsid w:val="00422E6C"/>
    <w:rsid w:val="00425127"/>
    <w:rsid w:val="0043036F"/>
    <w:rsid w:val="00430D7B"/>
    <w:rsid w:val="00432980"/>
    <w:rsid w:val="00440AAA"/>
    <w:rsid w:val="00443092"/>
    <w:rsid w:val="004441AC"/>
    <w:rsid w:val="00445250"/>
    <w:rsid w:val="00451B56"/>
    <w:rsid w:val="00452CB0"/>
    <w:rsid w:val="00454292"/>
    <w:rsid w:val="004618E8"/>
    <w:rsid w:val="00461A3B"/>
    <w:rsid w:val="0046733C"/>
    <w:rsid w:val="004676C2"/>
    <w:rsid w:val="00470E8D"/>
    <w:rsid w:val="004813BE"/>
    <w:rsid w:val="00481E20"/>
    <w:rsid w:val="00482ECA"/>
    <w:rsid w:val="004849C4"/>
    <w:rsid w:val="00485B73"/>
    <w:rsid w:val="00487AA3"/>
    <w:rsid w:val="0049657E"/>
    <w:rsid w:val="004A00E5"/>
    <w:rsid w:val="004A0751"/>
    <w:rsid w:val="004A0782"/>
    <w:rsid w:val="004A1F32"/>
    <w:rsid w:val="004A34F5"/>
    <w:rsid w:val="004A669A"/>
    <w:rsid w:val="004B25A2"/>
    <w:rsid w:val="004B3075"/>
    <w:rsid w:val="004B67A7"/>
    <w:rsid w:val="004C1968"/>
    <w:rsid w:val="004C1A3E"/>
    <w:rsid w:val="004C23D6"/>
    <w:rsid w:val="004C31E8"/>
    <w:rsid w:val="004C4CF5"/>
    <w:rsid w:val="004C505D"/>
    <w:rsid w:val="004D0D9F"/>
    <w:rsid w:val="004D2F86"/>
    <w:rsid w:val="004D345F"/>
    <w:rsid w:val="004D4576"/>
    <w:rsid w:val="004D478A"/>
    <w:rsid w:val="004D6A8C"/>
    <w:rsid w:val="004E0CE9"/>
    <w:rsid w:val="004E4D79"/>
    <w:rsid w:val="004E5383"/>
    <w:rsid w:val="004E599E"/>
    <w:rsid w:val="004E7614"/>
    <w:rsid w:val="004F0EC9"/>
    <w:rsid w:val="004F2D8E"/>
    <w:rsid w:val="004F3AD8"/>
    <w:rsid w:val="0050205A"/>
    <w:rsid w:val="005042F4"/>
    <w:rsid w:val="005057B6"/>
    <w:rsid w:val="00506699"/>
    <w:rsid w:val="00507A0E"/>
    <w:rsid w:val="00511181"/>
    <w:rsid w:val="00513ECE"/>
    <w:rsid w:val="005142F7"/>
    <w:rsid w:val="00514431"/>
    <w:rsid w:val="00515215"/>
    <w:rsid w:val="00516AFE"/>
    <w:rsid w:val="00516F3D"/>
    <w:rsid w:val="005251E4"/>
    <w:rsid w:val="005254B8"/>
    <w:rsid w:val="00526A22"/>
    <w:rsid w:val="00531588"/>
    <w:rsid w:val="00536141"/>
    <w:rsid w:val="005401B7"/>
    <w:rsid w:val="00540629"/>
    <w:rsid w:val="0054106D"/>
    <w:rsid w:val="0055170F"/>
    <w:rsid w:val="00551A3D"/>
    <w:rsid w:val="00551C65"/>
    <w:rsid w:val="00552D94"/>
    <w:rsid w:val="00553211"/>
    <w:rsid w:val="0055381D"/>
    <w:rsid w:val="00553E24"/>
    <w:rsid w:val="00562913"/>
    <w:rsid w:val="00566A40"/>
    <w:rsid w:val="005671FF"/>
    <w:rsid w:val="00567680"/>
    <w:rsid w:val="00570754"/>
    <w:rsid w:val="005713A1"/>
    <w:rsid w:val="005720C5"/>
    <w:rsid w:val="00573EA9"/>
    <w:rsid w:val="00576438"/>
    <w:rsid w:val="00580821"/>
    <w:rsid w:val="005816AC"/>
    <w:rsid w:val="005909B8"/>
    <w:rsid w:val="005921D1"/>
    <w:rsid w:val="005A0BFA"/>
    <w:rsid w:val="005A1008"/>
    <w:rsid w:val="005A2CC7"/>
    <w:rsid w:val="005A4DB1"/>
    <w:rsid w:val="005A5CD5"/>
    <w:rsid w:val="005A63B9"/>
    <w:rsid w:val="005A7271"/>
    <w:rsid w:val="005A7A87"/>
    <w:rsid w:val="005B05FF"/>
    <w:rsid w:val="005B0AC6"/>
    <w:rsid w:val="005B1912"/>
    <w:rsid w:val="005B2D84"/>
    <w:rsid w:val="005B5245"/>
    <w:rsid w:val="005B5659"/>
    <w:rsid w:val="005B7AB4"/>
    <w:rsid w:val="005B7EA3"/>
    <w:rsid w:val="005C1C07"/>
    <w:rsid w:val="005C1D03"/>
    <w:rsid w:val="005C2462"/>
    <w:rsid w:val="005C3B63"/>
    <w:rsid w:val="005C57E5"/>
    <w:rsid w:val="005C76E1"/>
    <w:rsid w:val="005D18EB"/>
    <w:rsid w:val="005D1E5D"/>
    <w:rsid w:val="005D2560"/>
    <w:rsid w:val="005E0ECB"/>
    <w:rsid w:val="005E245A"/>
    <w:rsid w:val="005E26B4"/>
    <w:rsid w:val="005E2F40"/>
    <w:rsid w:val="005E31A3"/>
    <w:rsid w:val="005E669E"/>
    <w:rsid w:val="005E7B90"/>
    <w:rsid w:val="005F62B2"/>
    <w:rsid w:val="005F6940"/>
    <w:rsid w:val="0060205F"/>
    <w:rsid w:val="00602D48"/>
    <w:rsid w:val="00605236"/>
    <w:rsid w:val="006117B4"/>
    <w:rsid w:val="00615788"/>
    <w:rsid w:val="00615801"/>
    <w:rsid w:val="00631595"/>
    <w:rsid w:val="00635377"/>
    <w:rsid w:val="0063593D"/>
    <w:rsid w:val="00642591"/>
    <w:rsid w:val="00645028"/>
    <w:rsid w:val="00650E84"/>
    <w:rsid w:val="006638D6"/>
    <w:rsid w:val="00667F76"/>
    <w:rsid w:val="0067192A"/>
    <w:rsid w:val="00672343"/>
    <w:rsid w:val="00672669"/>
    <w:rsid w:val="00672F4D"/>
    <w:rsid w:val="0067730B"/>
    <w:rsid w:val="00683935"/>
    <w:rsid w:val="00687F50"/>
    <w:rsid w:val="0069488C"/>
    <w:rsid w:val="0069527C"/>
    <w:rsid w:val="006962F5"/>
    <w:rsid w:val="00697642"/>
    <w:rsid w:val="006A1C57"/>
    <w:rsid w:val="006A41EF"/>
    <w:rsid w:val="006A4319"/>
    <w:rsid w:val="006A7A48"/>
    <w:rsid w:val="006B009E"/>
    <w:rsid w:val="006B1F27"/>
    <w:rsid w:val="006B2BA4"/>
    <w:rsid w:val="006C044F"/>
    <w:rsid w:val="006D0329"/>
    <w:rsid w:val="006D2AC5"/>
    <w:rsid w:val="006D2C3A"/>
    <w:rsid w:val="006D3668"/>
    <w:rsid w:val="006D4226"/>
    <w:rsid w:val="006D5F7A"/>
    <w:rsid w:val="006E166C"/>
    <w:rsid w:val="006E1859"/>
    <w:rsid w:val="006E4AE7"/>
    <w:rsid w:val="006E5529"/>
    <w:rsid w:val="006F0ECA"/>
    <w:rsid w:val="006F1770"/>
    <w:rsid w:val="006F3F31"/>
    <w:rsid w:val="006F7127"/>
    <w:rsid w:val="00701931"/>
    <w:rsid w:val="007033BF"/>
    <w:rsid w:val="00705FEE"/>
    <w:rsid w:val="00707FA8"/>
    <w:rsid w:val="007170A8"/>
    <w:rsid w:val="007234B3"/>
    <w:rsid w:val="00723A3D"/>
    <w:rsid w:val="00723F52"/>
    <w:rsid w:val="00730C1B"/>
    <w:rsid w:val="00736909"/>
    <w:rsid w:val="00736C09"/>
    <w:rsid w:val="00737812"/>
    <w:rsid w:val="007410C0"/>
    <w:rsid w:val="00741AEC"/>
    <w:rsid w:val="00743813"/>
    <w:rsid w:val="00744A1B"/>
    <w:rsid w:val="0074601E"/>
    <w:rsid w:val="00746BD7"/>
    <w:rsid w:val="00747111"/>
    <w:rsid w:val="007501CE"/>
    <w:rsid w:val="0075448C"/>
    <w:rsid w:val="00754E39"/>
    <w:rsid w:val="0075646F"/>
    <w:rsid w:val="00763006"/>
    <w:rsid w:val="00763C0E"/>
    <w:rsid w:val="0076438E"/>
    <w:rsid w:val="0076740F"/>
    <w:rsid w:val="00772CF5"/>
    <w:rsid w:val="00776CC0"/>
    <w:rsid w:val="00780CDC"/>
    <w:rsid w:val="00782473"/>
    <w:rsid w:val="00784564"/>
    <w:rsid w:val="0078523B"/>
    <w:rsid w:val="0078528D"/>
    <w:rsid w:val="00787A54"/>
    <w:rsid w:val="00791EB9"/>
    <w:rsid w:val="00793F21"/>
    <w:rsid w:val="00795FE5"/>
    <w:rsid w:val="0079646F"/>
    <w:rsid w:val="007A2198"/>
    <w:rsid w:val="007A36B5"/>
    <w:rsid w:val="007A3EC3"/>
    <w:rsid w:val="007A7BA3"/>
    <w:rsid w:val="007B017C"/>
    <w:rsid w:val="007B057A"/>
    <w:rsid w:val="007B3874"/>
    <w:rsid w:val="007B4BF0"/>
    <w:rsid w:val="007C12CE"/>
    <w:rsid w:val="007C5F95"/>
    <w:rsid w:val="007C7298"/>
    <w:rsid w:val="007D33E1"/>
    <w:rsid w:val="007D4EA3"/>
    <w:rsid w:val="007D6C4F"/>
    <w:rsid w:val="007D6E5C"/>
    <w:rsid w:val="007D73B1"/>
    <w:rsid w:val="007E1470"/>
    <w:rsid w:val="007E5D50"/>
    <w:rsid w:val="007E6FEA"/>
    <w:rsid w:val="007E7926"/>
    <w:rsid w:val="007F0430"/>
    <w:rsid w:val="007F18DF"/>
    <w:rsid w:val="007F1B22"/>
    <w:rsid w:val="007F1B9C"/>
    <w:rsid w:val="007F2E85"/>
    <w:rsid w:val="007F3730"/>
    <w:rsid w:val="007F52B1"/>
    <w:rsid w:val="007F5527"/>
    <w:rsid w:val="007F5F52"/>
    <w:rsid w:val="007F6FE8"/>
    <w:rsid w:val="00801F95"/>
    <w:rsid w:val="0080259F"/>
    <w:rsid w:val="00802A4B"/>
    <w:rsid w:val="008134E4"/>
    <w:rsid w:val="00813E75"/>
    <w:rsid w:val="00821007"/>
    <w:rsid w:val="00823A4B"/>
    <w:rsid w:val="008255E8"/>
    <w:rsid w:val="00831019"/>
    <w:rsid w:val="008320C1"/>
    <w:rsid w:val="00836238"/>
    <w:rsid w:val="00843097"/>
    <w:rsid w:val="008441E5"/>
    <w:rsid w:val="008456CD"/>
    <w:rsid w:val="00846E6E"/>
    <w:rsid w:val="00847F08"/>
    <w:rsid w:val="008521B2"/>
    <w:rsid w:val="0085294C"/>
    <w:rsid w:val="00853872"/>
    <w:rsid w:val="00857CE5"/>
    <w:rsid w:val="00860409"/>
    <w:rsid w:val="008605F1"/>
    <w:rsid w:val="00861E60"/>
    <w:rsid w:val="00863C0A"/>
    <w:rsid w:val="00865BF7"/>
    <w:rsid w:val="0086679B"/>
    <w:rsid w:val="00867BCE"/>
    <w:rsid w:val="00874384"/>
    <w:rsid w:val="00874C21"/>
    <w:rsid w:val="008769CB"/>
    <w:rsid w:val="008771F7"/>
    <w:rsid w:val="008800C4"/>
    <w:rsid w:val="0088022D"/>
    <w:rsid w:val="008853E2"/>
    <w:rsid w:val="00885EBA"/>
    <w:rsid w:val="008872C5"/>
    <w:rsid w:val="0089244A"/>
    <w:rsid w:val="008962E1"/>
    <w:rsid w:val="008A2E3D"/>
    <w:rsid w:val="008A3BC1"/>
    <w:rsid w:val="008A627A"/>
    <w:rsid w:val="008B0256"/>
    <w:rsid w:val="008B1055"/>
    <w:rsid w:val="008B1733"/>
    <w:rsid w:val="008B2E6D"/>
    <w:rsid w:val="008B38C8"/>
    <w:rsid w:val="008B7320"/>
    <w:rsid w:val="008B7627"/>
    <w:rsid w:val="008C01ED"/>
    <w:rsid w:val="008C3D6E"/>
    <w:rsid w:val="008C5900"/>
    <w:rsid w:val="008C6104"/>
    <w:rsid w:val="008C7BBF"/>
    <w:rsid w:val="008D6722"/>
    <w:rsid w:val="008E5059"/>
    <w:rsid w:val="008E6CC5"/>
    <w:rsid w:val="008E7A75"/>
    <w:rsid w:val="008F1127"/>
    <w:rsid w:val="008F2167"/>
    <w:rsid w:val="008F55B6"/>
    <w:rsid w:val="008F679D"/>
    <w:rsid w:val="00902E3E"/>
    <w:rsid w:val="00903D0C"/>
    <w:rsid w:val="00905A12"/>
    <w:rsid w:val="0091659B"/>
    <w:rsid w:val="00916703"/>
    <w:rsid w:val="009178AA"/>
    <w:rsid w:val="00922A0E"/>
    <w:rsid w:val="009257FA"/>
    <w:rsid w:val="00930C81"/>
    <w:rsid w:val="0093292E"/>
    <w:rsid w:val="00932C38"/>
    <w:rsid w:val="009360F5"/>
    <w:rsid w:val="009401CB"/>
    <w:rsid w:val="00942D9F"/>
    <w:rsid w:val="0094310F"/>
    <w:rsid w:val="00944150"/>
    <w:rsid w:val="0094573D"/>
    <w:rsid w:val="00947DA9"/>
    <w:rsid w:val="00947DC7"/>
    <w:rsid w:val="00950E75"/>
    <w:rsid w:val="00952404"/>
    <w:rsid w:val="00953720"/>
    <w:rsid w:val="0096045C"/>
    <w:rsid w:val="009639E0"/>
    <w:rsid w:val="00967FFA"/>
    <w:rsid w:val="0097622D"/>
    <w:rsid w:val="00977739"/>
    <w:rsid w:val="00982499"/>
    <w:rsid w:val="009830FA"/>
    <w:rsid w:val="00985E6D"/>
    <w:rsid w:val="00986B0E"/>
    <w:rsid w:val="00994C37"/>
    <w:rsid w:val="00996C1B"/>
    <w:rsid w:val="009A4DF7"/>
    <w:rsid w:val="009A53AF"/>
    <w:rsid w:val="009B092C"/>
    <w:rsid w:val="009B0A65"/>
    <w:rsid w:val="009B3351"/>
    <w:rsid w:val="009B387C"/>
    <w:rsid w:val="009B4515"/>
    <w:rsid w:val="009B6482"/>
    <w:rsid w:val="009B64D0"/>
    <w:rsid w:val="009C1419"/>
    <w:rsid w:val="009C540E"/>
    <w:rsid w:val="009D0895"/>
    <w:rsid w:val="009D0B5F"/>
    <w:rsid w:val="009D3711"/>
    <w:rsid w:val="009D3ED3"/>
    <w:rsid w:val="009D5A1F"/>
    <w:rsid w:val="009E2D27"/>
    <w:rsid w:val="009E5E32"/>
    <w:rsid w:val="009E621D"/>
    <w:rsid w:val="009F12D4"/>
    <w:rsid w:val="009F3325"/>
    <w:rsid w:val="009F4A39"/>
    <w:rsid w:val="009F5DE1"/>
    <w:rsid w:val="009F7127"/>
    <w:rsid w:val="00A01479"/>
    <w:rsid w:val="00A14DED"/>
    <w:rsid w:val="00A23545"/>
    <w:rsid w:val="00A269E7"/>
    <w:rsid w:val="00A34002"/>
    <w:rsid w:val="00A355F4"/>
    <w:rsid w:val="00A366FF"/>
    <w:rsid w:val="00A40264"/>
    <w:rsid w:val="00A40D4E"/>
    <w:rsid w:val="00A41669"/>
    <w:rsid w:val="00A41F84"/>
    <w:rsid w:val="00A42FF7"/>
    <w:rsid w:val="00A45561"/>
    <w:rsid w:val="00A46070"/>
    <w:rsid w:val="00A47D43"/>
    <w:rsid w:val="00A54923"/>
    <w:rsid w:val="00A55D45"/>
    <w:rsid w:val="00A55F18"/>
    <w:rsid w:val="00A57153"/>
    <w:rsid w:val="00A64361"/>
    <w:rsid w:val="00A673C0"/>
    <w:rsid w:val="00A71ECE"/>
    <w:rsid w:val="00A72A3F"/>
    <w:rsid w:val="00A77621"/>
    <w:rsid w:val="00A7782C"/>
    <w:rsid w:val="00A8304F"/>
    <w:rsid w:val="00A83343"/>
    <w:rsid w:val="00A83A10"/>
    <w:rsid w:val="00A85274"/>
    <w:rsid w:val="00A87D67"/>
    <w:rsid w:val="00A917ED"/>
    <w:rsid w:val="00A92A0E"/>
    <w:rsid w:val="00A95D96"/>
    <w:rsid w:val="00AA06C4"/>
    <w:rsid w:val="00AA4031"/>
    <w:rsid w:val="00AB1680"/>
    <w:rsid w:val="00AB1983"/>
    <w:rsid w:val="00AB3CEE"/>
    <w:rsid w:val="00AB5F78"/>
    <w:rsid w:val="00AB6477"/>
    <w:rsid w:val="00AB6632"/>
    <w:rsid w:val="00AB6F39"/>
    <w:rsid w:val="00AC0E4F"/>
    <w:rsid w:val="00AC1501"/>
    <w:rsid w:val="00AC41BF"/>
    <w:rsid w:val="00AD1DB1"/>
    <w:rsid w:val="00AD56AC"/>
    <w:rsid w:val="00AD62F4"/>
    <w:rsid w:val="00AF4058"/>
    <w:rsid w:val="00B03A05"/>
    <w:rsid w:val="00B061F0"/>
    <w:rsid w:val="00B073BF"/>
    <w:rsid w:val="00B106AC"/>
    <w:rsid w:val="00B10899"/>
    <w:rsid w:val="00B1191F"/>
    <w:rsid w:val="00B12002"/>
    <w:rsid w:val="00B12D8B"/>
    <w:rsid w:val="00B13D12"/>
    <w:rsid w:val="00B16607"/>
    <w:rsid w:val="00B16B7E"/>
    <w:rsid w:val="00B16F20"/>
    <w:rsid w:val="00B20626"/>
    <w:rsid w:val="00B22420"/>
    <w:rsid w:val="00B238DC"/>
    <w:rsid w:val="00B243FE"/>
    <w:rsid w:val="00B25E87"/>
    <w:rsid w:val="00B311AE"/>
    <w:rsid w:val="00B32C9F"/>
    <w:rsid w:val="00B33A08"/>
    <w:rsid w:val="00B418B2"/>
    <w:rsid w:val="00B430BF"/>
    <w:rsid w:val="00B448CF"/>
    <w:rsid w:val="00B45DCA"/>
    <w:rsid w:val="00B46D4A"/>
    <w:rsid w:val="00B46EE4"/>
    <w:rsid w:val="00B553D8"/>
    <w:rsid w:val="00B61FDE"/>
    <w:rsid w:val="00B62E5D"/>
    <w:rsid w:val="00B63CFA"/>
    <w:rsid w:val="00B640FD"/>
    <w:rsid w:val="00B66857"/>
    <w:rsid w:val="00B713C8"/>
    <w:rsid w:val="00B7205C"/>
    <w:rsid w:val="00B75785"/>
    <w:rsid w:val="00B76ED5"/>
    <w:rsid w:val="00B80CDE"/>
    <w:rsid w:val="00B829EB"/>
    <w:rsid w:val="00B82A0E"/>
    <w:rsid w:val="00B83AE0"/>
    <w:rsid w:val="00B852AD"/>
    <w:rsid w:val="00B87491"/>
    <w:rsid w:val="00B87FB3"/>
    <w:rsid w:val="00B93A4C"/>
    <w:rsid w:val="00B965F6"/>
    <w:rsid w:val="00B968CD"/>
    <w:rsid w:val="00B9721C"/>
    <w:rsid w:val="00BA01D1"/>
    <w:rsid w:val="00BA439A"/>
    <w:rsid w:val="00BA6C14"/>
    <w:rsid w:val="00BB197C"/>
    <w:rsid w:val="00BB32CA"/>
    <w:rsid w:val="00BB6025"/>
    <w:rsid w:val="00BB6775"/>
    <w:rsid w:val="00BC0329"/>
    <w:rsid w:val="00BD1970"/>
    <w:rsid w:val="00BE334E"/>
    <w:rsid w:val="00BE3489"/>
    <w:rsid w:val="00BE7616"/>
    <w:rsid w:val="00BE795B"/>
    <w:rsid w:val="00BF73B8"/>
    <w:rsid w:val="00C0482C"/>
    <w:rsid w:val="00C110BD"/>
    <w:rsid w:val="00C13F71"/>
    <w:rsid w:val="00C1597A"/>
    <w:rsid w:val="00C1714B"/>
    <w:rsid w:val="00C207A5"/>
    <w:rsid w:val="00C21F45"/>
    <w:rsid w:val="00C229DC"/>
    <w:rsid w:val="00C239E5"/>
    <w:rsid w:val="00C25E40"/>
    <w:rsid w:val="00C306BB"/>
    <w:rsid w:val="00C31271"/>
    <w:rsid w:val="00C41BD9"/>
    <w:rsid w:val="00C4555A"/>
    <w:rsid w:val="00C51D53"/>
    <w:rsid w:val="00C54F4A"/>
    <w:rsid w:val="00C551B5"/>
    <w:rsid w:val="00C563F8"/>
    <w:rsid w:val="00C57B1F"/>
    <w:rsid w:val="00C70CDB"/>
    <w:rsid w:val="00C71897"/>
    <w:rsid w:val="00C841B8"/>
    <w:rsid w:val="00C858E9"/>
    <w:rsid w:val="00C86AC0"/>
    <w:rsid w:val="00C9041F"/>
    <w:rsid w:val="00C904EF"/>
    <w:rsid w:val="00C91753"/>
    <w:rsid w:val="00C926A5"/>
    <w:rsid w:val="00C92EF9"/>
    <w:rsid w:val="00C94435"/>
    <w:rsid w:val="00C94F7B"/>
    <w:rsid w:val="00CA1E8C"/>
    <w:rsid w:val="00CA2298"/>
    <w:rsid w:val="00CA4A44"/>
    <w:rsid w:val="00CB202F"/>
    <w:rsid w:val="00CB37A5"/>
    <w:rsid w:val="00CB4063"/>
    <w:rsid w:val="00CB7480"/>
    <w:rsid w:val="00CC11DB"/>
    <w:rsid w:val="00CC17C7"/>
    <w:rsid w:val="00CC3CFA"/>
    <w:rsid w:val="00CC6113"/>
    <w:rsid w:val="00CD2142"/>
    <w:rsid w:val="00CD21FB"/>
    <w:rsid w:val="00CD342D"/>
    <w:rsid w:val="00CD3519"/>
    <w:rsid w:val="00CD52B9"/>
    <w:rsid w:val="00CD6D77"/>
    <w:rsid w:val="00CE1F91"/>
    <w:rsid w:val="00CF1269"/>
    <w:rsid w:val="00CF189B"/>
    <w:rsid w:val="00CF41D8"/>
    <w:rsid w:val="00CF4BF3"/>
    <w:rsid w:val="00CF4D03"/>
    <w:rsid w:val="00D00B29"/>
    <w:rsid w:val="00D028FC"/>
    <w:rsid w:val="00D02E6C"/>
    <w:rsid w:val="00D04777"/>
    <w:rsid w:val="00D04A68"/>
    <w:rsid w:val="00D0683D"/>
    <w:rsid w:val="00D0709B"/>
    <w:rsid w:val="00D07C81"/>
    <w:rsid w:val="00D1382C"/>
    <w:rsid w:val="00D17635"/>
    <w:rsid w:val="00D204D7"/>
    <w:rsid w:val="00D22E17"/>
    <w:rsid w:val="00D2302B"/>
    <w:rsid w:val="00D245F4"/>
    <w:rsid w:val="00D33F13"/>
    <w:rsid w:val="00D44528"/>
    <w:rsid w:val="00D46FDB"/>
    <w:rsid w:val="00D513CD"/>
    <w:rsid w:val="00D532A3"/>
    <w:rsid w:val="00D55A19"/>
    <w:rsid w:val="00D62481"/>
    <w:rsid w:val="00D668EE"/>
    <w:rsid w:val="00D66BFB"/>
    <w:rsid w:val="00D676A7"/>
    <w:rsid w:val="00D715BF"/>
    <w:rsid w:val="00D72608"/>
    <w:rsid w:val="00D72D14"/>
    <w:rsid w:val="00D730F7"/>
    <w:rsid w:val="00D747C1"/>
    <w:rsid w:val="00D80831"/>
    <w:rsid w:val="00D83A30"/>
    <w:rsid w:val="00D84FFF"/>
    <w:rsid w:val="00D85C6D"/>
    <w:rsid w:val="00D86CC8"/>
    <w:rsid w:val="00D9034C"/>
    <w:rsid w:val="00D95CEB"/>
    <w:rsid w:val="00D97211"/>
    <w:rsid w:val="00DA0A8D"/>
    <w:rsid w:val="00DA1823"/>
    <w:rsid w:val="00DA1886"/>
    <w:rsid w:val="00DA1F4F"/>
    <w:rsid w:val="00DA43FC"/>
    <w:rsid w:val="00DA4B5C"/>
    <w:rsid w:val="00DA5A7F"/>
    <w:rsid w:val="00DB0DE3"/>
    <w:rsid w:val="00DB1A10"/>
    <w:rsid w:val="00DB61E3"/>
    <w:rsid w:val="00DC07C8"/>
    <w:rsid w:val="00DC1BFE"/>
    <w:rsid w:val="00DC43FA"/>
    <w:rsid w:val="00DC4B23"/>
    <w:rsid w:val="00DC5F35"/>
    <w:rsid w:val="00DD0300"/>
    <w:rsid w:val="00DD12DC"/>
    <w:rsid w:val="00DD190F"/>
    <w:rsid w:val="00DD5287"/>
    <w:rsid w:val="00DD548E"/>
    <w:rsid w:val="00DE04BE"/>
    <w:rsid w:val="00DE07A2"/>
    <w:rsid w:val="00DE37CF"/>
    <w:rsid w:val="00DE3908"/>
    <w:rsid w:val="00DE3DCA"/>
    <w:rsid w:val="00DF1CE6"/>
    <w:rsid w:val="00DF3107"/>
    <w:rsid w:val="00DF4955"/>
    <w:rsid w:val="00DF69C2"/>
    <w:rsid w:val="00E011E2"/>
    <w:rsid w:val="00E0134C"/>
    <w:rsid w:val="00E02372"/>
    <w:rsid w:val="00E02BB0"/>
    <w:rsid w:val="00E03871"/>
    <w:rsid w:val="00E04166"/>
    <w:rsid w:val="00E066B8"/>
    <w:rsid w:val="00E114A5"/>
    <w:rsid w:val="00E14DD3"/>
    <w:rsid w:val="00E2743C"/>
    <w:rsid w:val="00E314DA"/>
    <w:rsid w:val="00E32F22"/>
    <w:rsid w:val="00E34C74"/>
    <w:rsid w:val="00E362D8"/>
    <w:rsid w:val="00E41C2C"/>
    <w:rsid w:val="00E447AF"/>
    <w:rsid w:val="00E44C7B"/>
    <w:rsid w:val="00E452C3"/>
    <w:rsid w:val="00E46FF6"/>
    <w:rsid w:val="00E50004"/>
    <w:rsid w:val="00E5515F"/>
    <w:rsid w:val="00E5653B"/>
    <w:rsid w:val="00E567BB"/>
    <w:rsid w:val="00E5690E"/>
    <w:rsid w:val="00E5692E"/>
    <w:rsid w:val="00E60045"/>
    <w:rsid w:val="00E607E3"/>
    <w:rsid w:val="00E619FD"/>
    <w:rsid w:val="00E6252C"/>
    <w:rsid w:val="00E642B8"/>
    <w:rsid w:val="00E7009C"/>
    <w:rsid w:val="00E70FAA"/>
    <w:rsid w:val="00E73702"/>
    <w:rsid w:val="00E77D4A"/>
    <w:rsid w:val="00E77FBC"/>
    <w:rsid w:val="00E8158F"/>
    <w:rsid w:val="00E81D94"/>
    <w:rsid w:val="00E846FA"/>
    <w:rsid w:val="00E8472D"/>
    <w:rsid w:val="00E86A88"/>
    <w:rsid w:val="00E87E5C"/>
    <w:rsid w:val="00E92FCA"/>
    <w:rsid w:val="00E9782B"/>
    <w:rsid w:val="00EA12AA"/>
    <w:rsid w:val="00EA44F9"/>
    <w:rsid w:val="00EB4B6E"/>
    <w:rsid w:val="00EB527A"/>
    <w:rsid w:val="00EB640D"/>
    <w:rsid w:val="00EC1670"/>
    <w:rsid w:val="00EC2672"/>
    <w:rsid w:val="00EC5A1B"/>
    <w:rsid w:val="00EC6B9E"/>
    <w:rsid w:val="00ED0A2B"/>
    <w:rsid w:val="00ED1E84"/>
    <w:rsid w:val="00ED27E5"/>
    <w:rsid w:val="00ED345B"/>
    <w:rsid w:val="00ED480D"/>
    <w:rsid w:val="00ED5D23"/>
    <w:rsid w:val="00ED7FAE"/>
    <w:rsid w:val="00EE329E"/>
    <w:rsid w:val="00EE448A"/>
    <w:rsid w:val="00EE5B25"/>
    <w:rsid w:val="00EE6747"/>
    <w:rsid w:val="00EE7598"/>
    <w:rsid w:val="00EF0181"/>
    <w:rsid w:val="00EF050C"/>
    <w:rsid w:val="00EF2219"/>
    <w:rsid w:val="00EF52BE"/>
    <w:rsid w:val="00F04556"/>
    <w:rsid w:val="00F05150"/>
    <w:rsid w:val="00F06147"/>
    <w:rsid w:val="00F06430"/>
    <w:rsid w:val="00F10AF2"/>
    <w:rsid w:val="00F13917"/>
    <w:rsid w:val="00F13F0E"/>
    <w:rsid w:val="00F24C7E"/>
    <w:rsid w:val="00F257FE"/>
    <w:rsid w:val="00F26EE0"/>
    <w:rsid w:val="00F33C72"/>
    <w:rsid w:val="00F345DB"/>
    <w:rsid w:val="00F3471F"/>
    <w:rsid w:val="00F40CEF"/>
    <w:rsid w:val="00F41B58"/>
    <w:rsid w:val="00F42A35"/>
    <w:rsid w:val="00F46AEC"/>
    <w:rsid w:val="00F54B9B"/>
    <w:rsid w:val="00F55FEB"/>
    <w:rsid w:val="00F62B02"/>
    <w:rsid w:val="00F6326D"/>
    <w:rsid w:val="00F64835"/>
    <w:rsid w:val="00F65964"/>
    <w:rsid w:val="00F74B36"/>
    <w:rsid w:val="00F77296"/>
    <w:rsid w:val="00F80EDB"/>
    <w:rsid w:val="00F82122"/>
    <w:rsid w:val="00F821F5"/>
    <w:rsid w:val="00F82F54"/>
    <w:rsid w:val="00F83E5A"/>
    <w:rsid w:val="00F85B53"/>
    <w:rsid w:val="00F90015"/>
    <w:rsid w:val="00F90AC2"/>
    <w:rsid w:val="00F91577"/>
    <w:rsid w:val="00F933F7"/>
    <w:rsid w:val="00F93480"/>
    <w:rsid w:val="00F9513E"/>
    <w:rsid w:val="00F9538A"/>
    <w:rsid w:val="00F958A7"/>
    <w:rsid w:val="00F96E8F"/>
    <w:rsid w:val="00F97AB9"/>
    <w:rsid w:val="00FA2FC8"/>
    <w:rsid w:val="00FA5682"/>
    <w:rsid w:val="00FA71FA"/>
    <w:rsid w:val="00FB58A0"/>
    <w:rsid w:val="00FB6EAC"/>
    <w:rsid w:val="00FC1649"/>
    <w:rsid w:val="00FC22A9"/>
    <w:rsid w:val="00FC568F"/>
    <w:rsid w:val="00FC56DB"/>
    <w:rsid w:val="00FC7317"/>
    <w:rsid w:val="00FE1DEB"/>
    <w:rsid w:val="00FE285A"/>
    <w:rsid w:val="00FE4B95"/>
    <w:rsid w:val="00FE4D90"/>
    <w:rsid w:val="00FE4E0E"/>
    <w:rsid w:val="00FE7F09"/>
    <w:rsid w:val="00FF1639"/>
    <w:rsid w:val="00FF225C"/>
    <w:rsid w:val="00FF2E37"/>
    <w:rsid w:val="00FF4570"/>
    <w:rsid w:val="00FF5636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0A4D25"/>
  <w15:docId w15:val="{707A3D04-7A1C-4980-9C07-94E2CDD5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57F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257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FA"/>
    <w:rPr>
      <w:rFonts w:ascii="Tahoma" w:eastAsia="Times New Roman" w:hAnsi="Tahoma" w:cs="Tahoma"/>
      <w:kern w:val="3"/>
      <w:sz w:val="16"/>
      <w:szCs w:val="16"/>
      <w:lang w:eastAsia="ru-RU"/>
    </w:rPr>
  </w:style>
  <w:style w:type="character" w:customStyle="1" w:styleId="cardmaininfocontent">
    <w:name w:val="cardmaininfo__content"/>
    <w:rsid w:val="00697642"/>
  </w:style>
  <w:style w:type="character" w:styleId="a6">
    <w:name w:val="Strong"/>
    <w:basedOn w:val="a0"/>
    <w:uiPriority w:val="22"/>
    <w:qFormat/>
    <w:rsid w:val="00831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D501-D750-4819-85F4-AF6D5BA6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ОМС</dc:creator>
  <cp:lastModifiedBy>aiatcenko23@yandex.ru</cp:lastModifiedBy>
  <cp:revision>205</cp:revision>
  <cp:lastPrinted>2025-12-04T05:07:00Z</cp:lastPrinted>
  <dcterms:created xsi:type="dcterms:W3CDTF">2025-10-14T08:07:00Z</dcterms:created>
  <dcterms:modified xsi:type="dcterms:W3CDTF">2026-08-14T12:13:00Z</dcterms:modified>
</cp:coreProperties>
</file>