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267D0D60" w:rsidR="00B431E0" w:rsidRPr="00B431E0" w:rsidRDefault="00CD63A2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04982A21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CD63A2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Д.В. Кандалов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1E23E0E3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523257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22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CD63A2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776FC5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3AFC8D2E" w:rsidR="00C33F21" w:rsidRPr="00A0225F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A0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оставленные инициатором закупки </w:t>
      </w:r>
      <w:r w:rsidR="00A0225F" w:rsidRPr="00A022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AB3D6F" w14:textId="1E1C148C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№1</w:t>
      </w:r>
      <w:r w:rsidR="00F67EBB">
        <w:rPr>
          <w:rFonts w:ascii="Times New Roman" w:hAnsi="Times New Roman" w:cs="Times New Roman"/>
          <w:sz w:val="23"/>
          <w:szCs w:val="23"/>
        </w:rPr>
        <w:t xml:space="preserve">   ЗАО «</w:t>
      </w:r>
      <w:proofErr w:type="spellStart"/>
      <w:proofErr w:type="gramStart"/>
      <w:r w:rsidR="00F67EBB">
        <w:rPr>
          <w:rFonts w:ascii="Times New Roman" w:hAnsi="Times New Roman" w:cs="Times New Roman"/>
          <w:sz w:val="23"/>
          <w:szCs w:val="23"/>
        </w:rPr>
        <w:t>Евроген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</w:t>
      </w:r>
      <w:r w:rsidR="00F67EBB">
        <w:rPr>
          <w:rFonts w:ascii="Times New Roman" w:hAnsi="Times New Roman" w:cs="Times New Roman"/>
          <w:sz w:val="23"/>
          <w:szCs w:val="23"/>
        </w:rPr>
        <w:t xml:space="preserve">   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№</w:t>
      </w:r>
      <w:r w:rsidR="00523257">
        <w:rPr>
          <w:rFonts w:ascii="Times New Roman" w:hAnsi="Times New Roman" w:cs="Times New Roman"/>
          <w:sz w:val="23"/>
          <w:szCs w:val="23"/>
        </w:rPr>
        <w:t>1853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7230">
        <w:rPr>
          <w:rFonts w:ascii="Times New Roman" w:hAnsi="Times New Roman" w:cs="Times New Roman"/>
          <w:sz w:val="23"/>
          <w:szCs w:val="23"/>
        </w:rPr>
        <w:t xml:space="preserve">от </w:t>
      </w:r>
      <w:r w:rsidR="00523257">
        <w:rPr>
          <w:rFonts w:ascii="Times New Roman" w:hAnsi="Times New Roman" w:cs="Times New Roman"/>
          <w:sz w:val="23"/>
          <w:szCs w:val="23"/>
        </w:rPr>
        <w:t>14.07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5360C2E9" w14:textId="5C08B1B1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№2</w:t>
      </w:r>
      <w:r w:rsidR="00F67EBB">
        <w:rPr>
          <w:rFonts w:ascii="Times New Roman" w:hAnsi="Times New Roman" w:cs="Times New Roman"/>
          <w:sz w:val="23"/>
          <w:szCs w:val="23"/>
        </w:rPr>
        <w:t xml:space="preserve">   ООО «Новые молекулярные </w:t>
      </w:r>
      <w:proofErr w:type="gramStart"/>
      <w:r w:rsidR="00F67EBB">
        <w:rPr>
          <w:rFonts w:ascii="Times New Roman" w:hAnsi="Times New Roman" w:cs="Times New Roman"/>
          <w:sz w:val="23"/>
          <w:szCs w:val="23"/>
        </w:rPr>
        <w:t>технологии</w:t>
      </w:r>
      <w:r w:rsidR="004B5C73">
        <w:rPr>
          <w:rFonts w:ascii="Times New Roman" w:hAnsi="Times New Roman" w:cs="Times New Roman"/>
          <w:sz w:val="23"/>
          <w:szCs w:val="23"/>
        </w:rPr>
        <w:t>»</w:t>
      </w:r>
      <w:r w:rsidR="00F67EBB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 w:rsidR="00F67EBB"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 w:rsidR="004B5C73">
        <w:rPr>
          <w:rFonts w:ascii="Times New Roman" w:hAnsi="Times New Roman" w:cs="Times New Roman"/>
          <w:sz w:val="23"/>
          <w:szCs w:val="23"/>
        </w:rPr>
        <w:t>№</w:t>
      </w:r>
      <w:r w:rsidR="00F67EBB">
        <w:rPr>
          <w:rFonts w:ascii="Times New Roman" w:hAnsi="Times New Roman" w:cs="Times New Roman"/>
          <w:sz w:val="23"/>
          <w:szCs w:val="23"/>
        </w:rPr>
        <w:t>б/н</w:t>
      </w:r>
      <w:r>
        <w:rPr>
          <w:rFonts w:ascii="Times New Roman" w:hAnsi="Times New Roman" w:cs="Times New Roman"/>
          <w:sz w:val="23"/>
          <w:szCs w:val="23"/>
        </w:rPr>
        <w:t xml:space="preserve"> о</w:t>
      </w:r>
      <w:r w:rsidRPr="00627230">
        <w:rPr>
          <w:rFonts w:ascii="Times New Roman" w:hAnsi="Times New Roman" w:cs="Times New Roman"/>
          <w:sz w:val="23"/>
          <w:szCs w:val="23"/>
        </w:rPr>
        <w:t>т</w:t>
      </w:r>
      <w:r w:rsidR="00523257">
        <w:rPr>
          <w:rFonts w:ascii="Times New Roman" w:hAnsi="Times New Roman" w:cs="Times New Roman"/>
          <w:sz w:val="23"/>
          <w:szCs w:val="23"/>
        </w:rPr>
        <w:t xml:space="preserve"> 14.07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42223A96" w14:textId="7EB1E3BC" w:rsidR="00E82429" w:rsidRPr="00627230" w:rsidRDefault="00E82429" w:rsidP="00E82429">
      <w:pPr>
        <w:tabs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№3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C3DE2">
        <w:rPr>
          <w:rFonts w:ascii="Times New Roman" w:hAnsi="Times New Roman" w:cs="Times New Roman"/>
          <w:sz w:val="23"/>
          <w:szCs w:val="23"/>
        </w:rPr>
        <w:t xml:space="preserve">ООО </w:t>
      </w:r>
      <w:r w:rsidR="00F67EBB">
        <w:rPr>
          <w:rFonts w:ascii="Times New Roman" w:hAnsi="Times New Roman" w:cs="Times New Roman"/>
          <w:sz w:val="23"/>
          <w:szCs w:val="23"/>
        </w:rPr>
        <w:t>«</w:t>
      </w:r>
      <w:proofErr w:type="spellStart"/>
      <w:proofErr w:type="gramStart"/>
      <w:r w:rsidR="00F67EBB">
        <w:rPr>
          <w:rFonts w:ascii="Times New Roman" w:hAnsi="Times New Roman" w:cs="Times New Roman"/>
          <w:sz w:val="23"/>
          <w:szCs w:val="23"/>
        </w:rPr>
        <w:t>БиоМетка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F67EBB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№</w:t>
      </w:r>
      <w:r w:rsidR="00523257">
        <w:rPr>
          <w:rFonts w:ascii="Times New Roman" w:hAnsi="Times New Roman" w:cs="Times New Roman"/>
          <w:sz w:val="23"/>
          <w:szCs w:val="23"/>
        </w:rPr>
        <w:t>б/н от 13.07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683AB46B" w14:textId="4D5D6AA8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D18966" w14:textId="77777777" w:rsidR="00E82429" w:rsidRPr="00AF3DED" w:rsidRDefault="00E82429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4"/>
        <w:gridCol w:w="709"/>
        <w:gridCol w:w="709"/>
        <w:gridCol w:w="1984"/>
        <w:gridCol w:w="1205"/>
        <w:gridCol w:w="1134"/>
        <w:gridCol w:w="992"/>
      </w:tblGrid>
      <w:tr w:rsidR="00AA0001" w:rsidRPr="00CB59EB" w14:paraId="3FFAD5E6" w14:textId="77777777" w:rsidTr="00BA66C6">
        <w:trPr>
          <w:trHeight w:val="2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37744033"/>
            <w:bookmarkStart w:id="2" w:name="_Hlk77254531"/>
            <w:bookmarkEnd w:id="0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A63D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A0B8C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</w:p>
          <w:p w14:paraId="5486496C" w14:textId="709CEF02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EF04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</w:t>
            </w:r>
          </w:p>
          <w:p w14:paraId="3EBBA6CD" w14:textId="4E40E026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</w:tr>
      <w:tr w:rsidR="00AA0001" w:rsidRPr="00CB59EB" w14:paraId="497490D7" w14:textId="77777777" w:rsidTr="00BA66C6">
        <w:trPr>
          <w:trHeight w:val="417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0D5" w:rsidRPr="00F575A3" w14:paraId="2C3686C3" w14:textId="77777777" w:rsidTr="00523257">
        <w:trPr>
          <w:trHeight w:val="382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55A9" w14:textId="79292406" w:rsidR="00E470D5" w:rsidRPr="00E91E0C" w:rsidRDefault="00E91E0C" w:rsidP="00E91E0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535504195"/>
            <w:bookmarkEnd w:id="1"/>
            <w:bookmarkEnd w:id="2"/>
            <w:r w:rsidRPr="00E91E0C">
              <w:rPr>
                <w:rFonts w:ascii="Times New Roman" w:hAnsi="Times New Roman" w:cs="Times New Roman"/>
                <w:sz w:val="20"/>
                <w:szCs w:val="20"/>
              </w:rPr>
              <w:t xml:space="preserve">PK147L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Готовая смесь для ПЦР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qPCRmix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-HS </w:t>
            </w:r>
            <w:r w:rsidRPr="00E91E0C">
              <w:rPr>
                <w:rFonts w:ascii="Times New Roman" w:hAnsi="Times New Roman" w:cs="Times New Roman"/>
                <w:sz w:val="20"/>
                <w:szCs w:val="20"/>
              </w:rPr>
              <w:t>SYBR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1000 реакций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22B" w14:textId="77777777" w:rsidR="00E470D5" w:rsidRDefault="00E470D5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EAF322" w14:textId="77777777" w:rsidR="006B234B" w:rsidRDefault="006B234B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C84D411" w14:textId="77777777" w:rsidR="006B234B" w:rsidRDefault="006B234B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13E7CB" w14:textId="4D7E2CAD" w:rsidR="00E470D5" w:rsidRPr="00F575A3" w:rsidRDefault="00E470D5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F1D0D" w14:textId="77777777" w:rsidR="00523257" w:rsidRDefault="0052325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EE37D" w14:textId="77777777" w:rsidR="00523257" w:rsidRDefault="0052325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5F3F8" w14:textId="77777777" w:rsidR="00523257" w:rsidRDefault="0052325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047D1" w14:textId="37AA35FD" w:rsidR="00E470D5" w:rsidRPr="00BA66C6" w:rsidRDefault="0052325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E470D5" w:rsidRPr="00F575A3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1AF09D70" w:rsidR="00E470D5" w:rsidRPr="001F78BD" w:rsidRDefault="00A57FFC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9E7D77" w14:textId="11F3F674" w:rsidR="00E470D5" w:rsidRPr="00B6680D" w:rsidRDefault="00A57FFC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FFF6B" w14:textId="15B5B056" w:rsidR="00E470D5" w:rsidRPr="00B6680D" w:rsidRDefault="00A57FFC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</w:tr>
      <w:bookmarkEnd w:id="3"/>
      <w:tr w:rsidR="00E470D5" w:rsidRPr="00F575A3" w14:paraId="1880FD0F" w14:textId="77777777" w:rsidTr="00523257">
        <w:trPr>
          <w:trHeight w:val="415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6433F945" w:rsidR="00E470D5" w:rsidRPr="001F78BD" w:rsidRDefault="00A57FFC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15 120,00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F575A3" w14:paraId="4A42D68A" w14:textId="77777777" w:rsidTr="00523257">
        <w:trPr>
          <w:trHeight w:val="120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6B662A6B" w:rsidR="00E470D5" w:rsidRPr="001F78BD" w:rsidRDefault="00A57FFC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15 400,00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BE2" w:rsidRPr="00F575A3" w14:paraId="1101AA89" w14:textId="77777777" w:rsidTr="00624F9D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D1C19" w14:textId="1340C04E" w:rsidR="008D4F47" w:rsidRPr="005878E7" w:rsidRDefault="005878E7" w:rsidP="008D4F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7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SB</w:t>
            </w:r>
            <w:r w:rsidRPr="005878E7">
              <w:rPr>
                <w:rFonts w:ascii="Times New Roman" w:hAnsi="Times New Roman" w:cs="Times New Roman"/>
                <w:sz w:val="20"/>
                <w:szCs w:val="20"/>
              </w:rPr>
              <w:t xml:space="preserve">002 </w:t>
            </w:r>
            <w:r w:rsidRPr="00587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</w:t>
            </w:r>
            <w:r w:rsidRPr="005878E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87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proofErr w:type="spellEnd"/>
            <w:r w:rsidRPr="005878E7">
              <w:rPr>
                <w:rFonts w:ascii="Times New Roman" w:hAnsi="Times New Roman" w:cs="Times New Roman"/>
                <w:sz w:val="20"/>
                <w:szCs w:val="20"/>
              </w:rPr>
              <w:t xml:space="preserve">)10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5878E7">
              <w:rPr>
                <w:rFonts w:ascii="Times New Roman" w:hAnsi="Times New Roman" w:cs="Times New Roman"/>
                <w:sz w:val="20"/>
                <w:szCs w:val="20"/>
              </w:rPr>
              <w:t xml:space="preserve">  (20 </w:t>
            </w:r>
            <w:proofErr w:type="spellStart"/>
            <w:r w:rsidRPr="005878E7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250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(5х50мкл), 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нмоль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BDA8" w14:textId="77777777" w:rsidR="00BA0BE2" w:rsidRPr="005878E7" w:rsidRDefault="00BA0BE2" w:rsidP="00624F9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78FF3" w14:textId="77777777" w:rsidR="00BA0BE2" w:rsidRPr="00F575A3" w:rsidRDefault="00BA0BE2" w:rsidP="00624F9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3601E" w14:textId="77777777" w:rsidR="00523257" w:rsidRDefault="00523257" w:rsidP="00624F9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A108B" w14:textId="6BCD2863" w:rsidR="00BA0BE2" w:rsidRPr="00BA66C6" w:rsidRDefault="00523257" w:rsidP="00624F9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96C94" w14:textId="77777777" w:rsidR="00BA0BE2" w:rsidRPr="00F575A3" w:rsidRDefault="00BA0BE2" w:rsidP="00624F9D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3990" w14:textId="70FA7D49" w:rsidR="00BA0BE2" w:rsidRPr="001F78BD" w:rsidRDefault="00A57FFC" w:rsidP="00624F9D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8344F" w14:textId="00A9DBB7" w:rsidR="00BA0BE2" w:rsidRPr="00B6680D" w:rsidRDefault="00A57FFC" w:rsidP="00624F9D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8BA33A" w14:textId="6B0E631C" w:rsidR="00BA0BE2" w:rsidRPr="00B6680D" w:rsidRDefault="00A57FFC" w:rsidP="00624F9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BA0BE2" w:rsidRPr="00F575A3" w14:paraId="0B8B3F0A" w14:textId="77777777" w:rsidTr="00624F9D">
        <w:trPr>
          <w:trHeight w:val="289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801AB" w14:textId="77777777" w:rsidR="00BA0BE2" w:rsidRPr="00F575A3" w:rsidRDefault="00BA0BE2" w:rsidP="00624F9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4C3ED" w14:textId="77777777" w:rsidR="00BA0BE2" w:rsidRPr="00F575A3" w:rsidRDefault="00BA0BE2" w:rsidP="00624F9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D4DE3" w14:textId="77777777" w:rsidR="00BA0BE2" w:rsidRPr="00F575A3" w:rsidRDefault="00BA0BE2" w:rsidP="00624F9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1E1CC" w14:textId="77777777" w:rsidR="00BA0BE2" w:rsidRPr="00F575A3" w:rsidRDefault="00BA0BE2" w:rsidP="00624F9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0AE8" w14:textId="6098E6DB" w:rsidR="00BA0BE2" w:rsidRPr="001F78BD" w:rsidRDefault="00A57FFC" w:rsidP="00624F9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F17CF" w14:textId="77777777" w:rsidR="00BA0BE2" w:rsidRPr="00B6680D" w:rsidRDefault="00BA0BE2" w:rsidP="00624F9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513C84" w14:textId="77777777" w:rsidR="00BA0BE2" w:rsidRPr="00B6680D" w:rsidRDefault="00BA0BE2" w:rsidP="00624F9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BE2" w:rsidRPr="00F575A3" w14:paraId="05D461BB" w14:textId="77777777" w:rsidTr="00624F9D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E271D" w14:textId="77777777" w:rsidR="00BA0BE2" w:rsidRPr="00F575A3" w:rsidRDefault="00BA0BE2" w:rsidP="00624F9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F847C" w14:textId="77777777" w:rsidR="00BA0BE2" w:rsidRPr="00F575A3" w:rsidRDefault="00BA0BE2" w:rsidP="00624F9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A7A1C" w14:textId="77777777" w:rsidR="00BA0BE2" w:rsidRPr="00F575A3" w:rsidRDefault="00BA0BE2" w:rsidP="00624F9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B881F" w14:textId="77777777" w:rsidR="00BA0BE2" w:rsidRPr="00F575A3" w:rsidRDefault="00BA0BE2" w:rsidP="00624F9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229" w14:textId="292D9C3C" w:rsidR="00BA0BE2" w:rsidRPr="00CD63A2" w:rsidRDefault="00A57FFC" w:rsidP="00624F9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DEAA7" w14:textId="77777777" w:rsidR="00BA0BE2" w:rsidRPr="00B6680D" w:rsidRDefault="00BA0BE2" w:rsidP="00624F9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FE581" w14:textId="77777777" w:rsidR="00BA0BE2" w:rsidRPr="00B6680D" w:rsidRDefault="00BA0BE2" w:rsidP="00624F9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0D1DBF88" w14:textId="77777777" w:rsidTr="00701FDD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8F529" w14:textId="12F6B9AF" w:rsidR="00CD63A2" w:rsidRPr="006B234B" w:rsidRDefault="000B4C44" w:rsidP="000B4C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NA101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C44">
              <w:rPr>
                <w:rFonts w:ascii="Times New Roman" w:hAnsi="Times New Roman" w:cs="Times New Roman"/>
                <w:sz w:val="20"/>
                <w:szCs w:val="20"/>
              </w:rPr>
              <w:t xml:space="preserve">Геномная ДНК человека, 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мкг, 100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Евроген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B50" w14:textId="77777777" w:rsidR="00CD63A2" w:rsidRDefault="00CD63A2" w:rsidP="00701FD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EE7161" w14:textId="77777777" w:rsidR="00CD63A2" w:rsidRPr="00F575A3" w:rsidRDefault="00CD63A2" w:rsidP="00701FD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DDCAA" w14:textId="77777777" w:rsidR="00523257" w:rsidRDefault="00523257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05B3F" w14:textId="08DB2602" w:rsidR="00CD63A2" w:rsidRPr="00BA66C6" w:rsidRDefault="00523257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964E4" w14:textId="77777777" w:rsidR="00CD63A2" w:rsidRPr="00F575A3" w:rsidRDefault="00CD63A2" w:rsidP="00701FDD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2F9" w14:textId="46BDA360" w:rsidR="00CD63A2" w:rsidRPr="001F78BD" w:rsidRDefault="00A57FFC" w:rsidP="00701FDD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DBF3A0" w14:textId="616D1205" w:rsidR="00CD63A2" w:rsidRPr="00B6680D" w:rsidRDefault="00A57FFC" w:rsidP="00701FDD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1DFA73" w14:textId="7C3EE797" w:rsidR="00CD63A2" w:rsidRPr="00B6680D" w:rsidRDefault="00A57FFC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8 000,00</w:t>
            </w:r>
          </w:p>
        </w:tc>
      </w:tr>
      <w:tr w:rsidR="00CD63A2" w:rsidRPr="00B6680D" w14:paraId="271080F4" w14:textId="77777777" w:rsidTr="00701FDD">
        <w:trPr>
          <w:trHeight w:val="289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98F42" w14:textId="77777777" w:rsidR="00CD63A2" w:rsidRPr="00F575A3" w:rsidRDefault="00CD63A2" w:rsidP="00701FD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9C26D" w14:textId="77777777" w:rsidR="00CD63A2" w:rsidRPr="00F575A3" w:rsidRDefault="00CD63A2" w:rsidP="00701FD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49534" w14:textId="77777777" w:rsidR="00CD63A2" w:rsidRPr="00F575A3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CE248" w14:textId="77777777" w:rsidR="00CD63A2" w:rsidRPr="00F575A3" w:rsidRDefault="00CD63A2" w:rsidP="00701FD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9755" w14:textId="5121C487" w:rsidR="00CD63A2" w:rsidRPr="001F78BD" w:rsidRDefault="00A57FFC" w:rsidP="00701FD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8 640,00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A7740A" w14:textId="77777777" w:rsidR="00CD63A2" w:rsidRPr="00B6680D" w:rsidRDefault="00CD63A2" w:rsidP="00701FD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1B8D81" w14:textId="77777777" w:rsidR="00CD63A2" w:rsidRPr="00B6680D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42BA5E7F" w14:textId="77777777" w:rsidTr="00701FDD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FEA7B" w14:textId="77777777" w:rsidR="00CD63A2" w:rsidRPr="00F575A3" w:rsidRDefault="00CD63A2" w:rsidP="00701FD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3425B" w14:textId="77777777" w:rsidR="00CD63A2" w:rsidRPr="00F575A3" w:rsidRDefault="00CD63A2" w:rsidP="00701FD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57673" w14:textId="77777777" w:rsidR="00CD63A2" w:rsidRPr="00F575A3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DE802" w14:textId="77777777" w:rsidR="00CD63A2" w:rsidRPr="00F575A3" w:rsidRDefault="00CD63A2" w:rsidP="00701FD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3A1E" w14:textId="5AF827FA" w:rsidR="00CD63A2" w:rsidRPr="001F78BD" w:rsidRDefault="00A57FFC" w:rsidP="00701FD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8 800,00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45CE1" w14:textId="77777777" w:rsidR="00CD63A2" w:rsidRPr="00B6680D" w:rsidRDefault="00CD63A2" w:rsidP="00701FD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BDE43" w14:textId="77777777" w:rsidR="00CD63A2" w:rsidRPr="00B6680D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7ECCB03F" w14:textId="77777777" w:rsidTr="00701FDD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803C9" w14:textId="73E34AF8" w:rsidR="00CD63A2" w:rsidRPr="00523257" w:rsidRDefault="000B4C44" w:rsidP="00701F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TAK02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C44"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Quick</w:t>
            </w:r>
            <w:proofErr w:type="spellEnd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 xml:space="preserve">-TA </w:t>
            </w:r>
            <w:proofErr w:type="spellStart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kit</w:t>
            </w:r>
            <w:proofErr w:type="spellEnd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 xml:space="preserve"> для быстрого клонирования продуктов ПЦР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ABC" w14:textId="77777777" w:rsidR="00CD63A2" w:rsidRDefault="00CD63A2" w:rsidP="00701FD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E53849" w14:textId="77777777" w:rsidR="00CD63A2" w:rsidRPr="00F575A3" w:rsidRDefault="00CD63A2" w:rsidP="00701FD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9AC9A" w14:textId="77777777" w:rsidR="00523257" w:rsidRDefault="00523257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D3F22" w14:textId="78173999" w:rsidR="00CD63A2" w:rsidRPr="00BA66C6" w:rsidRDefault="00523257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BC36E" w14:textId="77777777" w:rsidR="00CD63A2" w:rsidRPr="00F575A3" w:rsidRDefault="00CD63A2" w:rsidP="00701FDD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4920" w14:textId="27E3860C" w:rsidR="00CD63A2" w:rsidRPr="001F78BD" w:rsidRDefault="00A57FFC" w:rsidP="00701FDD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B31542" w14:textId="21BB50B3" w:rsidR="00CD63A2" w:rsidRPr="00B6680D" w:rsidRDefault="00A57FFC" w:rsidP="00701FDD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10 800,00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436D80" w14:textId="2778BB3A" w:rsidR="00CD63A2" w:rsidRPr="00B6680D" w:rsidRDefault="00A57FFC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10 800,00</w:t>
            </w:r>
          </w:p>
        </w:tc>
      </w:tr>
      <w:tr w:rsidR="00CD63A2" w:rsidRPr="00B6680D" w14:paraId="6068060F" w14:textId="77777777" w:rsidTr="00701FDD">
        <w:trPr>
          <w:trHeight w:val="289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25E8B" w14:textId="77777777" w:rsidR="00CD63A2" w:rsidRPr="00F575A3" w:rsidRDefault="00CD63A2" w:rsidP="00701FD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1C580" w14:textId="77777777" w:rsidR="00CD63A2" w:rsidRPr="00F575A3" w:rsidRDefault="00CD63A2" w:rsidP="00701FD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29285" w14:textId="77777777" w:rsidR="00CD63A2" w:rsidRPr="00F575A3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BDC0D" w14:textId="77777777" w:rsidR="00CD63A2" w:rsidRPr="00F575A3" w:rsidRDefault="00CD63A2" w:rsidP="00701FD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8923" w14:textId="545FE176" w:rsidR="00CD63A2" w:rsidRPr="001F78BD" w:rsidRDefault="00A57FFC" w:rsidP="00701FD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11 664,00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AAFD9" w14:textId="77777777" w:rsidR="00CD63A2" w:rsidRPr="00B6680D" w:rsidRDefault="00CD63A2" w:rsidP="00701FD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8F126" w14:textId="77777777" w:rsidR="00CD63A2" w:rsidRPr="00B6680D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56ABDE55" w14:textId="77777777" w:rsidTr="00701FDD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D63B0" w14:textId="77777777" w:rsidR="00CD63A2" w:rsidRPr="00F575A3" w:rsidRDefault="00CD63A2" w:rsidP="00701FD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6228B" w14:textId="77777777" w:rsidR="00CD63A2" w:rsidRPr="00F575A3" w:rsidRDefault="00CD63A2" w:rsidP="00701FD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7EC89" w14:textId="77777777" w:rsidR="00CD63A2" w:rsidRPr="00F575A3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A2CE5" w14:textId="77777777" w:rsidR="00CD63A2" w:rsidRPr="00F575A3" w:rsidRDefault="00CD63A2" w:rsidP="00701FD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0F7" w14:textId="71DEF4E9" w:rsidR="00CD63A2" w:rsidRPr="00CD63A2" w:rsidRDefault="00A57FFC" w:rsidP="00701FD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11 880,00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A25A0E" w14:textId="77777777" w:rsidR="00CD63A2" w:rsidRPr="00B6680D" w:rsidRDefault="00CD63A2" w:rsidP="00701FD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659902" w14:textId="77777777" w:rsidR="00CD63A2" w:rsidRPr="00B6680D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7AB49F11" w14:textId="77777777" w:rsidTr="00701FDD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D3F58" w14:textId="23E9EECB" w:rsidR="00CD63A2" w:rsidRPr="000B4C44" w:rsidRDefault="000B4C44" w:rsidP="00701F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C44">
              <w:rPr>
                <w:rFonts w:ascii="Times New Roman" w:hAnsi="Times New Roman" w:cs="Times New Roman"/>
                <w:sz w:val="20"/>
                <w:szCs w:val="20"/>
              </w:rPr>
              <w:t xml:space="preserve">LK101S Рекомбинантная </w:t>
            </w:r>
            <w:r w:rsidRPr="000B4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4 ДНК-</w:t>
            </w:r>
            <w:proofErr w:type="spellStart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лигаза</w:t>
            </w:r>
            <w:proofErr w:type="spellEnd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, 100 р-</w:t>
            </w:r>
            <w:proofErr w:type="spellStart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CBFD" w14:textId="77777777" w:rsidR="00CD63A2" w:rsidRDefault="00CD63A2" w:rsidP="00701FD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E58B85" w14:textId="77777777" w:rsidR="00CD63A2" w:rsidRPr="00F575A3" w:rsidRDefault="00CD63A2" w:rsidP="00701FDD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98B11B" w14:textId="77777777" w:rsidR="00523257" w:rsidRDefault="00523257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6224A" w14:textId="442F59E6" w:rsidR="00CD63A2" w:rsidRPr="00BA66C6" w:rsidRDefault="00523257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E5AD5" w14:textId="77777777" w:rsidR="00CD63A2" w:rsidRPr="00F575A3" w:rsidRDefault="00CD63A2" w:rsidP="00701FDD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113" w14:textId="65E20C39" w:rsidR="00CD63A2" w:rsidRPr="001F78BD" w:rsidRDefault="00A57FFC" w:rsidP="00701FDD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D1BBA0" w14:textId="7B949AC7" w:rsidR="00CD63A2" w:rsidRPr="00B6680D" w:rsidRDefault="00A57FFC" w:rsidP="00701FDD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3 000,00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1794CF" w14:textId="2EAD7451" w:rsidR="00CD63A2" w:rsidRPr="00B6680D" w:rsidRDefault="00A57FFC" w:rsidP="00701FDD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FFC">
              <w:rPr>
                <w:rFonts w:ascii="Times New Roman" w:hAnsi="Times New Roman" w:cs="Times New Roman"/>
                <w:sz w:val="20"/>
                <w:szCs w:val="20"/>
              </w:rPr>
              <w:t>3 000,00</w:t>
            </w:r>
          </w:p>
        </w:tc>
      </w:tr>
      <w:tr w:rsidR="00CD63A2" w:rsidRPr="00B6680D" w14:paraId="28A6CCCE" w14:textId="77777777" w:rsidTr="00701FDD">
        <w:trPr>
          <w:trHeight w:val="289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74629" w14:textId="77777777" w:rsidR="00CD63A2" w:rsidRPr="00F575A3" w:rsidRDefault="00CD63A2" w:rsidP="00701FD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B7DD2" w14:textId="77777777" w:rsidR="00CD63A2" w:rsidRPr="00F575A3" w:rsidRDefault="00CD63A2" w:rsidP="00701FD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69C8F" w14:textId="77777777" w:rsidR="00CD63A2" w:rsidRPr="00F575A3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0E76C" w14:textId="77777777" w:rsidR="00CD63A2" w:rsidRPr="00F575A3" w:rsidRDefault="00CD63A2" w:rsidP="00701FD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364" w14:textId="70C787C8" w:rsidR="00CD63A2" w:rsidRPr="001F78BD" w:rsidRDefault="00A57FFC" w:rsidP="00701FD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3D883" w14:textId="77777777" w:rsidR="00CD63A2" w:rsidRPr="00B6680D" w:rsidRDefault="00CD63A2" w:rsidP="00701FD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61D16" w14:textId="77777777" w:rsidR="00CD63A2" w:rsidRPr="00B6680D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2326333E" w14:textId="77777777" w:rsidTr="00701FDD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BBF53" w14:textId="77777777" w:rsidR="00CD63A2" w:rsidRPr="00F575A3" w:rsidRDefault="00CD63A2" w:rsidP="00701FDD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78761" w14:textId="77777777" w:rsidR="00CD63A2" w:rsidRPr="00F575A3" w:rsidRDefault="00CD63A2" w:rsidP="00701FDD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5EDF" w14:textId="77777777" w:rsidR="00CD63A2" w:rsidRPr="00F575A3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14130" w14:textId="77777777" w:rsidR="00CD63A2" w:rsidRPr="00F575A3" w:rsidRDefault="00CD63A2" w:rsidP="00701FDD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6C5" w14:textId="4C24F557" w:rsidR="00CD63A2" w:rsidRPr="001F78BD" w:rsidRDefault="00A57FFC" w:rsidP="00701FDD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3 300,00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C68FA" w14:textId="77777777" w:rsidR="00CD63A2" w:rsidRPr="00B6680D" w:rsidRDefault="00CD63A2" w:rsidP="00701FDD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9430EF" w14:textId="77777777" w:rsidR="00CD63A2" w:rsidRPr="00B6680D" w:rsidRDefault="00CD63A2" w:rsidP="00701FDD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5CE3FF32" w14:textId="77777777" w:rsidTr="00701FDD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89317" w14:textId="3C871ADE" w:rsidR="00CD63A2" w:rsidRPr="006B234B" w:rsidRDefault="000B4C44" w:rsidP="000B4C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C44">
              <w:rPr>
                <w:rFonts w:ascii="Times New Roman" w:hAnsi="Times New Roman" w:cs="Times New Roman"/>
                <w:sz w:val="20"/>
                <w:szCs w:val="20"/>
              </w:rPr>
              <w:t xml:space="preserve">BC032 Реагент для выделения РНК </w:t>
            </w:r>
            <w:proofErr w:type="spellStart"/>
            <w:r w:rsidRPr="000B4C44">
              <w:rPr>
                <w:rFonts w:ascii="Times New Roman" w:hAnsi="Times New Roman" w:cs="Times New Roman"/>
                <w:sz w:val="20"/>
                <w:szCs w:val="20"/>
              </w:rPr>
              <w:t>ExtractRN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100 выделений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8A5D" w14:textId="77777777" w:rsidR="00CD63A2" w:rsidRDefault="00CD63A2" w:rsidP="00CD63A2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4EBBD51" w14:textId="77777777" w:rsidR="00CD63A2" w:rsidRPr="00F575A3" w:rsidRDefault="00CD63A2" w:rsidP="00CD63A2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7E98B" w14:textId="77777777" w:rsidR="00523257" w:rsidRDefault="00523257" w:rsidP="00CD63A2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ABAB8" w14:textId="67CF4FDE" w:rsidR="00CD63A2" w:rsidRPr="00BA66C6" w:rsidRDefault="00523257" w:rsidP="00CD63A2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A0D11" w14:textId="77777777" w:rsidR="00CD63A2" w:rsidRPr="00F575A3" w:rsidRDefault="00CD63A2" w:rsidP="00CD63A2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386A" w14:textId="78C6D79C" w:rsidR="00CD63A2" w:rsidRPr="001F78BD" w:rsidRDefault="00A57FFC" w:rsidP="00CD63A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36 250,00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75226F" w14:textId="646E86C5" w:rsidR="00CD63A2" w:rsidRPr="00B6680D" w:rsidRDefault="00A57FFC" w:rsidP="00CD63A2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7 250,00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B6D3B2" w14:textId="4A33B040" w:rsidR="00CD63A2" w:rsidRPr="00E91E0C" w:rsidRDefault="00A57FFC" w:rsidP="00CD63A2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36 250,00</w:t>
            </w:r>
          </w:p>
        </w:tc>
      </w:tr>
      <w:tr w:rsidR="00CD63A2" w:rsidRPr="00B6680D" w14:paraId="75DD7380" w14:textId="77777777" w:rsidTr="00701FDD">
        <w:trPr>
          <w:trHeight w:val="289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20F76" w14:textId="77777777" w:rsidR="00CD63A2" w:rsidRPr="00F575A3" w:rsidRDefault="00CD63A2" w:rsidP="00CD63A2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7E3BA" w14:textId="77777777" w:rsidR="00CD63A2" w:rsidRPr="00F575A3" w:rsidRDefault="00CD63A2" w:rsidP="00CD63A2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849D0" w14:textId="77777777" w:rsidR="00CD63A2" w:rsidRPr="00F575A3" w:rsidRDefault="00CD63A2" w:rsidP="00CD63A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47220" w14:textId="77777777" w:rsidR="00CD63A2" w:rsidRPr="00F575A3" w:rsidRDefault="00CD63A2" w:rsidP="00CD63A2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0CFE" w14:textId="5A60821C" w:rsidR="00CD63A2" w:rsidRPr="001F78BD" w:rsidRDefault="00A57FFC" w:rsidP="00CD63A2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39 150,00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8E49A2" w14:textId="77777777" w:rsidR="00CD63A2" w:rsidRPr="00B6680D" w:rsidRDefault="00CD63A2" w:rsidP="00CD63A2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BB222" w14:textId="77777777" w:rsidR="00CD63A2" w:rsidRPr="00B6680D" w:rsidRDefault="00CD63A2" w:rsidP="00CD63A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A2" w:rsidRPr="00B6680D" w14:paraId="1445AB2D" w14:textId="77777777" w:rsidTr="00701FDD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4FBB2" w14:textId="77777777" w:rsidR="00CD63A2" w:rsidRPr="00F575A3" w:rsidRDefault="00CD63A2" w:rsidP="00CD63A2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8C1CB" w14:textId="77777777" w:rsidR="00CD63A2" w:rsidRPr="00F575A3" w:rsidRDefault="00CD63A2" w:rsidP="00CD63A2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5253" w14:textId="77777777" w:rsidR="00CD63A2" w:rsidRPr="00F575A3" w:rsidRDefault="00CD63A2" w:rsidP="00CD63A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6223B" w14:textId="77777777" w:rsidR="00CD63A2" w:rsidRPr="00F575A3" w:rsidRDefault="00CD63A2" w:rsidP="00CD63A2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F060" w14:textId="2171FC71" w:rsidR="00CD63A2" w:rsidRPr="00CD63A2" w:rsidRDefault="00A57FFC" w:rsidP="00CD63A2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39 875,00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715C87" w14:textId="77777777" w:rsidR="00CD63A2" w:rsidRPr="00B6680D" w:rsidRDefault="00CD63A2" w:rsidP="00CD63A2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79616" w14:textId="77777777" w:rsidR="00CD63A2" w:rsidRPr="00B6680D" w:rsidRDefault="00CD63A2" w:rsidP="00CD63A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B5EA92" w14:textId="77777777" w:rsidR="00BA0BE2" w:rsidRPr="001F78BD" w:rsidRDefault="00BA0BE2" w:rsidP="00BA0BE2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p w14:paraId="629BB0C7" w14:textId="77777777" w:rsidR="00DB61A9" w:rsidRPr="001F78BD" w:rsidRDefault="00DB61A9" w:rsidP="0080085A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sectPr w:rsidR="00DB61A9" w:rsidRPr="001F78BD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23AE"/>
    <w:rsid w:val="0001351F"/>
    <w:rsid w:val="00014C3B"/>
    <w:rsid w:val="00024F06"/>
    <w:rsid w:val="0003582E"/>
    <w:rsid w:val="00035891"/>
    <w:rsid w:val="00056A74"/>
    <w:rsid w:val="0007500F"/>
    <w:rsid w:val="000778FD"/>
    <w:rsid w:val="00092FF2"/>
    <w:rsid w:val="000969D3"/>
    <w:rsid w:val="000B0465"/>
    <w:rsid w:val="000B3827"/>
    <w:rsid w:val="000B4C44"/>
    <w:rsid w:val="000C6DEC"/>
    <w:rsid w:val="000E5F3C"/>
    <w:rsid w:val="00122A32"/>
    <w:rsid w:val="0013308A"/>
    <w:rsid w:val="00136E7F"/>
    <w:rsid w:val="00153CF2"/>
    <w:rsid w:val="00176B81"/>
    <w:rsid w:val="00177AB7"/>
    <w:rsid w:val="00195028"/>
    <w:rsid w:val="001A63D7"/>
    <w:rsid w:val="001B5124"/>
    <w:rsid w:val="001C11E7"/>
    <w:rsid w:val="001C33C7"/>
    <w:rsid w:val="001F78BD"/>
    <w:rsid w:val="00201E7B"/>
    <w:rsid w:val="00245159"/>
    <w:rsid w:val="00251AE5"/>
    <w:rsid w:val="00275601"/>
    <w:rsid w:val="00297CAA"/>
    <w:rsid w:val="002B2E14"/>
    <w:rsid w:val="002C07F0"/>
    <w:rsid w:val="002D4C5E"/>
    <w:rsid w:val="002E3D7A"/>
    <w:rsid w:val="002F3B91"/>
    <w:rsid w:val="002F7458"/>
    <w:rsid w:val="00317F13"/>
    <w:rsid w:val="003217E0"/>
    <w:rsid w:val="0032193D"/>
    <w:rsid w:val="00327786"/>
    <w:rsid w:val="00333DD6"/>
    <w:rsid w:val="00350202"/>
    <w:rsid w:val="0036497A"/>
    <w:rsid w:val="003974DF"/>
    <w:rsid w:val="003A1AC5"/>
    <w:rsid w:val="003A68B5"/>
    <w:rsid w:val="003C590B"/>
    <w:rsid w:val="00416EE8"/>
    <w:rsid w:val="00432026"/>
    <w:rsid w:val="004558B0"/>
    <w:rsid w:val="00461A1A"/>
    <w:rsid w:val="00463E24"/>
    <w:rsid w:val="0048350D"/>
    <w:rsid w:val="004B5C73"/>
    <w:rsid w:val="00511D25"/>
    <w:rsid w:val="00523257"/>
    <w:rsid w:val="00560E53"/>
    <w:rsid w:val="00562F80"/>
    <w:rsid w:val="00566479"/>
    <w:rsid w:val="005878E7"/>
    <w:rsid w:val="005B2324"/>
    <w:rsid w:val="005D1C5A"/>
    <w:rsid w:val="00626A4C"/>
    <w:rsid w:val="00627230"/>
    <w:rsid w:val="006B234B"/>
    <w:rsid w:val="006B7AB1"/>
    <w:rsid w:val="006C27A6"/>
    <w:rsid w:val="006D60C0"/>
    <w:rsid w:val="006E5763"/>
    <w:rsid w:val="006F2578"/>
    <w:rsid w:val="007006BD"/>
    <w:rsid w:val="0070389D"/>
    <w:rsid w:val="00707748"/>
    <w:rsid w:val="0072055B"/>
    <w:rsid w:val="007234BA"/>
    <w:rsid w:val="007316A8"/>
    <w:rsid w:val="00734901"/>
    <w:rsid w:val="00740871"/>
    <w:rsid w:val="0074203A"/>
    <w:rsid w:val="0075469B"/>
    <w:rsid w:val="00754FD8"/>
    <w:rsid w:val="007561A3"/>
    <w:rsid w:val="007668E1"/>
    <w:rsid w:val="00773DDE"/>
    <w:rsid w:val="00776416"/>
    <w:rsid w:val="00776FC5"/>
    <w:rsid w:val="0078577D"/>
    <w:rsid w:val="00787954"/>
    <w:rsid w:val="007911DB"/>
    <w:rsid w:val="007968AA"/>
    <w:rsid w:val="007A2C76"/>
    <w:rsid w:val="007A6E6C"/>
    <w:rsid w:val="007C1CD5"/>
    <w:rsid w:val="007C429D"/>
    <w:rsid w:val="007C5B41"/>
    <w:rsid w:val="007D08DF"/>
    <w:rsid w:val="007F5EFD"/>
    <w:rsid w:val="007F6FF8"/>
    <w:rsid w:val="0080085A"/>
    <w:rsid w:val="00800FB0"/>
    <w:rsid w:val="00837800"/>
    <w:rsid w:val="00846BE2"/>
    <w:rsid w:val="00846FF5"/>
    <w:rsid w:val="00873DFD"/>
    <w:rsid w:val="00884D71"/>
    <w:rsid w:val="008C0B4B"/>
    <w:rsid w:val="008D4F47"/>
    <w:rsid w:val="008E4E60"/>
    <w:rsid w:val="00907205"/>
    <w:rsid w:val="00915523"/>
    <w:rsid w:val="00950BE0"/>
    <w:rsid w:val="00967F4C"/>
    <w:rsid w:val="009D13DB"/>
    <w:rsid w:val="00A0225F"/>
    <w:rsid w:val="00A03224"/>
    <w:rsid w:val="00A34978"/>
    <w:rsid w:val="00A57FFC"/>
    <w:rsid w:val="00AA0001"/>
    <w:rsid w:val="00AB2032"/>
    <w:rsid w:val="00AE3E89"/>
    <w:rsid w:val="00AF26AF"/>
    <w:rsid w:val="00B431E0"/>
    <w:rsid w:val="00B61DC0"/>
    <w:rsid w:val="00B6680D"/>
    <w:rsid w:val="00B8360F"/>
    <w:rsid w:val="00B911C1"/>
    <w:rsid w:val="00BA0BE2"/>
    <w:rsid w:val="00BA2596"/>
    <w:rsid w:val="00BA66C6"/>
    <w:rsid w:val="00BA6E74"/>
    <w:rsid w:val="00BA7315"/>
    <w:rsid w:val="00BB25B5"/>
    <w:rsid w:val="00BB6B71"/>
    <w:rsid w:val="00BC2235"/>
    <w:rsid w:val="00BF514A"/>
    <w:rsid w:val="00C16747"/>
    <w:rsid w:val="00C22500"/>
    <w:rsid w:val="00C242ED"/>
    <w:rsid w:val="00C33F21"/>
    <w:rsid w:val="00C34473"/>
    <w:rsid w:val="00C35C3D"/>
    <w:rsid w:val="00C422ED"/>
    <w:rsid w:val="00C42C4B"/>
    <w:rsid w:val="00C642A1"/>
    <w:rsid w:val="00C669DE"/>
    <w:rsid w:val="00C71484"/>
    <w:rsid w:val="00CA000B"/>
    <w:rsid w:val="00CA7689"/>
    <w:rsid w:val="00CD1515"/>
    <w:rsid w:val="00CD63A2"/>
    <w:rsid w:val="00CF550D"/>
    <w:rsid w:val="00D0137D"/>
    <w:rsid w:val="00D41482"/>
    <w:rsid w:val="00D63519"/>
    <w:rsid w:val="00D74794"/>
    <w:rsid w:val="00DB61A9"/>
    <w:rsid w:val="00DC6987"/>
    <w:rsid w:val="00DF4B55"/>
    <w:rsid w:val="00E0579E"/>
    <w:rsid w:val="00E10C8F"/>
    <w:rsid w:val="00E22582"/>
    <w:rsid w:val="00E3154A"/>
    <w:rsid w:val="00E470D5"/>
    <w:rsid w:val="00E60F4C"/>
    <w:rsid w:val="00E713A9"/>
    <w:rsid w:val="00E82429"/>
    <w:rsid w:val="00E91E0C"/>
    <w:rsid w:val="00E9352A"/>
    <w:rsid w:val="00E95C01"/>
    <w:rsid w:val="00EA6054"/>
    <w:rsid w:val="00EA6B37"/>
    <w:rsid w:val="00EB0479"/>
    <w:rsid w:val="00EC168C"/>
    <w:rsid w:val="00EC26C2"/>
    <w:rsid w:val="00F575A3"/>
    <w:rsid w:val="00F62460"/>
    <w:rsid w:val="00F67EBB"/>
    <w:rsid w:val="00F85AD7"/>
    <w:rsid w:val="00F94D6E"/>
    <w:rsid w:val="00FC46BE"/>
    <w:rsid w:val="00FE34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4038F-D30B-4036-B224-9B587285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81</cp:revision>
  <cp:lastPrinted>2026-07-23T07:28:00Z</cp:lastPrinted>
  <dcterms:created xsi:type="dcterms:W3CDTF">2022-02-16T14:12:00Z</dcterms:created>
  <dcterms:modified xsi:type="dcterms:W3CDTF">2026-07-23T07:29:00Z</dcterms:modified>
</cp:coreProperties>
</file>