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A6" w:rsidRPr="004C02A7" w:rsidRDefault="003052F0" w:rsidP="00305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4C02A7">
        <w:rPr>
          <w:rFonts w:ascii="Times New Roman" w:hAnsi="Times New Roman" w:cs="Times New Roman"/>
          <w:sz w:val="24"/>
          <w:szCs w:val="24"/>
        </w:rPr>
        <w:t>СПЕЦИФИКАЦИЯ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6804"/>
        <w:gridCol w:w="2233"/>
      </w:tblGrid>
      <w:tr w:rsidR="003052F0" w:rsidRPr="004C02A7" w:rsidTr="0026347E">
        <w:tc>
          <w:tcPr>
            <w:tcW w:w="534" w:type="dxa"/>
          </w:tcPr>
          <w:p w:rsidR="003052F0" w:rsidRPr="004C02A7" w:rsidRDefault="003052F0" w:rsidP="0030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3052F0" w:rsidRPr="004C02A7" w:rsidRDefault="003052F0" w:rsidP="0030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A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33" w:type="dxa"/>
          </w:tcPr>
          <w:p w:rsidR="003052F0" w:rsidRPr="004C02A7" w:rsidRDefault="003052F0" w:rsidP="00A20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A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052F0" w:rsidRPr="004C02A7" w:rsidTr="0026347E">
        <w:tc>
          <w:tcPr>
            <w:tcW w:w="534" w:type="dxa"/>
          </w:tcPr>
          <w:p w:rsidR="003052F0" w:rsidRPr="004C02A7" w:rsidRDefault="003052F0" w:rsidP="0030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E5C03" w:rsidRPr="004C02A7" w:rsidRDefault="00B82BBA" w:rsidP="005C2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Перчатки </w:t>
            </w:r>
            <w:r w:rsidR="009F367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трикотажные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 </w:t>
            </w:r>
            <w:r w:rsidR="00AD40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точечным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ПВХ (10 класс)</w:t>
            </w:r>
          </w:p>
        </w:tc>
        <w:tc>
          <w:tcPr>
            <w:tcW w:w="2233" w:type="dxa"/>
          </w:tcPr>
          <w:p w:rsidR="003052F0" w:rsidRPr="004C02A7" w:rsidRDefault="00B82BBA" w:rsidP="00C42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82BBA" w:rsidRPr="004C02A7" w:rsidTr="0026347E">
        <w:tc>
          <w:tcPr>
            <w:tcW w:w="534" w:type="dxa"/>
          </w:tcPr>
          <w:p w:rsidR="00B82BBA" w:rsidRPr="004C02A7" w:rsidRDefault="00B82BBA" w:rsidP="0030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B82BBA" w:rsidRDefault="00B82BBA" w:rsidP="005C26B6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Комбинезон защитный ограниченного срока носки (защита от производственных загрязнений, пыли, непроницаемая для твердых аэрозолей, материал-полипропилен)</w:t>
            </w:r>
          </w:p>
        </w:tc>
        <w:tc>
          <w:tcPr>
            <w:tcW w:w="2233" w:type="dxa"/>
          </w:tcPr>
          <w:p w:rsidR="00B82BBA" w:rsidRDefault="00B82BBA" w:rsidP="00C42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052F0" w:rsidRPr="004C02A7" w:rsidRDefault="003052F0">
      <w:pPr>
        <w:rPr>
          <w:rFonts w:ascii="Times New Roman" w:hAnsi="Times New Roman" w:cs="Times New Roman"/>
          <w:sz w:val="24"/>
          <w:szCs w:val="24"/>
        </w:rPr>
      </w:pPr>
    </w:p>
    <w:p w:rsidR="004607B3" w:rsidRPr="004C02A7" w:rsidRDefault="004607B3">
      <w:pPr>
        <w:rPr>
          <w:rFonts w:ascii="Times New Roman" w:hAnsi="Times New Roman" w:cs="Times New Roman"/>
          <w:sz w:val="24"/>
          <w:szCs w:val="24"/>
        </w:rPr>
      </w:pPr>
      <w:r w:rsidRPr="004C02A7">
        <w:rPr>
          <w:rFonts w:ascii="Times New Roman" w:hAnsi="Times New Roman" w:cs="Times New Roman"/>
          <w:sz w:val="24"/>
          <w:szCs w:val="24"/>
        </w:rPr>
        <w:t>Адрес поставки: 167981 г</w:t>
      </w:r>
      <w:proofErr w:type="gramStart"/>
      <w:r w:rsidRPr="004C02A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C02A7">
        <w:rPr>
          <w:rFonts w:ascii="Times New Roman" w:hAnsi="Times New Roman" w:cs="Times New Roman"/>
          <w:sz w:val="24"/>
          <w:szCs w:val="24"/>
        </w:rPr>
        <w:t>ыктывкар, ул. 3-я Промышленная д.5.</w:t>
      </w:r>
    </w:p>
    <w:p w:rsidR="004607B3" w:rsidRPr="004C02A7" w:rsidRDefault="004607B3">
      <w:pPr>
        <w:rPr>
          <w:rFonts w:ascii="Times New Roman" w:hAnsi="Times New Roman" w:cs="Times New Roman"/>
          <w:sz w:val="24"/>
          <w:szCs w:val="24"/>
        </w:rPr>
      </w:pPr>
      <w:r w:rsidRPr="004C02A7">
        <w:rPr>
          <w:rFonts w:ascii="Times New Roman" w:hAnsi="Times New Roman" w:cs="Times New Roman"/>
          <w:sz w:val="24"/>
          <w:szCs w:val="24"/>
        </w:rPr>
        <w:t xml:space="preserve">ФКУ </w:t>
      </w:r>
      <w:proofErr w:type="spellStart"/>
      <w:r w:rsidRPr="004C02A7">
        <w:rPr>
          <w:rFonts w:ascii="Times New Roman" w:hAnsi="Times New Roman" w:cs="Times New Roman"/>
          <w:sz w:val="24"/>
          <w:szCs w:val="24"/>
        </w:rPr>
        <w:t>БМТиВС</w:t>
      </w:r>
      <w:proofErr w:type="spellEnd"/>
      <w:r w:rsidRPr="004C02A7">
        <w:rPr>
          <w:rFonts w:ascii="Times New Roman" w:hAnsi="Times New Roman" w:cs="Times New Roman"/>
          <w:sz w:val="24"/>
          <w:szCs w:val="24"/>
        </w:rPr>
        <w:t xml:space="preserve"> УФСИН России по Ре6спублике Коми</w:t>
      </w:r>
    </w:p>
    <w:p w:rsidR="0076446C" w:rsidRDefault="0076446C">
      <w:pPr>
        <w:rPr>
          <w:rFonts w:ascii="Times New Roman" w:hAnsi="Times New Roman" w:cs="Times New Roman"/>
          <w:sz w:val="24"/>
          <w:szCs w:val="24"/>
        </w:rPr>
      </w:pPr>
    </w:p>
    <w:sectPr w:rsidR="0076446C" w:rsidSect="003A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6"/>
  <w:proofState w:spelling="clean" w:grammar="clean"/>
  <w:defaultTabStop w:val="708"/>
  <w:characterSpacingControl w:val="doNotCompress"/>
  <w:compat/>
  <w:rsids>
    <w:rsidRoot w:val="003052F0"/>
    <w:rsid w:val="0009521C"/>
    <w:rsid w:val="00117196"/>
    <w:rsid w:val="00135E43"/>
    <w:rsid w:val="001515E2"/>
    <w:rsid w:val="001B3596"/>
    <w:rsid w:val="001E3CC8"/>
    <w:rsid w:val="00212ECF"/>
    <w:rsid w:val="0026347E"/>
    <w:rsid w:val="00272F9C"/>
    <w:rsid w:val="003052F0"/>
    <w:rsid w:val="0030775E"/>
    <w:rsid w:val="00364DB9"/>
    <w:rsid w:val="00380220"/>
    <w:rsid w:val="003A0302"/>
    <w:rsid w:val="003A78A6"/>
    <w:rsid w:val="003E674E"/>
    <w:rsid w:val="00410BD9"/>
    <w:rsid w:val="004607B3"/>
    <w:rsid w:val="00474D4D"/>
    <w:rsid w:val="004C02A7"/>
    <w:rsid w:val="004D1ABF"/>
    <w:rsid w:val="004F2D8C"/>
    <w:rsid w:val="00577490"/>
    <w:rsid w:val="005C26B6"/>
    <w:rsid w:val="00675C0A"/>
    <w:rsid w:val="006B0F21"/>
    <w:rsid w:val="006E6F82"/>
    <w:rsid w:val="006E7C93"/>
    <w:rsid w:val="006F4160"/>
    <w:rsid w:val="0076446C"/>
    <w:rsid w:val="00793062"/>
    <w:rsid w:val="007949D8"/>
    <w:rsid w:val="008464B3"/>
    <w:rsid w:val="008622DD"/>
    <w:rsid w:val="00894A9B"/>
    <w:rsid w:val="008E4E42"/>
    <w:rsid w:val="008E5C03"/>
    <w:rsid w:val="0091000E"/>
    <w:rsid w:val="00927FF6"/>
    <w:rsid w:val="00932D0E"/>
    <w:rsid w:val="009478E6"/>
    <w:rsid w:val="00992C13"/>
    <w:rsid w:val="009B693B"/>
    <w:rsid w:val="009B6CAC"/>
    <w:rsid w:val="009C1B2A"/>
    <w:rsid w:val="009D0A11"/>
    <w:rsid w:val="009F367E"/>
    <w:rsid w:val="00A20E22"/>
    <w:rsid w:val="00A356AF"/>
    <w:rsid w:val="00A74601"/>
    <w:rsid w:val="00A77CFA"/>
    <w:rsid w:val="00AA2318"/>
    <w:rsid w:val="00AA5F87"/>
    <w:rsid w:val="00AD403D"/>
    <w:rsid w:val="00B255BC"/>
    <w:rsid w:val="00B424E4"/>
    <w:rsid w:val="00B6341B"/>
    <w:rsid w:val="00B80ED2"/>
    <w:rsid w:val="00B82BBA"/>
    <w:rsid w:val="00B92E96"/>
    <w:rsid w:val="00B94E44"/>
    <w:rsid w:val="00BD30B9"/>
    <w:rsid w:val="00BD704F"/>
    <w:rsid w:val="00C071A5"/>
    <w:rsid w:val="00C42C60"/>
    <w:rsid w:val="00C60489"/>
    <w:rsid w:val="00D06689"/>
    <w:rsid w:val="00D47DEF"/>
    <w:rsid w:val="00E406C0"/>
    <w:rsid w:val="00E85980"/>
    <w:rsid w:val="00EC581A"/>
    <w:rsid w:val="00F65B95"/>
    <w:rsid w:val="00FE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A6"/>
  </w:style>
  <w:style w:type="paragraph" w:styleId="1">
    <w:name w:val="heading 1"/>
    <w:basedOn w:val="a"/>
    <w:link w:val="10"/>
    <w:uiPriority w:val="9"/>
    <w:qFormat/>
    <w:rsid w:val="00460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2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60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">
    <w:name w:val="çàãîëîâîê 2"/>
    <w:basedOn w:val="a"/>
    <w:next w:val="a"/>
    <w:rsid w:val="0026347E"/>
    <w:pPr>
      <w:keepNext/>
      <w:spacing w:after="0" w:line="240" w:lineRule="auto"/>
    </w:pPr>
    <w:rPr>
      <w:rFonts w:ascii="CG Times (W1)" w:eastAsia="Times New Roman" w:hAnsi="CG Times (W1)" w:cs="Times New Roman"/>
      <w:sz w:val="28"/>
      <w:szCs w:val="20"/>
      <w:lang w:eastAsia="ru-RU"/>
    </w:rPr>
  </w:style>
  <w:style w:type="character" w:customStyle="1" w:styleId="articletitle">
    <w:name w:val="article__title"/>
    <w:basedOn w:val="a0"/>
    <w:rsid w:val="0026347E"/>
  </w:style>
  <w:style w:type="character" w:customStyle="1" w:styleId="articlevalue">
    <w:name w:val="article__value"/>
    <w:basedOn w:val="a0"/>
    <w:rsid w:val="002634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Цветцих</dc:creator>
  <cp:keywords/>
  <dc:description/>
  <cp:lastModifiedBy>Василий</cp:lastModifiedBy>
  <cp:revision>42</cp:revision>
  <dcterms:created xsi:type="dcterms:W3CDTF">2022-12-15T08:01:00Z</dcterms:created>
  <dcterms:modified xsi:type="dcterms:W3CDTF">2026-09-02T06:32:00Z</dcterms:modified>
</cp:coreProperties>
</file>