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F1E6B" w:rsidRPr="00654C48" w:rsidRDefault="000F1E6B" w:rsidP="00654C4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40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B83BA5">
        <w:rPr>
          <w:rFonts w:ascii="Times New Roman" w:hAnsi="Times New Roman" w:cs="Times New Roman"/>
          <w:b/>
          <w:bCs/>
          <w:sz w:val="24"/>
          <w:szCs w:val="24"/>
        </w:rPr>
        <w:t>пробок ватно-марлевых</w:t>
      </w:r>
    </w:p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поставляемого товара</w:t>
      </w:r>
      <w:r w:rsidRPr="000F1E6B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011"/>
        <w:gridCol w:w="4394"/>
        <w:gridCol w:w="709"/>
        <w:gridCol w:w="709"/>
        <w:gridCol w:w="1275"/>
      </w:tblGrid>
      <w:tr w:rsidR="000F1E6B" w:rsidRPr="000F1E6B" w:rsidTr="0071615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Ед</w:t>
            </w:r>
            <w:proofErr w:type="spell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. </w:t>
            </w: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изм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C7FFE" w:rsidRPr="000F1E6B" w:rsidTr="0071615E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8C7FFE" w:rsidP="008C7F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B324BD" w:rsidRDefault="001679C7" w:rsidP="0016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Пробки ватно-марлевые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C7" w:rsidRDefault="001679C7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 пробок: </w:t>
            </w:r>
            <w:r w:rsidRPr="0016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12-17 мм</w:t>
            </w:r>
          </w:p>
          <w:p w:rsidR="00755B70" w:rsidRDefault="00755B70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Материалы: плотная вата</w:t>
            </w:r>
            <w:r w:rsidRPr="00755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слоя марли</w:t>
            </w:r>
          </w:p>
          <w:p w:rsidR="001679C7" w:rsidRDefault="001679C7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Стерильность: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нестерильные</w:t>
            </w:r>
            <w:proofErr w:type="gramEnd"/>
          </w:p>
          <w:p w:rsidR="006C2B9F" w:rsidRDefault="001679C7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ТУ:</w:t>
            </w:r>
            <w:r>
              <w:t xml:space="preserve"> </w:t>
            </w:r>
            <w:r w:rsidRPr="0016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9467-001-20502838-2012</w:t>
            </w:r>
          </w:p>
          <w:p w:rsidR="00686008" w:rsidRDefault="00686008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B01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ногократная стерилизация</w:t>
            </w:r>
            <w:r w:rsidRPr="00686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суховоздушном шкафу или автоклаве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  <w:p w:rsidR="00A962CC" w:rsidRDefault="00A962CC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Назначение: укупорка </w:t>
            </w:r>
            <w:r w:rsidRPr="0016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пробирок ПБ-14, ПБ-16</w:t>
            </w:r>
            <w:bookmarkStart w:id="0" w:name="_GoBack"/>
            <w:bookmarkEnd w:id="0"/>
          </w:p>
          <w:p w:rsidR="001679C7" w:rsidRPr="001679C7" w:rsidRDefault="001679C7" w:rsidP="006C2B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Фасовка: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</w:t>
            </w:r>
            <w:r w:rsidR="00957C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proofErr w:type="gramStart"/>
            <w:r w:rsidR="00957C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B83BA5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Default="00702E91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83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FE" w:rsidRPr="007F22E1" w:rsidRDefault="008C7FFE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</w:tbl>
    <w:p w:rsidR="008C7FFE" w:rsidRDefault="008C7FFE" w:rsidP="000F1E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</w:t>
      </w:r>
      <w:r w:rsidR="001679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поставки продукции: в течение 2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0 рабочих дней с момента заключения договора</w:t>
      </w:r>
      <w:r w:rsidRPr="000F1E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AU"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 доставки: г. Санкт-Петербург, ул. </w:t>
      </w:r>
      <w:proofErr w:type="gramStart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Корпусная</w:t>
      </w:r>
      <w:proofErr w:type="gramEnd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, д. 18;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предполагаемые сроки проведения закупки: </w:t>
      </w:r>
      <w:r w:rsidR="0015196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август</w:t>
      </w:r>
      <w:r w:rsidR="0048301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2026 г.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сроку годности товара: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 Товара на момент поставки должен составлять не менее 12 месяцев;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proofErr w:type="gram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</w:t>
      </w:r>
      <w:proofErr w:type="spell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подъемом и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расходы.</w:t>
      </w:r>
      <w:proofErr w:type="gramEnd"/>
    </w:p>
    <w:p w:rsidR="000F1E6B" w:rsidRPr="000F1E6B" w:rsidRDefault="000F1E6B"/>
    <w:sectPr w:rsidR="000F1E6B" w:rsidRPr="000F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DA11B2C"/>
    <w:multiLevelType w:val="hybridMultilevel"/>
    <w:tmpl w:val="092E8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4"/>
    <w:rsid w:val="0000098A"/>
    <w:rsid w:val="0002668A"/>
    <w:rsid w:val="00035F46"/>
    <w:rsid w:val="00051A78"/>
    <w:rsid w:val="000734FF"/>
    <w:rsid w:val="000757AB"/>
    <w:rsid w:val="00077527"/>
    <w:rsid w:val="00083AF7"/>
    <w:rsid w:val="000A7B46"/>
    <w:rsid w:val="000B49B6"/>
    <w:rsid w:val="000E21F6"/>
    <w:rsid w:val="000F1E6B"/>
    <w:rsid w:val="00100C8F"/>
    <w:rsid w:val="00102A66"/>
    <w:rsid w:val="00103130"/>
    <w:rsid w:val="0015196C"/>
    <w:rsid w:val="00153F04"/>
    <w:rsid w:val="001679C7"/>
    <w:rsid w:val="00177F40"/>
    <w:rsid w:val="00225527"/>
    <w:rsid w:val="00240F5D"/>
    <w:rsid w:val="002672CE"/>
    <w:rsid w:val="002C2C84"/>
    <w:rsid w:val="002C32AE"/>
    <w:rsid w:val="0032018A"/>
    <w:rsid w:val="00320923"/>
    <w:rsid w:val="00330DDE"/>
    <w:rsid w:val="003438AA"/>
    <w:rsid w:val="003614B6"/>
    <w:rsid w:val="00377C01"/>
    <w:rsid w:val="003A741A"/>
    <w:rsid w:val="003F5542"/>
    <w:rsid w:val="004104AD"/>
    <w:rsid w:val="00453081"/>
    <w:rsid w:val="00460FBA"/>
    <w:rsid w:val="0048301C"/>
    <w:rsid w:val="005B6E71"/>
    <w:rsid w:val="005F66F4"/>
    <w:rsid w:val="00621FC7"/>
    <w:rsid w:val="00654C48"/>
    <w:rsid w:val="006832D5"/>
    <w:rsid w:val="00686008"/>
    <w:rsid w:val="006C2B9F"/>
    <w:rsid w:val="00702E91"/>
    <w:rsid w:val="0071615E"/>
    <w:rsid w:val="00755B70"/>
    <w:rsid w:val="0079032A"/>
    <w:rsid w:val="00792D21"/>
    <w:rsid w:val="007C10EB"/>
    <w:rsid w:val="007C3F91"/>
    <w:rsid w:val="007E5464"/>
    <w:rsid w:val="007F22E1"/>
    <w:rsid w:val="00803451"/>
    <w:rsid w:val="008570F7"/>
    <w:rsid w:val="00876D36"/>
    <w:rsid w:val="008A3A57"/>
    <w:rsid w:val="008C7FFE"/>
    <w:rsid w:val="00912D00"/>
    <w:rsid w:val="009266C5"/>
    <w:rsid w:val="009308F2"/>
    <w:rsid w:val="00936228"/>
    <w:rsid w:val="00957C34"/>
    <w:rsid w:val="00966499"/>
    <w:rsid w:val="00982EA8"/>
    <w:rsid w:val="009B0078"/>
    <w:rsid w:val="009C2AD1"/>
    <w:rsid w:val="009E6CB5"/>
    <w:rsid w:val="009F24D7"/>
    <w:rsid w:val="00A910F4"/>
    <w:rsid w:val="00A962CC"/>
    <w:rsid w:val="00B01047"/>
    <w:rsid w:val="00B02B27"/>
    <w:rsid w:val="00B21DF2"/>
    <w:rsid w:val="00B24AA6"/>
    <w:rsid w:val="00B324BD"/>
    <w:rsid w:val="00B82491"/>
    <w:rsid w:val="00B83BA5"/>
    <w:rsid w:val="00BE4C8C"/>
    <w:rsid w:val="00CB27A3"/>
    <w:rsid w:val="00D01ED6"/>
    <w:rsid w:val="00D22577"/>
    <w:rsid w:val="00D27B17"/>
    <w:rsid w:val="00D60116"/>
    <w:rsid w:val="00D67AD2"/>
    <w:rsid w:val="00E2257F"/>
    <w:rsid w:val="00E92E70"/>
    <w:rsid w:val="00E972A0"/>
    <w:rsid w:val="00EA7DBB"/>
    <w:rsid w:val="00EB0C7B"/>
    <w:rsid w:val="00ED7F00"/>
    <w:rsid w:val="00EF65CB"/>
    <w:rsid w:val="00F17832"/>
    <w:rsid w:val="00F5484E"/>
    <w:rsid w:val="00F66C52"/>
    <w:rsid w:val="00F675FD"/>
    <w:rsid w:val="00FA3B91"/>
    <w:rsid w:val="00FB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F2"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F2"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1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3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4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9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9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6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0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5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7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1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6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9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4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0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6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9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192</cp:revision>
  <dcterms:created xsi:type="dcterms:W3CDTF">2026-04-27T12:32:00Z</dcterms:created>
  <dcterms:modified xsi:type="dcterms:W3CDTF">2026-08-13T08:50:00Z</dcterms:modified>
</cp:coreProperties>
</file>