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8C3BED">
        <w:rPr>
          <w:color w:val="000000" w:themeColor="text1"/>
        </w:rPr>
        <w:t>августа</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520035">
        <w:rPr>
          <w:color w:val="000000" w:themeColor="text1"/>
        </w:rPr>
        <w:t>26227260110772703010010244029</w:t>
      </w:r>
      <w:bookmarkStart w:id="0" w:name="_GoBack"/>
      <w:bookmarkEnd w:id="0"/>
      <w:r w:rsidR="006008D0" w:rsidRPr="006008D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81059E"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8C3BED">
        <w:rPr>
          <w:color w:val="000000" w:themeColor="text1"/>
        </w:rPr>
        <w:t xml:space="preserve"> </w:t>
      </w:r>
      <w:r w:rsidR="008C3BED" w:rsidRPr="008C3BED">
        <w:rPr>
          <w:color w:val="000000" w:themeColor="text1"/>
        </w:rPr>
        <w:t>Проводник для доступа к коронарным/периферическим сосудам</w:t>
      </w:r>
      <w:r w:rsidR="008C3BED">
        <w:rPr>
          <w:color w:val="000000" w:themeColor="text1"/>
        </w:rPr>
        <w:t xml:space="preserve">, </w:t>
      </w:r>
      <w:r w:rsidR="008C3BED" w:rsidRPr="008C3BED">
        <w:rPr>
          <w:color w:val="000000" w:themeColor="text1"/>
        </w:rPr>
        <w:t>Набор для введения сосудистого катетера</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81059E"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sidRPr="00904483">
        <w:rPr>
          <w:color w:val="000000" w:themeColor="text1"/>
        </w:rPr>
        <w:t xml:space="preserve">__________(_______________) </w:t>
      </w:r>
      <w:proofErr w:type="gramEnd"/>
      <w:r w:rsidRPr="00904483">
        <w:rPr>
          <w:color w:val="000000" w:themeColor="text1"/>
        </w:rPr>
        <w:t xml:space="preserve">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lastRenderedPageBreak/>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81059E"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Pr>
          <w:noProof/>
          <w:color w:val="000000" w:themeColor="text1"/>
        </w:rPr>
        <w:t xml:space="preserve">каждой пратии </w:t>
      </w:r>
      <w:r w:rsidRPr="006008D0">
        <w:rPr>
          <w:noProof/>
          <w:color w:val="000000" w:themeColor="text1"/>
        </w:rPr>
        <w:t xml:space="preserve"> Товара.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81059E"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lastRenderedPageBreak/>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81059E"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 xml:space="preserve">с момента заключения контракта по </w:t>
      </w:r>
      <w:r w:rsidR="008C3BED">
        <w:rPr>
          <w:color w:val="000000" w:themeColor="text1"/>
        </w:rPr>
        <w:t>30.09.2026</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lastRenderedPageBreak/>
        <w:t xml:space="preserve">Дата окончания исполнения контракта: </w:t>
      </w:r>
      <w:r w:rsidR="008C3BED">
        <w:t>30.10.2026</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81059E"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sidRPr="00D65CA3">
        <w:lastRenderedPageBreak/>
        <w:t xml:space="preserve">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81059E"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81059E"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lastRenderedPageBreak/>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w:t>
      </w:r>
      <w:proofErr w:type="gramEnd"/>
      <w:r w:rsidR="000E09CF" w:rsidRPr="000E09CF">
        <w:rPr>
          <w:rFonts w:eastAsia="Calibri"/>
          <w:lang w:eastAsia="en-US"/>
        </w:rPr>
        <w:t xml:space="preserve">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81059E" w:rsidP="00617523">
      <w:pPr>
        <w:tabs>
          <w:tab w:val="left" w:pos="709"/>
        </w:tabs>
        <w:autoSpaceDE w:val="0"/>
        <w:autoSpaceDN w:val="0"/>
        <w:adjustRightInd w:val="0"/>
        <w:ind w:firstLine="709"/>
        <w:jc w:val="both"/>
        <w:rPr>
          <w:rFonts w:eastAsia="Calibri"/>
          <w:noProof/>
        </w:rPr>
      </w:pPr>
    </w:p>
    <w:p w:rsidR="00A83886" w:rsidRPr="00904483" w:rsidRDefault="0081059E"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81059E"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81059E"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81059E"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lastRenderedPageBreak/>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w:t>
      </w:r>
      <w:r w:rsidRPr="00904483">
        <w:lastRenderedPageBreak/>
        <w:t>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81059E"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81059E"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81059E"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81059E" w:rsidP="0077221E">
      <w:pPr>
        <w:pStyle w:val="ConsNormal"/>
        <w:ind w:firstLine="0"/>
        <w:jc w:val="center"/>
        <w:rPr>
          <w:rFonts w:ascii="Times New Roman" w:hAnsi="Times New Roman"/>
          <w:b/>
          <w:color w:val="000000" w:themeColor="text1"/>
          <w:sz w:val="24"/>
          <w:szCs w:val="24"/>
        </w:rPr>
      </w:pPr>
    </w:p>
    <w:p w:rsidR="0076155A" w:rsidRPr="003F262E" w:rsidRDefault="0081059E" w:rsidP="0076155A">
      <w:pPr>
        <w:tabs>
          <w:tab w:val="left" w:pos="709"/>
        </w:tabs>
        <w:rPr>
          <w:b/>
          <w:color w:val="000000" w:themeColor="text1"/>
        </w:rPr>
      </w:pPr>
    </w:p>
    <w:p w:rsidR="0076155A" w:rsidRPr="00904483" w:rsidRDefault="0081059E"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81059E"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81059E"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81059E"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81059E"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81059E"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81059E"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81059E"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81059E"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81059E" w:rsidP="0091328C">
      <w:pPr>
        <w:rPr>
          <w:color w:val="000000" w:themeColor="text1"/>
        </w:rPr>
      </w:pPr>
    </w:p>
    <w:p w:rsidR="001065EF" w:rsidRPr="00904483" w:rsidRDefault="0081059E" w:rsidP="0091328C">
      <w:pPr>
        <w:rPr>
          <w:color w:val="000000" w:themeColor="text1"/>
        </w:rPr>
      </w:pPr>
    </w:p>
    <w:p w:rsidR="001065EF" w:rsidRPr="00904483" w:rsidRDefault="0081059E"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81059E"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81059E"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150AB3" w:rsidRPr="00904483" w:rsidRDefault="0081059E"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81059E"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81059E"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81059E"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81059E"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81059E"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81059E"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81059E"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81059E" w:rsidP="00FB24F1">
      <w:pPr>
        <w:tabs>
          <w:tab w:val="left" w:pos="709"/>
        </w:tabs>
        <w:rPr>
          <w:b/>
          <w:color w:val="000000" w:themeColor="text1"/>
          <w:lang w:val="en-US"/>
        </w:rPr>
      </w:pPr>
    </w:p>
    <w:p w:rsidR="00474D7E" w:rsidRPr="006E474E" w:rsidRDefault="0081059E" w:rsidP="00474D7E">
      <w:pPr>
        <w:rPr>
          <w:color w:val="000000" w:themeColor="text1"/>
        </w:rPr>
      </w:pPr>
    </w:p>
    <w:p w:rsidR="0085766F" w:rsidRPr="006E474E" w:rsidRDefault="0081059E"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59E" w:rsidRDefault="0081059E">
      <w:r>
        <w:separator/>
      </w:r>
    </w:p>
  </w:endnote>
  <w:endnote w:type="continuationSeparator" w:id="0">
    <w:p w:rsidR="0081059E" w:rsidRDefault="0081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59E" w:rsidRDefault="0081059E">
      <w:r>
        <w:separator/>
      </w:r>
    </w:p>
  </w:footnote>
  <w:footnote w:type="continuationSeparator" w:id="0">
    <w:p w:rsidR="0081059E" w:rsidRDefault="0081059E">
      <w:r>
        <w:continuationSeparator/>
      </w:r>
    </w:p>
  </w:footnote>
  <w:footnote w:id="1">
    <w:p w:rsidR="00470712" w:rsidRPr="001E7CA0" w:rsidRDefault="0081059E" w:rsidP="00470712">
      <w:pPr>
        <w:autoSpaceDE w:val="0"/>
        <w:autoSpaceDN w:val="0"/>
        <w:adjustRightInd w:val="0"/>
        <w:jc w:val="both"/>
      </w:pPr>
    </w:p>
  </w:footnote>
  <w:footnote w:id="2">
    <w:p w:rsidR="00CD1995" w:rsidRDefault="0081059E"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520035">
          <w:rPr>
            <w:noProof/>
          </w:rPr>
          <w:t>11</w:t>
        </w:r>
        <w:r>
          <w:fldChar w:fldCharType="end"/>
        </w:r>
      </w:p>
    </w:sdtContent>
  </w:sdt>
  <w:p w:rsidR="00CD1995" w:rsidRDefault="0081059E">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9CF"/>
    <w:rsid w:val="00153545"/>
    <w:rsid w:val="001747FF"/>
    <w:rsid w:val="001D053F"/>
    <w:rsid w:val="002243E9"/>
    <w:rsid w:val="0024290F"/>
    <w:rsid w:val="00262FB9"/>
    <w:rsid w:val="00265F26"/>
    <w:rsid w:val="00285A05"/>
    <w:rsid w:val="002B4FFA"/>
    <w:rsid w:val="00327AA6"/>
    <w:rsid w:val="00366176"/>
    <w:rsid w:val="00367512"/>
    <w:rsid w:val="003A42A2"/>
    <w:rsid w:val="003D082D"/>
    <w:rsid w:val="003F262E"/>
    <w:rsid w:val="004002A1"/>
    <w:rsid w:val="00492C11"/>
    <w:rsid w:val="004A5C5B"/>
    <w:rsid w:val="004B7AF6"/>
    <w:rsid w:val="004F7FD1"/>
    <w:rsid w:val="00520035"/>
    <w:rsid w:val="005547AB"/>
    <w:rsid w:val="005A597A"/>
    <w:rsid w:val="005E19F3"/>
    <w:rsid w:val="006008D0"/>
    <w:rsid w:val="006153D4"/>
    <w:rsid w:val="006A18A2"/>
    <w:rsid w:val="006C7DBA"/>
    <w:rsid w:val="006E508B"/>
    <w:rsid w:val="0070431A"/>
    <w:rsid w:val="007048C2"/>
    <w:rsid w:val="00735C2E"/>
    <w:rsid w:val="00737FE0"/>
    <w:rsid w:val="00777141"/>
    <w:rsid w:val="00782312"/>
    <w:rsid w:val="0079712B"/>
    <w:rsid w:val="007B3DCB"/>
    <w:rsid w:val="007B7721"/>
    <w:rsid w:val="007E6AB3"/>
    <w:rsid w:val="007F4EA3"/>
    <w:rsid w:val="00804FE4"/>
    <w:rsid w:val="0081059E"/>
    <w:rsid w:val="0087125D"/>
    <w:rsid w:val="008820C3"/>
    <w:rsid w:val="008B3156"/>
    <w:rsid w:val="008B345D"/>
    <w:rsid w:val="008C3BE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1DD9"/>
    <w:rsid w:val="00BD241A"/>
    <w:rsid w:val="00BE42F7"/>
    <w:rsid w:val="00BF337B"/>
    <w:rsid w:val="00C40BC5"/>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684EA-4BD6-4EE1-B281-F70B757C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11</Pages>
  <Words>4870</Words>
  <Characters>27761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44</cp:revision>
  <cp:lastPrinted>2014-01-14T03:38:00Z</cp:lastPrinted>
  <dcterms:created xsi:type="dcterms:W3CDTF">2023-04-14T06:04:00Z</dcterms:created>
  <dcterms:modified xsi:type="dcterms:W3CDTF">2026-08-04T04:38:00Z</dcterms:modified>
</cp:coreProperties>
</file>