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XSpec="right" w:tblpY="4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8"/>
      </w:tblGrid>
      <w:tr w:rsidR="00F05921" w14:paraId="6AC4672C" w14:textId="77777777" w:rsidTr="001C15A5">
        <w:tc>
          <w:tcPr>
            <w:tcW w:w="5598" w:type="dxa"/>
          </w:tcPr>
          <w:p w14:paraId="43A9F90E" w14:textId="77777777" w:rsidR="00F05921" w:rsidRDefault="00F05921" w:rsidP="001C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F05921" w14:paraId="06D6FC0E" w14:textId="77777777" w:rsidTr="001C15A5">
        <w:tc>
          <w:tcPr>
            <w:tcW w:w="5598" w:type="dxa"/>
          </w:tcPr>
          <w:p w14:paraId="0BB70211" w14:textId="77777777" w:rsidR="00F05921" w:rsidRDefault="00F05921" w:rsidP="001C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ФКУ УК ГУФСИН России по НСО</w:t>
            </w:r>
            <w:r w:rsidR="001C15A5"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F05921" w14:paraId="3A55187F" w14:textId="77777777" w:rsidTr="001C15A5">
        <w:trPr>
          <w:trHeight w:val="482"/>
        </w:trPr>
        <w:tc>
          <w:tcPr>
            <w:tcW w:w="5598" w:type="dxa"/>
            <w:vAlign w:val="center"/>
          </w:tcPr>
          <w:p w14:paraId="00904935" w14:textId="77777777" w:rsidR="00F05921" w:rsidRDefault="001C15A5" w:rsidP="001C1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F05921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F05921" w14:paraId="38C3484F" w14:textId="77777777" w:rsidTr="001C15A5">
        <w:tc>
          <w:tcPr>
            <w:tcW w:w="5598" w:type="dxa"/>
          </w:tcPr>
          <w:p w14:paraId="6D999A59" w14:textId="77777777" w:rsidR="00F05921" w:rsidRDefault="001C15A5" w:rsidP="001C1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F05921">
              <w:rPr>
                <w:rFonts w:ascii="Times New Roman" w:hAnsi="Times New Roman" w:cs="Times New Roman"/>
              </w:rPr>
              <w:t>«____» _________________20___г.</w:t>
            </w:r>
          </w:p>
        </w:tc>
      </w:tr>
    </w:tbl>
    <w:p w14:paraId="36B9E1D5" w14:textId="77777777" w:rsidR="00F811D5" w:rsidRDefault="00F811D5">
      <w:pPr>
        <w:rPr>
          <w:rFonts w:ascii="Times New Roman" w:hAnsi="Times New Roman" w:cs="Times New Roman"/>
        </w:rPr>
      </w:pPr>
    </w:p>
    <w:p w14:paraId="141967C5" w14:textId="77777777" w:rsidR="00F05921" w:rsidRDefault="00F0592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2267"/>
        <w:gridCol w:w="2269"/>
      </w:tblGrid>
      <w:tr w:rsidR="005840CA" w14:paraId="66CF2C0B" w14:textId="77777777" w:rsidTr="005840CA">
        <w:trPr>
          <w:trHeight w:val="429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4E063" w14:textId="77777777" w:rsidR="005840CA" w:rsidRDefault="005840CA" w:rsidP="005840CA">
            <w:pPr>
              <w:ind w:left="3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A1E8E02" w14:textId="01E7A796" w:rsidR="005840CA" w:rsidRDefault="005840CA" w:rsidP="005840CA">
            <w:pPr>
              <w:ind w:left="3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Решение начальника отдела по конвоированию</w:t>
            </w:r>
          </w:p>
          <w:p w14:paraId="6CA3E683" w14:textId="5315AF01" w:rsidR="005840CA" w:rsidRPr="005840CA" w:rsidRDefault="005840CA" w:rsidP="005840CA">
            <w:pPr>
              <w:ind w:left="3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 организации служебной деятельности на «___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___________20____года</w:t>
            </w:r>
          </w:p>
        </w:tc>
      </w:tr>
      <w:tr w:rsidR="00F05921" w14:paraId="23AF1F71" w14:textId="77777777" w:rsidTr="005840CA">
        <w:trPr>
          <w:trHeight w:val="429"/>
        </w:trPr>
        <w:tc>
          <w:tcPr>
            <w:tcW w:w="10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EBDAB" w14:textId="77777777" w:rsidR="00F05921" w:rsidRPr="001C15A5" w:rsidRDefault="005F5203" w:rsidP="00D61995">
            <w:pPr>
              <w:pStyle w:val="a4"/>
              <w:numPr>
                <w:ilvl w:val="0"/>
                <w:numId w:val="1"/>
              </w:numPr>
              <w:ind w:left="604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15A5">
              <w:rPr>
                <w:rFonts w:ascii="Times New Roman" w:hAnsi="Times New Roman" w:cs="Times New Roman"/>
                <w:b/>
                <w:sz w:val="26"/>
                <w:szCs w:val="26"/>
              </w:rPr>
              <w:t>Наличие сил и средств</w:t>
            </w:r>
          </w:p>
        </w:tc>
      </w:tr>
      <w:tr w:rsidR="00E7747D" w14:paraId="0B706A67" w14:textId="77777777" w:rsidTr="00EC23A9"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32D29" w14:textId="22BE7F8F" w:rsidR="005F5203" w:rsidRPr="00E7747D" w:rsidRDefault="005F5203" w:rsidP="005F52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A860E1" w14:textId="77777777" w:rsidR="00F05921" w:rsidRPr="00E7747D" w:rsidRDefault="0085106F" w:rsidP="005F52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По штату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994930" w14:textId="77777777" w:rsidR="00F05921" w:rsidRPr="00E7747D" w:rsidRDefault="0085106F" w:rsidP="005F52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По списку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7299B224" w14:textId="77777777" w:rsidR="00E7747D" w:rsidRDefault="0085106F" w:rsidP="005F52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Могут нести службу (использоваться </w:t>
            </w:r>
          </w:p>
          <w:p w14:paraId="0D540B16" w14:textId="77777777" w:rsidR="00F05921" w:rsidRPr="00E7747D" w:rsidRDefault="0085106F" w:rsidP="005F52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на службе)</w:t>
            </w:r>
          </w:p>
        </w:tc>
        <w:tc>
          <w:tcPr>
            <w:tcW w:w="22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3A1625" w14:textId="77777777" w:rsidR="00F05921" w:rsidRPr="00E7747D" w:rsidRDefault="0085106F" w:rsidP="005F52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E7747D" w14:paraId="52F7AF3E" w14:textId="77777777" w:rsidTr="00326FB9">
        <w:trPr>
          <w:trHeight w:val="936"/>
        </w:trPr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2AEA6B0" w14:textId="32D8159F" w:rsidR="00F05921" w:rsidRPr="00E7747D" w:rsidRDefault="005F5203" w:rsidP="00A47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5840CA">
              <w:rPr>
                <w:rFonts w:ascii="Times New Roman" w:hAnsi="Times New Roman" w:cs="Times New Roman"/>
                <w:b/>
                <w:sz w:val="20"/>
                <w:szCs w:val="20"/>
              </w:rPr>
              <w:t>Личного состава</w:t>
            </w:r>
          </w:p>
        </w:tc>
        <w:tc>
          <w:tcPr>
            <w:tcW w:w="1276" w:type="dxa"/>
          </w:tcPr>
          <w:p w14:paraId="313DB3C3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260334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14:paraId="7855A0AD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0802154C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747D" w14:paraId="6C69025E" w14:textId="77777777" w:rsidTr="00326FB9">
        <w:trPr>
          <w:trHeight w:val="936"/>
        </w:trPr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03AC601" w14:textId="5147D932" w:rsidR="00F05921" w:rsidRPr="00E7747D" w:rsidRDefault="005F5203" w:rsidP="00A47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2. Транспорта</w:t>
            </w:r>
            <w:r w:rsidR="00D6199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9CADEB2" w14:textId="77777777" w:rsidR="005F5203" w:rsidRPr="00E7747D" w:rsidRDefault="005F5203" w:rsidP="00A47606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-спецвагонов</w:t>
            </w:r>
          </w:p>
          <w:p w14:paraId="59D4A513" w14:textId="577B94AB" w:rsidR="005F5203" w:rsidRPr="00E7747D" w:rsidRDefault="005F5203" w:rsidP="00A47606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-спец</w:t>
            </w:r>
            <w:r w:rsidR="00D61995">
              <w:rPr>
                <w:rFonts w:ascii="Times New Roman" w:hAnsi="Times New Roman" w:cs="Times New Roman"/>
                <w:b/>
                <w:sz w:val="20"/>
                <w:szCs w:val="20"/>
              </w:rPr>
              <w:t>автомобилей</w:t>
            </w:r>
          </w:p>
        </w:tc>
        <w:tc>
          <w:tcPr>
            <w:tcW w:w="1276" w:type="dxa"/>
          </w:tcPr>
          <w:p w14:paraId="4DCDBC05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B2D7CB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14:paraId="300D67A1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0D4D6003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747D" w14:paraId="3CBC722E" w14:textId="77777777" w:rsidTr="00326FB9">
        <w:trPr>
          <w:trHeight w:val="936"/>
        </w:trPr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9EB97FF" w14:textId="368FFBD6" w:rsidR="0085106F" w:rsidRPr="00E7747D" w:rsidRDefault="005F5203" w:rsidP="00A47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="0085106F"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связи</w:t>
            </w:r>
          </w:p>
        </w:tc>
        <w:tc>
          <w:tcPr>
            <w:tcW w:w="1276" w:type="dxa"/>
          </w:tcPr>
          <w:p w14:paraId="7E32D8D1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B4B931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14:paraId="533182F6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2D7A0271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747D" w14:paraId="01A7B2CB" w14:textId="77777777" w:rsidTr="00326FB9">
        <w:trPr>
          <w:trHeight w:val="936"/>
        </w:trPr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E900CD5" w14:textId="31E84446" w:rsidR="0085106F" w:rsidRPr="00E7747D" w:rsidRDefault="0085106F" w:rsidP="00A47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4. Служебных собак</w:t>
            </w:r>
          </w:p>
        </w:tc>
        <w:tc>
          <w:tcPr>
            <w:tcW w:w="1276" w:type="dxa"/>
          </w:tcPr>
          <w:p w14:paraId="77494B8D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1E449F2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14:paraId="3DF5AE25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14:paraId="15268421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747D" w14:paraId="35F5CA63" w14:textId="77777777" w:rsidTr="00326FB9">
        <w:trPr>
          <w:trHeight w:val="93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2D031" w14:textId="6D78E075" w:rsidR="00F05921" w:rsidRPr="00E7747D" w:rsidRDefault="0085106F" w:rsidP="00A47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5. Вооружение и спецсредства</w:t>
            </w:r>
            <w:r w:rsidR="00D6199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4A79B55A" w14:textId="77777777" w:rsidR="0085106F" w:rsidRPr="00E7747D" w:rsidRDefault="0085106F" w:rsidP="00A47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-автоматы</w:t>
            </w:r>
          </w:p>
          <w:p w14:paraId="3A2F22F6" w14:textId="77777777" w:rsidR="0085106F" w:rsidRPr="00E7747D" w:rsidRDefault="0085106F" w:rsidP="00A47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47D">
              <w:rPr>
                <w:rFonts w:ascii="Times New Roman" w:hAnsi="Times New Roman" w:cs="Times New Roman"/>
                <w:b/>
                <w:sz w:val="20"/>
                <w:szCs w:val="20"/>
              </w:rPr>
              <w:t>-пистолеты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5D10AF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55D0D5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15394B41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</w:tcPr>
          <w:p w14:paraId="5208C837" w14:textId="77777777" w:rsidR="00F05921" w:rsidRPr="0085106F" w:rsidRDefault="00F059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24F4374B" w14:textId="77777777" w:rsidTr="00E7747D">
        <w:trPr>
          <w:trHeight w:val="611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3161FABA" w14:textId="3B33449F" w:rsidR="0085106F" w:rsidRPr="001C15A5" w:rsidRDefault="00A47606" w:rsidP="00EC23A9">
            <w:pPr>
              <w:pStyle w:val="a4"/>
              <w:numPr>
                <w:ilvl w:val="0"/>
                <w:numId w:val="1"/>
              </w:numPr>
              <w:ind w:left="604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15A5">
              <w:rPr>
                <w:rFonts w:ascii="Times New Roman" w:hAnsi="Times New Roman" w:cs="Times New Roman"/>
                <w:b/>
                <w:sz w:val="26"/>
                <w:szCs w:val="26"/>
              </w:rPr>
              <w:t>Изме</w:t>
            </w:r>
            <w:r w:rsidR="00D61995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1C15A5">
              <w:rPr>
                <w:rFonts w:ascii="Times New Roman" w:hAnsi="Times New Roman" w:cs="Times New Roman"/>
                <w:b/>
                <w:sz w:val="26"/>
                <w:szCs w:val="26"/>
              </w:rPr>
              <w:t>ения в оперативно-служебной обстановке</w:t>
            </w:r>
          </w:p>
          <w:p w14:paraId="16DC8558" w14:textId="77777777" w:rsidR="00A47606" w:rsidRPr="00A47606" w:rsidRDefault="00A47606" w:rsidP="00A47606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  <w:tr w:rsidR="0085106F" w14:paraId="5DCB9C3A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47FA062C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7FECF5C9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67353988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0E974D40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409E28FD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5F4C0C6F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5D7B53D5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45E439D4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0385FA69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7E847115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5F8B4FE2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401D5C22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39F3269E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3F9B90B6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41644AEF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257FD673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4E0B6072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6417F969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3452B5DF" w14:textId="77777777" w:rsidR="0085106F" w:rsidRPr="0085106F" w:rsidRDefault="0085106F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06F" w14:paraId="47006D30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06C82357" w14:textId="77777777" w:rsidR="005840CA" w:rsidRPr="0085106F" w:rsidRDefault="005840CA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0CA" w14:paraId="7AC6B438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19235027" w14:textId="77777777" w:rsidR="005840CA" w:rsidRPr="0085106F" w:rsidRDefault="005840CA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0CA" w14:paraId="225014F7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5A4BA043" w14:textId="77777777" w:rsidR="005840CA" w:rsidRPr="0085106F" w:rsidRDefault="005840CA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0CA" w14:paraId="01B16DFF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5BAC7280" w14:textId="77777777" w:rsidR="005840CA" w:rsidRPr="0085106F" w:rsidRDefault="005840CA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0CA" w14:paraId="12635A8C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31869087" w14:textId="77777777" w:rsidR="005840CA" w:rsidRPr="0085106F" w:rsidRDefault="005840CA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0CA" w14:paraId="54D3C4B5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51EEE4FE" w14:textId="77777777" w:rsidR="005840CA" w:rsidRPr="0085106F" w:rsidRDefault="005840CA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0CA" w14:paraId="1AF92C03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1447A106" w14:textId="77777777" w:rsidR="005840CA" w:rsidRPr="0085106F" w:rsidRDefault="005840CA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0CA" w14:paraId="5D3A9569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73BAB83B" w14:textId="77777777" w:rsidR="005840CA" w:rsidRPr="0085106F" w:rsidRDefault="005840CA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0CA" w14:paraId="50118808" w14:textId="77777777" w:rsidTr="00E7747D">
        <w:trPr>
          <w:trHeight w:val="340"/>
        </w:trPr>
        <w:tc>
          <w:tcPr>
            <w:tcW w:w="10490" w:type="dxa"/>
            <w:gridSpan w:val="5"/>
            <w:tcBorders>
              <w:left w:val="nil"/>
              <w:right w:val="nil"/>
            </w:tcBorders>
            <w:vAlign w:val="center"/>
          </w:tcPr>
          <w:p w14:paraId="64028768" w14:textId="77777777" w:rsidR="005840CA" w:rsidRPr="0085106F" w:rsidRDefault="005840CA" w:rsidP="00502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801AAE" w14:textId="31B74635" w:rsidR="003A386B" w:rsidRPr="00D61995" w:rsidRDefault="005840CA" w:rsidP="00EC23A9">
      <w:pPr>
        <w:pStyle w:val="a4"/>
        <w:numPr>
          <w:ilvl w:val="0"/>
          <w:numId w:val="1"/>
        </w:numPr>
        <w:ind w:left="142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Расстановка личного состава, организация подготовки караулов </w:t>
      </w:r>
      <w:r w:rsidRPr="00D61995">
        <w:rPr>
          <w:rFonts w:ascii="Times New Roman" w:hAnsi="Times New Roman" w:cs="Times New Roman"/>
          <w:b/>
          <w:sz w:val="26"/>
          <w:szCs w:val="26"/>
        </w:rPr>
        <w:t>(служебных нарядов) и контроля службы:</w:t>
      </w:r>
    </w:p>
    <w:tbl>
      <w:tblPr>
        <w:tblStyle w:val="a3"/>
        <w:tblW w:w="108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1276"/>
        <w:gridCol w:w="1134"/>
        <w:gridCol w:w="567"/>
        <w:gridCol w:w="709"/>
        <w:gridCol w:w="1276"/>
        <w:gridCol w:w="1417"/>
        <w:gridCol w:w="992"/>
        <w:gridCol w:w="250"/>
      </w:tblGrid>
      <w:tr w:rsidR="00326FB9" w14:paraId="3796D905" w14:textId="77777777" w:rsidTr="00326FB9">
        <w:trPr>
          <w:trHeight w:val="1828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B8C7800" w14:textId="410A2FA9" w:rsidR="00326FB9" w:rsidRPr="002C1BF6" w:rsidRDefault="00326FB9" w:rsidP="00F5700F">
            <w:pPr>
              <w:pStyle w:val="a4"/>
              <w:ind w:left="0" w:right="-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караула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proofErr w:type="gramStart"/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служеб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proofErr w:type="spellEnd"/>
            <w:proofErr w:type="gramEnd"/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наряд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vAlign w:val="center"/>
          </w:tcPr>
          <w:p w14:paraId="36E47C54" w14:textId="20FD4EB4" w:rsidR="00326FB9" w:rsidRPr="002C1BF6" w:rsidRDefault="00326FB9" w:rsidP="002C1BF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Спец.звание</w:t>
            </w:r>
            <w:proofErr w:type="spellEnd"/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, Ф.И.О. сотрудников входящих в состав караулов (сл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нарядов)</w:t>
            </w:r>
          </w:p>
        </w:tc>
        <w:tc>
          <w:tcPr>
            <w:tcW w:w="1276" w:type="dxa"/>
            <w:vAlign w:val="center"/>
          </w:tcPr>
          <w:p w14:paraId="768284AB" w14:textId="0784AC74" w:rsidR="00326FB9" w:rsidRPr="002C1BF6" w:rsidRDefault="00326FB9" w:rsidP="00F5700F">
            <w:pPr>
              <w:pStyle w:val="a4"/>
              <w:ind w:left="0" w:right="-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Обязанности сотрудников караула (сл. наряда)</w:t>
            </w:r>
          </w:p>
        </w:tc>
        <w:tc>
          <w:tcPr>
            <w:tcW w:w="1134" w:type="dxa"/>
            <w:vAlign w:val="center"/>
          </w:tcPr>
          <w:p w14:paraId="08289261" w14:textId="10A724C4" w:rsidR="00326FB9" w:rsidRPr="002C1BF6" w:rsidRDefault="00326FB9" w:rsidP="00F5700F">
            <w:pPr>
              <w:pStyle w:val="a4"/>
              <w:ind w:left="-28" w:right="-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Время несения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службы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караул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ами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. (сл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нарядами)</w:t>
            </w:r>
          </w:p>
        </w:tc>
        <w:tc>
          <w:tcPr>
            <w:tcW w:w="1276" w:type="dxa"/>
            <w:gridSpan w:val="2"/>
            <w:vAlign w:val="center"/>
          </w:tcPr>
          <w:p w14:paraId="652138C6" w14:textId="77777777" w:rsidR="00326FB9" w:rsidRDefault="00326FB9" w:rsidP="002C1BF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Должностное лицо, отдающее приказ караулу </w:t>
            </w:r>
          </w:p>
          <w:p w14:paraId="48FB67C1" w14:textId="5F8DFC9F" w:rsidR="00326FB9" w:rsidRPr="002C1BF6" w:rsidRDefault="00326FB9" w:rsidP="002C1BF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(сл. наряду) и проводящее инструктаж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НК ПНК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время его проведения</w:t>
            </w:r>
          </w:p>
        </w:tc>
        <w:tc>
          <w:tcPr>
            <w:tcW w:w="1276" w:type="dxa"/>
            <w:vAlign w:val="center"/>
          </w:tcPr>
          <w:p w14:paraId="6FC83DD6" w14:textId="5E9126B4" w:rsidR="00326FB9" w:rsidRPr="002C1BF6" w:rsidRDefault="00326FB9" w:rsidP="002C1BF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Должностное лицо, проводящее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инструктивное занятие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с л/с караула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(сл. наряда)</w:t>
            </w:r>
          </w:p>
        </w:tc>
        <w:tc>
          <w:tcPr>
            <w:tcW w:w="1417" w:type="dxa"/>
            <w:vAlign w:val="center"/>
          </w:tcPr>
          <w:p w14:paraId="6B860C78" w14:textId="77777777" w:rsidR="00326FB9" w:rsidRDefault="00326FB9" w:rsidP="00D3797F">
            <w:pPr>
              <w:pStyle w:val="a4"/>
              <w:ind w:left="-112"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Должностное лицо, 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осуществля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ющее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проверку обеспечен. караулов (сл. нарядов) и контроль за приемом </w:t>
            </w:r>
          </w:p>
          <w:p w14:paraId="6FF93C11" w14:textId="7F549932" w:rsidR="00326FB9" w:rsidRPr="002C1BF6" w:rsidRDefault="00326FB9" w:rsidP="00D3797F">
            <w:pPr>
              <w:pStyle w:val="a4"/>
              <w:ind w:left="-112"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СТ </w:t>
            </w:r>
            <w:proofErr w:type="spellStart"/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автомоб</w:t>
            </w:r>
            <w:proofErr w:type="spellEnd"/>
            <w:r w:rsidRPr="002C1B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vAlign w:val="center"/>
          </w:tcPr>
          <w:p w14:paraId="6BBC730E" w14:textId="1E1093D5" w:rsidR="00326FB9" w:rsidRPr="002C1BF6" w:rsidRDefault="00326FB9" w:rsidP="00D3797F">
            <w:pPr>
              <w:pStyle w:val="a4"/>
              <w:ind w:left="-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Должностные лица, осуществляющие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 служб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караулов (сл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C1BF6">
              <w:rPr>
                <w:rFonts w:ascii="Times New Roman" w:hAnsi="Times New Roman" w:cs="Times New Roman"/>
                <w:sz w:val="18"/>
                <w:szCs w:val="18"/>
              </w:rPr>
              <w:t xml:space="preserve"> Нарядов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26FB9" w14:paraId="44A220AC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31107540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5F6EE952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CF9DD29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8A636B9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1C2CC64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7CC06464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7BD84A29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663CC6C3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799DD947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1ACC4DAA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ACC2AC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7592F594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1E41951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4E3ABAEF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E222FA0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4089EDEF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067CB7A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557A4802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37A57CAB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62AC79F8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DD014BC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02B82A8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3E4D0B7F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CBEE7B9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32CC5CDB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248D22BC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57A940E6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4F295A07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06FAE91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78892F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D7BFB7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7AAFF623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B82A54F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6E0CA6A2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13AC64F2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0F77D66E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132B9F1C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B83A9B3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511F82A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D6A4FA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54378F63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7284A75F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6615E29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52F155DD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4C70258E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0369F6F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1333C2F0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3CA31ED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EEA288A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0DA636D0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C918BCD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36AD00D4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3FAC34B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0F22E4EE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055D8BD6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70CA3CA6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1985971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501ADF6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4AB9FA0A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BBA2780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0F8A397D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64B50237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0B2D66B7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48B535FC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6AE4CEE0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6E14868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BA3A04F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52BFF72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97A810B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5BB55AF6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698E17A1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20DCAD78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67CA2B2F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51E78676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A1E3549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3EEF1E2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6806C148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631CF88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1FF36F39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39EEFFEB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01246A9B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4CF798E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51B2AF1D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EF4BE68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1E397194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168EF39F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524D4C3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7102E094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283B2C6F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5F972DDC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6D1A6C56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9BB09A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76DBB43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17B5B549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4613479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CAF4A98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1BCD8D07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41B88A1C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0C39603A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45C73B0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7301074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9F3D940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7AE26568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2C5E763B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EEA86C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464270B7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3AB3510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14F242B1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102D5841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369F7E8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1FC5840B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776757A9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19D1F729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703A248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51757B72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6000ACCE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413D9DAF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</w:tcBorders>
          </w:tcPr>
          <w:p w14:paraId="2CF52A56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5465FB42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76500E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8E03CF1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14:paraId="24501A07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0033338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05D0B96C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703520F0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26FB9" w14:paraId="1250B40F" w14:textId="77777777" w:rsidTr="00326FB9">
        <w:trPr>
          <w:trHeight w:val="340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3D71E35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EAEDD14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640BA1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1EDE47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E9A014D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30A10C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9EF413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BCEA9B1" w14:textId="77777777" w:rsidR="00326FB9" w:rsidRDefault="00326FB9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05B61" w14:paraId="4D29514B" w14:textId="77777777" w:rsidTr="000D677B">
        <w:trPr>
          <w:trHeight w:val="340"/>
        </w:trPr>
        <w:tc>
          <w:tcPr>
            <w:tcW w:w="10881" w:type="dxa"/>
            <w:gridSpan w:val="10"/>
            <w:tcBorders>
              <w:left w:val="nil"/>
              <w:bottom w:val="nil"/>
              <w:right w:val="nil"/>
            </w:tcBorders>
          </w:tcPr>
          <w:p w14:paraId="6A8A0D33" w14:textId="0B0B76B0" w:rsidR="00005B61" w:rsidRPr="000D677B" w:rsidRDefault="00005B61" w:rsidP="00EC23A9">
            <w:pPr>
              <w:pStyle w:val="a4"/>
              <w:numPr>
                <w:ilvl w:val="0"/>
                <w:numId w:val="1"/>
              </w:numPr>
              <w:ind w:left="596" w:firstLine="1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77B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 по обучению сотрудников:</w:t>
            </w:r>
          </w:p>
        </w:tc>
      </w:tr>
      <w:tr w:rsidR="00D3797F" w14:paraId="1F892D15" w14:textId="77777777" w:rsidTr="00326FB9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07613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E89DA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B2699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46A1E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7ACA7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785DE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77197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D5C76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0F3F6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BD6B8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3797F" w14:paraId="0DF15E81" w14:textId="77777777" w:rsidTr="00326FB9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3491B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87FC6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ACF94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A5C3F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1C3EA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5B88E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6038B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2AACF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FB3B2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D8E1B" w14:textId="77777777" w:rsidR="002C1BF6" w:rsidRDefault="002C1BF6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B6354" w14:paraId="671D83E8" w14:textId="77777777" w:rsidTr="00326FB9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33348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348BD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A76F7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2C8C1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C8B06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E4936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B62E6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DF9ED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9FA46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32EF7" w14:textId="77777777" w:rsidR="001B6354" w:rsidRDefault="001B6354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05B61" w14:paraId="35AC5C03" w14:textId="77777777" w:rsidTr="00326FB9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C9CAA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2F1F6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939CA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6AE8E7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5BCC3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74C53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7CA92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30247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B4353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27F59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05B61" w14:paraId="109443BC" w14:textId="77777777" w:rsidTr="00326FB9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137CF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6C882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6E191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85651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41559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3F2D0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6FC96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4FD55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75C80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4844C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05B61" w14:paraId="4A4408C1" w14:textId="77777777" w:rsidTr="00326FB9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5AB04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EA1A7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C5E68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8E9459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DE8A2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26193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60C42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1213C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4CBCC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B1226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05B61" w14:paraId="765F7CAA" w14:textId="77777777" w:rsidTr="00326FB9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60309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F483C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130913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01198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FB915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C0B54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B9844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D4131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AE280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FF8FA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05B61" w14:paraId="3ABBE7DA" w14:textId="77777777" w:rsidTr="00326FB9">
        <w:trPr>
          <w:trHeight w:val="34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F40A0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F3322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986AE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08732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F55AA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6460F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A651F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62E87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3C9D5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2D395" w14:textId="77777777" w:rsidR="00005B61" w:rsidRDefault="00005B61" w:rsidP="003A386B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531B2974" w14:textId="5833DD72" w:rsidR="001B6354" w:rsidRPr="000D677B" w:rsidRDefault="00005B61" w:rsidP="00EC23A9">
      <w:pPr>
        <w:pStyle w:val="a4"/>
        <w:numPr>
          <w:ilvl w:val="0"/>
          <w:numId w:val="1"/>
        </w:numPr>
        <w:ind w:firstLine="131"/>
        <w:rPr>
          <w:rFonts w:ascii="Times New Roman" w:hAnsi="Times New Roman" w:cs="Times New Roman"/>
          <w:b/>
          <w:bCs/>
          <w:sz w:val="26"/>
          <w:szCs w:val="26"/>
        </w:rPr>
      </w:pPr>
      <w:r w:rsidRPr="000D677B">
        <w:rPr>
          <w:rFonts w:ascii="Times New Roman" w:hAnsi="Times New Roman" w:cs="Times New Roman"/>
          <w:b/>
          <w:bCs/>
          <w:sz w:val="26"/>
          <w:szCs w:val="26"/>
        </w:rPr>
        <w:t>Силы и средства, выделяемые для действий при происшествиях</w:t>
      </w:r>
    </w:p>
    <w:p w14:paraId="5412277F" w14:textId="77777777" w:rsidR="001B6354" w:rsidRPr="001B6354" w:rsidRDefault="001B6354" w:rsidP="001B6354">
      <w:pPr>
        <w:pStyle w:val="a4"/>
        <w:jc w:val="both"/>
        <w:rPr>
          <w:rFonts w:ascii="Times New Roman" w:hAnsi="Times New Roman" w:cs="Times New Roman"/>
        </w:rPr>
      </w:pPr>
    </w:p>
    <w:tbl>
      <w:tblPr>
        <w:tblStyle w:val="a3"/>
        <w:tblW w:w="10773" w:type="dxa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1B6354" w14:paraId="369CBD70" w14:textId="77777777" w:rsidTr="000D677B">
        <w:trPr>
          <w:trHeight w:val="340"/>
        </w:trPr>
        <w:tc>
          <w:tcPr>
            <w:tcW w:w="10773" w:type="dxa"/>
          </w:tcPr>
          <w:p w14:paraId="5782239A" w14:textId="77777777" w:rsidR="001B6354" w:rsidRDefault="001B6354" w:rsidP="001B6354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6354" w14:paraId="73EF69B7" w14:textId="77777777" w:rsidTr="000D677B">
        <w:trPr>
          <w:trHeight w:val="340"/>
        </w:trPr>
        <w:tc>
          <w:tcPr>
            <w:tcW w:w="10773" w:type="dxa"/>
          </w:tcPr>
          <w:p w14:paraId="361C3A25" w14:textId="77777777" w:rsidR="001B6354" w:rsidRDefault="001B6354" w:rsidP="001B6354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6354" w14:paraId="16D87E46" w14:textId="77777777" w:rsidTr="000D677B">
        <w:trPr>
          <w:trHeight w:val="340"/>
        </w:trPr>
        <w:tc>
          <w:tcPr>
            <w:tcW w:w="10773" w:type="dxa"/>
          </w:tcPr>
          <w:p w14:paraId="42B78E3C" w14:textId="77777777" w:rsidR="001B6354" w:rsidRDefault="001B6354" w:rsidP="001B6354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6354" w14:paraId="2B60CC95" w14:textId="77777777" w:rsidTr="000D677B">
        <w:trPr>
          <w:trHeight w:val="340"/>
        </w:trPr>
        <w:tc>
          <w:tcPr>
            <w:tcW w:w="10773" w:type="dxa"/>
          </w:tcPr>
          <w:p w14:paraId="0A70FB2E" w14:textId="77777777" w:rsidR="001B6354" w:rsidRDefault="001B6354" w:rsidP="001B6354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6354" w14:paraId="687D29B0" w14:textId="77777777" w:rsidTr="000D677B">
        <w:trPr>
          <w:trHeight w:val="340"/>
        </w:trPr>
        <w:tc>
          <w:tcPr>
            <w:tcW w:w="10773" w:type="dxa"/>
          </w:tcPr>
          <w:p w14:paraId="3B9544CC" w14:textId="77777777" w:rsidR="001B6354" w:rsidRDefault="001B6354" w:rsidP="001B6354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6354" w14:paraId="55B7CF74" w14:textId="77777777" w:rsidTr="000D677B">
        <w:trPr>
          <w:trHeight w:val="340"/>
        </w:trPr>
        <w:tc>
          <w:tcPr>
            <w:tcW w:w="10773" w:type="dxa"/>
          </w:tcPr>
          <w:p w14:paraId="24B52E24" w14:textId="77777777" w:rsidR="001B6354" w:rsidRDefault="001B6354" w:rsidP="001B6354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B859959" w14:textId="77777777" w:rsidR="001B6354" w:rsidRPr="00D61995" w:rsidRDefault="001B6354" w:rsidP="00D61995">
      <w:pPr>
        <w:jc w:val="both"/>
        <w:rPr>
          <w:rFonts w:ascii="Times New Roman" w:hAnsi="Times New Roman" w:cs="Times New Roman"/>
        </w:rPr>
      </w:pPr>
    </w:p>
    <w:p w14:paraId="1F5895F8" w14:textId="2584EE3B" w:rsidR="001B6354" w:rsidRDefault="001B6354" w:rsidP="001B6354">
      <w:pPr>
        <w:pStyle w:val="a4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  <w:r w:rsidR="000D677B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</w:t>
      </w:r>
    </w:p>
    <w:p w14:paraId="247E0C22" w14:textId="7BADD5AD" w:rsidR="001B6354" w:rsidRDefault="000D677B" w:rsidP="001B6354">
      <w:pPr>
        <w:pStyle w:val="a4"/>
        <w:ind w:left="28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должность,специальное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D677B">
        <w:rPr>
          <w:rFonts w:ascii="Times New Roman" w:hAnsi="Times New Roman" w:cs="Times New Roman"/>
          <w:sz w:val="28"/>
          <w:szCs w:val="28"/>
          <w:vertAlign w:val="superscript"/>
        </w:rPr>
        <w:t>звание, подпись, фамилия, инициалы)</w:t>
      </w:r>
    </w:p>
    <w:p w14:paraId="0C553721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3C30966D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2F07983C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5167F7F5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1CA05AC2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4EC67567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2E92E1B6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53E9CF2B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4BBD8C79" w14:textId="77777777" w:rsidR="002F719C" w:rsidRDefault="002F719C" w:rsidP="002F719C">
      <w:pPr>
        <w:jc w:val="center"/>
        <w:rPr>
          <w:rFonts w:ascii="Times New Roman" w:hAnsi="Times New Roman" w:cs="Times New Roman"/>
        </w:rPr>
      </w:pPr>
    </w:p>
    <w:p w14:paraId="41C2CE5B" w14:textId="77777777" w:rsidR="002F719C" w:rsidRDefault="002F719C" w:rsidP="002F719C">
      <w:pPr>
        <w:jc w:val="center"/>
        <w:rPr>
          <w:rFonts w:ascii="Times New Roman" w:hAnsi="Times New Roman" w:cs="Times New Roman"/>
        </w:rPr>
      </w:pPr>
    </w:p>
    <w:p w14:paraId="59F3209D" w14:textId="77777777" w:rsidR="002F719C" w:rsidRPr="005D4FC3" w:rsidRDefault="002F719C" w:rsidP="002F719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КНИГА СЛУЖБЫ</w:t>
      </w:r>
    </w:p>
    <w:p w14:paraId="7FF547B4" w14:textId="77777777" w:rsidR="002F719C" w:rsidRPr="00E52458" w:rsidRDefault="002F719C" w:rsidP="002F719C">
      <w:pPr>
        <w:jc w:val="center"/>
        <w:rPr>
          <w:rFonts w:ascii="PT Astra Serif" w:hAnsi="PT Astra Serif" w:cs="Times New Roman"/>
        </w:rPr>
      </w:pPr>
    </w:p>
    <w:p w14:paraId="5CD7CC06" w14:textId="36401CD0" w:rsidR="002F719C" w:rsidRPr="002F719C" w:rsidRDefault="002F719C" w:rsidP="002F719C">
      <w:pPr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</w:t>
      </w:r>
      <w:r w:rsidRPr="00E52458">
        <w:rPr>
          <w:rFonts w:ascii="PT Astra Serif" w:hAnsi="PT Astra Serif" w:cs="Times New Roman"/>
          <w:sz w:val="28"/>
          <w:szCs w:val="28"/>
        </w:rPr>
        <w:t>тдела</w:t>
      </w:r>
      <w:r>
        <w:rPr>
          <w:rFonts w:ascii="PT Astra Serif" w:hAnsi="PT Astra Serif" w:cs="Times New Roman"/>
          <w:sz w:val="28"/>
          <w:szCs w:val="28"/>
        </w:rPr>
        <w:t xml:space="preserve"> (отделения) по конвоированию</w:t>
      </w:r>
    </w:p>
    <w:p w14:paraId="5DBAF63E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68859039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66FAC388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3D2C16AB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5F6E64ED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2922CAE4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24C5CA16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6E55264F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7B99FB62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111B6322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191DA806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2A7D8627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36CE4ACB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23182FE7" w14:textId="1C8D0088" w:rsidR="002F719C" w:rsidRDefault="00326FB9" w:rsidP="002F719C">
      <w:pPr>
        <w:rPr>
          <w:rFonts w:ascii="Times New Roman" w:hAnsi="Times New Roman" w:cs="Times New Roman"/>
        </w:rPr>
      </w:pPr>
      <w:r>
        <w:rPr>
          <w:noProof/>
        </w:rPr>
        <w:pict w14:anchorId="54C12C65"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297.25pt;margin-top:.05pt;width:239.45pt;height:8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" fillcolor="white [3201]" stroked="f" strokeweight=".5pt">
            <v:textbox>
              <w:txbxContent>
                <w:p w14:paraId="0C472A73" w14:textId="77777777" w:rsidR="002F719C" w:rsidRDefault="002F719C" w:rsidP="002F719C">
                  <w:pPr>
                    <w:rPr>
                      <w:rFonts w:ascii="Times New Roman" w:hAnsi="Times New Roman" w:cs="Times New Roman"/>
                    </w:rPr>
                  </w:pPr>
                </w:p>
                <w:p w14:paraId="213440FD" w14:textId="77777777" w:rsidR="002F719C" w:rsidRPr="0063068B" w:rsidRDefault="002F719C" w:rsidP="002F719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306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Начат «___</w:t>
                  </w:r>
                  <w:proofErr w:type="gramStart"/>
                  <w:r w:rsidRPr="006306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_»_</w:t>
                  </w:r>
                  <w:proofErr w:type="gramEnd"/>
                  <w:r w:rsidRPr="006306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___________20___г.</w:t>
                  </w:r>
                </w:p>
                <w:p w14:paraId="6CAE0120" w14:textId="77777777" w:rsidR="002F719C" w:rsidRPr="0063068B" w:rsidRDefault="002F719C" w:rsidP="002F719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306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Окончен «___</w:t>
                  </w:r>
                  <w:proofErr w:type="gramStart"/>
                  <w:r w:rsidRPr="006306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_»_</w:t>
                  </w:r>
                  <w:proofErr w:type="gramEnd"/>
                  <w:r w:rsidRPr="006306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__________20___г.</w:t>
                  </w:r>
                </w:p>
                <w:p w14:paraId="6A6E12F2" w14:textId="77777777" w:rsidR="002F719C" w:rsidRPr="00EC1C91" w:rsidRDefault="002F719C" w:rsidP="002F719C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14:paraId="71F288CE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00774984" w14:textId="77777777" w:rsidR="002F719C" w:rsidRDefault="002F719C" w:rsidP="002F719C">
      <w:pPr>
        <w:rPr>
          <w:rFonts w:ascii="Times New Roman" w:hAnsi="Times New Roman" w:cs="Times New Roman"/>
        </w:rPr>
      </w:pPr>
    </w:p>
    <w:p w14:paraId="5319EB27" w14:textId="77777777" w:rsidR="002F719C" w:rsidRPr="002F719C" w:rsidRDefault="002F719C" w:rsidP="002F719C">
      <w:pPr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2F719C" w:rsidRPr="002F719C" w:rsidSect="003A386B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F4EA9"/>
    <w:multiLevelType w:val="hybridMultilevel"/>
    <w:tmpl w:val="EE64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F3C29"/>
    <w:multiLevelType w:val="multilevel"/>
    <w:tmpl w:val="D706BAE6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BB056FA"/>
    <w:multiLevelType w:val="multilevel"/>
    <w:tmpl w:val="F1F02D98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A761AC1"/>
    <w:multiLevelType w:val="hybridMultilevel"/>
    <w:tmpl w:val="31D2A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B154F"/>
    <w:multiLevelType w:val="hybridMultilevel"/>
    <w:tmpl w:val="4492E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921"/>
    <w:rsid w:val="00005B61"/>
    <w:rsid w:val="00044F29"/>
    <w:rsid w:val="000D677B"/>
    <w:rsid w:val="001B6354"/>
    <w:rsid w:val="001C15A5"/>
    <w:rsid w:val="00203E08"/>
    <w:rsid w:val="00260A17"/>
    <w:rsid w:val="002C1BF6"/>
    <w:rsid w:val="002F47E1"/>
    <w:rsid w:val="002F719C"/>
    <w:rsid w:val="00326FB9"/>
    <w:rsid w:val="003A386B"/>
    <w:rsid w:val="00502A0E"/>
    <w:rsid w:val="005840CA"/>
    <w:rsid w:val="005D2C00"/>
    <w:rsid w:val="005F5203"/>
    <w:rsid w:val="0068389D"/>
    <w:rsid w:val="0085106F"/>
    <w:rsid w:val="00A45C53"/>
    <w:rsid w:val="00A47606"/>
    <w:rsid w:val="00A85C14"/>
    <w:rsid w:val="00B405F5"/>
    <w:rsid w:val="00B4198E"/>
    <w:rsid w:val="00D3797F"/>
    <w:rsid w:val="00D61995"/>
    <w:rsid w:val="00E7747D"/>
    <w:rsid w:val="00EC23A9"/>
    <w:rsid w:val="00ED072B"/>
    <w:rsid w:val="00F05921"/>
    <w:rsid w:val="00F5700F"/>
    <w:rsid w:val="00F63B8E"/>
    <w:rsid w:val="00F8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CFF926"/>
  <w15:docId w15:val="{D152217C-F440-4FE0-8387-013F3FBD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10C00-9C35-4207-8D42-D56DD082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Иванов</cp:lastModifiedBy>
  <cp:revision>9</cp:revision>
  <cp:lastPrinted>2026-07-17T04:09:00Z</cp:lastPrinted>
  <dcterms:created xsi:type="dcterms:W3CDTF">2017-02-09T08:44:00Z</dcterms:created>
  <dcterms:modified xsi:type="dcterms:W3CDTF">2026-07-17T04:17:00Z</dcterms:modified>
</cp:coreProperties>
</file>