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3DFE7" w14:textId="340DE90F" w:rsidR="00D32C6E" w:rsidRDefault="00D32C6E" w:rsidP="005D4039">
      <w:pPr>
        <w:jc w:val="center"/>
        <w:rPr>
          <w:rFonts w:ascii="Times New Roman" w:hAnsi="Times New Roman"/>
          <w:b/>
          <w:sz w:val="24"/>
          <w:szCs w:val="24"/>
        </w:rPr>
      </w:pPr>
      <w:r w:rsidRPr="00D32C6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60F12C2A" w14:textId="3CCA3181" w:rsidR="00DF1F2F" w:rsidRDefault="00DF1F2F" w:rsidP="004A2800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1F2F">
        <w:rPr>
          <w:rFonts w:ascii="Times New Roman" w:hAnsi="Times New Roman"/>
          <w:b/>
          <w:color w:val="000000" w:themeColor="text1"/>
          <w:sz w:val="24"/>
          <w:szCs w:val="24"/>
        </w:rPr>
        <w:t>Восстановление дискового массива системы хранения данных ЦОД Центра</w:t>
      </w:r>
    </w:p>
    <w:p w14:paraId="28032EA0" w14:textId="7036EE19" w:rsidR="009E5169" w:rsidRPr="00A4390E" w:rsidRDefault="005D4039" w:rsidP="0048562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</w:t>
      </w:r>
      <w:r w:rsidRPr="00A4390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закупки</w:t>
      </w:r>
      <w:r w:rsidRPr="00A4390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A4390E" w:rsidRPr="00A4390E">
        <w:rPr>
          <w:rFonts w:ascii="Times New Roman" w:eastAsia="Times New Roman" w:hAnsi="Times New Roman"/>
          <w:sz w:val="24"/>
          <w:szCs w:val="24"/>
          <w:lang w:eastAsia="ar-SA"/>
        </w:rPr>
        <w:t>Дисковый н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 xml:space="preserve">акопитель </w:t>
      </w:r>
      <w:r w:rsidR="006937B0" w:rsidRPr="00A4390E">
        <w:rPr>
          <w:rFonts w:ascii="Times New Roman" w:eastAsia="Times New Roman" w:hAnsi="Times New Roman"/>
          <w:sz w:val="24"/>
          <w:szCs w:val="24"/>
          <w:lang w:val="en-US" w:eastAsia="ar-SA"/>
        </w:rPr>
        <w:t>Samsung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937B0" w:rsidRPr="006937B0">
        <w:rPr>
          <w:rFonts w:ascii="Times New Roman" w:eastAsia="Times New Roman" w:hAnsi="Times New Roman"/>
          <w:sz w:val="24"/>
          <w:szCs w:val="24"/>
          <w:lang w:val="en-US" w:eastAsia="ar-SA"/>
        </w:rPr>
        <w:t>PM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>1643</w:t>
      </w:r>
      <w:r w:rsidR="006937B0" w:rsidRPr="006937B0">
        <w:rPr>
          <w:rFonts w:ascii="Times New Roman" w:eastAsia="Times New Roman" w:hAnsi="Times New Roman"/>
          <w:sz w:val="24"/>
          <w:szCs w:val="24"/>
          <w:lang w:val="en-US" w:eastAsia="ar-SA"/>
        </w:rPr>
        <w:t>a</w:t>
      </w:r>
      <w:r w:rsidR="00A4390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6937B0" w:rsidRPr="006937B0">
        <w:rPr>
          <w:rFonts w:ascii="Times New Roman" w:eastAsia="Times New Roman" w:hAnsi="Times New Roman"/>
          <w:sz w:val="24"/>
          <w:szCs w:val="24"/>
          <w:lang w:val="en-US" w:eastAsia="ar-SA"/>
        </w:rPr>
        <w:t>MZILT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937B0" w:rsidRPr="006937B0">
        <w:rPr>
          <w:rFonts w:ascii="Times New Roman" w:eastAsia="Times New Roman" w:hAnsi="Times New Roman"/>
          <w:sz w:val="24"/>
          <w:szCs w:val="24"/>
          <w:lang w:val="en-US" w:eastAsia="ar-SA"/>
        </w:rPr>
        <w:t>T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6937B0" w:rsidRPr="006937B0">
        <w:rPr>
          <w:rFonts w:ascii="Times New Roman" w:eastAsia="Times New Roman" w:hAnsi="Times New Roman"/>
          <w:sz w:val="24"/>
          <w:szCs w:val="24"/>
          <w:lang w:val="en-US" w:eastAsia="ar-SA"/>
        </w:rPr>
        <w:t>HBJR</w:t>
      </w:r>
      <w:r w:rsidR="006937B0" w:rsidRPr="00A4390E">
        <w:rPr>
          <w:rFonts w:ascii="Times New Roman" w:eastAsia="Times New Roman" w:hAnsi="Times New Roman"/>
          <w:sz w:val="24"/>
          <w:szCs w:val="24"/>
          <w:lang w:eastAsia="ar-SA"/>
        </w:rPr>
        <w:t>-00007)</w:t>
      </w:r>
    </w:p>
    <w:p w14:paraId="45CCC1A1" w14:textId="4DB89AAB" w:rsidR="004A2800" w:rsidRPr="0048562D" w:rsidRDefault="005D4039" w:rsidP="009E516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</w:t>
      </w:r>
      <w:r w:rsidR="003C7F73">
        <w:rPr>
          <w:rFonts w:ascii="Times New Roman" w:eastAsia="Times New Roman" w:hAnsi="Times New Roman"/>
          <w:b/>
          <w:sz w:val="24"/>
          <w:szCs w:val="24"/>
          <w:lang w:eastAsia="ru-RU"/>
        </w:rPr>
        <w:t>товара</w:t>
      </w: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(ОКПД2): </w:t>
      </w:r>
      <w:r w:rsidR="006937B0" w:rsidRPr="006937B0">
        <w:rPr>
          <w:rFonts w:ascii="Times New Roman" w:eastAsia="Times New Roman" w:hAnsi="Times New Roman"/>
          <w:sz w:val="24"/>
          <w:szCs w:val="24"/>
          <w:lang w:eastAsia="ru-RU"/>
        </w:rPr>
        <w:t>26.20.22.120</w:t>
      </w:r>
    </w:p>
    <w:p w14:paraId="38D9B2BA" w14:textId="5C5541A1" w:rsidR="004A2800" w:rsidRPr="004A2800" w:rsidRDefault="005D4039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</w:t>
      </w:r>
      <w:r w:rsidR="00C01D62"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КТРУ</w:t>
      </w:r>
      <w:r w:rsidR="003C7F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(при наличии)</w:t>
      </w:r>
      <w:r w:rsidR="00116F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22CE076D" w14:textId="77777777" w:rsidR="004A2800" w:rsidRPr="004A2800" w:rsidRDefault="005D4039" w:rsidP="00C14219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 w:rsidRPr="004A280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4A113D41" w14:textId="50302356" w:rsidR="00EF4855" w:rsidRPr="00EF4855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г. Москва, ул. Вавилова, д. 44, кор</w:t>
      </w:r>
      <w:r w:rsidR="00EF4855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. 2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99B5C65" w14:textId="61C88144" w:rsidR="004A2800" w:rsidRPr="004A2800" w:rsidRDefault="00544320" w:rsidP="00C142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F4855">
        <w:rPr>
          <w:rFonts w:ascii="Times New Roman" w:eastAsia="Times New Roman" w:hAnsi="Times New Roman"/>
          <w:sz w:val="24"/>
          <w:szCs w:val="24"/>
          <w:lang w:eastAsia="ar-SA"/>
        </w:rPr>
        <w:t>Поставщик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поставляет товар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Доставка осуществляется в рабочие дни с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10.00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до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17.00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, в пятницу с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10.00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до</w:t>
      </w:r>
      <w:r w:rsidR="00D32C6E"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16.00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B9ADB56" w14:textId="2FED8E6D" w:rsidR="004A2800" w:rsidRPr="004A2800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986481" w:rsidRP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10 рабочих дней, с даты заключения </w:t>
      </w:r>
      <w:r w:rsidR="00C14219">
        <w:rPr>
          <w:rFonts w:ascii="Times New Roman" w:eastAsia="Times New Roman" w:hAnsi="Times New Roman"/>
          <w:bCs/>
          <w:sz w:val="24"/>
          <w:szCs w:val="24"/>
          <w:lang w:eastAsia="ar-SA"/>
        </w:rPr>
        <w:t>Контракта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15D01670" w14:textId="6414048A" w:rsidR="004A2800" w:rsidRPr="004A2800" w:rsidRDefault="001B450C" w:rsidP="00C14219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ачеству и безопасности товара: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В соответствие с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312C937A" w14:textId="6EFEFF1E" w:rsidR="004A2800" w:rsidRPr="0048562D" w:rsidRDefault="001B450C" w:rsidP="00C14219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таре и упаковке</w:t>
      </w:r>
      <w:r w:rsidR="00544320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Федерации, и обеспечивать сохранность и качество продукции при транспортировке и хранении</w:t>
      </w:r>
      <w:r w:rsidR="00D32C6E"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151F92A6" w14:textId="477DB34E" w:rsidR="004A2800" w:rsidRPr="0048562D" w:rsidRDefault="001B450C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гарантий качества то</w:t>
      </w:r>
      <w:r w:rsidR="0048562D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вара: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менее 1 года</w:t>
      </w:r>
      <w:r w:rsidR="00C1421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46E923E" w14:textId="478E0BB2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iCs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Остаточный срок годности, не менее, (час, день, месяц, год</w:t>
      </w:r>
      <w:r w:rsidR="004A2800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0B13FF3" w14:textId="235F6855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Год выпуска товара</w:t>
      </w:r>
      <w:r w:rsidR="003C7F73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3C7F73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>не</w:t>
      </w:r>
      <w:r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ранее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202</w:t>
      </w:r>
      <w:r w:rsidR="009E5169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года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61A8B07C" w14:textId="1F87785D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B21502B" w14:textId="3E127A6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5EF5514" w14:textId="77777777" w:rsidR="006937B0" w:rsidRDefault="006937B0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66F2F9" w14:textId="3884247B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785D6C" w14:textId="64A4D0C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1EB16C6" w14:textId="52D57CA6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6A7604D" w14:textId="7CB87A7C" w:rsidR="008351B0" w:rsidRPr="0048562D" w:rsidRDefault="00544320" w:rsidP="0048562D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Описание </w:t>
      </w:r>
      <w:r w:rsidR="00CE433D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поставляемого</w:t>
      </w: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товар</w:t>
      </w:r>
      <w:r w:rsidR="00CE433D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а</w:t>
      </w:r>
    </w:p>
    <w:tbl>
      <w:tblPr>
        <w:tblpPr w:leftFromText="180" w:rightFromText="180" w:bottomFromText="160" w:vertAnchor="text" w:horzAnchor="margin" w:tblpY="173"/>
        <w:tblW w:w="14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1"/>
        <w:gridCol w:w="532"/>
        <w:gridCol w:w="628"/>
        <w:gridCol w:w="3640"/>
        <w:gridCol w:w="3840"/>
        <w:gridCol w:w="1486"/>
        <w:gridCol w:w="1475"/>
      </w:tblGrid>
      <w:tr w:rsidR="008351B0" w14:paraId="657FD04D" w14:textId="77777777" w:rsidTr="008351B0">
        <w:trPr>
          <w:trHeight w:val="52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3788" w14:textId="77777777" w:rsidR="008351B0" w:rsidRDefault="008351B0" w:rsidP="001E65F3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893" w14:textId="77777777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5D5E93C6" w14:textId="3A3BC9D4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45AE0D" w14:textId="4C0FA2F8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D466EFE" w14:textId="0A87FD91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1A4" w14:textId="4A619964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EAD6" w14:textId="4E527026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1486C772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0A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</w:p>
          <w:p w14:paraId="7A568D83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8351B0" w14:paraId="4BC04559" w14:textId="77777777" w:rsidTr="008351B0">
        <w:trPr>
          <w:trHeight w:val="403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019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2C70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105A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40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A738" w14:textId="52FACB7F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B30" w14:textId="2CC44BA7" w:rsidR="008351B0" w:rsidRDefault="008351B0" w:rsidP="008351B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A2B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2D22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51B0" w14:paraId="78266228" w14:textId="77777777" w:rsidTr="008351B0">
        <w:trPr>
          <w:trHeight w:val="33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290" w14:textId="77777777" w:rsidR="008351B0" w:rsidRDefault="008351B0" w:rsidP="001E65F3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7FE0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C93" w14:textId="01970B95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41FD" w14:textId="1AA3F24D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8BBE" w14:textId="0FED4073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C9E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3F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C76C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937B0" w14:paraId="425FA6FF" w14:textId="77777777" w:rsidTr="006937B0">
        <w:trPr>
          <w:trHeight w:val="19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0C4A9" w14:textId="60040923" w:rsidR="006937B0" w:rsidRDefault="006937B0" w:rsidP="006937B0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CC648" w14:textId="77777777" w:rsidR="00A4390E" w:rsidRDefault="00A4390E" w:rsidP="00BD27C8">
            <w:pPr>
              <w:spacing w:after="0" w:line="240" w:lineRule="auto"/>
              <w:ind w:left="-188" w:right="-149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</w:pP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 xml:space="preserve">Дисковый накопитель </w:t>
            </w:r>
          </w:p>
          <w:p w14:paraId="5DC574CA" w14:textId="09401D9D" w:rsidR="006937B0" w:rsidRPr="00A4390E" w:rsidRDefault="00A4390E" w:rsidP="00BD27C8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0E">
              <w:rPr>
                <w:rFonts w:ascii="Times New Roman" w:eastAsia="Times New Roman" w:hAnsi="Times New Roman"/>
                <w:sz w:val="18"/>
                <w:szCs w:val="24"/>
                <w:lang w:val="en-US" w:eastAsia="ar-SA"/>
              </w:rPr>
              <w:t>Samsung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 xml:space="preserve"> 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val="en-US" w:eastAsia="ar-SA"/>
              </w:rPr>
              <w:t>PM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1643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val="en-US" w:eastAsia="ar-SA"/>
              </w:rPr>
              <w:t>a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 xml:space="preserve"> (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val="en-US" w:eastAsia="ar-SA"/>
              </w:rPr>
              <w:t>MZILT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1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val="en-US" w:eastAsia="ar-SA"/>
              </w:rPr>
              <w:t>T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9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val="en-US" w:eastAsia="ar-SA"/>
              </w:rPr>
              <w:t>HBJR</w:t>
            </w:r>
            <w:r w:rsidRPr="00A4390E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-00007)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1E4AB6" w14:textId="77777777" w:rsidR="006937B0" w:rsidRPr="00A4390E" w:rsidRDefault="006937B0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252672" w14:textId="77777777" w:rsidR="006937B0" w:rsidRPr="00A4390E" w:rsidRDefault="006937B0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C6D8" w14:textId="2ACF2519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Форм-фактор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27BB" w14:textId="5162B1C3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2.5 "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613EB" w14:textId="5ADAFE8D" w:rsidR="006937B0" w:rsidRPr="0048562D" w:rsidRDefault="006937B0" w:rsidP="000B3FB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562D">
              <w:rPr>
                <w:rFonts w:ascii="Times New Roman" w:hAnsi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CFD4" w14:textId="3D4C41DA" w:rsidR="006937B0" w:rsidRPr="006937B0" w:rsidRDefault="006937B0" w:rsidP="002621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</w:tr>
      <w:tr w:rsidR="006937B0" w14:paraId="11FBFF1A" w14:textId="77777777" w:rsidTr="002621B2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96A4" w14:textId="43F3189D" w:rsidR="006937B0" w:rsidRDefault="006937B0" w:rsidP="007C2F8C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ED611" w14:textId="3B177DEE" w:rsidR="006937B0" w:rsidRDefault="006937B0" w:rsidP="002872E0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56FE66" w14:textId="77777777" w:rsidR="006937B0" w:rsidRPr="0048562D" w:rsidRDefault="006937B0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D6A800D" w14:textId="77777777" w:rsidR="006937B0" w:rsidRPr="0048562D" w:rsidRDefault="006937B0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22E7" w14:textId="5E75C606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Интерфейс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9E3" w14:textId="50560A1F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SAS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FEBA" w14:textId="0DD5B705" w:rsidR="006937B0" w:rsidRPr="0048562D" w:rsidRDefault="006937B0" w:rsidP="005A56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C09AC" w14:textId="263B52BF" w:rsidR="006937B0" w:rsidRDefault="006937B0" w:rsidP="005F76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937B0" w14:paraId="3812BA3E" w14:textId="77777777" w:rsidTr="004F79FC">
        <w:trPr>
          <w:trHeight w:val="24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9BBCA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5EE60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99BDF" w14:textId="77777777" w:rsidR="006937B0" w:rsidRPr="002378D6" w:rsidRDefault="006937B0" w:rsidP="009E51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4439" w14:textId="77777777" w:rsidR="006937B0" w:rsidRPr="002378D6" w:rsidRDefault="006937B0" w:rsidP="009E51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C957" w14:textId="79A21C7A" w:rsidR="006937B0" w:rsidRPr="00A4390E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 xml:space="preserve">Объем </w:t>
            </w:r>
            <w:r w:rsidR="00A4390E">
              <w:rPr>
                <w:rFonts w:ascii="Times New Roman" w:hAnsi="Times New Roman"/>
                <w:sz w:val="20"/>
                <w:szCs w:val="20"/>
              </w:rPr>
              <w:t>накопителя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70119" w14:textId="4A157EF9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1920 Гб 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94E68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1E889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37B0" w14:paraId="11D51821" w14:textId="77777777" w:rsidTr="004F79FC">
        <w:trPr>
          <w:trHeight w:val="24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FC635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38E88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FE8DA" w14:textId="77777777" w:rsidR="006937B0" w:rsidRPr="002378D6" w:rsidRDefault="006937B0" w:rsidP="009E51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4A6D2" w14:textId="77777777" w:rsidR="006937B0" w:rsidRPr="002378D6" w:rsidRDefault="006937B0" w:rsidP="009E51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A5E6" w14:textId="35B05980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Максимальная скорость последовательного чтения</w:t>
            </w: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939B3" w14:textId="602E7E4D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2100</w:t>
            </w:r>
            <w:r w:rsidR="00A439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7B0">
              <w:rPr>
                <w:rFonts w:ascii="Times New Roman" w:hAnsi="Times New Roman"/>
                <w:sz w:val="20"/>
                <w:szCs w:val="20"/>
              </w:rPr>
              <w:t>Мбайт/сек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77D5D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143DB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37B0" w14:paraId="3415E85A" w14:textId="77777777" w:rsidTr="004F79FC">
        <w:trPr>
          <w:trHeight w:val="24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B6F4C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9911F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13C4A" w14:textId="77777777" w:rsidR="006937B0" w:rsidRPr="002378D6" w:rsidRDefault="006937B0" w:rsidP="009E51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2972E" w14:textId="77777777" w:rsidR="006937B0" w:rsidRPr="002378D6" w:rsidRDefault="006937B0" w:rsidP="009E51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B7AB" w14:textId="44CDB29C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Максимальная скорость последовательной записи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13FB" w14:textId="72B04169" w:rsidR="006937B0" w:rsidRPr="006937B0" w:rsidRDefault="006937B0" w:rsidP="006937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37B0">
              <w:rPr>
                <w:rFonts w:ascii="Times New Roman" w:hAnsi="Times New Roman"/>
                <w:sz w:val="20"/>
                <w:szCs w:val="20"/>
              </w:rPr>
              <w:t>1800</w:t>
            </w:r>
            <w:r w:rsidR="00A439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7B0">
              <w:rPr>
                <w:rFonts w:ascii="Times New Roman" w:hAnsi="Times New Roman"/>
                <w:sz w:val="20"/>
                <w:szCs w:val="20"/>
              </w:rPr>
              <w:t>Мбайт/сек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05D80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FBEC1" w14:textId="77777777" w:rsidR="006937B0" w:rsidRDefault="006937B0" w:rsidP="009E51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39E33C" w14:textId="77777777" w:rsidR="005D4039" w:rsidRPr="00A4390E" w:rsidRDefault="005D4039" w:rsidP="00A4390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5D4039" w:rsidRPr="00A4390E" w:rsidSect="00DA3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EE0443"/>
    <w:multiLevelType w:val="hybridMultilevel"/>
    <w:tmpl w:val="6678A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1"/>
    <w:rsid w:val="00037098"/>
    <w:rsid w:val="000942CD"/>
    <w:rsid w:val="000E75B1"/>
    <w:rsid w:val="00116304"/>
    <w:rsid w:val="00116F3F"/>
    <w:rsid w:val="00164F4C"/>
    <w:rsid w:val="001A472B"/>
    <w:rsid w:val="001B450C"/>
    <w:rsid w:val="001E65F3"/>
    <w:rsid w:val="002B6876"/>
    <w:rsid w:val="002E30FA"/>
    <w:rsid w:val="0031044D"/>
    <w:rsid w:val="00361E79"/>
    <w:rsid w:val="003C7F73"/>
    <w:rsid w:val="003D21A6"/>
    <w:rsid w:val="003D5974"/>
    <w:rsid w:val="004169CF"/>
    <w:rsid w:val="0048562D"/>
    <w:rsid w:val="004A2800"/>
    <w:rsid w:val="0054152F"/>
    <w:rsid w:val="00544320"/>
    <w:rsid w:val="00561559"/>
    <w:rsid w:val="005C5603"/>
    <w:rsid w:val="005D4039"/>
    <w:rsid w:val="006937B0"/>
    <w:rsid w:val="006F0B24"/>
    <w:rsid w:val="00762184"/>
    <w:rsid w:val="007A697C"/>
    <w:rsid w:val="007B0A5D"/>
    <w:rsid w:val="007C401E"/>
    <w:rsid w:val="007F720C"/>
    <w:rsid w:val="008351B0"/>
    <w:rsid w:val="00986481"/>
    <w:rsid w:val="009A6E91"/>
    <w:rsid w:val="009C07CA"/>
    <w:rsid w:val="009E5169"/>
    <w:rsid w:val="009E6155"/>
    <w:rsid w:val="00A4390E"/>
    <w:rsid w:val="00A904C9"/>
    <w:rsid w:val="00B27DF9"/>
    <w:rsid w:val="00B55A2E"/>
    <w:rsid w:val="00BE4998"/>
    <w:rsid w:val="00C01D62"/>
    <w:rsid w:val="00C07170"/>
    <w:rsid w:val="00C14219"/>
    <w:rsid w:val="00CE433D"/>
    <w:rsid w:val="00D32C6E"/>
    <w:rsid w:val="00DA3FD3"/>
    <w:rsid w:val="00DB6F31"/>
    <w:rsid w:val="00DF1F2F"/>
    <w:rsid w:val="00E05394"/>
    <w:rsid w:val="00E15734"/>
    <w:rsid w:val="00E65A99"/>
    <w:rsid w:val="00EF4855"/>
    <w:rsid w:val="00FB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86481"/>
    <w:rPr>
      <w:b/>
      <w:bCs/>
    </w:rPr>
  </w:style>
  <w:style w:type="character" w:customStyle="1" w:styleId="gray">
    <w:name w:val="gray"/>
    <w:basedOn w:val="a0"/>
    <w:rsid w:val="00693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Admin</cp:lastModifiedBy>
  <cp:revision>5</cp:revision>
  <cp:lastPrinted>2025-08-07T07:57:00Z</cp:lastPrinted>
  <dcterms:created xsi:type="dcterms:W3CDTF">2026-08-25T07:57:00Z</dcterms:created>
  <dcterms:modified xsi:type="dcterms:W3CDTF">2026-08-25T13:20:00Z</dcterms:modified>
</cp:coreProperties>
</file>