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Оказание услуг по техническому осмотру транспортных средств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kern w:val="2"/>
          <w:sz w:val="24"/>
          <w:szCs w:val="24"/>
        </w:rPr>
        <w:t xml:space="preserve">1. Место оказания услуг: </w:t>
      </w:r>
      <w:r>
        <w:rPr>
          <w:rFonts w:ascii="Times New Roman" w:hAnsi="Times New Roman"/>
          <w:sz w:val="24"/>
          <w:szCs w:val="24"/>
        </w:rPr>
        <w:t>г. Ялуторовск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Цель оказываемых услуг, основание для их выполнения: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диагностической карты для прохождения техосмотра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Количество оказываемых услуг: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Перечень транспортных средств ФКУ «ГБ МСЭ по Тюменской области» Минтруда России, подлежащих осмотру: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pPr w:vertAnchor="text" w:horzAnchor="margin" w:tblpXSpec="center" w:leftFromText="180" w:rightFromText="180" w:tblpY="336"/>
        <w:tblW w:w="98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4"/>
        <w:gridCol w:w="2125"/>
        <w:gridCol w:w="1562"/>
        <w:gridCol w:w="851"/>
        <w:gridCol w:w="850"/>
        <w:gridCol w:w="1558"/>
        <w:gridCol w:w="1455"/>
        <w:gridCol w:w="958"/>
      </w:tblGrid>
      <w:tr>
        <w:trPr>
          <w:trHeight w:val="115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п\п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машины, гос. номер, знак, тер-рия страхования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паспорта транспортного средства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вы-пуска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Мощность л/с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Идентифика-ционный номер транспортного средства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окончания действующего контракта страхования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(ОСАГО)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посадочных мест</w:t>
            </w:r>
          </w:p>
        </w:tc>
      </w:tr>
      <w:tr>
        <w:trPr>
          <w:trHeight w:val="228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>
        <w:trPr>
          <w:trHeight w:val="1183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ГАЗ-2217</w:t>
            </w:r>
          </w:p>
          <w:p>
            <w:pPr>
              <w:pStyle w:val="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Т 763 УК 72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52 ОС</w:t>
            </w:r>
            <w:r>
              <w:rPr>
                <w:rFonts w:ascii="Times New Roman" w:hAnsi="Times New Roman"/>
              </w:rPr>
              <w:t xml:space="preserve"> 335261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2017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X96221700H0836267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6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616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86169"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semiHidden/>
    <w:qFormat/>
    <w:rsid w:val="00086169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LibreOffice/24.8.4.2$Linux_X86_64 LibreOffice_project/480$Build-2</Application>
  <AppVersion>15.0000</AppVersion>
  <Pages>1</Pages>
  <Words>98</Words>
  <Characters>612</Characters>
  <CharactersWithSpaces>676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2023-12-05T08:07:00Z</dcterms:created>
  <dc:creator>Варвара Ю. Желудкова</dc:creator>
  <dc:description/>
  <dc:language>ru-RU</dc:language>
  <cp:lastModifiedBy/>
  <cp:lastPrinted>2023-10-16T04:30:00Z</cp:lastPrinted>
  <dcterms:modified xsi:type="dcterms:W3CDTF">2025-08-14T13:49:50Z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