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42C3" w14:textId="77777777" w:rsidR="00342AB7" w:rsidRDefault="00342AB7" w:rsidP="00582E2C">
      <w:pPr>
        <w:widowControl w:val="0"/>
        <w:jc w:val="center"/>
        <w:rPr>
          <w:b/>
          <w:sz w:val="28"/>
          <w:szCs w:val="28"/>
        </w:rPr>
      </w:pPr>
      <w:r w:rsidRPr="00670022">
        <w:rPr>
          <w:b/>
          <w:sz w:val="28"/>
          <w:szCs w:val="28"/>
        </w:rPr>
        <w:t xml:space="preserve">ОПИСАНИЕ ОБЪЕКТА ЗАКУПКИ </w:t>
      </w:r>
    </w:p>
    <w:p w14:paraId="4CA1F932" w14:textId="77777777" w:rsidR="00342AB7" w:rsidRDefault="00342AB7" w:rsidP="00582E2C">
      <w:pPr>
        <w:widowControl w:val="0"/>
        <w:jc w:val="center"/>
        <w:rPr>
          <w:b/>
          <w:sz w:val="28"/>
          <w:szCs w:val="28"/>
        </w:rPr>
      </w:pPr>
    </w:p>
    <w:p w14:paraId="7CE1E281" w14:textId="33C6CE61" w:rsidR="00342AB7" w:rsidRDefault="00342AB7" w:rsidP="00546BE0">
      <w:pPr>
        <w:widowControl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en-US"/>
        </w:rPr>
        <w:tab/>
      </w:r>
      <w:r w:rsidRPr="00DD7EE7">
        <w:rPr>
          <w:b/>
          <w:sz w:val="28"/>
          <w:szCs w:val="28"/>
          <w:lang w:eastAsia="en-US"/>
        </w:rPr>
        <w:t>1. Наименование объекта закупки:</w:t>
      </w:r>
      <w:r w:rsidRPr="00DD7EE7">
        <w:rPr>
          <w:sz w:val="20"/>
          <w:szCs w:val="20"/>
        </w:rPr>
        <w:t xml:space="preserve"> </w:t>
      </w:r>
      <w:r w:rsidR="005C083C">
        <w:rPr>
          <w:sz w:val="28"/>
          <w:szCs w:val="28"/>
          <w:lang w:eastAsia="ru-RU"/>
        </w:rPr>
        <w:t>п</w:t>
      </w:r>
      <w:r w:rsidR="005C083C" w:rsidRPr="005C083C">
        <w:rPr>
          <w:sz w:val="28"/>
          <w:szCs w:val="28"/>
          <w:lang w:eastAsia="ru-RU"/>
        </w:rPr>
        <w:t>оставка лазерных картриджей и расходных материалов к офисной технике</w:t>
      </w:r>
      <w:r>
        <w:rPr>
          <w:sz w:val="28"/>
          <w:szCs w:val="28"/>
          <w:lang w:eastAsia="ru-RU"/>
        </w:rPr>
        <w:t>.</w:t>
      </w:r>
    </w:p>
    <w:p w14:paraId="6CE81BDA" w14:textId="77777777" w:rsidR="00F01310" w:rsidRPr="0053387B" w:rsidRDefault="00F01310" w:rsidP="00546BE0">
      <w:pPr>
        <w:widowControl w:val="0"/>
        <w:jc w:val="both"/>
        <w:rPr>
          <w:sz w:val="28"/>
          <w:szCs w:val="28"/>
          <w:lang w:eastAsia="ru-RU"/>
        </w:rPr>
      </w:pPr>
    </w:p>
    <w:p w14:paraId="00BB6BEC" w14:textId="77777777" w:rsidR="00342AB7" w:rsidRDefault="00342AB7" w:rsidP="00DD7E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D7EE7">
        <w:rPr>
          <w:b/>
          <w:sz w:val="28"/>
          <w:szCs w:val="28"/>
          <w:lang w:eastAsia="en-US"/>
        </w:rPr>
        <w:tab/>
        <w:t xml:space="preserve">2. Перечень и объем товара: 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3"/>
        <w:gridCol w:w="3068"/>
        <w:gridCol w:w="2145"/>
        <w:gridCol w:w="1693"/>
        <w:gridCol w:w="992"/>
        <w:gridCol w:w="1485"/>
      </w:tblGrid>
      <w:tr w:rsidR="005C083C" w:rsidRPr="004E3983" w14:paraId="56825AF8" w14:textId="77777777" w:rsidTr="005C083C">
        <w:trPr>
          <w:cantSplit/>
          <w:trHeight w:val="768"/>
          <w:tblHeader/>
          <w:jc w:val="center"/>
        </w:trPr>
        <w:tc>
          <w:tcPr>
            <w:tcW w:w="673" w:type="dxa"/>
            <w:vAlign w:val="center"/>
          </w:tcPr>
          <w:p w14:paraId="6522CEAF" w14:textId="77777777" w:rsidR="005C083C" w:rsidRPr="004E3983" w:rsidRDefault="005C083C" w:rsidP="006D6BFC">
            <w:pPr>
              <w:widowControl w:val="0"/>
              <w:spacing w:after="60"/>
              <w:ind w:firstLine="2"/>
              <w:jc w:val="center"/>
              <w:rPr>
                <w:b/>
                <w:bCs/>
                <w:lang w:eastAsia="ru-RU"/>
              </w:rPr>
            </w:pPr>
            <w:r w:rsidRPr="004E3983">
              <w:rPr>
                <w:b/>
                <w:bCs/>
                <w:lang w:eastAsia="ru-RU"/>
              </w:rPr>
              <w:t>№</w:t>
            </w:r>
          </w:p>
          <w:p w14:paraId="035FFBD0" w14:textId="77777777" w:rsidR="005C083C" w:rsidRPr="004E3983" w:rsidRDefault="005C083C" w:rsidP="006D6BFC">
            <w:pPr>
              <w:widowControl w:val="0"/>
              <w:spacing w:after="60"/>
              <w:ind w:firstLine="2"/>
              <w:jc w:val="center"/>
              <w:rPr>
                <w:b/>
                <w:bCs/>
                <w:lang w:eastAsia="ru-RU"/>
              </w:rPr>
            </w:pPr>
            <w:r w:rsidRPr="004E3983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3068" w:type="dxa"/>
            <w:vAlign w:val="center"/>
          </w:tcPr>
          <w:p w14:paraId="144C0978" w14:textId="77777777" w:rsidR="005C083C" w:rsidRPr="004E3983" w:rsidRDefault="005C083C" w:rsidP="006D6BFC">
            <w:pPr>
              <w:widowControl w:val="0"/>
              <w:autoSpaceDE w:val="0"/>
              <w:spacing w:after="60"/>
              <w:jc w:val="center"/>
              <w:rPr>
                <w:b/>
                <w:bCs/>
                <w:lang w:eastAsia="ru-RU"/>
              </w:rPr>
            </w:pPr>
            <w:r w:rsidRPr="004E3983">
              <w:rPr>
                <w:b/>
                <w:lang w:eastAsia="ru-RU"/>
              </w:rPr>
              <w:t>Наименование товара</w:t>
            </w:r>
          </w:p>
        </w:tc>
        <w:tc>
          <w:tcPr>
            <w:tcW w:w="2145" w:type="dxa"/>
            <w:vAlign w:val="center"/>
          </w:tcPr>
          <w:p w14:paraId="465008BE" w14:textId="5844F52E" w:rsidR="005C083C" w:rsidRPr="004E3983" w:rsidRDefault="005C083C" w:rsidP="00AF4994">
            <w:pPr>
              <w:widowControl w:val="0"/>
              <w:autoSpaceDE w:val="0"/>
              <w:spacing w:after="60"/>
              <w:jc w:val="center"/>
              <w:rPr>
                <w:b/>
                <w:lang w:eastAsia="ru-RU"/>
              </w:rPr>
            </w:pPr>
            <w:r w:rsidRPr="005C083C">
              <w:rPr>
                <w:b/>
                <w:lang w:eastAsia="ru-RU"/>
              </w:rPr>
              <w:t>Совместимость с оборудованием</w:t>
            </w:r>
          </w:p>
        </w:tc>
        <w:tc>
          <w:tcPr>
            <w:tcW w:w="1693" w:type="dxa"/>
            <w:vAlign w:val="center"/>
          </w:tcPr>
          <w:p w14:paraId="44140F32" w14:textId="41326B6D" w:rsidR="005C083C" w:rsidRPr="004E3983" w:rsidRDefault="005C083C" w:rsidP="00AF4994">
            <w:pPr>
              <w:widowControl w:val="0"/>
              <w:autoSpaceDE w:val="0"/>
              <w:spacing w:after="60"/>
              <w:jc w:val="center"/>
              <w:rPr>
                <w:lang w:eastAsia="ru-RU"/>
              </w:rPr>
            </w:pPr>
            <w:proofErr w:type="spellStart"/>
            <w:r w:rsidRPr="004E3983">
              <w:rPr>
                <w:b/>
                <w:lang w:eastAsia="ru-RU"/>
              </w:rPr>
              <w:t>ОКПД</w:t>
            </w:r>
            <w:proofErr w:type="spellEnd"/>
            <w:r w:rsidRPr="004E3983">
              <w:rPr>
                <w:b/>
                <w:lang w:eastAsia="ru-RU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14:paraId="5097B965" w14:textId="77777777" w:rsidR="005C083C" w:rsidRPr="004E3983" w:rsidRDefault="005C083C" w:rsidP="006D6BFC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4E3983">
              <w:rPr>
                <w:b/>
                <w:lang w:eastAsia="ru-RU"/>
              </w:rPr>
              <w:t>Кол-во</w:t>
            </w:r>
          </w:p>
        </w:tc>
        <w:tc>
          <w:tcPr>
            <w:tcW w:w="1485" w:type="dxa"/>
            <w:vAlign w:val="center"/>
          </w:tcPr>
          <w:p w14:paraId="67B0356D" w14:textId="77777777" w:rsidR="005C083C" w:rsidRPr="004E3983" w:rsidRDefault="005C083C" w:rsidP="006D6BFC">
            <w:pPr>
              <w:widowControl w:val="0"/>
              <w:spacing w:after="60"/>
              <w:ind w:left="557" w:hanging="557"/>
              <w:jc w:val="center"/>
              <w:rPr>
                <w:b/>
                <w:lang w:eastAsia="ru-RU"/>
              </w:rPr>
            </w:pPr>
            <w:r w:rsidRPr="004E3983">
              <w:rPr>
                <w:b/>
                <w:lang w:eastAsia="ru-RU"/>
              </w:rPr>
              <w:t>Единица</w:t>
            </w:r>
          </w:p>
          <w:p w14:paraId="6DFE795A" w14:textId="77777777" w:rsidR="005C083C" w:rsidRPr="004E3983" w:rsidRDefault="005C083C" w:rsidP="006D6BFC">
            <w:pPr>
              <w:widowControl w:val="0"/>
              <w:spacing w:after="60"/>
              <w:jc w:val="center"/>
              <w:rPr>
                <w:b/>
                <w:lang w:eastAsia="ru-RU"/>
              </w:rPr>
            </w:pPr>
            <w:r w:rsidRPr="004E3983">
              <w:rPr>
                <w:b/>
                <w:lang w:eastAsia="ru-RU"/>
              </w:rPr>
              <w:t>измерения</w:t>
            </w:r>
          </w:p>
        </w:tc>
      </w:tr>
      <w:tr w:rsidR="00610E6F" w:rsidRPr="005C083C" w14:paraId="318C136A" w14:textId="77777777" w:rsidTr="005C083C">
        <w:trPr>
          <w:cantSplit/>
          <w:trHeight w:val="570"/>
          <w:tblHeader/>
          <w:jc w:val="center"/>
        </w:trPr>
        <w:tc>
          <w:tcPr>
            <w:tcW w:w="673" w:type="dxa"/>
            <w:vAlign w:val="center"/>
          </w:tcPr>
          <w:p w14:paraId="29F937EC" w14:textId="40D92369" w:rsidR="00610E6F" w:rsidRPr="00610E6F" w:rsidRDefault="001C0B2A" w:rsidP="00610E6F">
            <w:pPr>
              <w:widowControl w:val="0"/>
              <w:spacing w:after="60"/>
              <w:ind w:firstLine="2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1</w:t>
            </w:r>
          </w:p>
        </w:tc>
        <w:tc>
          <w:tcPr>
            <w:tcW w:w="3068" w:type="dxa"/>
            <w:vAlign w:val="center"/>
          </w:tcPr>
          <w:p w14:paraId="58E31726" w14:textId="132A6523" w:rsidR="00610E6F" w:rsidRPr="005C083C" w:rsidRDefault="00610E6F" w:rsidP="00610E6F">
            <w:r w:rsidRPr="006A053D">
              <w:t>Картридж</w:t>
            </w:r>
            <w:r>
              <w:t xml:space="preserve"> (</w:t>
            </w:r>
            <w:r w:rsidRPr="00247301">
              <w:t>TL-420</w:t>
            </w:r>
            <w:r>
              <w:rPr>
                <w:lang w:val="en-US"/>
              </w:rPr>
              <w:t>X</w:t>
            </w:r>
            <w:r>
              <w:t>), с чипом</w:t>
            </w:r>
          </w:p>
        </w:tc>
        <w:tc>
          <w:tcPr>
            <w:tcW w:w="2145" w:type="dxa"/>
            <w:vAlign w:val="center"/>
          </w:tcPr>
          <w:p w14:paraId="1AFBF269" w14:textId="025572EB" w:rsidR="00610E6F" w:rsidRPr="00610E6F" w:rsidRDefault="00610E6F" w:rsidP="00610E6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47301">
              <w:rPr>
                <w:lang w:val="en-US" w:eastAsia="en-US"/>
              </w:rPr>
              <w:t>Pantum P3010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 xml:space="preserve"> P</w:t>
            </w:r>
            <w:proofErr w:type="spellStart"/>
            <w:r w:rsidRPr="00610E6F">
              <w:rPr>
                <w:lang w:eastAsia="en-US"/>
              </w:rPr>
              <w:t>antum</w:t>
            </w:r>
            <w:proofErr w:type="spellEnd"/>
            <w:r w:rsidRPr="00610E6F">
              <w:rPr>
                <w:lang w:eastAsia="en-US"/>
              </w:rPr>
              <w:t xml:space="preserve"> m6700dw</w:t>
            </w:r>
          </w:p>
        </w:tc>
        <w:tc>
          <w:tcPr>
            <w:tcW w:w="1693" w:type="dxa"/>
            <w:vAlign w:val="center"/>
          </w:tcPr>
          <w:p w14:paraId="4E8F654F" w14:textId="2E62CD86" w:rsidR="00610E6F" w:rsidRPr="00BE4F08" w:rsidRDefault="00610E6F" w:rsidP="00610E6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E4F08">
              <w:rPr>
                <w:lang w:eastAsia="en-US"/>
              </w:rPr>
              <w:t>28.23.25.000</w:t>
            </w:r>
          </w:p>
        </w:tc>
        <w:tc>
          <w:tcPr>
            <w:tcW w:w="992" w:type="dxa"/>
            <w:vAlign w:val="center"/>
          </w:tcPr>
          <w:p w14:paraId="6E2E6642" w14:textId="563E6342" w:rsidR="00610E6F" w:rsidRPr="00355E01" w:rsidRDefault="00355E01" w:rsidP="00610E6F">
            <w:pPr>
              <w:widowControl w:val="0"/>
              <w:spacing w:after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485" w:type="dxa"/>
            <w:vAlign w:val="center"/>
          </w:tcPr>
          <w:p w14:paraId="0515D4A9" w14:textId="24A880EB" w:rsidR="00610E6F" w:rsidRPr="004E3983" w:rsidRDefault="00610E6F" w:rsidP="00610E6F">
            <w:pPr>
              <w:suppressAutoHyphens w:val="0"/>
              <w:spacing w:after="60"/>
              <w:jc w:val="center"/>
              <w:rPr>
                <w:lang w:eastAsia="ru-RU"/>
              </w:rPr>
            </w:pPr>
            <w:r w:rsidRPr="004E3983">
              <w:rPr>
                <w:lang w:eastAsia="ru-RU"/>
              </w:rPr>
              <w:t>штука (шт.)</w:t>
            </w:r>
          </w:p>
        </w:tc>
      </w:tr>
    </w:tbl>
    <w:p w14:paraId="6178E3C1" w14:textId="7EC8074E" w:rsidR="00342AB7" w:rsidRDefault="00342AB7" w:rsidP="00DD7EE7">
      <w:pPr>
        <w:widowControl w:val="0"/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14:paraId="75C65A19" w14:textId="77777777" w:rsidR="00342AB7" w:rsidRPr="004E3983" w:rsidRDefault="00342AB7" w:rsidP="00DD7EE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52A5">
        <w:rPr>
          <w:b/>
          <w:color w:val="FF0000"/>
          <w:sz w:val="28"/>
          <w:szCs w:val="28"/>
        </w:rPr>
        <w:tab/>
      </w:r>
      <w:r w:rsidRPr="004E3983">
        <w:rPr>
          <w:b/>
          <w:sz w:val="28"/>
          <w:szCs w:val="28"/>
        </w:rPr>
        <w:t>3. Функциональные, технические, качественные, эксплуатационные характеристики объекта закупки: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006"/>
        <w:gridCol w:w="1800"/>
        <w:gridCol w:w="3836"/>
      </w:tblGrid>
      <w:tr w:rsidR="004E3983" w:rsidRPr="004E3983" w14:paraId="1BD336D3" w14:textId="77777777" w:rsidTr="00AA52EA">
        <w:trPr>
          <w:jc w:val="center"/>
        </w:trPr>
        <w:tc>
          <w:tcPr>
            <w:tcW w:w="710" w:type="dxa"/>
            <w:vAlign w:val="center"/>
          </w:tcPr>
          <w:p w14:paraId="788573FE" w14:textId="77777777" w:rsidR="00342AB7" w:rsidRPr="004E3983" w:rsidRDefault="00342AB7" w:rsidP="00AA52EA">
            <w:pPr>
              <w:widowControl w:val="0"/>
              <w:jc w:val="center"/>
              <w:rPr>
                <w:rFonts w:cs="Courier New"/>
                <w:b/>
              </w:rPr>
            </w:pPr>
            <w:r w:rsidRPr="004E3983">
              <w:rPr>
                <w:rFonts w:cs="Courier New"/>
                <w:b/>
              </w:rPr>
              <w:t>№</w:t>
            </w:r>
          </w:p>
          <w:p w14:paraId="32BFCB1D" w14:textId="77777777" w:rsidR="00342AB7" w:rsidRPr="004E3983" w:rsidRDefault="00342AB7" w:rsidP="00AA52EA">
            <w:pPr>
              <w:autoSpaceDN w:val="0"/>
              <w:jc w:val="center"/>
              <w:textAlignment w:val="baseline"/>
              <w:rPr>
                <w:rFonts w:eastAsia="SimSun" w:cs="Mangal"/>
                <w:b/>
                <w:kern w:val="3"/>
                <w:lang w:val="en-US" w:eastAsia="zh-CN" w:bidi="hi-IN"/>
              </w:rPr>
            </w:pPr>
            <w:r w:rsidRPr="004E3983">
              <w:rPr>
                <w:rFonts w:cs="Courier New"/>
                <w:b/>
              </w:rPr>
              <w:t>п/п</w:t>
            </w:r>
          </w:p>
        </w:tc>
        <w:tc>
          <w:tcPr>
            <w:tcW w:w="40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EA7C" w14:textId="77777777" w:rsidR="00342AB7" w:rsidRPr="004E3983" w:rsidRDefault="00342AB7" w:rsidP="00303679">
            <w:pPr>
              <w:autoSpaceDN w:val="0"/>
              <w:jc w:val="center"/>
              <w:textAlignment w:val="baseline"/>
              <w:rPr>
                <w:rFonts w:eastAsia="SimSun" w:cs="Mangal"/>
                <w:b/>
                <w:kern w:val="3"/>
                <w:lang w:val="en-US" w:eastAsia="zh-CN" w:bidi="hi-IN"/>
              </w:rPr>
            </w:pPr>
            <w:r w:rsidRPr="004E3983">
              <w:rPr>
                <w:rFonts w:cs="Courier New"/>
                <w:b/>
                <w:kern w:val="2"/>
                <w:lang w:eastAsia="en-US"/>
              </w:rPr>
              <w:t>Наименование товара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4D71" w14:textId="77777777" w:rsidR="00342AB7" w:rsidRPr="004E3983" w:rsidRDefault="00342AB7" w:rsidP="00AA52EA">
            <w:pPr>
              <w:autoSpaceDN w:val="0"/>
              <w:jc w:val="center"/>
              <w:textAlignment w:val="baseline"/>
              <w:rPr>
                <w:rFonts w:eastAsia="SimSun" w:cs="Mangal"/>
                <w:b/>
                <w:kern w:val="3"/>
                <w:lang w:val="en-US" w:eastAsia="zh-CN" w:bidi="hi-IN"/>
              </w:rPr>
            </w:pPr>
            <w:r w:rsidRPr="004E3983">
              <w:rPr>
                <w:rFonts w:cs="Courier New"/>
                <w:b/>
                <w:kern w:val="2"/>
                <w:lang w:eastAsia="en-US"/>
              </w:rPr>
              <w:t>Цвет тонера картриджа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E34F" w14:textId="77777777" w:rsidR="00342AB7" w:rsidRPr="004E3983" w:rsidRDefault="00342AB7" w:rsidP="00CF70BD">
            <w:pPr>
              <w:autoSpaceDN w:val="0"/>
              <w:jc w:val="center"/>
              <w:textAlignment w:val="baseline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4E3983">
              <w:rPr>
                <w:rFonts w:cs="Courier New"/>
                <w:b/>
                <w:kern w:val="2"/>
                <w:lang w:eastAsia="en-US"/>
              </w:rPr>
              <w:t>Ресурс картриджа при 5% заполнении листа формата А 4, страниц</w:t>
            </w:r>
          </w:p>
        </w:tc>
      </w:tr>
      <w:tr w:rsidR="00610E6F" w:rsidRPr="004E3983" w14:paraId="05D64B35" w14:textId="77777777" w:rsidTr="00AA52EA">
        <w:trPr>
          <w:trHeight w:val="289"/>
          <w:jc w:val="center"/>
        </w:trPr>
        <w:tc>
          <w:tcPr>
            <w:tcW w:w="710" w:type="dxa"/>
            <w:vAlign w:val="center"/>
          </w:tcPr>
          <w:p w14:paraId="5CAC4726" w14:textId="0AB83DB2" w:rsidR="00610E6F" w:rsidRPr="00610E6F" w:rsidRDefault="001C0B2A" w:rsidP="00610E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0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7690" w14:textId="2523E986" w:rsidR="00610E6F" w:rsidRPr="005C083C" w:rsidRDefault="00610E6F" w:rsidP="00610E6F">
            <w:r w:rsidRPr="006A053D">
              <w:t>Картридж</w:t>
            </w:r>
            <w:r>
              <w:t xml:space="preserve"> (</w:t>
            </w:r>
            <w:r w:rsidRPr="00247301">
              <w:t>TL-420</w:t>
            </w:r>
            <w:r>
              <w:rPr>
                <w:lang w:val="en-US"/>
              </w:rPr>
              <w:t>X</w:t>
            </w:r>
            <w:r>
              <w:t>), с чипом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5286" w14:textId="6DC273E6" w:rsidR="00610E6F" w:rsidRPr="004E3983" w:rsidRDefault="00610E6F" w:rsidP="00610E6F">
            <w:pPr>
              <w:widowControl w:val="0"/>
              <w:spacing w:after="60"/>
              <w:jc w:val="center"/>
              <w:rPr>
                <w:noProof/>
                <w:lang w:eastAsia="ru-RU"/>
              </w:rPr>
            </w:pPr>
            <w:r w:rsidRPr="004E3983">
              <w:rPr>
                <w:noProof/>
                <w:lang w:eastAsia="ru-RU"/>
              </w:rPr>
              <w:t>черный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9AD9" w14:textId="57E51D90" w:rsidR="00610E6F" w:rsidRPr="004E3983" w:rsidRDefault="00610E6F" w:rsidP="00610E6F">
            <w:pPr>
              <w:widowControl w:val="0"/>
              <w:spacing w:after="6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val="en-US" w:eastAsia="ru-RU"/>
              </w:rPr>
              <w:t>6</w:t>
            </w:r>
            <w:r>
              <w:rPr>
                <w:noProof/>
                <w:lang w:eastAsia="ru-RU"/>
              </w:rPr>
              <w:t> 000</w:t>
            </w:r>
          </w:p>
        </w:tc>
      </w:tr>
    </w:tbl>
    <w:p w14:paraId="67433EC7" w14:textId="77777777" w:rsidR="00342AB7" w:rsidRDefault="00342AB7" w:rsidP="00DD7EE7">
      <w:pPr>
        <w:suppressAutoHyphens w:val="0"/>
        <w:spacing w:after="120"/>
        <w:jc w:val="center"/>
        <w:rPr>
          <w:b/>
          <w:sz w:val="28"/>
          <w:szCs w:val="28"/>
          <w:lang w:eastAsia="ru-RU"/>
        </w:rPr>
      </w:pPr>
    </w:p>
    <w:p w14:paraId="19CC4CF5" w14:textId="59238039" w:rsidR="004E3983" w:rsidRDefault="00342AB7" w:rsidP="00B00204">
      <w:pPr>
        <w:suppressAutoHyphens w:val="0"/>
        <w:ind w:firstLine="708"/>
        <w:jc w:val="both"/>
        <w:rPr>
          <w:lang w:eastAsia="ru-RU"/>
        </w:rPr>
      </w:pPr>
      <w:r w:rsidRPr="00D4462E">
        <w:rPr>
          <w:sz w:val="28"/>
          <w:szCs w:val="28"/>
          <w:lang w:eastAsia="ru-RU"/>
        </w:rPr>
        <w:t xml:space="preserve">Товар должен быть новым, не бывшим в употреблении, не переделанным, </w:t>
      </w:r>
      <w:r>
        <w:rPr>
          <w:sz w:val="28"/>
          <w:szCs w:val="28"/>
          <w:lang w:eastAsia="ru-RU"/>
        </w:rPr>
        <w:t xml:space="preserve">не </w:t>
      </w:r>
      <w:proofErr w:type="spellStart"/>
      <w:r>
        <w:rPr>
          <w:sz w:val="28"/>
          <w:szCs w:val="28"/>
          <w:lang w:eastAsia="ru-RU"/>
        </w:rPr>
        <w:t>перезаправленным</w:t>
      </w:r>
      <w:proofErr w:type="spellEnd"/>
      <w:r>
        <w:rPr>
          <w:sz w:val="28"/>
          <w:szCs w:val="28"/>
          <w:lang w:eastAsia="ru-RU"/>
        </w:rPr>
        <w:t xml:space="preserve">, </w:t>
      </w:r>
      <w:r w:rsidRPr="00D4462E">
        <w:rPr>
          <w:sz w:val="28"/>
          <w:szCs w:val="28"/>
          <w:lang w:eastAsia="ru-RU"/>
        </w:rPr>
        <w:t>не восстановленным,</w:t>
      </w:r>
      <w:r>
        <w:rPr>
          <w:sz w:val="28"/>
          <w:szCs w:val="28"/>
          <w:lang w:eastAsia="ru-RU"/>
        </w:rPr>
        <w:t xml:space="preserve"> с работоспособным чипом</w:t>
      </w:r>
      <w:r w:rsidR="00B45651">
        <w:rPr>
          <w:sz w:val="28"/>
          <w:szCs w:val="28"/>
          <w:lang w:eastAsia="ru-RU"/>
        </w:rPr>
        <w:t xml:space="preserve"> (при наличии)</w:t>
      </w:r>
      <w:r w:rsidR="004E3983">
        <w:rPr>
          <w:sz w:val="28"/>
          <w:szCs w:val="28"/>
          <w:lang w:eastAsia="ru-RU"/>
        </w:rPr>
        <w:t>.</w:t>
      </w:r>
      <w:r w:rsidRPr="00D4462E">
        <w:rPr>
          <w:lang w:eastAsia="ru-RU"/>
        </w:rPr>
        <w:t xml:space="preserve"> </w:t>
      </w:r>
      <w:r w:rsidR="004E3983" w:rsidRPr="00D4462E">
        <w:rPr>
          <w:sz w:val="28"/>
          <w:szCs w:val="28"/>
          <w:lang w:eastAsia="ru-RU"/>
        </w:rPr>
        <w:t>Корпус товара не должен иметь потертостей, царапин, сколов и следов вскрытия.</w:t>
      </w:r>
    </w:p>
    <w:p w14:paraId="4DB125B9" w14:textId="77777777" w:rsidR="00342AB7" w:rsidRDefault="004E3983" w:rsidP="00B00204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3983">
        <w:rPr>
          <w:sz w:val="28"/>
          <w:szCs w:val="28"/>
          <w:lang w:eastAsia="ru-RU"/>
        </w:rPr>
        <w:t>Картриджи д</w:t>
      </w:r>
      <w:r w:rsidR="00342AB7" w:rsidRPr="00D4462E">
        <w:rPr>
          <w:sz w:val="28"/>
          <w:szCs w:val="28"/>
          <w:lang w:eastAsia="ru-RU"/>
        </w:rPr>
        <w:t>олжн</w:t>
      </w:r>
      <w:r>
        <w:rPr>
          <w:sz w:val="28"/>
          <w:szCs w:val="28"/>
          <w:lang w:eastAsia="ru-RU"/>
        </w:rPr>
        <w:t>ы</w:t>
      </w:r>
      <w:r w:rsidR="00342AB7" w:rsidRPr="00D4462E">
        <w:rPr>
          <w:sz w:val="28"/>
          <w:szCs w:val="28"/>
          <w:lang w:eastAsia="ru-RU"/>
        </w:rPr>
        <w:t xml:space="preserve"> быть свободным</w:t>
      </w:r>
      <w:r>
        <w:rPr>
          <w:sz w:val="28"/>
          <w:szCs w:val="28"/>
          <w:lang w:eastAsia="ru-RU"/>
        </w:rPr>
        <w:t>и</w:t>
      </w:r>
      <w:r w:rsidR="00342AB7" w:rsidRPr="00D4462E">
        <w:rPr>
          <w:sz w:val="28"/>
          <w:szCs w:val="28"/>
          <w:lang w:eastAsia="ru-RU"/>
        </w:rPr>
        <w:t xml:space="preserve"> от прав на </w:t>
      </w:r>
      <w:r>
        <w:rPr>
          <w:sz w:val="28"/>
          <w:szCs w:val="28"/>
          <w:lang w:eastAsia="ru-RU"/>
        </w:rPr>
        <w:t>них</w:t>
      </w:r>
      <w:r w:rsidR="00342AB7" w:rsidRPr="00D4462E">
        <w:rPr>
          <w:sz w:val="28"/>
          <w:szCs w:val="28"/>
          <w:lang w:eastAsia="ru-RU"/>
        </w:rPr>
        <w:t xml:space="preserve"> третьих лиц и других обременений. </w:t>
      </w:r>
    </w:p>
    <w:p w14:paraId="2001186E" w14:textId="7F28F972" w:rsidR="00342AB7" w:rsidRDefault="00342AB7" w:rsidP="00B00204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Каждая единица товара (картридж) должна быть снабжена четкой (запорной лентой для герметизации), предотвращающей попадание тонера из тонер-бункера на внутренние части картриджа и его просыпание во внешнюю среду во время хранения и транспортировки.</w:t>
      </w:r>
    </w:p>
    <w:p w14:paraId="61F67C3A" w14:textId="77777777" w:rsidR="00B45651" w:rsidRPr="00D4462E" w:rsidRDefault="00B45651" w:rsidP="00B00204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6512EEDA" w14:textId="77777777" w:rsidR="00342AB7" w:rsidRPr="00DD7EE7" w:rsidRDefault="00342AB7" w:rsidP="00CB1C4D">
      <w:pPr>
        <w:suppressAutoHyphens w:val="0"/>
        <w:jc w:val="both"/>
        <w:rPr>
          <w:sz w:val="28"/>
          <w:szCs w:val="28"/>
          <w:lang w:eastAsia="ru-RU"/>
        </w:rPr>
      </w:pPr>
      <w:r w:rsidRPr="00DD7EE7">
        <w:rPr>
          <w:b/>
          <w:sz w:val="28"/>
          <w:szCs w:val="28"/>
          <w:lang w:eastAsia="ru-RU"/>
        </w:rPr>
        <w:tab/>
        <w:t>4. Требования к упаковке, маркировке (этикеткам)</w:t>
      </w:r>
      <w:r>
        <w:rPr>
          <w:b/>
          <w:sz w:val="28"/>
          <w:szCs w:val="28"/>
          <w:lang w:eastAsia="ru-RU"/>
        </w:rPr>
        <w:t>:</w:t>
      </w:r>
      <w:r w:rsidRPr="00DD7EE7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</w:t>
      </w:r>
      <w:r w:rsidRPr="00DD7EE7">
        <w:rPr>
          <w:sz w:val="28"/>
          <w:szCs w:val="28"/>
          <w:lang w:eastAsia="ru-RU"/>
        </w:rPr>
        <w:t xml:space="preserve">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14:paraId="2262188F" w14:textId="77777777" w:rsidR="00342AB7" w:rsidRDefault="00342AB7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lang w:eastAsia="ru-RU"/>
        </w:rPr>
      </w:pPr>
      <w:r w:rsidRPr="00DD7EE7">
        <w:rPr>
          <w:sz w:val="28"/>
          <w:szCs w:val="28"/>
          <w:lang w:eastAsia="ru-RU"/>
        </w:rPr>
        <w:t xml:space="preserve">Маркировка </w:t>
      </w:r>
      <w:r>
        <w:rPr>
          <w:sz w:val="28"/>
          <w:szCs w:val="28"/>
          <w:lang w:eastAsia="ru-RU"/>
        </w:rPr>
        <w:t xml:space="preserve">каждой единицы </w:t>
      </w:r>
      <w:r w:rsidRPr="00DD7EE7">
        <w:rPr>
          <w:sz w:val="28"/>
          <w:szCs w:val="28"/>
          <w:lang w:eastAsia="ru-RU"/>
        </w:rPr>
        <w:t>тары (упаковки) товара должна быть нанесена хорошо читаемым шрифтом, на русском языке и содержать информацию согласно действующему законодательству Российской Федерации</w:t>
      </w:r>
      <w:r w:rsidRPr="00DD7EE7">
        <w:rPr>
          <w:lang w:eastAsia="ru-RU"/>
        </w:rPr>
        <w:t>.</w:t>
      </w:r>
    </w:p>
    <w:p w14:paraId="2854E6FD" w14:textId="77777777" w:rsidR="00342AB7" w:rsidRDefault="00342AB7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CA6517">
        <w:rPr>
          <w:sz w:val="28"/>
          <w:szCs w:val="28"/>
          <w:lang w:eastAsia="ru-RU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условий.</w:t>
      </w:r>
    </w:p>
    <w:p w14:paraId="5C2E44DC" w14:textId="44AA8AD8" w:rsidR="00342AB7" w:rsidRDefault="00342AB7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Товар должен быть в двойной упаковке. Внешняя – с читаемой маркировкой. Внутренняя – защитная.</w:t>
      </w:r>
    </w:p>
    <w:p w14:paraId="76149AAA" w14:textId="77777777" w:rsidR="00342AB7" w:rsidRDefault="00342AB7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Упаковка и маркировка товара должна содержать:</w:t>
      </w:r>
    </w:p>
    <w:p w14:paraId="0F7E576F" w14:textId="77777777" w:rsidR="00342AB7" w:rsidRDefault="00342AB7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Наименование модели и производителя.</w:t>
      </w:r>
    </w:p>
    <w:p w14:paraId="46389D57" w14:textId="77777777" w:rsidR="00942B24" w:rsidRDefault="00942B24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  <w:lang w:eastAsia="ru-RU"/>
        </w:rPr>
      </w:pPr>
    </w:p>
    <w:p w14:paraId="18E039A2" w14:textId="76195E03" w:rsidR="00342AB7" w:rsidRPr="00C54164" w:rsidRDefault="00C54164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  <w:lang w:eastAsia="ru-RU"/>
        </w:rPr>
      </w:pPr>
      <w:r w:rsidRPr="00C54164">
        <w:rPr>
          <w:b/>
          <w:sz w:val="28"/>
          <w:szCs w:val="28"/>
          <w:lang w:eastAsia="ru-RU"/>
        </w:rPr>
        <w:lastRenderedPageBreak/>
        <w:t>5</w:t>
      </w:r>
      <w:r w:rsidR="00342AB7" w:rsidRPr="00C54164">
        <w:rPr>
          <w:b/>
          <w:sz w:val="28"/>
          <w:szCs w:val="28"/>
          <w:lang w:eastAsia="ru-RU"/>
        </w:rPr>
        <w:t xml:space="preserve">. </w:t>
      </w:r>
      <w:r w:rsidR="00B45651" w:rsidRPr="00B45651">
        <w:rPr>
          <w:b/>
          <w:sz w:val="28"/>
          <w:szCs w:val="28"/>
          <w:lang w:eastAsia="ru-RU"/>
        </w:rPr>
        <w:t>Требования к отгрузке и доставке товара, условия поставки:</w:t>
      </w:r>
    </w:p>
    <w:p w14:paraId="06A6F025" w14:textId="77777777" w:rsidR="00942B24" w:rsidRPr="00942B24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>Поставка товара, являющимся объектом закупки, осуществляется согласно описанию объекта закупки.</w:t>
      </w:r>
    </w:p>
    <w:p w14:paraId="4D575EF5" w14:textId="35DA96DF" w:rsidR="00942B24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>Упаковка, отгрузка и доставка, Товара Заказчику осуществляется силами и за счёт средств Поставщика.</w:t>
      </w:r>
    </w:p>
    <w:p w14:paraId="1DDAAD6C" w14:textId="1F817860" w:rsidR="00942B24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>При отгрузке товара должна быть обеспечена защита от несанкционированного вскрытия упаковки товара. Перевозка должна осуществляться в условиях, обеспечивающих сохранение качества и безопасности.</w:t>
      </w:r>
    </w:p>
    <w:p w14:paraId="12A81EF7" w14:textId="77777777" w:rsidR="00F01310" w:rsidRPr="00942B24" w:rsidRDefault="00F01310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</w:p>
    <w:p w14:paraId="6D0FCAC0" w14:textId="6B688E5C" w:rsidR="00342AB7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>Место поставки:</w:t>
      </w:r>
    </w:p>
    <w:p w14:paraId="719357E2" w14:textId="77777777" w:rsidR="002A487A" w:rsidRDefault="002A487A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14:paraId="0C845C77" w14:textId="2C7DCFA3" w:rsidR="002A487A" w:rsidRPr="002A487A" w:rsidRDefault="002A487A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2A487A">
        <w:rPr>
          <w:bCs/>
          <w:sz w:val="28"/>
          <w:szCs w:val="28"/>
        </w:rPr>
        <w:t>680009, Хабаровский край, г. Хабаровск, ул. Промышленная, 20В</w:t>
      </w:r>
    </w:p>
    <w:p w14:paraId="37BEC44F" w14:textId="77777777" w:rsidR="002A487A" w:rsidRDefault="002A487A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</w:p>
    <w:p w14:paraId="11E20BDB" w14:textId="2F4CFE26" w:rsidR="00342AB7" w:rsidRDefault="00342AB7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товара.</w:t>
      </w:r>
    </w:p>
    <w:p w14:paraId="69FB09D8" w14:textId="77777777" w:rsidR="00942B24" w:rsidRDefault="00942B24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</w:p>
    <w:p w14:paraId="5E060B30" w14:textId="0ABAD24F" w:rsidR="00942B24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  <w:lang w:eastAsia="ru-RU"/>
        </w:rPr>
      </w:pPr>
      <w:r w:rsidRPr="00942B24">
        <w:rPr>
          <w:b/>
          <w:bCs/>
          <w:sz w:val="28"/>
          <w:szCs w:val="28"/>
          <w:lang w:eastAsia="ru-RU"/>
        </w:rPr>
        <w:t xml:space="preserve">6. Требования к гарантии качества: </w:t>
      </w:r>
    </w:p>
    <w:p w14:paraId="10753BC0" w14:textId="77777777" w:rsidR="00942B24" w:rsidRPr="00942B24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 xml:space="preserve">Гарантийный срок должен соответствовать или превосходить гарантийный срок для конкретного типа картриджа, но не должен быть </w:t>
      </w:r>
      <w:r w:rsidRPr="00942B24">
        <w:rPr>
          <w:b/>
          <w:bCs/>
          <w:sz w:val="28"/>
          <w:szCs w:val="28"/>
          <w:lang w:eastAsia="ru-RU"/>
        </w:rPr>
        <w:t>менее 12 месяцев</w:t>
      </w:r>
      <w:r w:rsidRPr="00942B24">
        <w:rPr>
          <w:sz w:val="28"/>
          <w:szCs w:val="28"/>
          <w:lang w:eastAsia="ru-RU"/>
        </w:rPr>
        <w:t>.</w:t>
      </w:r>
    </w:p>
    <w:p w14:paraId="6AA9B3BA" w14:textId="77777777" w:rsidR="00942B24" w:rsidRPr="00942B24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>Товар не должен уменьшать срок эксплуатации оборудования и рассчитанный изготовителем ресурс такого оборудования.</w:t>
      </w:r>
    </w:p>
    <w:p w14:paraId="1564FBCE" w14:textId="77777777" w:rsidR="00942B24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>Если, при установке нового картриджа в принтер, принтер не печатает (в т.ч. в картридже не рабочий чип), поставщик обязан в течении 20 рабочих дней, с даты уведомления заказчиком, заменить этот картридж.</w:t>
      </w:r>
    </w:p>
    <w:p w14:paraId="0B60DDB6" w14:textId="5E1CCB80" w:rsidR="00942B24" w:rsidRPr="00942B24" w:rsidRDefault="00942B24" w:rsidP="00942B24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>Товар ненадлежащего качества возвращается Поставщику за его счёт после получения Заказчиком товара надлежащего качества от Поставщика, при этом гарантийный срок товара исчисляется с момента передачи Заказчику товара надлежащего качества.</w:t>
      </w:r>
    </w:p>
    <w:p w14:paraId="347103D9" w14:textId="0C7A9672" w:rsidR="00942B24" w:rsidRPr="00942B24" w:rsidRDefault="00942B24" w:rsidP="00DD7EE7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942B24">
        <w:rPr>
          <w:sz w:val="28"/>
          <w:szCs w:val="28"/>
          <w:lang w:eastAsia="ru-RU"/>
        </w:rPr>
        <w:t xml:space="preserve">В случае поломки печатающего устройства в связи с ненадлежащим качеством расходных материалов (товара) (ухудшения качества печати, либо выявления других дефектов (посторонние звуки, разрушение внутренних механизмов, наличия в печатающем устройстве остатков тонера и др.), поставщик несет все расходы по ремонту и гарантийному обслуживанию данного оборудования. </w:t>
      </w:r>
    </w:p>
    <w:sectPr w:rsidR="00942B24" w:rsidRPr="00942B24" w:rsidSect="00456AD6">
      <w:pgSz w:w="11906" w:h="16838"/>
      <w:pgMar w:top="1134" w:right="567" w:bottom="1134" w:left="141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0BD3" w14:textId="77777777" w:rsidR="00AC1504" w:rsidRDefault="00AC1504" w:rsidP="00CA2665">
      <w:r>
        <w:separator/>
      </w:r>
    </w:p>
  </w:endnote>
  <w:endnote w:type="continuationSeparator" w:id="0">
    <w:p w14:paraId="407F84A2" w14:textId="77777777" w:rsidR="00AC1504" w:rsidRDefault="00AC1504" w:rsidP="00CA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CF04" w14:textId="77777777" w:rsidR="00AC1504" w:rsidRDefault="00AC1504" w:rsidP="00CA2665">
      <w:r>
        <w:separator/>
      </w:r>
    </w:p>
  </w:footnote>
  <w:footnote w:type="continuationSeparator" w:id="0">
    <w:p w14:paraId="618022EC" w14:textId="77777777" w:rsidR="00AC1504" w:rsidRDefault="00AC1504" w:rsidP="00CA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3FC"/>
    <w:multiLevelType w:val="hybridMultilevel"/>
    <w:tmpl w:val="6216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731DB"/>
    <w:multiLevelType w:val="hybridMultilevel"/>
    <w:tmpl w:val="CC0EE2B4"/>
    <w:lvl w:ilvl="0" w:tplc="679EB2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8A37CDE"/>
    <w:multiLevelType w:val="hybridMultilevel"/>
    <w:tmpl w:val="2E9464C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725A1A"/>
    <w:multiLevelType w:val="hybridMultilevel"/>
    <w:tmpl w:val="CA8AA448"/>
    <w:lvl w:ilvl="0" w:tplc="0419000F">
      <w:start w:val="1"/>
      <w:numFmt w:val="decimal"/>
      <w:lvlText w:val="%1."/>
      <w:lvlJc w:val="left"/>
      <w:pPr>
        <w:ind w:left="7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abstractNum w:abstractNumId="4" w15:restartNumberingAfterBreak="0">
    <w:nsid w:val="4F8B5E4E"/>
    <w:multiLevelType w:val="hybridMultilevel"/>
    <w:tmpl w:val="44F02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1984128">
    <w:abstractNumId w:val="1"/>
  </w:num>
  <w:num w:numId="2" w16cid:durableId="558899536">
    <w:abstractNumId w:val="0"/>
  </w:num>
  <w:num w:numId="3" w16cid:durableId="385493331">
    <w:abstractNumId w:val="3"/>
  </w:num>
  <w:num w:numId="4" w16cid:durableId="1199120720">
    <w:abstractNumId w:val="2"/>
  </w:num>
  <w:num w:numId="5" w16cid:durableId="242760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A9"/>
    <w:rsid w:val="00003E95"/>
    <w:rsid w:val="00005AE2"/>
    <w:rsid w:val="000068CF"/>
    <w:rsid w:val="00012C4A"/>
    <w:rsid w:val="00014019"/>
    <w:rsid w:val="00015A98"/>
    <w:rsid w:val="0001707F"/>
    <w:rsid w:val="00017133"/>
    <w:rsid w:val="000171C4"/>
    <w:rsid w:val="000177BC"/>
    <w:rsid w:val="000212B5"/>
    <w:rsid w:val="000222FD"/>
    <w:rsid w:val="00022DD6"/>
    <w:rsid w:val="000236DA"/>
    <w:rsid w:val="00023E7C"/>
    <w:rsid w:val="000244F6"/>
    <w:rsid w:val="00024E90"/>
    <w:rsid w:val="00026AE9"/>
    <w:rsid w:val="00026EA6"/>
    <w:rsid w:val="00030513"/>
    <w:rsid w:val="00030FE0"/>
    <w:rsid w:val="000316D0"/>
    <w:rsid w:val="00032D60"/>
    <w:rsid w:val="00033316"/>
    <w:rsid w:val="00034456"/>
    <w:rsid w:val="000347CE"/>
    <w:rsid w:val="00041922"/>
    <w:rsid w:val="00041E50"/>
    <w:rsid w:val="00041EDE"/>
    <w:rsid w:val="0004219B"/>
    <w:rsid w:val="00042DD3"/>
    <w:rsid w:val="0004338B"/>
    <w:rsid w:val="00046C5D"/>
    <w:rsid w:val="00052177"/>
    <w:rsid w:val="00053F12"/>
    <w:rsid w:val="00054A65"/>
    <w:rsid w:val="0005747E"/>
    <w:rsid w:val="00061FC7"/>
    <w:rsid w:val="000631DA"/>
    <w:rsid w:val="000632BB"/>
    <w:rsid w:val="00064A04"/>
    <w:rsid w:val="00064C87"/>
    <w:rsid w:val="000737AB"/>
    <w:rsid w:val="00076065"/>
    <w:rsid w:val="00076D46"/>
    <w:rsid w:val="00080C29"/>
    <w:rsid w:val="000821A2"/>
    <w:rsid w:val="00084858"/>
    <w:rsid w:val="00086DAC"/>
    <w:rsid w:val="00094271"/>
    <w:rsid w:val="0009639D"/>
    <w:rsid w:val="00096CD3"/>
    <w:rsid w:val="000A07D8"/>
    <w:rsid w:val="000A2A5E"/>
    <w:rsid w:val="000A645C"/>
    <w:rsid w:val="000A6901"/>
    <w:rsid w:val="000A731F"/>
    <w:rsid w:val="000A74C7"/>
    <w:rsid w:val="000B3205"/>
    <w:rsid w:val="000B6C0A"/>
    <w:rsid w:val="000C1166"/>
    <w:rsid w:val="000C3D31"/>
    <w:rsid w:val="000C482F"/>
    <w:rsid w:val="000C6924"/>
    <w:rsid w:val="000D0287"/>
    <w:rsid w:val="000E372A"/>
    <w:rsid w:val="000E5ED8"/>
    <w:rsid w:val="000F5047"/>
    <w:rsid w:val="000F5758"/>
    <w:rsid w:val="000F66A5"/>
    <w:rsid w:val="000F70AF"/>
    <w:rsid w:val="00102072"/>
    <w:rsid w:val="00102595"/>
    <w:rsid w:val="00102C6F"/>
    <w:rsid w:val="00102D8A"/>
    <w:rsid w:val="001047BC"/>
    <w:rsid w:val="00106C9A"/>
    <w:rsid w:val="00114CC9"/>
    <w:rsid w:val="00114D1E"/>
    <w:rsid w:val="0012022E"/>
    <w:rsid w:val="00120276"/>
    <w:rsid w:val="001233EB"/>
    <w:rsid w:val="00123406"/>
    <w:rsid w:val="00126941"/>
    <w:rsid w:val="0013083E"/>
    <w:rsid w:val="00136708"/>
    <w:rsid w:val="00137975"/>
    <w:rsid w:val="00140BA4"/>
    <w:rsid w:val="00145E02"/>
    <w:rsid w:val="001535B9"/>
    <w:rsid w:val="00153DA8"/>
    <w:rsid w:val="001561D8"/>
    <w:rsid w:val="0015720D"/>
    <w:rsid w:val="001629F3"/>
    <w:rsid w:val="0016688B"/>
    <w:rsid w:val="00167790"/>
    <w:rsid w:val="00171378"/>
    <w:rsid w:val="00171BA0"/>
    <w:rsid w:val="0017210C"/>
    <w:rsid w:val="00172E01"/>
    <w:rsid w:val="001734F8"/>
    <w:rsid w:val="00173F4F"/>
    <w:rsid w:val="001754F8"/>
    <w:rsid w:val="0017652A"/>
    <w:rsid w:val="00176E0D"/>
    <w:rsid w:val="00177463"/>
    <w:rsid w:val="00177DE4"/>
    <w:rsid w:val="001805B8"/>
    <w:rsid w:val="0018099A"/>
    <w:rsid w:val="00180E41"/>
    <w:rsid w:val="00180EBE"/>
    <w:rsid w:val="001827B8"/>
    <w:rsid w:val="001855AF"/>
    <w:rsid w:val="00185790"/>
    <w:rsid w:val="00190D01"/>
    <w:rsid w:val="00192A24"/>
    <w:rsid w:val="00193AC7"/>
    <w:rsid w:val="00194196"/>
    <w:rsid w:val="00196D97"/>
    <w:rsid w:val="00197835"/>
    <w:rsid w:val="001A250A"/>
    <w:rsid w:val="001A52A1"/>
    <w:rsid w:val="001B0D6D"/>
    <w:rsid w:val="001B1A7C"/>
    <w:rsid w:val="001B2D6F"/>
    <w:rsid w:val="001B3BBA"/>
    <w:rsid w:val="001B40C1"/>
    <w:rsid w:val="001B4A1C"/>
    <w:rsid w:val="001B5B24"/>
    <w:rsid w:val="001B63FF"/>
    <w:rsid w:val="001C0B2A"/>
    <w:rsid w:val="001C1CDC"/>
    <w:rsid w:val="001C3B4A"/>
    <w:rsid w:val="001C66B7"/>
    <w:rsid w:val="001D0B46"/>
    <w:rsid w:val="001D0F95"/>
    <w:rsid w:val="001D2CB4"/>
    <w:rsid w:val="001D3FDC"/>
    <w:rsid w:val="001D471D"/>
    <w:rsid w:val="001D4F60"/>
    <w:rsid w:val="001D5079"/>
    <w:rsid w:val="001D6A99"/>
    <w:rsid w:val="001D7F1F"/>
    <w:rsid w:val="001E53AE"/>
    <w:rsid w:val="001E56CF"/>
    <w:rsid w:val="001F142F"/>
    <w:rsid w:val="001F3DFF"/>
    <w:rsid w:val="00202508"/>
    <w:rsid w:val="002047D6"/>
    <w:rsid w:val="00205866"/>
    <w:rsid w:val="00211BE5"/>
    <w:rsid w:val="002132B8"/>
    <w:rsid w:val="002144DF"/>
    <w:rsid w:val="00214BF8"/>
    <w:rsid w:val="00215BFE"/>
    <w:rsid w:val="002169A4"/>
    <w:rsid w:val="00220A11"/>
    <w:rsid w:val="00221454"/>
    <w:rsid w:val="002214F5"/>
    <w:rsid w:val="00222E12"/>
    <w:rsid w:val="00222F2C"/>
    <w:rsid w:val="0022329E"/>
    <w:rsid w:val="00223F23"/>
    <w:rsid w:val="00224FC3"/>
    <w:rsid w:val="00230F81"/>
    <w:rsid w:val="00231E40"/>
    <w:rsid w:val="002327BA"/>
    <w:rsid w:val="002365B3"/>
    <w:rsid w:val="00240040"/>
    <w:rsid w:val="00245327"/>
    <w:rsid w:val="00245F8C"/>
    <w:rsid w:val="00247301"/>
    <w:rsid w:val="00250448"/>
    <w:rsid w:val="002514AA"/>
    <w:rsid w:val="00252569"/>
    <w:rsid w:val="00254850"/>
    <w:rsid w:val="0025505D"/>
    <w:rsid w:val="00255D12"/>
    <w:rsid w:val="002679DC"/>
    <w:rsid w:val="002802E9"/>
    <w:rsid w:val="002808FB"/>
    <w:rsid w:val="0028254B"/>
    <w:rsid w:val="00287BDB"/>
    <w:rsid w:val="00290030"/>
    <w:rsid w:val="00290387"/>
    <w:rsid w:val="00290F78"/>
    <w:rsid w:val="002A46B8"/>
    <w:rsid w:val="002A487A"/>
    <w:rsid w:val="002A72B3"/>
    <w:rsid w:val="002A750D"/>
    <w:rsid w:val="002B145A"/>
    <w:rsid w:val="002B1626"/>
    <w:rsid w:val="002B1D9B"/>
    <w:rsid w:val="002B29EB"/>
    <w:rsid w:val="002B318C"/>
    <w:rsid w:val="002B5C01"/>
    <w:rsid w:val="002B6ADF"/>
    <w:rsid w:val="002B6B82"/>
    <w:rsid w:val="002C02F2"/>
    <w:rsid w:val="002C41D8"/>
    <w:rsid w:val="002C4DFF"/>
    <w:rsid w:val="002C55C1"/>
    <w:rsid w:val="002C5BBC"/>
    <w:rsid w:val="002C62A0"/>
    <w:rsid w:val="002D1E5E"/>
    <w:rsid w:val="002D3E07"/>
    <w:rsid w:val="002E54BF"/>
    <w:rsid w:val="002E5E80"/>
    <w:rsid w:val="002E5FBE"/>
    <w:rsid w:val="002E750E"/>
    <w:rsid w:val="002F3189"/>
    <w:rsid w:val="002F3A90"/>
    <w:rsid w:val="00302FEE"/>
    <w:rsid w:val="00303679"/>
    <w:rsid w:val="003044EC"/>
    <w:rsid w:val="00310C53"/>
    <w:rsid w:val="003225FC"/>
    <w:rsid w:val="00323728"/>
    <w:rsid w:val="00332C8F"/>
    <w:rsid w:val="003336F6"/>
    <w:rsid w:val="00333E66"/>
    <w:rsid w:val="00333F07"/>
    <w:rsid w:val="00336A41"/>
    <w:rsid w:val="00342AB7"/>
    <w:rsid w:val="0034375A"/>
    <w:rsid w:val="00345D74"/>
    <w:rsid w:val="003501B3"/>
    <w:rsid w:val="00350B71"/>
    <w:rsid w:val="00352215"/>
    <w:rsid w:val="003525BC"/>
    <w:rsid w:val="00353DA9"/>
    <w:rsid w:val="00355BB3"/>
    <w:rsid w:val="00355E01"/>
    <w:rsid w:val="00356AD3"/>
    <w:rsid w:val="00357E06"/>
    <w:rsid w:val="003604A0"/>
    <w:rsid w:val="00361148"/>
    <w:rsid w:val="0036140C"/>
    <w:rsid w:val="00364507"/>
    <w:rsid w:val="00370C70"/>
    <w:rsid w:val="00371C7C"/>
    <w:rsid w:val="00374B84"/>
    <w:rsid w:val="00374C2C"/>
    <w:rsid w:val="00375196"/>
    <w:rsid w:val="00375550"/>
    <w:rsid w:val="0037617E"/>
    <w:rsid w:val="00381904"/>
    <w:rsid w:val="003827B1"/>
    <w:rsid w:val="00382D52"/>
    <w:rsid w:val="0038398B"/>
    <w:rsid w:val="00386DFF"/>
    <w:rsid w:val="00391197"/>
    <w:rsid w:val="003914E4"/>
    <w:rsid w:val="003915B9"/>
    <w:rsid w:val="00391C34"/>
    <w:rsid w:val="003A0BA1"/>
    <w:rsid w:val="003A19FF"/>
    <w:rsid w:val="003A502A"/>
    <w:rsid w:val="003A5430"/>
    <w:rsid w:val="003A5781"/>
    <w:rsid w:val="003B1C89"/>
    <w:rsid w:val="003B28B5"/>
    <w:rsid w:val="003B53FD"/>
    <w:rsid w:val="003B60E4"/>
    <w:rsid w:val="003C0D42"/>
    <w:rsid w:val="003C262D"/>
    <w:rsid w:val="003D2BAC"/>
    <w:rsid w:val="003D4056"/>
    <w:rsid w:val="003D5AF4"/>
    <w:rsid w:val="003D645C"/>
    <w:rsid w:val="003D69CA"/>
    <w:rsid w:val="003D6E88"/>
    <w:rsid w:val="003E3D59"/>
    <w:rsid w:val="003E66D0"/>
    <w:rsid w:val="003E6AC3"/>
    <w:rsid w:val="003E75E1"/>
    <w:rsid w:val="003F03C9"/>
    <w:rsid w:val="003F1024"/>
    <w:rsid w:val="003F2FF4"/>
    <w:rsid w:val="003F4182"/>
    <w:rsid w:val="003F45BF"/>
    <w:rsid w:val="004032B3"/>
    <w:rsid w:val="00403669"/>
    <w:rsid w:val="00403CE8"/>
    <w:rsid w:val="0040455E"/>
    <w:rsid w:val="0040566F"/>
    <w:rsid w:val="004071B1"/>
    <w:rsid w:val="00412CA2"/>
    <w:rsid w:val="004159A9"/>
    <w:rsid w:val="004247A0"/>
    <w:rsid w:val="0042522B"/>
    <w:rsid w:val="004265A2"/>
    <w:rsid w:val="00430825"/>
    <w:rsid w:val="00431A0A"/>
    <w:rsid w:val="00431B09"/>
    <w:rsid w:val="00435803"/>
    <w:rsid w:val="004377A0"/>
    <w:rsid w:val="00446281"/>
    <w:rsid w:val="0045112F"/>
    <w:rsid w:val="00451727"/>
    <w:rsid w:val="004522E5"/>
    <w:rsid w:val="00452EDE"/>
    <w:rsid w:val="00454455"/>
    <w:rsid w:val="00455E15"/>
    <w:rsid w:val="004566BA"/>
    <w:rsid w:val="00456AD6"/>
    <w:rsid w:val="00456D3C"/>
    <w:rsid w:val="00462A1E"/>
    <w:rsid w:val="00463BBE"/>
    <w:rsid w:val="0047014F"/>
    <w:rsid w:val="00471DFC"/>
    <w:rsid w:val="00472AF9"/>
    <w:rsid w:val="004742EB"/>
    <w:rsid w:val="00476C41"/>
    <w:rsid w:val="004838B5"/>
    <w:rsid w:val="00484E3D"/>
    <w:rsid w:val="00485EC5"/>
    <w:rsid w:val="00487BCB"/>
    <w:rsid w:val="00487E29"/>
    <w:rsid w:val="00490F94"/>
    <w:rsid w:val="00492DAF"/>
    <w:rsid w:val="004A1DCE"/>
    <w:rsid w:val="004A6047"/>
    <w:rsid w:val="004B6AB7"/>
    <w:rsid w:val="004B7203"/>
    <w:rsid w:val="004C00AA"/>
    <w:rsid w:val="004C42F3"/>
    <w:rsid w:val="004C5E48"/>
    <w:rsid w:val="004C6473"/>
    <w:rsid w:val="004D0996"/>
    <w:rsid w:val="004D3303"/>
    <w:rsid w:val="004D3F89"/>
    <w:rsid w:val="004E1DE9"/>
    <w:rsid w:val="004E2169"/>
    <w:rsid w:val="004E26A3"/>
    <w:rsid w:val="004E3983"/>
    <w:rsid w:val="004E55A0"/>
    <w:rsid w:val="004F5150"/>
    <w:rsid w:val="004F5E65"/>
    <w:rsid w:val="004F60EB"/>
    <w:rsid w:val="004F7EE1"/>
    <w:rsid w:val="00501731"/>
    <w:rsid w:val="00504832"/>
    <w:rsid w:val="00505B80"/>
    <w:rsid w:val="00512AF0"/>
    <w:rsid w:val="00513AA9"/>
    <w:rsid w:val="00520122"/>
    <w:rsid w:val="005215B6"/>
    <w:rsid w:val="00521AE1"/>
    <w:rsid w:val="00524A2D"/>
    <w:rsid w:val="00526A63"/>
    <w:rsid w:val="00527F6E"/>
    <w:rsid w:val="00533672"/>
    <w:rsid w:val="0053387B"/>
    <w:rsid w:val="00537D3A"/>
    <w:rsid w:val="00541979"/>
    <w:rsid w:val="00541F86"/>
    <w:rsid w:val="005446C0"/>
    <w:rsid w:val="00545990"/>
    <w:rsid w:val="00545BE0"/>
    <w:rsid w:val="005461EF"/>
    <w:rsid w:val="00546BE0"/>
    <w:rsid w:val="0055058A"/>
    <w:rsid w:val="0055250C"/>
    <w:rsid w:val="00554E68"/>
    <w:rsid w:val="00556389"/>
    <w:rsid w:val="005578DD"/>
    <w:rsid w:val="00560049"/>
    <w:rsid w:val="005621C2"/>
    <w:rsid w:val="00566D1B"/>
    <w:rsid w:val="00573830"/>
    <w:rsid w:val="0057469A"/>
    <w:rsid w:val="005753DF"/>
    <w:rsid w:val="00575F4A"/>
    <w:rsid w:val="005776B9"/>
    <w:rsid w:val="005812AF"/>
    <w:rsid w:val="00581C72"/>
    <w:rsid w:val="00582E2C"/>
    <w:rsid w:val="00583958"/>
    <w:rsid w:val="00586491"/>
    <w:rsid w:val="005879D6"/>
    <w:rsid w:val="005A0469"/>
    <w:rsid w:val="005A1539"/>
    <w:rsid w:val="005A1725"/>
    <w:rsid w:val="005A182D"/>
    <w:rsid w:val="005A285D"/>
    <w:rsid w:val="005A6E06"/>
    <w:rsid w:val="005B02F2"/>
    <w:rsid w:val="005B1165"/>
    <w:rsid w:val="005B2ADC"/>
    <w:rsid w:val="005B2F5D"/>
    <w:rsid w:val="005B4C58"/>
    <w:rsid w:val="005B52DD"/>
    <w:rsid w:val="005C083C"/>
    <w:rsid w:val="005C113A"/>
    <w:rsid w:val="005C12BA"/>
    <w:rsid w:val="005C160E"/>
    <w:rsid w:val="005C2B08"/>
    <w:rsid w:val="005C4570"/>
    <w:rsid w:val="005C52FE"/>
    <w:rsid w:val="005C55AE"/>
    <w:rsid w:val="005D0D01"/>
    <w:rsid w:val="005E007F"/>
    <w:rsid w:val="005E1196"/>
    <w:rsid w:val="005E484B"/>
    <w:rsid w:val="005E5576"/>
    <w:rsid w:val="005E577D"/>
    <w:rsid w:val="005F053F"/>
    <w:rsid w:val="005F2F32"/>
    <w:rsid w:val="00604DD9"/>
    <w:rsid w:val="0060723A"/>
    <w:rsid w:val="00610E21"/>
    <w:rsid w:val="00610E6F"/>
    <w:rsid w:val="00613F8E"/>
    <w:rsid w:val="00614793"/>
    <w:rsid w:val="006158B1"/>
    <w:rsid w:val="00615D90"/>
    <w:rsid w:val="00616A54"/>
    <w:rsid w:val="00621EDE"/>
    <w:rsid w:val="00622360"/>
    <w:rsid w:val="00624B8D"/>
    <w:rsid w:val="006253D1"/>
    <w:rsid w:val="006346C9"/>
    <w:rsid w:val="00636688"/>
    <w:rsid w:val="006366C8"/>
    <w:rsid w:val="006376A2"/>
    <w:rsid w:val="006423EC"/>
    <w:rsid w:val="006455B7"/>
    <w:rsid w:val="0064626B"/>
    <w:rsid w:val="0065107D"/>
    <w:rsid w:val="00652E0F"/>
    <w:rsid w:val="006536B9"/>
    <w:rsid w:val="0065559D"/>
    <w:rsid w:val="00657866"/>
    <w:rsid w:val="006616BF"/>
    <w:rsid w:val="00670022"/>
    <w:rsid w:val="006711BB"/>
    <w:rsid w:val="0067190C"/>
    <w:rsid w:val="0067313E"/>
    <w:rsid w:val="00674D65"/>
    <w:rsid w:val="0067653F"/>
    <w:rsid w:val="00684639"/>
    <w:rsid w:val="00687329"/>
    <w:rsid w:val="00687527"/>
    <w:rsid w:val="00687B7A"/>
    <w:rsid w:val="00690062"/>
    <w:rsid w:val="00692141"/>
    <w:rsid w:val="006938C0"/>
    <w:rsid w:val="006950F4"/>
    <w:rsid w:val="00696998"/>
    <w:rsid w:val="006A053D"/>
    <w:rsid w:val="006A2C91"/>
    <w:rsid w:val="006A43F9"/>
    <w:rsid w:val="006B0BF0"/>
    <w:rsid w:val="006B0BF8"/>
    <w:rsid w:val="006B143A"/>
    <w:rsid w:val="006B35CE"/>
    <w:rsid w:val="006B441A"/>
    <w:rsid w:val="006B641E"/>
    <w:rsid w:val="006B684D"/>
    <w:rsid w:val="006B6E6A"/>
    <w:rsid w:val="006B7EFB"/>
    <w:rsid w:val="006C2B96"/>
    <w:rsid w:val="006C5202"/>
    <w:rsid w:val="006C5AE5"/>
    <w:rsid w:val="006C5D17"/>
    <w:rsid w:val="006C7AC4"/>
    <w:rsid w:val="006D0D82"/>
    <w:rsid w:val="006D37F5"/>
    <w:rsid w:val="006D6BFC"/>
    <w:rsid w:val="006E4FCA"/>
    <w:rsid w:val="006F5142"/>
    <w:rsid w:val="006F6C6B"/>
    <w:rsid w:val="006F7ABE"/>
    <w:rsid w:val="007002E2"/>
    <w:rsid w:val="0070369F"/>
    <w:rsid w:val="007055C0"/>
    <w:rsid w:val="00714C63"/>
    <w:rsid w:val="00716426"/>
    <w:rsid w:val="00716FA7"/>
    <w:rsid w:val="007204FD"/>
    <w:rsid w:val="007236D6"/>
    <w:rsid w:val="00724A49"/>
    <w:rsid w:val="00725A9F"/>
    <w:rsid w:val="00725EB3"/>
    <w:rsid w:val="00730B42"/>
    <w:rsid w:val="00735A97"/>
    <w:rsid w:val="0074011C"/>
    <w:rsid w:val="0074058E"/>
    <w:rsid w:val="0074469E"/>
    <w:rsid w:val="00744763"/>
    <w:rsid w:val="00744ABC"/>
    <w:rsid w:val="00747B1A"/>
    <w:rsid w:val="00747FA0"/>
    <w:rsid w:val="0075172A"/>
    <w:rsid w:val="00753B81"/>
    <w:rsid w:val="007571CD"/>
    <w:rsid w:val="00760D76"/>
    <w:rsid w:val="00761845"/>
    <w:rsid w:val="00762ED7"/>
    <w:rsid w:val="0076331D"/>
    <w:rsid w:val="007636E2"/>
    <w:rsid w:val="0076376C"/>
    <w:rsid w:val="00764A0F"/>
    <w:rsid w:val="007658B4"/>
    <w:rsid w:val="00765A56"/>
    <w:rsid w:val="00770A35"/>
    <w:rsid w:val="0077223C"/>
    <w:rsid w:val="0077435F"/>
    <w:rsid w:val="00776C7F"/>
    <w:rsid w:val="007802DE"/>
    <w:rsid w:val="00783296"/>
    <w:rsid w:val="0078400C"/>
    <w:rsid w:val="00787FB4"/>
    <w:rsid w:val="007904C3"/>
    <w:rsid w:val="007927B7"/>
    <w:rsid w:val="007941C1"/>
    <w:rsid w:val="007942FA"/>
    <w:rsid w:val="00796AE0"/>
    <w:rsid w:val="0079739D"/>
    <w:rsid w:val="007A166D"/>
    <w:rsid w:val="007A1987"/>
    <w:rsid w:val="007B0990"/>
    <w:rsid w:val="007B2696"/>
    <w:rsid w:val="007B26A3"/>
    <w:rsid w:val="007B4C85"/>
    <w:rsid w:val="007B4C97"/>
    <w:rsid w:val="007B4F67"/>
    <w:rsid w:val="007B5358"/>
    <w:rsid w:val="007C3343"/>
    <w:rsid w:val="007C77A3"/>
    <w:rsid w:val="007C7963"/>
    <w:rsid w:val="007D0F74"/>
    <w:rsid w:val="007D16F5"/>
    <w:rsid w:val="007D27BD"/>
    <w:rsid w:val="007D3532"/>
    <w:rsid w:val="007D3C4D"/>
    <w:rsid w:val="007D4AE9"/>
    <w:rsid w:val="007D5D2E"/>
    <w:rsid w:val="007D6DE6"/>
    <w:rsid w:val="007E6A00"/>
    <w:rsid w:val="007E702C"/>
    <w:rsid w:val="007F0558"/>
    <w:rsid w:val="007F11F2"/>
    <w:rsid w:val="007F2507"/>
    <w:rsid w:val="007F52BC"/>
    <w:rsid w:val="007F7591"/>
    <w:rsid w:val="007F7C74"/>
    <w:rsid w:val="008034CF"/>
    <w:rsid w:val="00805930"/>
    <w:rsid w:val="0080700D"/>
    <w:rsid w:val="00807699"/>
    <w:rsid w:val="00814EF9"/>
    <w:rsid w:val="0081542E"/>
    <w:rsid w:val="008156F7"/>
    <w:rsid w:val="0081771D"/>
    <w:rsid w:val="00817FBB"/>
    <w:rsid w:val="00820FEB"/>
    <w:rsid w:val="00821530"/>
    <w:rsid w:val="00821887"/>
    <w:rsid w:val="00822910"/>
    <w:rsid w:val="008229FC"/>
    <w:rsid w:val="00823A30"/>
    <w:rsid w:val="0082493A"/>
    <w:rsid w:val="008251B4"/>
    <w:rsid w:val="0082646B"/>
    <w:rsid w:val="00826841"/>
    <w:rsid w:val="0083457F"/>
    <w:rsid w:val="008348AC"/>
    <w:rsid w:val="008367B8"/>
    <w:rsid w:val="00841D3F"/>
    <w:rsid w:val="00843135"/>
    <w:rsid w:val="00844CAF"/>
    <w:rsid w:val="00845745"/>
    <w:rsid w:val="00846BC8"/>
    <w:rsid w:val="008478F9"/>
    <w:rsid w:val="00850671"/>
    <w:rsid w:val="0085098D"/>
    <w:rsid w:val="00850D40"/>
    <w:rsid w:val="00851B36"/>
    <w:rsid w:val="00856DD7"/>
    <w:rsid w:val="00857520"/>
    <w:rsid w:val="00861B4E"/>
    <w:rsid w:val="00862578"/>
    <w:rsid w:val="00863D88"/>
    <w:rsid w:val="00864021"/>
    <w:rsid w:val="00867258"/>
    <w:rsid w:val="00873B99"/>
    <w:rsid w:val="008743E6"/>
    <w:rsid w:val="008750B2"/>
    <w:rsid w:val="00880BF0"/>
    <w:rsid w:val="008813A9"/>
    <w:rsid w:val="00882B63"/>
    <w:rsid w:val="008849D4"/>
    <w:rsid w:val="00884FC4"/>
    <w:rsid w:val="008869DA"/>
    <w:rsid w:val="0089157A"/>
    <w:rsid w:val="00891A66"/>
    <w:rsid w:val="0089208D"/>
    <w:rsid w:val="008925B8"/>
    <w:rsid w:val="0089418A"/>
    <w:rsid w:val="0089652C"/>
    <w:rsid w:val="00896F21"/>
    <w:rsid w:val="008A2C55"/>
    <w:rsid w:val="008A391B"/>
    <w:rsid w:val="008A3989"/>
    <w:rsid w:val="008A7812"/>
    <w:rsid w:val="008A7CEF"/>
    <w:rsid w:val="008B525F"/>
    <w:rsid w:val="008B58F3"/>
    <w:rsid w:val="008B5A6D"/>
    <w:rsid w:val="008B631C"/>
    <w:rsid w:val="008B75E4"/>
    <w:rsid w:val="008B7CE3"/>
    <w:rsid w:val="008C27A5"/>
    <w:rsid w:val="008C5168"/>
    <w:rsid w:val="008C575B"/>
    <w:rsid w:val="008C79B0"/>
    <w:rsid w:val="008D0909"/>
    <w:rsid w:val="008D27A5"/>
    <w:rsid w:val="008D3680"/>
    <w:rsid w:val="008D6BAB"/>
    <w:rsid w:val="008E334C"/>
    <w:rsid w:val="008E6AEA"/>
    <w:rsid w:val="008E7D1D"/>
    <w:rsid w:val="008F2DF7"/>
    <w:rsid w:val="008F3920"/>
    <w:rsid w:val="008F7478"/>
    <w:rsid w:val="00901348"/>
    <w:rsid w:val="009048FF"/>
    <w:rsid w:val="00907B0B"/>
    <w:rsid w:val="00911707"/>
    <w:rsid w:val="00911A8A"/>
    <w:rsid w:val="009120F0"/>
    <w:rsid w:val="00912559"/>
    <w:rsid w:val="00921EB1"/>
    <w:rsid w:val="009259C3"/>
    <w:rsid w:val="009319F7"/>
    <w:rsid w:val="009323EA"/>
    <w:rsid w:val="00932B91"/>
    <w:rsid w:val="009358DC"/>
    <w:rsid w:val="00935CF1"/>
    <w:rsid w:val="0093644A"/>
    <w:rsid w:val="00936F19"/>
    <w:rsid w:val="00940015"/>
    <w:rsid w:val="009415CC"/>
    <w:rsid w:val="00941A7F"/>
    <w:rsid w:val="00942AD1"/>
    <w:rsid w:val="00942B24"/>
    <w:rsid w:val="0094317B"/>
    <w:rsid w:val="00946EF4"/>
    <w:rsid w:val="00950B71"/>
    <w:rsid w:val="00951C75"/>
    <w:rsid w:val="00954684"/>
    <w:rsid w:val="00954C4D"/>
    <w:rsid w:val="00955C01"/>
    <w:rsid w:val="00956F34"/>
    <w:rsid w:val="00957C29"/>
    <w:rsid w:val="00960CD1"/>
    <w:rsid w:val="00962A13"/>
    <w:rsid w:val="00962EAE"/>
    <w:rsid w:val="00963DA1"/>
    <w:rsid w:val="00966C1F"/>
    <w:rsid w:val="00966F16"/>
    <w:rsid w:val="00967093"/>
    <w:rsid w:val="00967CB4"/>
    <w:rsid w:val="00971647"/>
    <w:rsid w:val="00972F38"/>
    <w:rsid w:val="00972F76"/>
    <w:rsid w:val="00977713"/>
    <w:rsid w:val="009800E9"/>
    <w:rsid w:val="009802F8"/>
    <w:rsid w:val="00987E78"/>
    <w:rsid w:val="00990283"/>
    <w:rsid w:val="00991C60"/>
    <w:rsid w:val="0099328B"/>
    <w:rsid w:val="00993513"/>
    <w:rsid w:val="00994FFC"/>
    <w:rsid w:val="009952A6"/>
    <w:rsid w:val="0099532C"/>
    <w:rsid w:val="009A1ED5"/>
    <w:rsid w:val="009A29A1"/>
    <w:rsid w:val="009A2E9E"/>
    <w:rsid w:val="009A4805"/>
    <w:rsid w:val="009A5555"/>
    <w:rsid w:val="009A5FE1"/>
    <w:rsid w:val="009A7480"/>
    <w:rsid w:val="009B10ED"/>
    <w:rsid w:val="009B1E14"/>
    <w:rsid w:val="009B2F7D"/>
    <w:rsid w:val="009C2BD0"/>
    <w:rsid w:val="009C40CA"/>
    <w:rsid w:val="009C4512"/>
    <w:rsid w:val="009C49BC"/>
    <w:rsid w:val="009C4AA0"/>
    <w:rsid w:val="009C5160"/>
    <w:rsid w:val="009C6CB0"/>
    <w:rsid w:val="009D0B55"/>
    <w:rsid w:val="009D1F5C"/>
    <w:rsid w:val="009D3969"/>
    <w:rsid w:val="009D463D"/>
    <w:rsid w:val="009D69E5"/>
    <w:rsid w:val="009D705F"/>
    <w:rsid w:val="009E0F31"/>
    <w:rsid w:val="009E1C4D"/>
    <w:rsid w:val="009E4ADA"/>
    <w:rsid w:val="009E5D0C"/>
    <w:rsid w:val="009F05CB"/>
    <w:rsid w:val="009F3AFA"/>
    <w:rsid w:val="00A01579"/>
    <w:rsid w:val="00A0174B"/>
    <w:rsid w:val="00A01EFA"/>
    <w:rsid w:val="00A02CD0"/>
    <w:rsid w:val="00A03F4A"/>
    <w:rsid w:val="00A0600A"/>
    <w:rsid w:val="00A06603"/>
    <w:rsid w:val="00A113D3"/>
    <w:rsid w:val="00A152A5"/>
    <w:rsid w:val="00A16919"/>
    <w:rsid w:val="00A171C6"/>
    <w:rsid w:val="00A17990"/>
    <w:rsid w:val="00A2080B"/>
    <w:rsid w:val="00A229D5"/>
    <w:rsid w:val="00A27BA8"/>
    <w:rsid w:val="00A339FB"/>
    <w:rsid w:val="00A36EBD"/>
    <w:rsid w:val="00A4200A"/>
    <w:rsid w:val="00A45DE7"/>
    <w:rsid w:val="00A50844"/>
    <w:rsid w:val="00A523FD"/>
    <w:rsid w:val="00A56200"/>
    <w:rsid w:val="00A56B64"/>
    <w:rsid w:val="00A574F8"/>
    <w:rsid w:val="00A60AA2"/>
    <w:rsid w:val="00A63AFD"/>
    <w:rsid w:val="00A6674E"/>
    <w:rsid w:val="00A66892"/>
    <w:rsid w:val="00A67781"/>
    <w:rsid w:val="00A729B9"/>
    <w:rsid w:val="00A806B2"/>
    <w:rsid w:val="00A8180E"/>
    <w:rsid w:val="00A81ED9"/>
    <w:rsid w:val="00A84D72"/>
    <w:rsid w:val="00A8737D"/>
    <w:rsid w:val="00A90ECB"/>
    <w:rsid w:val="00A917B6"/>
    <w:rsid w:val="00A91E6F"/>
    <w:rsid w:val="00A9612B"/>
    <w:rsid w:val="00A963DF"/>
    <w:rsid w:val="00AA0149"/>
    <w:rsid w:val="00AA0F43"/>
    <w:rsid w:val="00AA29C0"/>
    <w:rsid w:val="00AA52EA"/>
    <w:rsid w:val="00AA7A12"/>
    <w:rsid w:val="00AA7C58"/>
    <w:rsid w:val="00AB02C4"/>
    <w:rsid w:val="00AB0488"/>
    <w:rsid w:val="00AB20B7"/>
    <w:rsid w:val="00AB34F9"/>
    <w:rsid w:val="00AB4093"/>
    <w:rsid w:val="00AB4A29"/>
    <w:rsid w:val="00AB63AC"/>
    <w:rsid w:val="00AB73E5"/>
    <w:rsid w:val="00AC1504"/>
    <w:rsid w:val="00AC1AED"/>
    <w:rsid w:val="00AC3747"/>
    <w:rsid w:val="00AC3CA9"/>
    <w:rsid w:val="00AC43D4"/>
    <w:rsid w:val="00AC6C9D"/>
    <w:rsid w:val="00AC70B8"/>
    <w:rsid w:val="00AC70E8"/>
    <w:rsid w:val="00AC7B10"/>
    <w:rsid w:val="00AC7C85"/>
    <w:rsid w:val="00AD6F4A"/>
    <w:rsid w:val="00AE04A4"/>
    <w:rsid w:val="00AE4089"/>
    <w:rsid w:val="00AE5F0D"/>
    <w:rsid w:val="00AF42BE"/>
    <w:rsid w:val="00AF4994"/>
    <w:rsid w:val="00AF4D21"/>
    <w:rsid w:val="00AF5489"/>
    <w:rsid w:val="00AF6059"/>
    <w:rsid w:val="00B00204"/>
    <w:rsid w:val="00B0128A"/>
    <w:rsid w:val="00B03A89"/>
    <w:rsid w:val="00B042B4"/>
    <w:rsid w:val="00B1267A"/>
    <w:rsid w:val="00B1491E"/>
    <w:rsid w:val="00B1692A"/>
    <w:rsid w:val="00B17AC7"/>
    <w:rsid w:val="00B30F46"/>
    <w:rsid w:val="00B34DED"/>
    <w:rsid w:val="00B35089"/>
    <w:rsid w:val="00B35320"/>
    <w:rsid w:val="00B37403"/>
    <w:rsid w:val="00B40D72"/>
    <w:rsid w:val="00B45651"/>
    <w:rsid w:val="00B5165C"/>
    <w:rsid w:val="00B51DDB"/>
    <w:rsid w:val="00B56C30"/>
    <w:rsid w:val="00B6463B"/>
    <w:rsid w:val="00B64861"/>
    <w:rsid w:val="00B65DFA"/>
    <w:rsid w:val="00B67835"/>
    <w:rsid w:val="00B71DCD"/>
    <w:rsid w:val="00B73E21"/>
    <w:rsid w:val="00B73E3E"/>
    <w:rsid w:val="00B75092"/>
    <w:rsid w:val="00B750B8"/>
    <w:rsid w:val="00B75F7F"/>
    <w:rsid w:val="00B77FF3"/>
    <w:rsid w:val="00B82F00"/>
    <w:rsid w:val="00B841D2"/>
    <w:rsid w:val="00B90380"/>
    <w:rsid w:val="00B936BA"/>
    <w:rsid w:val="00B96996"/>
    <w:rsid w:val="00BA305E"/>
    <w:rsid w:val="00BA65C8"/>
    <w:rsid w:val="00BA74B5"/>
    <w:rsid w:val="00BB249A"/>
    <w:rsid w:val="00BB41A4"/>
    <w:rsid w:val="00BB72EB"/>
    <w:rsid w:val="00BB7CB2"/>
    <w:rsid w:val="00BC1165"/>
    <w:rsid w:val="00BC246E"/>
    <w:rsid w:val="00BC57B8"/>
    <w:rsid w:val="00BC64EE"/>
    <w:rsid w:val="00BC7707"/>
    <w:rsid w:val="00BC7755"/>
    <w:rsid w:val="00BD0790"/>
    <w:rsid w:val="00BD1708"/>
    <w:rsid w:val="00BD488F"/>
    <w:rsid w:val="00BE0E9F"/>
    <w:rsid w:val="00BE3EB5"/>
    <w:rsid w:val="00BE47D3"/>
    <w:rsid w:val="00BE5792"/>
    <w:rsid w:val="00BF00F0"/>
    <w:rsid w:val="00BF0DB6"/>
    <w:rsid w:val="00BF16AA"/>
    <w:rsid w:val="00BF36F2"/>
    <w:rsid w:val="00BF4ADA"/>
    <w:rsid w:val="00C01D4A"/>
    <w:rsid w:val="00C0264C"/>
    <w:rsid w:val="00C02B71"/>
    <w:rsid w:val="00C0324A"/>
    <w:rsid w:val="00C06CB5"/>
    <w:rsid w:val="00C2476E"/>
    <w:rsid w:val="00C24BCB"/>
    <w:rsid w:val="00C3121C"/>
    <w:rsid w:val="00C33B00"/>
    <w:rsid w:val="00C345D9"/>
    <w:rsid w:val="00C35B51"/>
    <w:rsid w:val="00C3623E"/>
    <w:rsid w:val="00C40251"/>
    <w:rsid w:val="00C434B5"/>
    <w:rsid w:val="00C4498C"/>
    <w:rsid w:val="00C44CC0"/>
    <w:rsid w:val="00C45DD7"/>
    <w:rsid w:val="00C469EB"/>
    <w:rsid w:val="00C473EA"/>
    <w:rsid w:val="00C51487"/>
    <w:rsid w:val="00C51FFE"/>
    <w:rsid w:val="00C54164"/>
    <w:rsid w:val="00C55D59"/>
    <w:rsid w:val="00C61CDB"/>
    <w:rsid w:val="00C62B88"/>
    <w:rsid w:val="00C6480A"/>
    <w:rsid w:val="00C73232"/>
    <w:rsid w:val="00C742FC"/>
    <w:rsid w:val="00C748CE"/>
    <w:rsid w:val="00C748E7"/>
    <w:rsid w:val="00C75950"/>
    <w:rsid w:val="00C77013"/>
    <w:rsid w:val="00C80204"/>
    <w:rsid w:val="00C80EA8"/>
    <w:rsid w:val="00C8102B"/>
    <w:rsid w:val="00C820A8"/>
    <w:rsid w:val="00C83FD4"/>
    <w:rsid w:val="00C85190"/>
    <w:rsid w:val="00C85683"/>
    <w:rsid w:val="00C85DBB"/>
    <w:rsid w:val="00C87992"/>
    <w:rsid w:val="00C900B9"/>
    <w:rsid w:val="00C90B48"/>
    <w:rsid w:val="00C944D1"/>
    <w:rsid w:val="00CA2665"/>
    <w:rsid w:val="00CA3353"/>
    <w:rsid w:val="00CA3475"/>
    <w:rsid w:val="00CA4333"/>
    <w:rsid w:val="00CA5C8D"/>
    <w:rsid w:val="00CA64AF"/>
    <w:rsid w:val="00CA6517"/>
    <w:rsid w:val="00CA7B44"/>
    <w:rsid w:val="00CB10E6"/>
    <w:rsid w:val="00CB1C4D"/>
    <w:rsid w:val="00CB5F31"/>
    <w:rsid w:val="00CB723F"/>
    <w:rsid w:val="00CC1643"/>
    <w:rsid w:val="00CC3319"/>
    <w:rsid w:val="00CC34BF"/>
    <w:rsid w:val="00CC456A"/>
    <w:rsid w:val="00CC6B63"/>
    <w:rsid w:val="00CD1903"/>
    <w:rsid w:val="00CD3B0E"/>
    <w:rsid w:val="00CD78AC"/>
    <w:rsid w:val="00CD7CC5"/>
    <w:rsid w:val="00CE0A38"/>
    <w:rsid w:val="00CE0ED4"/>
    <w:rsid w:val="00CE75FE"/>
    <w:rsid w:val="00CF2EFE"/>
    <w:rsid w:val="00CF3DAE"/>
    <w:rsid w:val="00CF4967"/>
    <w:rsid w:val="00CF70BD"/>
    <w:rsid w:val="00D01CC0"/>
    <w:rsid w:val="00D01ED2"/>
    <w:rsid w:val="00D02B16"/>
    <w:rsid w:val="00D030A1"/>
    <w:rsid w:val="00D0498B"/>
    <w:rsid w:val="00D148C2"/>
    <w:rsid w:val="00D153D5"/>
    <w:rsid w:val="00D161EE"/>
    <w:rsid w:val="00D230D3"/>
    <w:rsid w:val="00D24130"/>
    <w:rsid w:val="00D25854"/>
    <w:rsid w:val="00D25FDE"/>
    <w:rsid w:val="00D27E55"/>
    <w:rsid w:val="00D318C6"/>
    <w:rsid w:val="00D31A0B"/>
    <w:rsid w:val="00D348BD"/>
    <w:rsid w:val="00D3501B"/>
    <w:rsid w:val="00D37458"/>
    <w:rsid w:val="00D42579"/>
    <w:rsid w:val="00D4462E"/>
    <w:rsid w:val="00D45B31"/>
    <w:rsid w:val="00D4667B"/>
    <w:rsid w:val="00D46C77"/>
    <w:rsid w:val="00D476D3"/>
    <w:rsid w:val="00D514E4"/>
    <w:rsid w:val="00D5341C"/>
    <w:rsid w:val="00D54016"/>
    <w:rsid w:val="00D548C4"/>
    <w:rsid w:val="00D55631"/>
    <w:rsid w:val="00D56ABB"/>
    <w:rsid w:val="00D60551"/>
    <w:rsid w:val="00D640BE"/>
    <w:rsid w:val="00D64ABB"/>
    <w:rsid w:val="00D6590D"/>
    <w:rsid w:val="00D7525C"/>
    <w:rsid w:val="00D75B19"/>
    <w:rsid w:val="00D77DB3"/>
    <w:rsid w:val="00D8173F"/>
    <w:rsid w:val="00D818A2"/>
    <w:rsid w:val="00D84227"/>
    <w:rsid w:val="00D86611"/>
    <w:rsid w:val="00D90AAA"/>
    <w:rsid w:val="00D9192F"/>
    <w:rsid w:val="00DA18D5"/>
    <w:rsid w:val="00DA19A4"/>
    <w:rsid w:val="00DA1B4D"/>
    <w:rsid w:val="00DA2597"/>
    <w:rsid w:val="00DA3569"/>
    <w:rsid w:val="00DA4B1F"/>
    <w:rsid w:val="00DB009A"/>
    <w:rsid w:val="00DB0C3D"/>
    <w:rsid w:val="00DB4F13"/>
    <w:rsid w:val="00DC0FCC"/>
    <w:rsid w:val="00DC1883"/>
    <w:rsid w:val="00DC38AF"/>
    <w:rsid w:val="00DD2337"/>
    <w:rsid w:val="00DD3A11"/>
    <w:rsid w:val="00DD6EE2"/>
    <w:rsid w:val="00DD7D4F"/>
    <w:rsid w:val="00DD7E78"/>
    <w:rsid w:val="00DD7EE7"/>
    <w:rsid w:val="00DE0579"/>
    <w:rsid w:val="00DF3B42"/>
    <w:rsid w:val="00DF4332"/>
    <w:rsid w:val="00DF453F"/>
    <w:rsid w:val="00DF50D7"/>
    <w:rsid w:val="00DF5C0C"/>
    <w:rsid w:val="00DF5E19"/>
    <w:rsid w:val="00DF7550"/>
    <w:rsid w:val="00DF7FBD"/>
    <w:rsid w:val="00E05742"/>
    <w:rsid w:val="00E07736"/>
    <w:rsid w:val="00E0787B"/>
    <w:rsid w:val="00E07AEE"/>
    <w:rsid w:val="00E10B13"/>
    <w:rsid w:val="00E12F93"/>
    <w:rsid w:val="00E16238"/>
    <w:rsid w:val="00E252FE"/>
    <w:rsid w:val="00E2704D"/>
    <w:rsid w:val="00E275C0"/>
    <w:rsid w:val="00E30FA7"/>
    <w:rsid w:val="00E33C70"/>
    <w:rsid w:val="00E34A24"/>
    <w:rsid w:val="00E371B9"/>
    <w:rsid w:val="00E4217B"/>
    <w:rsid w:val="00E4370E"/>
    <w:rsid w:val="00E45686"/>
    <w:rsid w:val="00E50173"/>
    <w:rsid w:val="00E50E8D"/>
    <w:rsid w:val="00E526A8"/>
    <w:rsid w:val="00E5541E"/>
    <w:rsid w:val="00E55C00"/>
    <w:rsid w:val="00E614FE"/>
    <w:rsid w:val="00E642DA"/>
    <w:rsid w:val="00E64911"/>
    <w:rsid w:val="00E65C40"/>
    <w:rsid w:val="00E65FA5"/>
    <w:rsid w:val="00E67F4F"/>
    <w:rsid w:val="00E7130F"/>
    <w:rsid w:val="00E718E3"/>
    <w:rsid w:val="00E74972"/>
    <w:rsid w:val="00E751D4"/>
    <w:rsid w:val="00E7791B"/>
    <w:rsid w:val="00E821FD"/>
    <w:rsid w:val="00E85FC3"/>
    <w:rsid w:val="00E87A5E"/>
    <w:rsid w:val="00E87FB0"/>
    <w:rsid w:val="00E92EA7"/>
    <w:rsid w:val="00E93BF0"/>
    <w:rsid w:val="00E947F9"/>
    <w:rsid w:val="00E9506E"/>
    <w:rsid w:val="00E95245"/>
    <w:rsid w:val="00EA1481"/>
    <w:rsid w:val="00EA2DCA"/>
    <w:rsid w:val="00EA6CCD"/>
    <w:rsid w:val="00EB3897"/>
    <w:rsid w:val="00EB5F72"/>
    <w:rsid w:val="00EB7472"/>
    <w:rsid w:val="00EC08AC"/>
    <w:rsid w:val="00EC0E08"/>
    <w:rsid w:val="00EC2437"/>
    <w:rsid w:val="00ED161D"/>
    <w:rsid w:val="00ED17F1"/>
    <w:rsid w:val="00ED1F00"/>
    <w:rsid w:val="00ED2DB1"/>
    <w:rsid w:val="00ED3450"/>
    <w:rsid w:val="00EE0D6C"/>
    <w:rsid w:val="00EE14F1"/>
    <w:rsid w:val="00EE15EA"/>
    <w:rsid w:val="00EE1E14"/>
    <w:rsid w:val="00EE1EC7"/>
    <w:rsid w:val="00EE45AE"/>
    <w:rsid w:val="00EE6FB6"/>
    <w:rsid w:val="00EF1F59"/>
    <w:rsid w:val="00EF34BB"/>
    <w:rsid w:val="00F00A30"/>
    <w:rsid w:val="00F01310"/>
    <w:rsid w:val="00F01504"/>
    <w:rsid w:val="00F02240"/>
    <w:rsid w:val="00F04108"/>
    <w:rsid w:val="00F04C69"/>
    <w:rsid w:val="00F0663E"/>
    <w:rsid w:val="00F0669B"/>
    <w:rsid w:val="00F12104"/>
    <w:rsid w:val="00F14167"/>
    <w:rsid w:val="00F1526B"/>
    <w:rsid w:val="00F15D9D"/>
    <w:rsid w:val="00F164F5"/>
    <w:rsid w:val="00F16DB3"/>
    <w:rsid w:val="00F174E9"/>
    <w:rsid w:val="00F20ACA"/>
    <w:rsid w:val="00F20B37"/>
    <w:rsid w:val="00F255B9"/>
    <w:rsid w:val="00F26585"/>
    <w:rsid w:val="00F26D49"/>
    <w:rsid w:val="00F32750"/>
    <w:rsid w:val="00F36402"/>
    <w:rsid w:val="00F367D4"/>
    <w:rsid w:val="00F37C74"/>
    <w:rsid w:val="00F43C1E"/>
    <w:rsid w:val="00F44203"/>
    <w:rsid w:val="00F45237"/>
    <w:rsid w:val="00F52322"/>
    <w:rsid w:val="00F54CD1"/>
    <w:rsid w:val="00F56447"/>
    <w:rsid w:val="00F60D4F"/>
    <w:rsid w:val="00F61F90"/>
    <w:rsid w:val="00F62B8B"/>
    <w:rsid w:val="00F64046"/>
    <w:rsid w:val="00F64C0D"/>
    <w:rsid w:val="00F65588"/>
    <w:rsid w:val="00F66864"/>
    <w:rsid w:val="00F66A8C"/>
    <w:rsid w:val="00F67AB0"/>
    <w:rsid w:val="00F7033A"/>
    <w:rsid w:val="00F71B55"/>
    <w:rsid w:val="00F72340"/>
    <w:rsid w:val="00F74571"/>
    <w:rsid w:val="00F74E82"/>
    <w:rsid w:val="00F756D1"/>
    <w:rsid w:val="00F772B6"/>
    <w:rsid w:val="00F805DE"/>
    <w:rsid w:val="00F82150"/>
    <w:rsid w:val="00F82FCE"/>
    <w:rsid w:val="00F87305"/>
    <w:rsid w:val="00F87BC2"/>
    <w:rsid w:val="00F9099F"/>
    <w:rsid w:val="00F95A59"/>
    <w:rsid w:val="00F95D6B"/>
    <w:rsid w:val="00FA033A"/>
    <w:rsid w:val="00FA0FC3"/>
    <w:rsid w:val="00FA2BBD"/>
    <w:rsid w:val="00FA6416"/>
    <w:rsid w:val="00FA6853"/>
    <w:rsid w:val="00FB25CF"/>
    <w:rsid w:val="00FB4EDA"/>
    <w:rsid w:val="00FB66F9"/>
    <w:rsid w:val="00FC0AA3"/>
    <w:rsid w:val="00FC2F77"/>
    <w:rsid w:val="00FC46F6"/>
    <w:rsid w:val="00FC7630"/>
    <w:rsid w:val="00FD0BAC"/>
    <w:rsid w:val="00FD10A1"/>
    <w:rsid w:val="00FD2F88"/>
    <w:rsid w:val="00FD3CCB"/>
    <w:rsid w:val="00FD52CA"/>
    <w:rsid w:val="00FD6704"/>
    <w:rsid w:val="00FE4635"/>
    <w:rsid w:val="00FE553F"/>
    <w:rsid w:val="00FE6ACC"/>
    <w:rsid w:val="00FF0081"/>
    <w:rsid w:val="00FF05AB"/>
    <w:rsid w:val="00FF1652"/>
    <w:rsid w:val="00FF19C8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7CB77"/>
  <w15:docId w15:val="{87311814-4485-4895-B17F-A836A9D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E2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2E2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12022E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120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2022E"/>
    <w:rPr>
      <w:rFonts w:ascii="Tahoma" w:hAnsi="Tahoma" w:cs="Tahoma"/>
      <w:sz w:val="16"/>
      <w:szCs w:val="16"/>
      <w:lang w:eastAsia="ar-SA" w:bidi="ar-SA"/>
    </w:rPr>
  </w:style>
  <w:style w:type="paragraph" w:styleId="a7">
    <w:name w:val="header"/>
    <w:basedOn w:val="a"/>
    <w:link w:val="a8"/>
    <w:uiPriority w:val="99"/>
    <w:rsid w:val="00CA26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A266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CA26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A266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andard">
    <w:name w:val="Standard"/>
    <w:uiPriority w:val="99"/>
    <w:rsid w:val="00303679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uiPriority w:val="99"/>
    <w:rsid w:val="0030367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303679"/>
    <w:pPr>
      <w:spacing w:after="140" w:line="288" w:lineRule="auto"/>
    </w:pPr>
  </w:style>
  <w:style w:type="paragraph" w:styleId="ab">
    <w:name w:val="List"/>
    <w:basedOn w:val="Textbody"/>
    <w:uiPriority w:val="99"/>
    <w:rsid w:val="00303679"/>
  </w:style>
  <w:style w:type="paragraph" w:styleId="ac">
    <w:name w:val="caption"/>
    <w:basedOn w:val="Standard"/>
    <w:uiPriority w:val="99"/>
    <w:qFormat/>
    <w:rsid w:val="003036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303679"/>
    <w:pPr>
      <w:suppressLineNumbers/>
    </w:pPr>
  </w:style>
  <w:style w:type="paragraph" w:customStyle="1" w:styleId="DefinitionTerm">
    <w:name w:val="Definition Term"/>
    <w:basedOn w:val="a"/>
    <w:uiPriority w:val="99"/>
    <w:rsid w:val="00303679"/>
    <w:pPr>
      <w:autoSpaceDN w:val="0"/>
      <w:spacing w:before="100" w:after="100"/>
      <w:textAlignment w:val="baseline"/>
    </w:pPr>
    <w:rPr>
      <w:rFonts w:eastAsia="Calibri" w:cs="Courier New"/>
      <w:kern w:val="3"/>
      <w:lang w:val="en-US" w:eastAsia="zh-CN" w:bidi="hi-IN"/>
    </w:rPr>
  </w:style>
  <w:style w:type="paragraph" w:customStyle="1" w:styleId="DefinitionList">
    <w:name w:val="Definition List"/>
    <w:basedOn w:val="a"/>
    <w:uiPriority w:val="99"/>
    <w:rsid w:val="00303679"/>
    <w:pPr>
      <w:autoSpaceDN w:val="0"/>
      <w:spacing w:before="100" w:after="100"/>
      <w:ind w:left="360"/>
      <w:textAlignment w:val="baseline"/>
    </w:pPr>
    <w:rPr>
      <w:rFonts w:eastAsia="Calibri" w:cs="Courier New"/>
      <w:kern w:val="3"/>
      <w:lang w:val="en-US" w:eastAsia="zh-CN" w:bidi="hi-IN"/>
    </w:rPr>
  </w:style>
  <w:style w:type="paragraph" w:customStyle="1" w:styleId="H1">
    <w:name w:val="H1"/>
    <w:basedOn w:val="a"/>
    <w:uiPriority w:val="99"/>
    <w:rsid w:val="00303679"/>
    <w:pPr>
      <w:keepNext/>
      <w:autoSpaceDN w:val="0"/>
      <w:spacing w:before="100" w:after="100"/>
      <w:textAlignment w:val="baseline"/>
      <w:outlineLvl w:val="1"/>
    </w:pPr>
    <w:rPr>
      <w:rFonts w:eastAsia="Calibri" w:cs="Courier New"/>
      <w:b/>
      <w:kern w:val="3"/>
      <w:sz w:val="48"/>
      <w:lang w:val="en-US" w:eastAsia="zh-CN" w:bidi="hi-IN"/>
    </w:rPr>
  </w:style>
  <w:style w:type="paragraph" w:customStyle="1" w:styleId="H2">
    <w:name w:val="H2"/>
    <w:basedOn w:val="a"/>
    <w:uiPriority w:val="99"/>
    <w:rsid w:val="00303679"/>
    <w:pPr>
      <w:keepNext/>
      <w:autoSpaceDN w:val="0"/>
      <w:spacing w:before="100" w:after="100"/>
      <w:textAlignment w:val="baseline"/>
      <w:outlineLvl w:val="2"/>
    </w:pPr>
    <w:rPr>
      <w:rFonts w:eastAsia="Calibri" w:cs="Courier New"/>
      <w:b/>
      <w:kern w:val="3"/>
      <w:sz w:val="36"/>
      <w:lang w:val="en-US" w:eastAsia="zh-CN" w:bidi="hi-IN"/>
    </w:rPr>
  </w:style>
  <w:style w:type="paragraph" w:customStyle="1" w:styleId="H3">
    <w:name w:val="H3"/>
    <w:basedOn w:val="a"/>
    <w:uiPriority w:val="99"/>
    <w:rsid w:val="00303679"/>
    <w:pPr>
      <w:keepNext/>
      <w:autoSpaceDN w:val="0"/>
      <w:spacing w:before="100" w:after="100"/>
      <w:textAlignment w:val="baseline"/>
      <w:outlineLvl w:val="3"/>
    </w:pPr>
    <w:rPr>
      <w:rFonts w:eastAsia="Calibri" w:cs="Courier New"/>
      <w:b/>
      <w:kern w:val="3"/>
      <w:sz w:val="28"/>
      <w:lang w:val="en-US" w:eastAsia="zh-CN" w:bidi="hi-IN"/>
    </w:rPr>
  </w:style>
  <w:style w:type="paragraph" w:customStyle="1" w:styleId="H4">
    <w:name w:val="H4"/>
    <w:basedOn w:val="a"/>
    <w:uiPriority w:val="99"/>
    <w:rsid w:val="00303679"/>
    <w:pPr>
      <w:keepNext/>
      <w:autoSpaceDN w:val="0"/>
      <w:spacing w:before="100" w:after="100"/>
      <w:textAlignment w:val="baseline"/>
      <w:outlineLvl w:val="4"/>
    </w:pPr>
    <w:rPr>
      <w:rFonts w:eastAsia="Calibri" w:cs="Courier New"/>
      <w:b/>
      <w:kern w:val="3"/>
      <w:lang w:val="en-US" w:eastAsia="zh-CN" w:bidi="hi-IN"/>
    </w:rPr>
  </w:style>
  <w:style w:type="paragraph" w:customStyle="1" w:styleId="H5">
    <w:name w:val="H5"/>
    <w:basedOn w:val="a"/>
    <w:uiPriority w:val="99"/>
    <w:rsid w:val="00303679"/>
    <w:pPr>
      <w:keepNext/>
      <w:autoSpaceDN w:val="0"/>
      <w:spacing w:before="100" w:after="100"/>
      <w:textAlignment w:val="baseline"/>
      <w:outlineLvl w:val="5"/>
    </w:pPr>
    <w:rPr>
      <w:rFonts w:eastAsia="Calibri" w:cs="Courier New"/>
      <w:b/>
      <w:kern w:val="3"/>
      <w:sz w:val="20"/>
      <w:lang w:val="en-US" w:eastAsia="zh-CN" w:bidi="hi-IN"/>
    </w:rPr>
  </w:style>
  <w:style w:type="paragraph" w:customStyle="1" w:styleId="H6">
    <w:name w:val="H6"/>
    <w:basedOn w:val="a"/>
    <w:uiPriority w:val="99"/>
    <w:rsid w:val="00303679"/>
    <w:pPr>
      <w:keepNext/>
      <w:autoSpaceDN w:val="0"/>
      <w:spacing w:before="100" w:after="100"/>
      <w:textAlignment w:val="baseline"/>
      <w:outlineLvl w:val="6"/>
    </w:pPr>
    <w:rPr>
      <w:rFonts w:eastAsia="Calibri" w:cs="Courier New"/>
      <w:b/>
      <w:kern w:val="3"/>
      <w:sz w:val="16"/>
      <w:lang w:val="en-US" w:eastAsia="zh-CN" w:bidi="hi-IN"/>
    </w:rPr>
  </w:style>
  <w:style w:type="paragraph" w:customStyle="1" w:styleId="Address">
    <w:name w:val="Address"/>
    <w:basedOn w:val="a"/>
    <w:uiPriority w:val="99"/>
    <w:rsid w:val="00303679"/>
    <w:pPr>
      <w:autoSpaceDN w:val="0"/>
      <w:spacing w:before="100" w:after="100"/>
      <w:textAlignment w:val="baseline"/>
    </w:pPr>
    <w:rPr>
      <w:rFonts w:eastAsia="Calibri" w:cs="Courier New"/>
      <w:i/>
      <w:kern w:val="3"/>
      <w:lang w:val="en-US" w:eastAsia="zh-CN" w:bidi="hi-IN"/>
    </w:rPr>
  </w:style>
  <w:style w:type="paragraph" w:customStyle="1" w:styleId="Blockquote">
    <w:name w:val="Blockquote"/>
    <w:basedOn w:val="a"/>
    <w:uiPriority w:val="99"/>
    <w:rsid w:val="00303679"/>
    <w:pPr>
      <w:autoSpaceDN w:val="0"/>
      <w:spacing w:before="100" w:after="100"/>
      <w:ind w:left="360" w:right="360"/>
      <w:textAlignment w:val="baseline"/>
    </w:pPr>
    <w:rPr>
      <w:rFonts w:eastAsia="Calibri" w:cs="Courier New"/>
      <w:kern w:val="3"/>
      <w:lang w:val="en-US" w:eastAsia="zh-CN" w:bidi="hi-IN"/>
    </w:rPr>
  </w:style>
  <w:style w:type="paragraph" w:customStyle="1" w:styleId="Preformatted">
    <w:name w:val="Preformatted"/>
    <w:basedOn w:val="a"/>
    <w:uiPriority w:val="99"/>
    <w:rsid w:val="0030367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N w:val="0"/>
      <w:textAlignment w:val="baseline"/>
    </w:pPr>
    <w:rPr>
      <w:rFonts w:ascii="Courier New" w:eastAsia="Calibri" w:hAnsi="Courier New" w:cs="Courier New"/>
      <w:kern w:val="3"/>
      <w:sz w:val="20"/>
      <w:lang w:val="en-US" w:eastAsia="zh-CN" w:bidi="hi-IN"/>
    </w:rPr>
  </w:style>
  <w:style w:type="paragraph" w:customStyle="1" w:styleId="z-BottomofForm1">
    <w:name w:val="z-Bottom of Form1"/>
    <w:uiPriority w:val="99"/>
    <w:rsid w:val="00303679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/>
      <w:autoSpaceDN w:val="0"/>
      <w:jc w:val="center"/>
      <w:textAlignment w:val="baseline"/>
    </w:pPr>
    <w:rPr>
      <w:rFonts w:ascii="Arial" w:hAnsi="Arial" w:cs="Courier New"/>
      <w:vanish/>
      <w:kern w:val="3"/>
      <w:sz w:val="16"/>
      <w:szCs w:val="24"/>
      <w:lang w:val="en-US" w:eastAsia="zh-CN" w:bidi="hi-IN"/>
    </w:rPr>
  </w:style>
  <w:style w:type="paragraph" w:customStyle="1" w:styleId="z-TopofForm1">
    <w:name w:val="z-Top of Form1"/>
    <w:uiPriority w:val="99"/>
    <w:rsid w:val="00303679"/>
    <w:pPr>
      <w:suppressAutoHyphens/>
      <w:autoSpaceDN w:val="0"/>
      <w:jc w:val="center"/>
      <w:textAlignment w:val="baseline"/>
    </w:pPr>
    <w:rPr>
      <w:rFonts w:ascii="Arial" w:hAnsi="Arial" w:cs="Courier New"/>
      <w:vanish/>
      <w:kern w:val="3"/>
      <w:sz w:val="16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03679"/>
    <w:pPr>
      <w:suppressLineNumbers/>
    </w:pPr>
  </w:style>
  <w:style w:type="character" w:customStyle="1" w:styleId="CITE">
    <w:name w:val="CITE"/>
    <w:uiPriority w:val="99"/>
    <w:rsid w:val="00303679"/>
    <w:rPr>
      <w:i/>
    </w:rPr>
  </w:style>
  <w:style w:type="character" w:customStyle="1" w:styleId="CODE">
    <w:name w:val="CODE"/>
    <w:uiPriority w:val="99"/>
    <w:rsid w:val="00303679"/>
    <w:rPr>
      <w:rFonts w:ascii="Courier New" w:hAnsi="Courier New"/>
      <w:sz w:val="20"/>
    </w:rPr>
  </w:style>
  <w:style w:type="character" w:styleId="ad">
    <w:name w:val="FollowedHyperlink"/>
    <w:uiPriority w:val="99"/>
    <w:rsid w:val="00303679"/>
    <w:rPr>
      <w:rFonts w:cs="Times New Roman"/>
      <w:color w:val="800080"/>
      <w:u w:val="single"/>
    </w:rPr>
  </w:style>
  <w:style w:type="character" w:customStyle="1" w:styleId="Keyboard">
    <w:name w:val="Keyboard"/>
    <w:uiPriority w:val="99"/>
    <w:rsid w:val="00303679"/>
    <w:rPr>
      <w:rFonts w:ascii="Courier New" w:hAnsi="Courier New"/>
      <w:b/>
      <w:sz w:val="20"/>
    </w:rPr>
  </w:style>
  <w:style w:type="character" w:customStyle="1" w:styleId="Sample">
    <w:name w:val="Sample"/>
    <w:uiPriority w:val="99"/>
    <w:rsid w:val="00303679"/>
    <w:rPr>
      <w:rFonts w:ascii="Courier New" w:hAnsi="Courier New"/>
    </w:rPr>
  </w:style>
  <w:style w:type="character" w:styleId="ae">
    <w:name w:val="Strong"/>
    <w:uiPriority w:val="99"/>
    <w:qFormat/>
    <w:rsid w:val="00303679"/>
    <w:rPr>
      <w:rFonts w:cs="Times New Roman"/>
      <w:b/>
    </w:rPr>
  </w:style>
  <w:style w:type="character" w:customStyle="1" w:styleId="Typewriter">
    <w:name w:val="Typewriter"/>
    <w:uiPriority w:val="99"/>
    <w:rsid w:val="00303679"/>
    <w:rPr>
      <w:rFonts w:ascii="Courier New" w:hAnsi="Courier New"/>
      <w:sz w:val="20"/>
    </w:rPr>
  </w:style>
  <w:style w:type="character" w:customStyle="1" w:styleId="HTMLMarkup">
    <w:name w:val="HTML Markup"/>
    <w:uiPriority w:val="99"/>
    <w:rsid w:val="00303679"/>
    <w:rPr>
      <w:vanish/>
      <w:color w:val="FF0000"/>
    </w:rPr>
  </w:style>
  <w:style w:type="character" w:customStyle="1" w:styleId="Comment">
    <w:name w:val="Comment"/>
    <w:uiPriority w:val="99"/>
    <w:rsid w:val="00303679"/>
    <w:rPr>
      <w:vanish/>
    </w:rPr>
  </w:style>
  <w:style w:type="paragraph" w:styleId="af">
    <w:name w:val="List Paragraph"/>
    <w:basedOn w:val="a"/>
    <w:uiPriority w:val="99"/>
    <w:qFormat/>
    <w:rsid w:val="00C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IS</cp:lastModifiedBy>
  <cp:revision>2</cp:revision>
  <cp:lastPrinted>2022-09-29T03:13:00Z</cp:lastPrinted>
  <dcterms:created xsi:type="dcterms:W3CDTF">2026-06-15T03:57:00Z</dcterms:created>
  <dcterms:modified xsi:type="dcterms:W3CDTF">2026-06-15T03:57:00Z</dcterms:modified>
</cp:coreProperties>
</file>