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5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поставку </w:t>
      </w:r>
      <w:r w:rsidR="00736899" w:rsidRP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реагентов лабораторных</w:t>
      </w:r>
      <w:r w:rsid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p w:rsidR="00B45F5C" w:rsidRPr="00E3461A" w:rsidRDefault="00B45F5C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851"/>
        <w:gridCol w:w="992"/>
        <w:gridCol w:w="1559"/>
        <w:gridCol w:w="1276"/>
        <w:gridCol w:w="1276"/>
        <w:gridCol w:w="1134"/>
        <w:gridCol w:w="1218"/>
        <w:gridCol w:w="1378"/>
        <w:gridCol w:w="1441"/>
        <w:gridCol w:w="1484"/>
      </w:tblGrid>
      <w:tr w:rsidR="00BB00C7" w:rsidRPr="00DC57A1" w:rsidTr="00B45F5C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квадратичное отклонение цен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    (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356E2A" w:rsidRPr="00DC57A1" w:rsidTr="00B45F5C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0C7" w:rsidRPr="00DC57A1" w:rsidTr="00B45F5C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899" w:rsidRPr="00DC57A1" w:rsidTr="00187958">
        <w:trPr>
          <w:trHeight w:val="9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6899" w:rsidRPr="00E3461A" w:rsidRDefault="0073689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461A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 xml:space="preserve">Набор реагентов для </w:t>
            </w:r>
            <w:proofErr w:type="gramStart"/>
            <w:r w:rsidRPr="00736899">
              <w:rPr>
                <w:rFonts w:ascii="Times New Roman" w:hAnsi="Times New Roman" w:cs="Times New Roman"/>
                <w:color w:val="000000"/>
              </w:rPr>
              <w:t>экспресс-выделения</w:t>
            </w:r>
            <w:proofErr w:type="gramEnd"/>
            <w:r w:rsidRPr="00736899">
              <w:rPr>
                <w:rFonts w:ascii="Times New Roman" w:hAnsi="Times New Roman" w:cs="Times New Roman"/>
                <w:color w:val="000000"/>
              </w:rPr>
              <w:t xml:space="preserve"> ДНК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736899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2 376,00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2 447,28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2 494,80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2 439,36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44,80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2 439,36</w:t>
            </w:r>
          </w:p>
        </w:tc>
      </w:tr>
      <w:tr w:rsidR="00736899" w:rsidRPr="00DC57A1" w:rsidTr="0018795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899" w:rsidRPr="00E3461A" w:rsidRDefault="0073689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Транспортный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736899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1 449,00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1 492,47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1 521,45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1 487,64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27,32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7 438,20</w:t>
            </w:r>
          </w:p>
        </w:tc>
      </w:tr>
      <w:tr w:rsidR="00736899" w:rsidRPr="00DC57A1" w:rsidTr="0018795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899" w:rsidRPr="00E3461A" w:rsidRDefault="0073689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Набор реагентов. Тип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736899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6 421,00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6 613,63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6 742,05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6 592,23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121,08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6 592,23</w:t>
            </w:r>
          </w:p>
        </w:tc>
      </w:tr>
      <w:tr w:rsidR="00736899" w:rsidRPr="00DC57A1" w:rsidTr="0018795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899" w:rsidRPr="00E3461A" w:rsidRDefault="0073689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Набор реагентов. Тип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736899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25 664,00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26 433,92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26 947,20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26 348,37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483,92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26 348,37</w:t>
            </w:r>
          </w:p>
        </w:tc>
      </w:tr>
      <w:tr w:rsidR="00736899" w:rsidRPr="00DC57A1" w:rsidTr="0018795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899" w:rsidRPr="00E3461A" w:rsidRDefault="0073689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Набор реагентов. Тип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736899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12 837,00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13 222,11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13 478,85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13 179,32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242,06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13 179,32</w:t>
            </w:r>
          </w:p>
        </w:tc>
      </w:tr>
      <w:tr w:rsidR="00736899" w:rsidRPr="00DC57A1" w:rsidTr="0018795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899" w:rsidRDefault="0073689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Набор реагентов. Тип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736899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8 309,00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8 558,27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8 724,45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8 530,57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156,67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8 530,57</w:t>
            </w:r>
          </w:p>
        </w:tc>
      </w:tr>
      <w:tr w:rsidR="00736899" w:rsidRPr="00DC57A1" w:rsidTr="0018795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899" w:rsidRDefault="0073689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Набор реагентов. Тип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736899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15 141,00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15 435,00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15 092,00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369,94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6899" w:rsidRPr="00736899" w:rsidRDefault="00736899" w:rsidP="001879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899">
              <w:rPr>
                <w:rFonts w:ascii="Times New Roman" w:hAnsi="Times New Roman" w:cs="Times New Roman"/>
                <w:color w:val="000000"/>
              </w:rPr>
              <w:t>15 092,00</w:t>
            </w:r>
          </w:p>
        </w:tc>
      </w:tr>
      <w:tr w:rsidR="00736899" w:rsidRPr="0057073F" w:rsidTr="00702BF0">
        <w:trPr>
          <w:trHeight w:val="377"/>
        </w:trPr>
        <w:tc>
          <w:tcPr>
            <w:tcW w:w="126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99" w:rsidRPr="00DC57A1" w:rsidRDefault="00736899" w:rsidP="00DC57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899" w:rsidRPr="00736899" w:rsidRDefault="007368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899">
              <w:rPr>
                <w:rFonts w:ascii="Times New Roman" w:hAnsi="Times New Roman" w:cs="Times New Roman"/>
                <w:b/>
                <w:bCs/>
                <w:color w:val="000000"/>
              </w:rPr>
              <w:t>1,92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899" w:rsidRPr="00736899" w:rsidRDefault="007368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3689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79 620,05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1 -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4361 от 31.07.2026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2 -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1791 от 31.07.2026</w:t>
      </w:r>
    </w:p>
    <w:p w:rsidR="00356E2A" w:rsidRP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3 - Коммерческое предложение </w:t>
      </w:r>
      <w:r w:rsidR="008824D5" w:rsidRPr="00C21762">
        <w:rPr>
          <w:rFonts w:ascii="Times New Roman" w:eastAsia="Times New Roman" w:hAnsi="Times New Roman" w:cs="Times New Roman"/>
          <w:lang w:eastAsia="ru-RU"/>
        </w:rPr>
        <w:t>№</w:t>
      </w:r>
      <w:r w:rsidR="00C217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6899">
        <w:rPr>
          <w:rFonts w:ascii="Times New Roman" w:eastAsia="Times New Roman" w:hAnsi="Times New Roman" w:cs="Times New Roman"/>
          <w:lang w:eastAsia="ru-RU"/>
        </w:rPr>
        <w:t>69 от 31.07.2026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lastRenderedPageBreak/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7381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1572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77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19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95470"/>
    <w:rsid w:val="000D041F"/>
    <w:rsid w:val="000D6260"/>
    <w:rsid w:val="00187958"/>
    <w:rsid w:val="001B18F3"/>
    <w:rsid w:val="001D2DE7"/>
    <w:rsid w:val="00205694"/>
    <w:rsid w:val="00315120"/>
    <w:rsid w:val="00356E2A"/>
    <w:rsid w:val="0046303C"/>
    <w:rsid w:val="004B3155"/>
    <w:rsid w:val="004D30FA"/>
    <w:rsid w:val="0057073F"/>
    <w:rsid w:val="005B1870"/>
    <w:rsid w:val="005B330A"/>
    <w:rsid w:val="005F7563"/>
    <w:rsid w:val="006A3475"/>
    <w:rsid w:val="006D1718"/>
    <w:rsid w:val="00713ABE"/>
    <w:rsid w:val="007212AE"/>
    <w:rsid w:val="00736899"/>
    <w:rsid w:val="00773F8C"/>
    <w:rsid w:val="007E2735"/>
    <w:rsid w:val="007E7B05"/>
    <w:rsid w:val="007F4BEB"/>
    <w:rsid w:val="0083208C"/>
    <w:rsid w:val="00872023"/>
    <w:rsid w:val="008824D5"/>
    <w:rsid w:val="008E60FA"/>
    <w:rsid w:val="009141C4"/>
    <w:rsid w:val="00953823"/>
    <w:rsid w:val="009D2D84"/>
    <w:rsid w:val="009D7780"/>
    <w:rsid w:val="00A4164F"/>
    <w:rsid w:val="00A53137"/>
    <w:rsid w:val="00AE5422"/>
    <w:rsid w:val="00B30647"/>
    <w:rsid w:val="00B45F5C"/>
    <w:rsid w:val="00BA74F6"/>
    <w:rsid w:val="00BB00C7"/>
    <w:rsid w:val="00BC5C0A"/>
    <w:rsid w:val="00C21762"/>
    <w:rsid w:val="00C962D4"/>
    <w:rsid w:val="00CB0A6E"/>
    <w:rsid w:val="00D00FC8"/>
    <w:rsid w:val="00D02B40"/>
    <w:rsid w:val="00D03092"/>
    <w:rsid w:val="00DC57A1"/>
    <w:rsid w:val="00DE06A9"/>
    <w:rsid w:val="00E3461A"/>
    <w:rsid w:val="00EE7195"/>
    <w:rsid w:val="00F0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26</cp:revision>
  <cp:lastPrinted>2026-08-07T13:06:00Z</cp:lastPrinted>
  <dcterms:created xsi:type="dcterms:W3CDTF">2025-08-04T15:19:00Z</dcterms:created>
  <dcterms:modified xsi:type="dcterms:W3CDTF">2026-08-07T13:14:00Z</dcterms:modified>
</cp:coreProperties>
</file>