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CD" w:rsidRDefault="00E64ACD"/>
    <w:p w:rsidR="00E64ACD" w:rsidRDefault="00E64ACD">
      <w:r>
        <w:rPr>
          <w:noProof/>
          <w:lang w:eastAsia="ru-RU"/>
        </w:rPr>
        <w:drawing>
          <wp:inline distT="0" distB="0" distL="0" distR="0">
            <wp:extent cx="5760085" cy="324084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E0" w:rsidRDefault="00A625E0"/>
    <w:p w:rsidR="00A625E0" w:rsidRDefault="00A625E0"/>
    <w:p w:rsidR="004012DF" w:rsidRDefault="004012DF">
      <w:r>
        <w:rPr>
          <w:noProof/>
          <w:lang w:eastAsia="ru-RU"/>
        </w:rPr>
        <w:drawing>
          <wp:inline distT="0" distB="0" distL="0" distR="0">
            <wp:extent cx="5760085" cy="32408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DF" w:rsidRDefault="004012DF"/>
    <w:p w:rsidR="004012DF" w:rsidRDefault="004012DF">
      <w:r>
        <w:rPr>
          <w:noProof/>
          <w:lang w:eastAsia="ru-RU"/>
        </w:rPr>
        <w:lastRenderedPageBreak/>
        <w:drawing>
          <wp:inline distT="0" distB="0" distL="0" distR="0">
            <wp:extent cx="5760085" cy="324084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BF" w:rsidRDefault="00CA3BBF"/>
    <w:p w:rsidR="00CA3BBF" w:rsidRDefault="00CA3BBF"/>
    <w:p w:rsidR="00CA3BBF" w:rsidRDefault="00CA3BBF"/>
    <w:p w:rsidR="00CA3BBF" w:rsidRDefault="00CA3BBF"/>
    <w:p w:rsidR="00CA3BBF" w:rsidRDefault="00CA3BBF"/>
    <w:p w:rsidR="00CA3BBF" w:rsidRDefault="00CA3BBF"/>
    <w:p w:rsidR="00A625E0" w:rsidRDefault="00A625E0"/>
    <w:p w:rsidR="00A625E0" w:rsidRDefault="00A625E0">
      <w:r>
        <w:rPr>
          <w:noProof/>
          <w:lang w:eastAsia="ru-RU"/>
        </w:rPr>
        <w:lastRenderedPageBreak/>
        <w:drawing>
          <wp:inline distT="0" distB="0" distL="0" distR="0">
            <wp:extent cx="5760085" cy="32408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E0" w:rsidRDefault="00A625E0"/>
    <w:p w:rsidR="00A625E0" w:rsidRDefault="00A625E0">
      <w:r>
        <w:rPr>
          <w:noProof/>
          <w:lang w:eastAsia="ru-RU"/>
        </w:rPr>
        <w:drawing>
          <wp:inline distT="0" distB="0" distL="0" distR="0">
            <wp:extent cx="5760085" cy="32408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E0" w:rsidRDefault="00A625E0">
      <w:r>
        <w:rPr>
          <w:noProof/>
          <w:lang w:eastAsia="ru-RU"/>
        </w:rPr>
        <w:lastRenderedPageBreak/>
        <w:drawing>
          <wp:inline distT="0" distB="0" distL="0" distR="0">
            <wp:extent cx="5760085" cy="32408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76" w:rsidRDefault="00DF2E76"/>
    <w:p w:rsidR="00DF2E76" w:rsidRPr="00A625E0" w:rsidRDefault="00DF2E76">
      <w:pPr>
        <w:rPr>
          <w:lang w:val="en-US"/>
        </w:rPr>
      </w:pPr>
    </w:p>
    <w:p w:rsidR="004012DF" w:rsidRPr="00E64ACD" w:rsidRDefault="004012DF"/>
    <w:sectPr w:rsidR="004012DF" w:rsidRPr="00E64ACD" w:rsidSect="0046051E">
      <w:pgSz w:w="11907" w:h="16840" w:code="9"/>
      <w:pgMar w:top="1418" w:right="1418" w:bottom="1701" w:left="1418" w:header="454" w:footer="397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095D29"/>
    <w:rsid w:val="00095D29"/>
    <w:rsid w:val="004012DF"/>
    <w:rsid w:val="0046051E"/>
    <w:rsid w:val="004B16D3"/>
    <w:rsid w:val="005A29A1"/>
    <w:rsid w:val="005F3055"/>
    <w:rsid w:val="007D50F5"/>
    <w:rsid w:val="008B2DD3"/>
    <w:rsid w:val="0098219B"/>
    <w:rsid w:val="009A2BCB"/>
    <w:rsid w:val="00A625E0"/>
    <w:rsid w:val="00C12E6D"/>
    <w:rsid w:val="00C277B4"/>
    <w:rsid w:val="00CA3BBF"/>
    <w:rsid w:val="00DF2E76"/>
    <w:rsid w:val="00E64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tsibizova-mn</dc:creator>
  <cp:keywords/>
  <dc:description/>
  <cp:lastModifiedBy>tsibizova-mn</cp:lastModifiedBy>
  <cp:revision>6</cp:revision>
  <cp:lastPrinted>2026-06-26T07:12:00Z</cp:lastPrinted>
  <dcterms:created xsi:type="dcterms:W3CDTF">2026-06-23T05:48:00Z</dcterms:created>
  <dcterms:modified xsi:type="dcterms:W3CDTF">2026-06-26T07:21:00Z</dcterms:modified>
</cp:coreProperties>
</file>